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336C" w14:textId="0B65FE68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Ejercicio – Construir la página principal de un sitio web</w:t>
      </w:r>
    </w:p>
    <w:p w14:paraId="67243BC9" w14:textId="77777777" w:rsidR="00891358" w:rsidRPr="00FA6EEE" w:rsidRDefault="00891358" w:rsidP="00891358">
      <w:pPr>
        <w:rPr>
          <w:sz w:val="28"/>
          <w:szCs w:val="28"/>
        </w:rPr>
      </w:pPr>
    </w:p>
    <w:p w14:paraId="056D6697" w14:textId="62DD842A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https://iaenelperiodismo.diputados.gob.mx/</w:t>
      </w:r>
    </w:p>
    <w:p w14:paraId="5896F1A9" w14:textId="10CFE321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Reiniciar la instalación de wordpress</w:t>
      </w:r>
    </w:p>
    <w:p w14:paraId="31C1B943" w14:textId="77777777" w:rsidR="00891358" w:rsidRPr="00FA6EEE" w:rsidRDefault="00891358" w:rsidP="00891358">
      <w:pPr>
        <w:ind w:left="360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Actualizaciones / Reinstalar</w:t>
      </w:r>
    </w:p>
    <w:p w14:paraId="6FED0326" w14:textId="77777777" w:rsidR="00891358" w:rsidRPr="00FA6EEE" w:rsidRDefault="00891358" w:rsidP="00891358">
      <w:pPr>
        <w:ind w:left="360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Configuración</w:t>
      </w:r>
    </w:p>
    <w:p w14:paraId="729EB167" w14:textId="77777777" w:rsidR="00891358" w:rsidRPr="00FA6EEE" w:rsidRDefault="00891358" w:rsidP="00891358">
      <w:pPr>
        <w:ind w:left="360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-- Título del sitio: Beneficios de la IA para el Periodismo</w:t>
      </w:r>
    </w:p>
    <w:p w14:paraId="4D08AC23" w14:textId="77777777" w:rsidR="00891358" w:rsidRPr="00FA6EEE" w:rsidRDefault="00891358" w:rsidP="00891358">
      <w:pPr>
        <w:ind w:left="360"/>
        <w:rPr>
          <w:sz w:val="28"/>
          <w:szCs w:val="28"/>
        </w:rPr>
      </w:pPr>
      <w:r w:rsidRPr="00FA6EEE">
        <w:rPr>
          <w:i/>
          <w:iCs/>
          <w:sz w:val="28"/>
          <w:szCs w:val="28"/>
        </w:rPr>
        <w:t>Usuario: admio/123</w:t>
      </w:r>
    </w:p>
    <w:p w14:paraId="60C08DF5" w14:textId="27959AD2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Instalar los archivos de medios</w:t>
      </w:r>
    </w:p>
    <w:p w14:paraId="5612E8A3" w14:textId="77777777" w:rsidR="00891358" w:rsidRPr="00FA6EEE" w:rsidRDefault="00891358" w:rsidP="00891358">
      <w:pPr>
        <w:rPr>
          <w:sz w:val="28"/>
          <w:szCs w:val="28"/>
        </w:rPr>
      </w:pPr>
    </w:p>
    <w:p w14:paraId="2E739FFD" w14:textId="5BD94EAC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 xml:space="preserve">Instalar el tema </w:t>
      </w:r>
    </w:p>
    <w:p w14:paraId="24CD8088" w14:textId="3AAC0AB4" w:rsidR="00891358" w:rsidRPr="00FA6EEE" w:rsidRDefault="00891358" w:rsidP="00891358">
      <w:pPr>
        <w:ind w:left="360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Apariencia / Tema / Añadir Nuevo / Generate Press / Activar</w:t>
      </w:r>
    </w:p>
    <w:p w14:paraId="7AC8B027" w14:textId="77777777" w:rsidR="00891358" w:rsidRPr="00FA6EEE" w:rsidRDefault="00891358" w:rsidP="00891358">
      <w:pPr>
        <w:rPr>
          <w:sz w:val="28"/>
          <w:szCs w:val="28"/>
        </w:rPr>
      </w:pPr>
    </w:p>
    <w:p w14:paraId="001AC4B4" w14:textId="783779CB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Crear las páginas, con la propiedad "Atributos de Página/ Disposición de la barra lateral / Sin barras laterales"</w:t>
      </w:r>
    </w:p>
    <w:p w14:paraId="1DF8DCAC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Inicio</w:t>
      </w:r>
    </w:p>
    <w:p w14:paraId="6F367D90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Registro</w:t>
      </w:r>
    </w:p>
    <w:p w14:paraId="187BE5B1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Ponentes</w:t>
      </w:r>
    </w:p>
    <w:p w14:paraId="64276BD3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Galeria</w:t>
      </w:r>
    </w:p>
    <w:p w14:paraId="57606427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Aviso de privacidad</w:t>
      </w:r>
    </w:p>
    <w:p w14:paraId="01A45355" w14:textId="233E628A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------</w:t>
      </w:r>
    </w:p>
    <w:p w14:paraId="181D9BEE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Mandar a la papelera:  Página de ejemplo, Política de privacidad — Página de Política de Privacidad</w:t>
      </w:r>
    </w:p>
    <w:p w14:paraId="187AD928" w14:textId="02EA3B53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Ajustes / Lectura</w:t>
      </w:r>
    </w:p>
    <w:p w14:paraId="3BE9A0DC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 xml:space="preserve">Tu portada muestra: </w:t>
      </w:r>
    </w:p>
    <w:p w14:paraId="0CCCDCC9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-- Una página estática: Portada / Inicio</w:t>
      </w:r>
    </w:p>
    <w:p w14:paraId="2A3EBBB9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-- Página de entradas / Blog</w:t>
      </w:r>
    </w:p>
    <w:p w14:paraId="43B48498" w14:textId="77777777" w:rsidR="00891358" w:rsidRPr="00FA6EEE" w:rsidRDefault="00891358" w:rsidP="00891358">
      <w:pPr>
        <w:rPr>
          <w:sz w:val="28"/>
          <w:szCs w:val="28"/>
        </w:rPr>
      </w:pPr>
    </w:p>
    <w:p w14:paraId="7F4F93A1" w14:textId="12856ABD" w:rsidR="00891358" w:rsidRPr="00FA6EEE" w:rsidRDefault="00891358" w:rsidP="0089135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Instalar plugins</w:t>
      </w:r>
    </w:p>
    <w:p w14:paraId="2ADF9494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lastRenderedPageBreak/>
        <w:t xml:space="preserve">Plugins / Añadir Nuevo / Elementor Page/\WebSite Builder Versión 3.15.2 / Instalar / Activar / </w:t>
      </w:r>
    </w:p>
    <w:p w14:paraId="5E53CCCD" w14:textId="01B43062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--- Conectar con una cuenta de correo para que poder usar elementor</w:t>
      </w:r>
    </w:p>
    <w:p w14:paraId="4FE4C8E9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Plugins / Añadir Nuevo / Essential Addons for Elementor Versión 5.8.6 |/ Instalar / Activar</w:t>
      </w:r>
    </w:p>
    <w:p w14:paraId="16FC76D4" w14:textId="77777777" w:rsidR="00891358" w:rsidRPr="00FA6EEE" w:rsidRDefault="00891358" w:rsidP="00891358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Plugins / Añadir Nuevo / 3D FlipBook - Lite Edition Versión 1.15.2 / Instalar / Activar</w:t>
      </w:r>
    </w:p>
    <w:p w14:paraId="6E6750DF" w14:textId="77777777" w:rsidR="00891358" w:rsidRPr="00FA6EEE" w:rsidRDefault="00891358" w:rsidP="00891358">
      <w:pPr>
        <w:rPr>
          <w:sz w:val="28"/>
          <w:szCs w:val="28"/>
        </w:rPr>
      </w:pPr>
    </w:p>
    <w:p w14:paraId="0C965B26" w14:textId="43A3F76A" w:rsidR="00891358" w:rsidRPr="00FA6EEE" w:rsidRDefault="00891358" w:rsidP="005A37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 xml:space="preserve">Actualizar </w:t>
      </w:r>
      <w:r w:rsidR="005A3763" w:rsidRPr="00FA6EEE">
        <w:rPr>
          <w:sz w:val="28"/>
          <w:szCs w:val="28"/>
        </w:rPr>
        <w:t xml:space="preserve">página </w:t>
      </w:r>
      <w:r w:rsidRPr="00FA6EEE">
        <w:rPr>
          <w:sz w:val="28"/>
          <w:szCs w:val="28"/>
        </w:rPr>
        <w:t>"Atributos de Página" Elementor ancho completo</w:t>
      </w:r>
    </w:p>
    <w:p w14:paraId="7F337613" w14:textId="4956D6E4" w:rsidR="00891358" w:rsidRPr="00FA6EEE" w:rsidRDefault="005A3763" w:rsidP="005A3763">
      <w:pPr>
        <w:spacing w:after="0" w:line="240" w:lineRule="auto"/>
        <w:ind w:left="357"/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 xml:space="preserve">Página / </w:t>
      </w:r>
      <w:r w:rsidR="00891358" w:rsidRPr="00FA6EEE">
        <w:rPr>
          <w:i/>
          <w:iCs/>
          <w:sz w:val="28"/>
          <w:szCs w:val="28"/>
        </w:rPr>
        <w:t>Inicio / Elementor ancho completo</w:t>
      </w:r>
    </w:p>
    <w:p w14:paraId="7445BCB9" w14:textId="77777777" w:rsidR="00891358" w:rsidRPr="00FA6EEE" w:rsidRDefault="00891358" w:rsidP="00891358">
      <w:pPr>
        <w:rPr>
          <w:sz w:val="28"/>
          <w:szCs w:val="28"/>
        </w:rPr>
      </w:pPr>
    </w:p>
    <w:p w14:paraId="3265EEEF" w14:textId="77777777" w:rsidR="00891358" w:rsidRPr="00FA6EEE" w:rsidRDefault="00891358" w:rsidP="0095382E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5.- Editar la primera página en modo elementor</w:t>
      </w:r>
    </w:p>
    <w:p w14:paraId="0B8C05B1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## Inicio</w:t>
      </w:r>
    </w:p>
    <w:p w14:paraId="15C319FD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Modificar / Página / Plantilla / Elementos Ancho Completo</w:t>
      </w:r>
    </w:p>
    <w:p w14:paraId="78C8CBB5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--&gt; Ver el sitio, para comprobar que no se ve ningun contenido</w:t>
      </w:r>
    </w:p>
    <w:p w14:paraId="4A3BE5ED" w14:textId="77777777" w:rsidR="00891358" w:rsidRPr="00FA6EEE" w:rsidRDefault="00891358" w:rsidP="00891358">
      <w:pPr>
        <w:rPr>
          <w:sz w:val="28"/>
          <w:szCs w:val="28"/>
        </w:rPr>
      </w:pPr>
    </w:p>
    <w:p w14:paraId="76F082A5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Editar con Elementor</w:t>
      </w:r>
    </w:p>
    <w:p w14:paraId="03D0F413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Revisar el sitio de ejemplo:</w:t>
      </w:r>
    </w:p>
    <w:p w14:paraId="02302166" w14:textId="77777777" w:rsidR="00891358" w:rsidRPr="00FA6EEE" w:rsidRDefault="00891358" w:rsidP="00891358">
      <w:pPr>
        <w:rPr>
          <w:sz w:val="28"/>
          <w:szCs w:val="28"/>
        </w:rPr>
      </w:pPr>
    </w:p>
    <w:p w14:paraId="0B7DE4C7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## Imagen Principal</w:t>
      </w:r>
    </w:p>
    <w:p w14:paraId="5F3E63EF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Sección de bloques / </w:t>
      </w:r>
    </w:p>
    <w:p w14:paraId="778CAF72" w14:textId="095618DD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Agregar Widget Elementor / Filtrar / Features / </w:t>
      </w:r>
      <w:r w:rsidR="009D6466" w:rsidRPr="00FA6EEE">
        <w:rPr>
          <w:sz w:val="28"/>
          <w:szCs w:val="28"/>
        </w:rPr>
        <w:t>Seleccionar</w:t>
      </w:r>
      <w:r w:rsidRPr="00FA6EEE">
        <w:rPr>
          <w:sz w:val="28"/>
          <w:szCs w:val="28"/>
        </w:rPr>
        <w:t xml:space="preserve"> la que tiene una barra de imagen</w:t>
      </w:r>
    </w:p>
    <w:p w14:paraId="6B33B0A2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---&gt; Actualizar ver la página</w:t>
      </w:r>
    </w:p>
    <w:p w14:paraId="390C1962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Sustituir la imagen de fondo</w:t>
      </w:r>
    </w:p>
    <w:p w14:paraId="2036990C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--&gt; Click en el contenedor</w:t>
      </w:r>
    </w:p>
    <w:p w14:paraId="699A300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Altura mínima 800</w:t>
      </w:r>
    </w:p>
    <w:p w14:paraId="5B319878" w14:textId="169E3310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Forma del divisor/Tipo, hacer </w:t>
      </w:r>
      <w:r w:rsidR="009D6466" w:rsidRPr="00FA6EEE">
        <w:rPr>
          <w:sz w:val="28"/>
          <w:szCs w:val="28"/>
        </w:rPr>
        <w:t>pruebas</w:t>
      </w:r>
      <w:r w:rsidRPr="00FA6EEE">
        <w:rPr>
          <w:sz w:val="28"/>
          <w:szCs w:val="28"/>
        </w:rPr>
        <w:t xml:space="preserve"> con las opciones.</w:t>
      </w:r>
    </w:p>
    <w:p w14:paraId="18B30D36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lastRenderedPageBreak/>
        <w:t>Arriba/ Tipo / Olas</w:t>
      </w:r>
    </w:p>
    <w:p w14:paraId="280E8D63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Abajo/Tipo / Nubes</w:t>
      </w:r>
    </w:p>
    <w:p w14:paraId="5152CE5A" w14:textId="028F5115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--&gt; Cilck en </w:t>
      </w:r>
      <w:r w:rsidR="009D6466" w:rsidRPr="00FA6EEE">
        <w:rPr>
          <w:sz w:val="28"/>
          <w:szCs w:val="28"/>
        </w:rPr>
        <w:t>propiedades</w:t>
      </w:r>
      <w:r w:rsidRPr="00FA6EEE">
        <w:rPr>
          <w:sz w:val="28"/>
          <w:szCs w:val="28"/>
        </w:rPr>
        <w:t xml:space="preserve"> de la columna</w:t>
      </w:r>
    </w:p>
    <w:p w14:paraId="70C3462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--&gt; Click en propiedades de espaciador</w:t>
      </w:r>
    </w:p>
    <w:p w14:paraId="303C200C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## Objetivo</w:t>
      </w:r>
    </w:p>
    <w:p w14:paraId="0DA647A0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Sección de bloques / </w:t>
      </w:r>
    </w:p>
    <w:p w14:paraId="3F1681BE" w14:textId="24EB9B36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Agregar Widget Elementor / Filtrar / About Company / Selecionar la que se parece </w:t>
      </w:r>
      <w:r w:rsidR="001621B0" w:rsidRPr="00FA6EEE">
        <w:rPr>
          <w:sz w:val="28"/>
          <w:szCs w:val="28"/>
        </w:rPr>
        <w:t>más</w:t>
      </w:r>
      <w:r w:rsidRPr="00FA6EEE">
        <w:rPr>
          <w:sz w:val="28"/>
          <w:szCs w:val="28"/>
        </w:rPr>
        <w:t xml:space="preserve"> al ejemplo</w:t>
      </w:r>
      <w:r w:rsidR="001621B0" w:rsidRPr="00FA6EEE">
        <w:rPr>
          <w:sz w:val="28"/>
          <w:szCs w:val="28"/>
        </w:rPr>
        <w:t>:</w:t>
      </w:r>
    </w:p>
    <w:p w14:paraId="5D7C2DD7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Sustituir el texto</w:t>
      </w:r>
    </w:p>
    <w:p w14:paraId="7FF76672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    - OBJETIVO / Etiqueta </w:t>
      </w:r>
      <w:r w:rsidRPr="00FA6EEE">
        <w:rPr>
          <w:b/>
          <w:bCs/>
          <w:i/>
          <w:iCs/>
          <w:sz w:val="28"/>
          <w:szCs w:val="28"/>
        </w:rPr>
        <w:t>HTML H2</w:t>
      </w:r>
    </w:p>
    <w:p w14:paraId="51221F5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Editar Columna / Avanzado / Animación de Entrada 1.25 segs</w:t>
      </w:r>
    </w:p>
    <w:p w14:paraId="25195D98" w14:textId="1B5F9A11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 xml:space="preserve">- Remover el </w:t>
      </w:r>
      <w:r w:rsidR="001621B0" w:rsidRPr="00FA6EEE">
        <w:rPr>
          <w:sz w:val="28"/>
          <w:szCs w:val="28"/>
        </w:rPr>
        <w:t>botón</w:t>
      </w:r>
      <w:r w:rsidRPr="00FA6EEE">
        <w:rPr>
          <w:sz w:val="28"/>
          <w:szCs w:val="28"/>
        </w:rPr>
        <w:t xml:space="preserve"> READ MORE </w:t>
      </w:r>
    </w:p>
    <w:p w14:paraId="592855E7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Sustituir la imagen</w:t>
      </w:r>
    </w:p>
    <w:p w14:paraId="3910A110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## PDF</w:t>
      </w:r>
    </w:p>
    <w:p w14:paraId="4DFFBF59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Salir del editor de Elementor</w:t>
      </w:r>
    </w:p>
    <w:p w14:paraId="675C9FAF" w14:textId="2C1C21B8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 xml:space="preserve">- Seleccionar en el </w:t>
      </w:r>
      <w:r w:rsidR="001621B0" w:rsidRPr="00FA6EEE">
        <w:rPr>
          <w:i/>
          <w:iCs/>
          <w:sz w:val="28"/>
          <w:szCs w:val="28"/>
        </w:rPr>
        <w:t>menú</w:t>
      </w:r>
      <w:r w:rsidRPr="00FA6EEE">
        <w:rPr>
          <w:i/>
          <w:iCs/>
          <w:sz w:val="28"/>
          <w:szCs w:val="28"/>
        </w:rPr>
        <w:t xml:space="preserve"> la opción 3D FlipBook / Añadir Nueva</w:t>
      </w:r>
    </w:p>
    <w:p w14:paraId="6766DB0F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Source: PDF</w:t>
      </w:r>
    </w:p>
    <w:p w14:paraId="6FEEAA29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 xml:space="preserve">- Select PDF </w:t>
      </w:r>
    </w:p>
    <w:p w14:paraId="3202CD53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Publicar</w:t>
      </w:r>
    </w:p>
    <w:p w14:paraId="308BA851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Copiar el ShortCode</w:t>
      </w:r>
    </w:p>
    <w:p w14:paraId="78C509FB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Opcionalmente. 3DFlipBook / Shortcode Generator / Seleccionar el Programa</w:t>
      </w:r>
    </w:p>
    <w:p w14:paraId="3A1CEB3A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Copiar el ShorCode</w:t>
      </w:r>
    </w:p>
    <w:p w14:paraId="0278F275" w14:textId="77777777" w:rsidR="00891358" w:rsidRPr="00FA6EEE" w:rsidRDefault="00891358" w:rsidP="00891358">
      <w:pPr>
        <w:rPr>
          <w:sz w:val="28"/>
          <w:szCs w:val="28"/>
        </w:rPr>
      </w:pPr>
    </w:p>
    <w:p w14:paraId="74FA1292" w14:textId="77777777" w:rsidR="00891358" w:rsidRPr="00FA6EEE" w:rsidRDefault="00891358" w:rsidP="00891358">
      <w:pPr>
        <w:rPr>
          <w:sz w:val="28"/>
          <w:szCs w:val="28"/>
        </w:rPr>
      </w:pPr>
    </w:p>
    <w:p w14:paraId="38A7615B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Regresar a editar el Página/Inicio en Elementor</w:t>
      </w:r>
    </w:p>
    <w:p w14:paraId="084EA346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lastRenderedPageBreak/>
        <w:t>- Agregar un renglon</w:t>
      </w:r>
    </w:p>
    <w:p w14:paraId="4BDA6548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En los Widgets, buscar shortcode</w:t>
      </w:r>
    </w:p>
    <w:p w14:paraId="146C657C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 xml:space="preserve">- Arrastrar al simbolo + </w:t>
      </w:r>
    </w:p>
    <w:p w14:paraId="1D7DEFDC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- Pegar el shorcode que trae en el portapapeles</w:t>
      </w:r>
    </w:p>
    <w:p w14:paraId="10456880" w14:textId="77777777" w:rsidR="00891358" w:rsidRPr="00FA6EEE" w:rsidRDefault="00891358" w:rsidP="0070686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Personalizar el encabezado, fuentes y colores</w:t>
      </w:r>
    </w:p>
    <w:p w14:paraId="51C6A721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Apariencia / Personalizar</w:t>
      </w:r>
    </w:p>
    <w:p w14:paraId="4D06726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Identidad del Sitio</w:t>
      </w:r>
    </w:p>
    <w:p w14:paraId="0B5FDC52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Titulo del Sitio / Ocultar título del sitio</w:t>
      </w:r>
    </w:p>
    <w:p w14:paraId="7793F5C6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Elegir Logotipo</w:t>
      </w:r>
    </w:p>
    <w:p w14:paraId="0248B1C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Elegir Icono del Sitio</w:t>
      </w:r>
    </w:p>
    <w:p w14:paraId="39D8FB15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------------------------</w:t>
      </w:r>
    </w:p>
    <w:p w14:paraId="54251BAA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Diseño de pantalla</w:t>
      </w:r>
    </w:p>
    <w:p w14:paraId="2EA31ABB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Cabecera  / Actual</w:t>
      </w:r>
    </w:p>
    <w:p w14:paraId="424546D5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Ancho del encabezado / Completo</w:t>
      </w:r>
    </w:p>
    <w:p w14:paraId="76BB3D7B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 Alineación de la cabecera / Centrar</w:t>
      </w:r>
    </w:p>
    <w:p w14:paraId="08328B4D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Diseño de pantañña</w:t>
      </w:r>
    </w:p>
    <w:p w14:paraId="1616C6F1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Navegación Principal / Sin cambios</w:t>
      </w:r>
    </w:p>
    <w:p w14:paraId="02DAC759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Diseño de pantalla / Pie de página</w:t>
      </w:r>
    </w:p>
    <w:p w14:paraId="1E1E52DD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Boton Volver arriba / Activado</w:t>
      </w:r>
    </w:p>
    <w:p w14:paraId="0C5D9E3D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-------------------------------</w:t>
      </w:r>
    </w:p>
    <w:p w14:paraId="7E8C4C3E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Colores</w:t>
      </w:r>
    </w:p>
    <w:p w14:paraId="6755EEAB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 xml:space="preserve">Navegación: </w:t>
      </w:r>
    </w:p>
    <w:p w14:paraId="66B1F19B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#7A7A7A</w:t>
      </w:r>
    </w:p>
    <w:p w14:paraId="538EBF31" w14:textId="77777777" w:rsidR="00891358" w:rsidRPr="00FA6EEE" w:rsidRDefault="00891358" w:rsidP="00891358">
      <w:pPr>
        <w:rPr>
          <w:b/>
          <w:bCs/>
          <w:sz w:val="28"/>
          <w:szCs w:val="28"/>
        </w:rPr>
      </w:pPr>
      <w:r w:rsidRPr="00FA6EEE">
        <w:rPr>
          <w:b/>
          <w:bCs/>
          <w:sz w:val="28"/>
          <w:szCs w:val="28"/>
        </w:rPr>
        <w:t>#537463</w:t>
      </w:r>
    </w:p>
    <w:p w14:paraId="2649AC9E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lastRenderedPageBreak/>
        <w:t>----------------------------</w:t>
      </w:r>
    </w:p>
    <w:p w14:paraId="2AB7B2A7" w14:textId="633759A8" w:rsidR="00891358" w:rsidRPr="00FA6EEE" w:rsidRDefault="00706861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Tipografía:</w:t>
      </w:r>
    </w:p>
    <w:p w14:paraId="644D83C3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Gestor de Fuentes:  Roboto</w:t>
      </w:r>
    </w:p>
    <w:p w14:paraId="0CC4BA8B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Gestor de Tipografía</w:t>
      </w:r>
    </w:p>
    <w:p w14:paraId="72350CC8" w14:textId="77777777" w:rsidR="00891358" w:rsidRPr="00FA6EEE" w:rsidRDefault="00891358" w:rsidP="00891358">
      <w:pPr>
        <w:rPr>
          <w:sz w:val="28"/>
          <w:szCs w:val="28"/>
        </w:rPr>
      </w:pPr>
      <w:r w:rsidRPr="00FA6EEE">
        <w:rPr>
          <w:sz w:val="28"/>
          <w:szCs w:val="28"/>
        </w:rPr>
        <w:t>Elementos del menu principal / Familia de fuentes: Roboto / Grosor: Negrita / Tamaño 16Px</w:t>
      </w:r>
    </w:p>
    <w:p w14:paraId="5D4AE197" w14:textId="77777777" w:rsidR="00891358" w:rsidRPr="00FA6EEE" w:rsidRDefault="00891358" w:rsidP="00B72AB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A6EEE">
        <w:rPr>
          <w:sz w:val="28"/>
          <w:szCs w:val="28"/>
        </w:rPr>
        <w:t>Editar con Elementor Ajustes del Sitio</w:t>
      </w:r>
    </w:p>
    <w:p w14:paraId="3C9CF8D2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Registro</w:t>
      </w:r>
    </w:p>
    <w:p w14:paraId="6D0261BC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Ponentes</w:t>
      </w:r>
    </w:p>
    <w:p w14:paraId="0F6C5426" w14:textId="77777777" w:rsidR="00891358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Galeria</w:t>
      </w:r>
    </w:p>
    <w:p w14:paraId="3AA36462" w14:textId="3019133D" w:rsidR="0075263E" w:rsidRPr="00FA6EEE" w:rsidRDefault="00891358" w:rsidP="00891358">
      <w:pPr>
        <w:rPr>
          <w:i/>
          <w:iCs/>
          <w:sz w:val="28"/>
          <w:szCs w:val="28"/>
        </w:rPr>
      </w:pPr>
      <w:r w:rsidRPr="00FA6EEE">
        <w:rPr>
          <w:i/>
          <w:iCs/>
          <w:sz w:val="28"/>
          <w:szCs w:val="28"/>
        </w:rPr>
        <w:t>Aviso de privacidad</w:t>
      </w:r>
    </w:p>
    <w:sectPr w:rsidR="0075263E" w:rsidRPr="00FA6EEE" w:rsidSect="00FA6EE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E11A0"/>
    <w:multiLevelType w:val="hybridMultilevel"/>
    <w:tmpl w:val="F320A42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69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58"/>
    <w:rsid w:val="001621B0"/>
    <w:rsid w:val="005A3763"/>
    <w:rsid w:val="005F5412"/>
    <w:rsid w:val="006D2916"/>
    <w:rsid w:val="00706861"/>
    <w:rsid w:val="0075263E"/>
    <w:rsid w:val="007D5486"/>
    <w:rsid w:val="00891358"/>
    <w:rsid w:val="0095382E"/>
    <w:rsid w:val="009D6466"/>
    <w:rsid w:val="009E4A6B"/>
    <w:rsid w:val="00B72AB1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17CCA"/>
  <w15:docId w15:val="{FE182347-6C64-44AC-9BEF-0BC79C8A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Fararoni Ramírez</dc:creator>
  <cp:keywords/>
  <dc:description/>
  <cp:lastModifiedBy>Isai Fararoni Ramírez</cp:lastModifiedBy>
  <cp:revision>1</cp:revision>
  <cp:lastPrinted>2023-08-17T22:30:00Z</cp:lastPrinted>
  <dcterms:created xsi:type="dcterms:W3CDTF">2023-08-17T20:28:00Z</dcterms:created>
  <dcterms:modified xsi:type="dcterms:W3CDTF">2023-08-17T23:00:00Z</dcterms:modified>
</cp:coreProperties>
</file>