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vertAlign w:val="baseline"/>
          <w:rtl w:val="0"/>
        </w:rPr>
        <w:t xml:space="preserve">| |ndo | co | iodo eido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leD In sc IdcICjíc lenc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