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そう思ったら息をすることすら苦しくなった。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「レイン・...」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ぎゆっと抱きしめた。起こしてしまうならそれでもいい。 しかしよほど疲れていたのか、レインは夢から帰ってこなかった。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「大丈夫。こんな月並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放みなことしか言えないけど、私が傍にいてあげるよ」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180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