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1EE0" w14:textId="77777777" w:rsidR="00130B76" w:rsidRDefault="00130B76" w:rsidP="00130B76">
      <w:r>
        <w:t>In the realm of Data Structures and Algorithms (DSA), there are several fundamental topics that form the backbone of problem-solving and efficient coding. Some crucial ones include:</w:t>
      </w:r>
    </w:p>
    <w:p w14:paraId="623A59FB" w14:textId="77777777" w:rsidR="00130B76" w:rsidRDefault="00130B76" w:rsidP="00130B76"/>
    <w:p w14:paraId="739ACD85" w14:textId="77777777" w:rsidR="00130B76" w:rsidRPr="009F03B0" w:rsidRDefault="00130B76" w:rsidP="00130B76">
      <w:pPr>
        <w:rPr>
          <w:b/>
          <w:bCs/>
          <w:sz w:val="28"/>
          <w:szCs w:val="28"/>
        </w:rPr>
      </w:pPr>
      <w:r w:rsidRPr="009F03B0">
        <w:rPr>
          <w:b/>
          <w:bCs/>
          <w:sz w:val="28"/>
          <w:szCs w:val="28"/>
        </w:rPr>
        <w:t>Data Structures:</w:t>
      </w:r>
    </w:p>
    <w:p w14:paraId="14CB5145" w14:textId="77777777" w:rsidR="00130B76" w:rsidRDefault="00130B76" w:rsidP="00130B76">
      <w:r w:rsidRPr="00130B76">
        <w:rPr>
          <w:b/>
          <w:bCs/>
        </w:rPr>
        <w:t>Arrays:</w:t>
      </w:r>
      <w:r>
        <w:t xml:space="preserve"> Fundamental data structure storing elements of the same type.</w:t>
      </w:r>
    </w:p>
    <w:p w14:paraId="56F9718C" w14:textId="77777777" w:rsidR="00130B76" w:rsidRDefault="00130B76" w:rsidP="00130B76">
      <w:r w:rsidRPr="00130B76">
        <w:rPr>
          <w:b/>
          <w:bCs/>
        </w:rPr>
        <w:t>Linked Lists:</w:t>
      </w:r>
      <w:r>
        <w:t xml:space="preserve"> Linear data structure where elements are not stored in contiguous memory locations.</w:t>
      </w:r>
    </w:p>
    <w:p w14:paraId="3A85EB84" w14:textId="77777777" w:rsidR="00130B76" w:rsidRDefault="00130B76" w:rsidP="00130B76">
      <w:r w:rsidRPr="00130B76">
        <w:rPr>
          <w:b/>
          <w:bCs/>
        </w:rPr>
        <w:t>Stacks and Queues:</w:t>
      </w:r>
      <w:r>
        <w:t xml:space="preserve"> Abstract data types with specific insertion and deletion rules (LIFO for Stacks, FIFO for Queues).</w:t>
      </w:r>
    </w:p>
    <w:p w14:paraId="3EA8F0C2" w14:textId="77777777" w:rsidR="00130B76" w:rsidRDefault="00130B76" w:rsidP="00130B76">
      <w:r w:rsidRPr="00130B76">
        <w:rPr>
          <w:b/>
          <w:bCs/>
        </w:rPr>
        <w:t>Trees:</w:t>
      </w:r>
      <w:r>
        <w:t xml:space="preserve"> Hierarchical data structure with nodes organized in a parent-child relationship.</w:t>
      </w:r>
    </w:p>
    <w:p w14:paraId="72291917" w14:textId="77777777" w:rsidR="00130B76" w:rsidRDefault="00130B76" w:rsidP="00130B76">
      <w:r w:rsidRPr="00130B76">
        <w:rPr>
          <w:b/>
          <w:bCs/>
        </w:rPr>
        <w:t>Graphs:</w:t>
      </w:r>
      <w:r>
        <w:t xml:space="preserve"> Non-linear data structure consisting of nodes/vertices and edges that connect them.</w:t>
      </w:r>
    </w:p>
    <w:p w14:paraId="2DB486A9" w14:textId="77777777" w:rsidR="00130B76" w:rsidRDefault="00130B76" w:rsidP="00130B76">
      <w:r w:rsidRPr="00130B76">
        <w:rPr>
          <w:b/>
          <w:bCs/>
        </w:rPr>
        <w:t>Hashing:</w:t>
      </w:r>
      <w:r>
        <w:t xml:space="preserve"> Technique to map keys to values for efficient data retrieval.</w:t>
      </w:r>
    </w:p>
    <w:p w14:paraId="019ECC41" w14:textId="77777777" w:rsidR="00130B76" w:rsidRPr="009F03B0" w:rsidRDefault="00130B76" w:rsidP="00130B76">
      <w:pPr>
        <w:rPr>
          <w:b/>
          <w:bCs/>
          <w:sz w:val="28"/>
          <w:szCs w:val="28"/>
        </w:rPr>
      </w:pPr>
      <w:r w:rsidRPr="009F03B0">
        <w:rPr>
          <w:b/>
          <w:bCs/>
          <w:sz w:val="28"/>
          <w:szCs w:val="28"/>
        </w:rPr>
        <w:t>Algorithms:</w:t>
      </w:r>
    </w:p>
    <w:p w14:paraId="440E7855" w14:textId="77777777" w:rsidR="00130B76" w:rsidRDefault="00130B76" w:rsidP="00130B76">
      <w:r w:rsidRPr="00130B76">
        <w:rPr>
          <w:b/>
          <w:bCs/>
        </w:rPr>
        <w:t>Searching:</w:t>
      </w:r>
      <w:r>
        <w:t xml:space="preserve"> Techniques like Linear Search, Binary Search, and Hash-based searching.</w:t>
      </w:r>
    </w:p>
    <w:p w14:paraId="7A2B40D9" w14:textId="77777777" w:rsidR="00130B76" w:rsidRDefault="00130B76" w:rsidP="00130B76">
      <w:r w:rsidRPr="00130B76">
        <w:rPr>
          <w:b/>
          <w:bCs/>
        </w:rPr>
        <w:t>Sorting:</w:t>
      </w:r>
      <w:r>
        <w:t xml:space="preserve"> Algorithms such as Bubble Sort, Quick Sort, Merge Sort, and Radix Sort.</w:t>
      </w:r>
    </w:p>
    <w:p w14:paraId="6863C6AE" w14:textId="77777777" w:rsidR="00130B76" w:rsidRDefault="00130B76" w:rsidP="00130B76">
      <w:r w:rsidRPr="00130B76">
        <w:rPr>
          <w:b/>
          <w:bCs/>
        </w:rPr>
        <w:t>Recursion:</w:t>
      </w:r>
      <w:r>
        <w:t xml:space="preserve"> Solving problems by breaking them down into smaller, similar subproblems.</w:t>
      </w:r>
    </w:p>
    <w:p w14:paraId="56C9F92C" w14:textId="77777777" w:rsidR="00130B76" w:rsidRDefault="00130B76" w:rsidP="00130B76">
      <w:r w:rsidRPr="00130B76">
        <w:rPr>
          <w:b/>
          <w:bCs/>
        </w:rPr>
        <w:t>Dynamic Programming:</w:t>
      </w:r>
      <w:r>
        <w:t xml:space="preserve"> Optimizing solutions by breaking them into simpler overlapping subproblems.</w:t>
      </w:r>
    </w:p>
    <w:p w14:paraId="1D68DF68" w14:textId="77777777" w:rsidR="00130B76" w:rsidRDefault="00130B76" w:rsidP="00130B76">
      <w:r w:rsidRPr="00130B76">
        <w:rPr>
          <w:b/>
          <w:bCs/>
        </w:rPr>
        <w:t>Graph Algorithms:</w:t>
      </w:r>
      <w:r>
        <w:t xml:space="preserve"> Traversal (DFS, BFS), Shortest Path (Dijkstra's, Bellman-Ford), Minimum Spanning Tree (Prim's, Kruskal's), etc.</w:t>
      </w:r>
    </w:p>
    <w:p w14:paraId="5B4F6B20" w14:textId="77777777" w:rsidR="00130B76" w:rsidRDefault="00130B76" w:rsidP="00130B76">
      <w:r w:rsidRPr="00130B76">
        <w:rPr>
          <w:b/>
          <w:bCs/>
        </w:rPr>
        <w:t>Greedy Algorithms:</w:t>
      </w:r>
      <w:r>
        <w:t xml:space="preserve"> Making locally optimal choices at each stage with the hope of finding a global optimum.</w:t>
      </w:r>
    </w:p>
    <w:p w14:paraId="10CD9C5F" w14:textId="77777777" w:rsidR="00130B76" w:rsidRPr="009F03B0" w:rsidRDefault="00130B76" w:rsidP="00130B76">
      <w:pPr>
        <w:rPr>
          <w:b/>
          <w:bCs/>
          <w:sz w:val="28"/>
          <w:szCs w:val="28"/>
        </w:rPr>
      </w:pPr>
      <w:r w:rsidRPr="009F03B0">
        <w:rPr>
          <w:b/>
          <w:bCs/>
          <w:sz w:val="28"/>
          <w:szCs w:val="28"/>
        </w:rPr>
        <w:t>Other Concepts:</w:t>
      </w:r>
    </w:p>
    <w:p w14:paraId="3AF491A6" w14:textId="77777777" w:rsidR="00130B76" w:rsidRDefault="00130B76" w:rsidP="00130B76">
      <w:r w:rsidRPr="00130B76">
        <w:rPr>
          <w:b/>
          <w:bCs/>
        </w:rPr>
        <w:t>Time and Space Complexity:</w:t>
      </w:r>
      <w:r>
        <w:t xml:space="preserve"> </w:t>
      </w:r>
      <w:proofErr w:type="spellStart"/>
      <w:r>
        <w:t>Analyzing</w:t>
      </w:r>
      <w:proofErr w:type="spellEnd"/>
      <w:r>
        <w:t xml:space="preserve"> efficiency and resource usage of algorithms.</w:t>
      </w:r>
    </w:p>
    <w:p w14:paraId="53845C6E" w14:textId="77777777" w:rsidR="00130B76" w:rsidRDefault="00130B76" w:rsidP="00130B76">
      <w:r w:rsidRPr="00130B76">
        <w:rPr>
          <w:b/>
          <w:bCs/>
        </w:rPr>
        <w:t>Big O Notation:</w:t>
      </w:r>
      <w:r>
        <w:t xml:space="preserve"> Describing the upper bound of an algorithm's time complexity.</w:t>
      </w:r>
    </w:p>
    <w:p w14:paraId="17DABA9C" w14:textId="77777777" w:rsidR="00130B76" w:rsidRDefault="00130B76" w:rsidP="00130B76">
      <w:r w:rsidRPr="00130B76">
        <w:rPr>
          <w:b/>
          <w:bCs/>
        </w:rPr>
        <w:t>Bit Manipulation:</w:t>
      </w:r>
      <w:r>
        <w:t xml:space="preserve"> Operations on individual bits for optimization or problem-solving.</w:t>
      </w:r>
    </w:p>
    <w:p w14:paraId="3D35B38F" w14:textId="77777777" w:rsidR="00130B76" w:rsidRDefault="00130B76" w:rsidP="00130B76">
      <w:r w:rsidRPr="00130B76">
        <w:rPr>
          <w:b/>
          <w:bCs/>
        </w:rPr>
        <w:t>Dynamic Data Structures:</w:t>
      </w:r>
      <w:r>
        <w:t xml:space="preserve"> Advanced structures like Heaps, AVL Trees, Red-Black Trees.</w:t>
      </w:r>
    </w:p>
    <w:p w14:paraId="50365A54" w14:textId="77777777" w:rsidR="00130B76" w:rsidRDefault="00130B76" w:rsidP="00130B76">
      <w:r w:rsidRPr="00130B76">
        <w:rPr>
          <w:b/>
          <w:bCs/>
        </w:rPr>
        <w:t>Parallel and Concurrent Algorithms:</w:t>
      </w:r>
      <w:r>
        <w:t xml:space="preserve"> Dealing with multi-threading and parallel processing.</w:t>
      </w:r>
    </w:p>
    <w:p w14:paraId="63EF6FB4" w14:textId="50341923" w:rsidR="00EE698E" w:rsidRDefault="00130B76" w:rsidP="00130B76">
      <w:r>
        <w:t>Mastering these topics provides a strong foundation for understanding and solving complex problems efficiently in various domains, including software development, machine learning, and more.</w:t>
      </w:r>
    </w:p>
    <w:sectPr w:rsidR="00EE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C6"/>
    <w:rsid w:val="00130B76"/>
    <w:rsid w:val="009C71C6"/>
    <w:rsid w:val="009F03B0"/>
    <w:rsid w:val="00EE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8AC75-A00E-43D4-AA20-6B2EBE82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FARASAT ULLAH KHAN</dc:creator>
  <cp:keywords/>
  <dc:description/>
  <cp:lastModifiedBy>FARASAT ULLAH KHAN</cp:lastModifiedBy>
  <cp:revision>3</cp:revision>
  <dcterms:created xsi:type="dcterms:W3CDTF">2023-12-13T11:56:00Z</dcterms:created>
  <dcterms:modified xsi:type="dcterms:W3CDTF">2023-12-13T12:17:00Z</dcterms:modified>
</cp:coreProperties>
</file>