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AB" w:rsidRDefault="00FB3CAB">
      <w:pPr>
        <w:pBdr>
          <w:bottom w:val="double" w:sz="6" w:space="1" w:color="auto"/>
        </w:pBdr>
      </w:pPr>
    </w:p>
    <w:p w:rsidR="00500873" w:rsidRDefault="00500873">
      <w:r>
        <w:t>asyncdns.py</w:t>
      </w:r>
    </w:p>
    <w:p w:rsidR="00D3441D" w:rsidRDefault="00D344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D3441D" w:rsidRDefault="00D3441D" w:rsidP="002C6B5D"/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D3441D" w:rsidRDefault="00EE3E52" w:rsidP="002C6B5D">
            <w:r>
              <w:rPr>
                <w:rFonts w:hint="eastAsia"/>
              </w:rPr>
              <w:t>6</w:t>
            </w:r>
          </w:p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D3441D" w:rsidRDefault="00D3441D" w:rsidP="002C6B5D"/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D3441D" w:rsidRDefault="00D3441D" w:rsidP="002C6B5D"/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D3441D" w:rsidRDefault="00D3441D" w:rsidP="002C6B5D"/>
        </w:tc>
      </w:tr>
    </w:tbl>
    <w:p w:rsidR="00500873" w:rsidRDefault="00500873"/>
    <w:p w:rsidR="00500873" w:rsidRDefault="00500873">
      <w:pPr>
        <w:pBdr>
          <w:bottom w:val="double" w:sz="6" w:space="1" w:color="auto"/>
        </w:pBdr>
      </w:pPr>
    </w:p>
    <w:p w:rsidR="00D3441D" w:rsidRDefault="00D3441D">
      <w:r>
        <w:t>common.py</w:t>
      </w:r>
    </w:p>
    <w:p w:rsidR="00D3441D" w:rsidRDefault="00D344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D3441D" w:rsidRDefault="006720AA" w:rsidP="002C6B5D">
            <w:proofErr w:type="spellStart"/>
            <w:r>
              <w:t>c</w:t>
            </w:r>
            <w:r>
              <w:rPr>
                <w:rFonts w:hint="eastAsia"/>
              </w:rPr>
              <w:t>ompat_</w:t>
            </w:r>
            <w:r>
              <w:t>chr</w:t>
            </w:r>
            <w:proofErr w:type="spellEnd"/>
          </w:p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D3441D" w:rsidRDefault="00EE3E52" w:rsidP="002C6B5D">
            <w:r>
              <w:rPr>
                <w:rFonts w:hint="eastAsia"/>
              </w:rPr>
              <w:t>7</w:t>
            </w:r>
            <w:r w:rsidR="00901A49">
              <w:t>_1</w:t>
            </w:r>
          </w:p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D3441D" w:rsidRDefault="00E828C0" w:rsidP="002C6B5D">
            <w:r>
              <w:rPr>
                <w:rFonts w:hint="eastAsia"/>
              </w:rPr>
              <w:t>Anyone</w:t>
            </w:r>
          </w:p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3549F8" w:rsidRDefault="004E7996" w:rsidP="003549F8">
            <w:pPr>
              <w:rPr>
                <w:rFonts w:hint="eastAsia"/>
              </w:rPr>
            </w:pPr>
            <w:r>
              <w:rPr>
                <w:rFonts w:hint="eastAsia"/>
              </w:rPr>
              <w:t>本用例主要是考虑</w:t>
            </w:r>
            <w:r>
              <w:rPr>
                <w:rFonts w:hint="eastAsia"/>
              </w:rPr>
              <w:t>python2.x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python3.x</w:t>
            </w:r>
            <w:r>
              <w:rPr>
                <w:rFonts w:hint="eastAsia"/>
              </w:rPr>
              <w:t>的兼容性，把</w:t>
            </w:r>
            <w:r w:rsidR="00950918">
              <w:rPr>
                <w:rFonts w:hint="eastAsia"/>
              </w:rPr>
              <w:t>一个数值转为</w:t>
            </w:r>
            <w:r>
              <w:rPr>
                <w:rFonts w:hint="eastAsia"/>
              </w:rPr>
              <w:t>其对应的</w:t>
            </w:r>
            <w:r w:rsidR="00950918">
              <w:rPr>
                <w:rFonts w:hint="eastAsia"/>
              </w:rPr>
              <w:t>字符</w:t>
            </w:r>
          </w:p>
        </w:tc>
      </w:tr>
      <w:tr w:rsidR="00D3441D" w:rsidTr="002C6B5D">
        <w:tc>
          <w:tcPr>
            <w:tcW w:w="1271" w:type="dxa"/>
            <w:shd w:val="clear" w:color="auto" w:fill="BFBFBF" w:themeFill="background1" w:themeFillShade="BF"/>
          </w:tcPr>
          <w:p w:rsidR="00D3441D" w:rsidRDefault="00D3441D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D3441D" w:rsidRDefault="0068695D" w:rsidP="002C6B5D">
            <w:bookmarkStart w:id="0" w:name="OLE_LINK31"/>
            <w:bookmarkStart w:id="1" w:name="OLE_LINK32"/>
            <w:bookmarkStart w:id="2" w:name="OLE_LINK33"/>
            <w:bookmarkStart w:id="3" w:name="OLE_LINK34"/>
            <w:r>
              <w:t>common_compat_chr.png</w:t>
            </w:r>
            <w:bookmarkEnd w:id="0"/>
            <w:bookmarkEnd w:id="1"/>
            <w:bookmarkEnd w:id="2"/>
            <w:bookmarkEnd w:id="3"/>
          </w:p>
        </w:tc>
      </w:tr>
    </w:tbl>
    <w:p w:rsidR="00D3441D" w:rsidRDefault="00D344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6720AA" w:rsidP="002C6B5D">
            <w:proofErr w:type="spellStart"/>
            <w:r>
              <w:t>C</w:t>
            </w:r>
            <w:r>
              <w:rPr>
                <w:rFonts w:hint="eastAsia"/>
              </w:rPr>
              <w:t>ompat_</w:t>
            </w:r>
            <w:r>
              <w:t>ord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2C6B5D">
            <w:r>
              <w:rPr>
                <w:rFonts w:hint="eastAsia"/>
              </w:rPr>
              <w:t>7_2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4E7996" w:rsidRDefault="004E7996" w:rsidP="004E7996">
            <w:r>
              <w:rPr>
                <w:rFonts w:hint="eastAsia"/>
              </w:rPr>
              <w:t>本用例主要是考虑</w:t>
            </w:r>
            <w:r>
              <w:rPr>
                <w:rFonts w:hint="eastAsia"/>
              </w:rPr>
              <w:t>python2.x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python3.x</w:t>
            </w:r>
            <w:r>
              <w:rPr>
                <w:rFonts w:hint="eastAsia"/>
              </w:rPr>
              <w:t>的兼容性，把一个字符转为其对应的</w:t>
            </w:r>
            <w:proofErr w:type="spellStart"/>
            <w:r>
              <w:rPr>
                <w:rFonts w:hint="eastAsia"/>
              </w:rPr>
              <w:t>ascii</w:t>
            </w:r>
            <w:proofErr w:type="spellEnd"/>
            <w:r>
              <w:rPr>
                <w:rFonts w:hint="eastAsia"/>
              </w:rPr>
              <w:t>码值。</w:t>
            </w:r>
          </w:p>
          <w:p w:rsidR="006720AA" w:rsidRPr="004E7996" w:rsidRDefault="006720AA" w:rsidP="002C6B5D"/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68695D" w:rsidP="002C6B5D">
            <w:r>
              <w:t>common_</w:t>
            </w:r>
            <w:r>
              <w:t>compat_ord</w:t>
            </w:r>
            <w:r>
              <w:t>.png</w:t>
            </w:r>
          </w:p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6720AA" w:rsidP="002C6B5D">
            <w:proofErr w:type="spellStart"/>
            <w:r>
              <w:t>inet_ntop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2C6B5D">
            <w:r>
              <w:rPr>
                <w:rFonts w:hint="eastAsia"/>
              </w:rPr>
              <w:t>7_3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6720AA" w:rsidRDefault="00556142" w:rsidP="002C6B5D">
            <w:r>
              <w:rPr>
                <w:rFonts w:hint="eastAsia"/>
              </w:rPr>
              <w:t>本用例主要是把网络字节序转为对应的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  <w:bookmarkStart w:id="4" w:name="OLE_LINK29"/>
            <w:bookmarkStart w:id="5" w:name="OLE_LINK30"/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地址类型有两种类型：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。</w:t>
            </w:r>
            <w:bookmarkEnd w:id="4"/>
            <w:bookmarkEnd w:id="5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68695D" w:rsidP="00157D2F">
            <w:r>
              <w:t>common_</w:t>
            </w:r>
            <w:r w:rsidR="00157D2F">
              <w:t>inet_ntop</w:t>
            </w:r>
            <w:r>
              <w:t>.png</w:t>
            </w:r>
          </w:p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6720AA" w:rsidP="002C6B5D">
            <w:proofErr w:type="spellStart"/>
            <w:r>
              <w:t>i</w:t>
            </w:r>
            <w:r>
              <w:rPr>
                <w:rFonts w:hint="eastAsia"/>
              </w:rPr>
              <w:t>net_</w:t>
            </w:r>
            <w:r>
              <w:t>pton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2C6B5D">
            <w:r>
              <w:rPr>
                <w:rFonts w:hint="eastAsia"/>
              </w:rPr>
              <w:t>7_4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6720AA" w:rsidRDefault="001B2FC9" w:rsidP="002C6B5D">
            <w:r>
              <w:rPr>
                <w:rFonts w:hint="eastAsia"/>
              </w:rPr>
              <w:t>本用例主要是把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地址转为对应的网络字节序。</w:t>
            </w:r>
            <w:r w:rsidR="0068695D">
              <w:t>I</w:t>
            </w:r>
            <w:r w:rsidR="0068695D">
              <w:rPr>
                <w:rFonts w:hint="eastAsia"/>
              </w:rPr>
              <w:t>P</w:t>
            </w:r>
            <w:r w:rsidR="0068695D">
              <w:rPr>
                <w:rFonts w:hint="eastAsia"/>
              </w:rPr>
              <w:t>地址类型有两种类型：</w:t>
            </w:r>
            <w:r w:rsidR="0068695D">
              <w:rPr>
                <w:rFonts w:hint="eastAsia"/>
              </w:rPr>
              <w:t>IPV4</w:t>
            </w:r>
            <w:r w:rsidR="0068695D">
              <w:rPr>
                <w:rFonts w:hint="eastAsia"/>
              </w:rPr>
              <w:t>和</w:t>
            </w:r>
            <w:r w:rsidR="0068695D">
              <w:rPr>
                <w:rFonts w:hint="eastAsia"/>
              </w:rPr>
              <w:t>IPV6</w:t>
            </w:r>
            <w:r w:rsidR="0068695D">
              <w:rPr>
                <w:rFonts w:hint="eastAsia"/>
              </w:rPr>
              <w:t>。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AF5F57" w:rsidP="00157D2F">
            <w:r>
              <w:t>c</w:t>
            </w:r>
            <w:r w:rsidR="00157D2F">
              <w:t>ommon</w:t>
            </w:r>
            <w:r w:rsidR="00157D2F">
              <w:t>_inet_pton</w:t>
            </w:r>
            <w:r w:rsidR="00157D2F">
              <w:t>.png</w:t>
            </w:r>
          </w:p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6720AA" w:rsidP="002C6B5D">
            <w:proofErr w:type="spellStart"/>
            <w:r>
              <w:t>IPNetwork.add_netwok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2C6B5D">
            <w:r>
              <w:rPr>
                <w:rFonts w:hint="eastAsia"/>
              </w:rPr>
              <w:t>7_5</w:t>
            </w:r>
            <w:bookmarkStart w:id="6" w:name="_GoBack"/>
            <w:bookmarkEnd w:id="6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proofErr w:type="spellStart"/>
            <w:r>
              <w:t>IPNetwork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6720AA" w:rsidRDefault="006720AA" w:rsidP="002C6B5D"/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6720AA" w:rsidP="002C6B5D"/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901A49" w:rsidP="002C6B5D">
            <w:proofErr w:type="spellStart"/>
            <w:r>
              <w:t>i</w:t>
            </w:r>
            <w:r>
              <w:rPr>
                <w:rFonts w:hint="eastAsia"/>
              </w:rPr>
              <w:t>s_ip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6720AA">
            <w:pPr>
              <w:tabs>
                <w:tab w:val="left" w:pos="660"/>
              </w:tabs>
            </w:pPr>
            <w:r>
              <w:rPr>
                <w:rFonts w:hint="eastAsia"/>
              </w:rPr>
              <w:t>7_6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r>
              <w:t>A</w:t>
            </w:r>
            <w:r>
              <w:rPr>
                <w:rFonts w:hint="eastAsia"/>
              </w:rPr>
              <w:t>n</w:t>
            </w:r>
            <w:r>
              <w:t>y</w:t>
            </w:r>
            <w:r>
              <w:rPr>
                <w:rFonts w:hint="eastAsia"/>
              </w:rPr>
              <w:t>one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6720AA" w:rsidRDefault="006720AA" w:rsidP="002C6B5D"/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6720AA" w:rsidP="002C6B5D"/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bookmarkStart w:id="7" w:name="_Hlk499559153"/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6720AA" w:rsidRDefault="006720AA" w:rsidP="002C6B5D">
            <w:proofErr w:type="spellStart"/>
            <w:r>
              <w:t>p</w:t>
            </w:r>
            <w:r>
              <w:rPr>
                <w:rFonts w:hint="eastAsia"/>
              </w:rPr>
              <w:t>ack</w:t>
            </w:r>
            <w:r>
              <w:t>_addr</w:t>
            </w:r>
            <w:proofErr w:type="spellEnd"/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6720AA" w:rsidRDefault="00901A49" w:rsidP="002C6B5D">
            <w:r>
              <w:rPr>
                <w:rFonts w:hint="eastAsia"/>
              </w:rPr>
              <w:t>7_7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6720AA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6720AA" w:rsidRDefault="006720AA" w:rsidP="002C6B5D"/>
        </w:tc>
      </w:tr>
      <w:tr w:rsidR="006720AA" w:rsidTr="002C6B5D">
        <w:tc>
          <w:tcPr>
            <w:tcW w:w="1271" w:type="dxa"/>
            <w:shd w:val="clear" w:color="auto" w:fill="BFBFBF" w:themeFill="background1" w:themeFillShade="BF"/>
          </w:tcPr>
          <w:p w:rsidR="006720AA" w:rsidRDefault="006720AA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6720AA" w:rsidRDefault="006720AA" w:rsidP="002C6B5D"/>
        </w:tc>
      </w:tr>
      <w:bookmarkEnd w:id="7"/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9B4D16" w:rsidRDefault="009B4D16" w:rsidP="002C6B5D">
            <w:proofErr w:type="spellStart"/>
            <w:r>
              <w:t>parse_header</w:t>
            </w:r>
            <w:proofErr w:type="spellEnd"/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9B4D16" w:rsidRDefault="00901A49" w:rsidP="002C6B5D">
            <w:r>
              <w:rPr>
                <w:rFonts w:hint="eastAsia"/>
              </w:rPr>
              <w:t>7_8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B4D16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9B4D16" w:rsidRDefault="009B4D16" w:rsidP="002C6B5D"/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9B4D16" w:rsidRDefault="009B4D16" w:rsidP="002C6B5D"/>
        </w:tc>
      </w:tr>
    </w:tbl>
    <w:p w:rsidR="006720AA" w:rsidRDefault="00672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9B4D16" w:rsidRDefault="009B4D16" w:rsidP="009B4D16">
            <w:proofErr w:type="spellStart"/>
            <w:r>
              <w:t>P</w:t>
            </w:r>
            <w:r>
              <w:rPr>
                <w:rFonts w:hint="eastAsia"/>
              </w:rPr>
              <w:t>atch_</w:t>
            </w:r>
            <w:r>
              <w:t>socket</w:t>
            </w:r>
            <w:proofErr w:type="spellEnd"/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9B4D16" w:rsidRDefault="00901A49" w:rsidP="002C6B5D">
            <w:r>
              <w:rPr>
                <w:rFonts w:hint="eastAsia"/>
              </w:rPr>
              <w:t>7_9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B4D16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9B4D16" w:rsidRDefault="009B4D16" w:rsidP="002C6B5D"/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9B4D16" w:rsidRDefault="009B4D16" w:rsidP="002C6B5D"/>
        </w:tc>
      </w:tr>
    </w:tbl>
    <w:p w:rsidR="009B4D16" w:rsidRDefault="009B4D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9B4D16" w:rsidRDefault="009B4D16" w:rsidP="009B4D16">
            <w:proofErr w:type="spellStart"/>
            <w:r>
              <w:t>to_bytes</w:t>
            </w:r>
            <w:proofErr w:type="spellEnd"/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9B4D16" w:rsidRDefault="00901A49" w:rsidP="002C6B5D">
            <w:r>
              <w:rPr>
                <w:rFonts w:hint="eastAsia"/>
              </w:rPr>
              <w:t>7_10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B4D16" w:rsidRDefault="00E828C0" w:rsidP="002C6B5D">
            <w:r>
              <w:t>A</w:t>
            </w:r>
            <w:r>
              <w:rPr>
                <w:rFonts w:hint="eastAsia"/>
              </w:rPr>
              <w:t>nyone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9B4D16" w:rsidRDefault="009B4D16" w:rsidP="002C6B5D"/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9B4D16" w:rsidRDefault="009B4D16" w:rsidP="002C6B5D"/>
        </w:tc>
      </w:tr>
    </w:tbl>
    <w:p w:rsidR="009B4D16" w:rsidRDefault="009B4D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9B4D16" w:rsidRDefault="009B4D16" w:rsidP="002C6B5D">
            <w:proofErr w:type="spellStart"/>
            <w:r>
              <w:t>to_str</w:t>
            </w:r>
            <w:proofErr w:type="spellEnd"/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9B4D16" w:rsidRDefault="00901A49" w:rsidP="002C6B5D">
            <w:r>
              <w:rPr>
                <w:rFonts w:hint="eastAsia"/>
              </w:rPr>
              <w:t>7_11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9B4D16" w:rsidRDefault="00E828C0" w:rsidP="002C6B5D">
            <w:r>
              <w:rPr>
                <w:rFonts w:hint="eastAsia"/>
              </w:rPr>
              <w:t>Anyone</w:t>
            </w:r>
          </w:p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9B4D16" w:rsidRDefault="009B4D16" w:rsidP="002C6B5D"/>
        </w:tc>
      </w:tr>
      <w:tr w:rsidR="009B4D16" w:rsidTr="002C6B5D">
        <w:tc>
          <w:tcPr>
            <w:tcW w:w="1271" w:type="dxa"/>
            <w:shd w:val="clear" w:color="auto" w:fill="BFBFBF" w:themeFill="background1" w:themeFillShade="BF"/>
          </w:tcPr>
          <w:p w:rsidR="009B4D16" w:rsidRDefault="009B4D16" w:rsidP="002C6B5D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9B4D16" w:rsidRDefault="009B4D16" w:rsidP="002C6B5D"/>
        </w:tc>
      </w:tr>
    </w:tbl>
    <w:p w:rsidR="009B4D16" w:rsidRDefault="009B4D16">
      <w:pPr>
        <w:rPr>
          <w:rFonts w:hint="eastAsia"/>
        </w:rPr>
      </w:pPr>
    </w:p>
    <w:sectPr w:rsidR="009B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46467"/>
    <w:multiLevelType w:val="hybridMultilevel"/>
    <w:tmpl w:val="23526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24AE0"/>
    <w:multiLevelType w:val="hybridMultilevel"/>
    <w:tmpl w:val="4B70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12"/>
    <w:rsid w:val="00157D2F"/>
    <w:rsid w:val="001B2FC9"/>
    <w:rsid w:val="003549F8"/>
    <w:rsid w:val="004E7996"/>
    <w:rsid w:val="00500873"/>
    <w:rsid w:val="00556142"/>
    <w:rsid w:val="006720AA"/>
    <w:rsid w:val="0068695D"/>
    <w:rsid w:val="007C4D28"/>
    <w:rsid w:val="00901A49"/>
    <w:rsid w:val="00950918"/>
    <w:rsid w:val="009A20C3"/>
    <w:rsid w:val="009B4D16"/>
    <w:rsid w:val="00AF5F57"/>
    <w:rsid w:val="00C04712"/>
    <w:rsid w:val="00D3441D"/>
    <w:rsid w:val="00E828C0"/>
    <w:rsid w:val="00EE3E52"/>
    <w:rsid w:val="00F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E5355-3BC6-4170-B027-B900710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林奇峰</dc:creator>
  <cp:keywords/>
  <dc:description/>
  <cp:lastModifiedBy>林奇峰</cp:lastModifiedBy>
  <cp:revision>14</cp:revision>
  <dcterms:created xsi:type="dcterms:W3CDTF">2017-11-27T07:02:00Z</dcterms:created>
  <dcterms:modified xsi:type="dcterms:W3CDTF">2017-11-27T12:57:00Z</dcterms:modified>
</cp:coreProperties>
</file>