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87678" w14:textId="77777777" w:rsidR="00C5032D" w:rsidRDefault="00B5070E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✅</w:t>
      </w:r>
      <w:r>
        <w:t xml:space="preserve"> 1. Data </w:t>
      </w:r>
      <w:proofErr w:type="spellStart"/>
      <w:r>
        <w:t>Preprocessing</w:t>
      </w:r>
      <w:proofErr w:type="spellEnd"/>
      <w:r>
        <w:t xml:space="preserve"> </w:t>
      </w:r>
    </w:p>
    <w:p w14:paraId="2025D0F5" w14:textId="77777777" w:rsidR="00C5032D" w:rsidRDefault="00B5070E">
      <w:pPr>
        <w:spacing w:after="318"/>
        <w:ind w:left="-5" w:right="0"/>
      </w:pPr>
      <w:r>
        <w:rPr>
          <w:sz w:val="32"/>
        </w:rPr>
        <w:t xml:space="preserve">Data </w:t>
      </w:r>
      <w:proofErr w:type="spellStart"/>
      <w:r>
        <w:rPr>
          <w:sz w:val="32"/>
        </w:rPr>
        <w:t>preprocessing</w:t>
      </w:r>
      <w:proofErr w:type="spellEnd"/>
      <w:r>
        <w:rPr>
          <w:sz w:val="32"/>
        </w:rPr>
        <w:t xml:space="preserve"> is essential to clean and prepare data before feeding it into a machine learning model. </w:t>
      </w:r>
    </w:p>
    <w:p w14:paraId="65CE080A" w14:textId="77777777" w:rsidR="00C5032D" w:rsidRDefault="00B5070E">
      <w:pPr>
        <w:spacing w:after="218" w:line="259" w:lineRule="auto"/>
        <w:ind w:left="-5" w:right="0"/>
      </w:pPr>
      <w:r>
        <w:rPr>
          <w:rFonts w:ascii="Segoe UI Emoji" w:eastAsia="Segoe UI Emoji" w:hAnsi="Segoe UI Emoji" w:cs="Segoe UI Emoji"/>
          <w:color w:val="0074BA"/>
          <w:sz w:val="32"/>
        </w:rPr>
        <w:t xml:space="preserve"> </w:t>
      </w:r>
      <w:r>
        <w:rPr>
          <w:b/>
          <w:sz w:val="32"/>
        </w:rPr>
        <w:t xml:space="preserve"> Steps: </w:t>
      </w:r>
    </w:p>
    <w:p w14:paraId="2C175AF3" w14:textId="77777777" w:rsidR="00C5032D" w:rsidRDefault="00B5070E">
      <w:pPr>
        <w:numPr>
          <w:ilvl w:val="0"/>
          <w:numId w:val="1"/>
        </w:numPr>
        <w:spacing w:after="14"/>
        <w:ind w:right="0" w:hanging="360"/>
      </w:pPr>
      <w:r>
        <w:rPr>
          <w:sz w:val="32"/>
        </w:rPr>
        <w:t xml:space="preserve">Handling missing values </w:t>
      </w:r>
    </w:p>
    <w:p w14:paraId="1708E4A9" w14:textId="77777777" w:rsidR="00C5032D" w:rsidRDefault="00B5070E">
      <w:pPr>
        <w:numPr>
          <w:ilvl w:val="0"/>
          <w:numId w:val="1"/>
        </w:numPr>
        <w:spacing w:after="14"/>
        <w:ind w:right="0" w:hanging="360"/>
      </w:pPr>
      <w:r>
        <w:rPr>
          <w:sz w:val="32"/>
        </w:rPr>
        <w:t xml:space="preserve">Encoding categorical variables </w:t>
      </w:r>
    </w:p>
    <w:p w14:paraId="4B38ECB4" w14:textId="77777777" w:rsidR="00C5032D" w:rsidRDefault="00B5070E">
      <w:pPr>
        <w:numPr>
          <w:ilvl w:val="0"/>
          <w:numId w:val="1"/>
        </w:numPr>
        <w:spacing w:after="318"/>
        <w:ind w:right="0" w:hanging="360"/>
      </w:pPr>
      <w:r>
        <w:rPr>
          <w:sz w:val="32"/>
        </w:rPr>
        <w:t xml:space="preserve">Feature scaling </w:t>
      </w:r>
    </w:p>
    <w:p w14:paraId="374F0608" w14:textId="77777777" w:rsidR="00172688" w:rsidRDefault="00B5070E" w:rsidP="00172688">
      <w:pPr>
        <w:spacing w:after="135" w:line="259" w:lineRule="auto"/>
        <w:ind w:left="-5" w:right="0"/>
      </w:pPr>
      <w:r>
        <w:rPr>
          <w:rFonts w:ascii="Segoe UI Emoji" w:eastAsia="Segoe UI Emoji" w:hAnsi="Segoe UI Emoji" w:cs="Segoe UI Emoji"/>
          <w:color w:val="0074BA"/>
          <w:sz w:val="32"/>
        </w:rPr>
        <w:t xml:space="preserve"> </w:t>
      </w:r>
      <w:r>
        <w:rPr>
          <w:b/>
          <w:sz w:val="32"/>
        </w:rPr>
        <w:t xml:space="preserve"> Example: </w:t>
      </w:r>
    </w:p>
    <w:p w14:paraId="0BE67AF2" w14:textId="31C03F74" w:rsidR="00C5032D" w:rsidRDefault="00B5070E" w:rsidP="00172688">
      <w:pPr>
        <w:spacing w:after="135" w:line="259" w:lineRule="auto"/>
        <w:ind w:left="-5" w:right="0"/>
      </w:pPr>
      <w:r>
        <w:t xml:space="preserve">import pandas as pd </w:t>
      </w:r>
    </w:p>
    <w:p w14:paraId="24074A37" w14:textId="77777777" w:rsidR="00C5032D" w:rsidRDefault="00B5070E">
      <w:pPr>
        <w:ind w:left="-5" w:right="3687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 xml:space="preserve"> from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  <w:r>
        <w:t xml:space="preserve"> </w:t>
      </w:r>
    </w:p>
    <w:p w14:paraId="46B6F194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735E8D2F" w14:textId="77777777" w:rsidR="00C5032D" w:rsidRDefault="00B5070E">
      <w:pPr>
        <w:ind w:left="-5" w:right="8286"/>
      </w:pPr>
      <w:r>
        <w:t xml:space="preserve"># Sample dataset data = </w:t>
      </w:r>
      <w:proofErr w:type="spellStart"/>
      <w:r>
        <w:t>pd.DataFrame</w:t>
      </w:r>
      <w:proofErr w:type="spellEnd"/>
      <w:r>
        <w:t xml:space="preserve">({ </w:t>
      </w:r>
    </w:p>
    <w:p w14:paraId="0D5B3CCA" w14:textId="77777777" w:rsidR="00C5032D" w:rsidRDefault="00B5070E">
      <w:pPr>
        <w:ind w:left="-5" w:right="3687"/>
      </w:pPr>
      <w:r>
        <w:t xml:space="preserve">    'Age': [25, 27, 29, None, 22], </w:t>
      </w:r>
    </w:p>
    <w:p w14:paraId="0037B67A" w14:textId="77777777" w:rsidR="00C5032D" w:rsidRDefault="00B5070E">
      <w:pPr>
        <w:ind w:left="-5" w:right="3687"/>
      </w:pPr>
      <w:r>
        <w:t xml:space="preserve">    'Gender': ['Male', 'Female', 'Female', 'Male', 'Female'], </w:t>
      </w:r>
    </w:p>
    <w:p w14:paraId="7460166C" w14:textId="77777777" w:rsidR="00C5032D" w:rsidRDefault="00B5070E">
      <w:pPr>
        <w:ind w:left="-5" w:right="3687"/>
      </w:pPr>
      <w:r>
        <w:t xml:space="preserve">    'Salary': [50000, 54000, 58000, 60000, None] </w:t>
      </w:r>
    </w:p>
    <w:p w14:paraId="25491E9B" w14:textId="77777777" w:rsidR="00C5032D" w:rsidRDefault="00B5070E">
      <w:pPr>
        <w:ind w:left="-5" w:right="3687"/>
      </w:pPr>
      <w:r>
        <w:t xml:space="preserve">}) </w:t>
      </w:r>
    </w:p>
    <w:p w14:paraId="0127DB6E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7119CA7F" w14:textId="77777777" w:rsidR="00C5032D" w:rsidRDefault="00B5070E">
      <w:pPr>
        <w:ind w:left="-5" w:right="3687"/>
      </w:pPr>
      <w:r>
        <w:t xml:space="preserve"># Handle missing values </w:t>
      </w:r>
    </w:p>
    <w:p w14:paraId="057A6B8B" w14:textId="77777777" w:rsidR="00C5032D" w:rsidRDefault="00B5070E">
      <w:pPr>
        <w:ind w:left="-5" w:right="3687"/>
      </w:pPr>
      <w:r>
        <w:t xml:space="preserve">imputer = </w:t>
      </w:r>
      <w:proofErr w:type="spellStart"/>
      <w:r>
        <w:t>SimpleImputer</w:t>
      </w:r>
      <w:proofErr w:type="spellEnd"/>
      <w:r>
        <w:t xml:space="preserve">(strategy='mean') </w:t>
      </w:r>
    </w:p>
    <w:p w14:paraId="447C66D2" w14:textId="77777777" w:rsidR="00C5032D" w:rsidRDefault="00B5070E">
      <w:pPr>
        <w:ind w:left="-5" w:right="3687"/>
      </w:pPr>
      <w:r>
        <w:t xml:space="preserve">data[['Age', 'Salary']] = </w:t>
      </w:r>
      <w:proofErr w:type="spellStart"/>
      <w:r>
        <w:t>imputer.fit_transform</w:t>
      </w:r>
      <w:proofErr w:type="spellEnd"/>
      <w:r>
        <w:t xml:space="preserve">(data[['Age', 'Salary']]) </w:t>
      </w:r>
    </w:p>
    <w:p w14:paraId="73817062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47C16799" w14:textId="77777777" w:rsidR="00C5032D" w:rsidRDefault="00B5070E">
      <w:pPr>
        <w:ind w:left="-5" w:right="7424"/>
      </w:pPr>
      <w:r>
        <w:t xml:space="preserve"># Encode categorical variable le = </w:t>
      </w:r>
      <w:proofErr w:type="spellStart"/>
      <w:r>
        <w:t>LabelEncoder</w:t>
      </w:r>
      <w:proofErr w:type="spellEnd"/>
      <w:r>
        <w:t xml:space="preserve">() </w:t>
      </w:r>
    </w:p>
    <w:p w14:paraId="61B02622" w14:textId="77777777" w:rsidR="00C5032D" w:rsidRDefault="00B5070E">
      <w:pPr>
        <w:ind w:left="-5" w:right="3687"/>
      </w:pPr>
      <w:r>
        <w:t xml:space="preserve">data['Gender'] = </w:t>
      </w:r>
      <w:proofErr w:type="spellStart"/>
      <w:r>
        <w:t>le.fit_transform</w:t>
      </w:r>
      <w:proofErr w:type="spellEnd"/>
      <w:r>
        <w:t xml:space="preserve">(data['Gender'])  # Male=1, Female=0 </w:t>
      </w:r>
    </w:p>
    <w:p w14:paraId="3DB3C01E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33DE099A" w14:textId="77777777" w:rsidR="00C5032D" w:rsidRDefault="00B5070E">
      <w:pPr>
        <w:ind w:left="-5" w:right="8074"/>
      </w:pPr>
      <w:r>
        <w:t xml:space="preserve"># Feature Scaling scaler = </w:t>
      </w:r>
      <w:proofErr w:type="spellStart"/>
      <w:r>
        <w:t>StandardScaler</w:t>
      </w:r>
      <w:proofErr w:type="spellEnd"/>
      <w:r>
        <w:t xml:space="preserve">() </w:t>
      </w:r>
    </w:p>
    <w:p w14:paraId="68233674" w14:textId="77777777" w:rsidR="00C5032D" w:rsidRDefault="00B5070E">
      <w:pPr>
        <w:ind w:left="-5" w:right="3687"/>
      </w:pPr>
      <w:r>
        <w:t xml:space="preserve">data[['Age', 'Salary']] = </w:t>
      </w:r>
      <w:proofErr w:type="spellStart"/>
      <w:r>
        <w:t>scaler.fit_transform</w:t>
      </w:r>
      <w:proofErr w:type="spellEnd"/>
      <w:r>
        <w:t xml:space="preserve">(data[['Age', 'Salary']]) </w:t>
      </w:r>
    </w:p>
    <w:p w14:paraId="29ECF45B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4CFF4582" w14:textId="77777777" w:rsidR="00E34D56" w:rsidRPr="00E34D56" w:rsidRDefault="00B5070E" w:rsidP="00E34D56">
      <w:pPr>
        <w:spacing w:after="130"/>
        <w:ind w:left="-5" w:right="3687"/>
      </w:pPr>
      <w:r>
        <w:t xml:space="preserve">print(data) </w:t>
      </w:r>
    </w:p>
    <w:p w14:paraId="781A5C9F" w14:textId="77777777" w:rsidR="00E34D56" w:rsidRPr="00E34D56" w:rsidRDefault="00DD41F8" w:rsidP="00E34D56">
      <w:pPr>
        <w:spacing w:after="130"/>
        <w:ind w:left="-5" w:right="3687"/>
      </w:pPr>
      <w:r>
        <w:pict w14:anchorId="5075A9C8">
          <v:rect id="_x0000_i1025" style="width:0;height:1.5pt" o:hralign="center" o:hrstd="t" o:hr="t" fillcolor="#a0a0a0" stroked="f"/>
        </w:pict>
      </w:r>
    </w:p>
    <w:p w14:paraId="4772BCB6" w14:textId="26603C25" w:rsidR="00E34D56" w:rsidRDefault="00E34D56">
      <w:pPr>
        <w:spacing w:after="130"/>
        <w:ind w:left="-5" w:right="3687"/>
      </w:pPr>
    </w:p>
    <w:p w14:paraId="1A1B4DC4" w14:textId="77777777" w:rsidR="00E34D56" w:rsidRDefault="00E34D56">
      <w:pPr>
        <w:spacing w:after="160" w:line="278" w:lineRule="auto"/>
        <w:ind w:left="0" w:right="0" w:firstLine="0"/>
      </w:pPr>
      <w:r>
        <w:br w:type="page"/>
      </w:r>
    </w:p>
    <w:p w14:paraId="465E6E11" w14:textId="5899A9FE" w:rsidR="00E34D56" w:rsidRPr="00E34D56" w:rsidRDefault="00E34D56" w:rsidP="00E34D56">
      <w:pPr>
        <w:spacing w:after="130"/>
        <w:ind w:left="-5" w:right="3687"/>
      </w:pPr>
      <w:r w:rsidRPr="00E34D56">
        <w:lastRenderedPageBreak/>
        <w:t xml:space="preserve">Here's a step-by-step explanation of the code in </w:t>
      </w:r>
      <w:r w:rsidRPr="00E34D56">
        <w:rPr>
          <w:b/>
          <w:bCs/>
        </w:rPr>
        <w:t>simple points</w:t>
      </w:r>
      <w:r w:rsidRPr="00E34D56">
        <w:t>:</w:t>
      </w:r>
    </w:p>
    <w:p w14:paraId="2FB15F3D" w14:textId="77777777" w:rsidR="00E34D56" w:rsidRPr="00E34D56" w:rsidRDefault="00DD41F8" w:rsidP="00E34D56">
      <w:pPr>
        <w:spacing w:after="130"/>
        <w:ind w:left="-5" w:right="3687"/>
      </w:pPr>
      <w:r>
        <w:pict w14:anchorId="507ADB56">
          <v:rect id="_x0000_i1026" style="width:0;height:1.5pt" o:hralign="center" o:hrstd="t" o:hr="t" fillcolor="#a0a0a0" stroked="f"/>
        </w:pict>
      </w:r>
    </w:p>
    <w:p w14:paraId="429F7190" w14:textId="77777777" w:rsidR="00E34D56" w:rsidRPr="00E34D56" w:rsidRDefault="00E34D56" w:rsidP="00E34D56">
      <w:pPr>
        <w:spacing w:after="130"/>
        <w:ind w:left="-5" w:right="3687"/>
        <w:rPr>
          <w:b/>
          <w:bCs/>
        </w:rPr>
      </w:pPr>
      <w:r w:rsidRPr="00E34D56">
        <w:rPr>
          <w:rFonts w:ascii="Segoe UI Emoji" w:hAnsi="Segoe UI Emoji" w:cs="Segoe UI Emoji"/>
          <w:b/>
          <w:bCs/>
        </w:rPr>
        <w:t>📌</w:t>
      </w:r>
      <w:r w:rsidRPr="00E34D56">
        <w:rPr>
          <w:b/>
          <w:bCs/>
        </w:rPr>
        <w:t xml:space="preserve"> Step 1: Import libraries</w:t>
      </w:r>
    </w:p>
    <w:p w14:paraId="79D4894F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import pandas as pd </w:t>
      </w:r>
    </w:p>
    <w:p w14:paraId="69A4A065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from </w:t>
      </w:r>
      <w:proofErr w:type="spellStart"/>
      <w:r w:rsidRPr="00E34D56">
        <w:t>sklearn.preprocessing</w:t>
      </w:r>
      <w:proofErr w:type="spellEnd"/>
      <w:r w:rsidRPr="00E34D56">
        <w:t xml:space="preserve"> import </w:t>
      </w:r>
      <w:proofErr w:type="spellStart"/>
      <w:r w:rsidRPr="00E34D56">
        <w:t>LabelEncoder</w:t>
      </w:r>
      <w:proofErr w:type="spellEnd"/>
      <w:r w:rsidRPr="00E34D56">
        <w:t xml:space="preserve">, </w:t>
      </w:r>
      <w:proofErr w:type="spellStart"/>
      <w:r w:rsidRPr="00E34D56">
        <w:t>StandardScaler</w:t>
      </w:r>
      <w:proofErr w:type="spellEnd"/>
      <w:r w:rsidRPr="00E34D56">
        <w:t xml:space="preserve"> </w:t>
      </w:r>
    </w:p>
    <w:p w14:paraId="6BAA36E7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from </w:t>
      </w:r>
      <w:proofErr w:type="spellStart"/>
      <w:r w:rsidRPr="00E34D56">
        <w:t>sklearn.impute</w:t>
      </w:r>
      <w:proofErr w:type="spellEnd"/>
      <w:r w:rsidRPr="00E34D56">
        <w:t xml:space="preserve"> import </w:t>
      </w:r>
      <w:proofErr w:type="spellStart"/>
      <w:r w:rsidRPr="00E34D56">
        <w:t>SimpleImputer</w:t>
      </w:r>
      <w:proofErr w:type="spellEnd"/>
    </w:p>
    <w:p w14:paraId="7C09318D" w14:textId="77777777" w:rsidR="00E34D56" w:rsidRPr="00E34D56" w:rsidRDefault="00E34D56" w:rsidP="00E34D56">
      <w:pPr>
        <w:numPr>
          <w:ilvl w:val="0"/>
          <w:numId w:val="2"/>
        </w:numPr>
        <w:spacing w:after="130"/>
        <w:ind w:right="3687"/>
      </w:pPr>
      <w:r w:rsidRPr="00E34D56">
        <w:rPr>
          <w:b/>
          <w:bCs/>
        </w:rPr>
        <w:t>pandas</w:t>
      </w:r>
      <w:r w:rsidRPr="00E34D56">
        <w:t xml:space="preserve"> </w:t>
      </w:r>
      <w:proofErr w:type="gramStart"/>
      <w:r w:rsidRPr="00E34D56">
        <w:t>is</w:t>
      </w:r>
      <w:proofErr w:type="gramEnd"/>
      <w:r w:rsidRPr="00E34D56">
        <w:t xml:space="preserve"> used to handle data.</w:t>
      </w:r>
    </w:p>
    <w:p w14:paraId="07BEF552" w14:textId="77777777" w:rsidR="00E34D56" w:rsidRPr="00E34D56" w:rsidRDefault="00E34D56" w:rsidP="00E34D56">
      <w:pPr>
        <w:numPr>
          <w:ilvl w:val="0"/>
          <w:numId w:val="2"/>
        </w:numPr>
        <w:spacing w:after="130"/>
        <w:ind w:right="3687"/>
      </w:pPr>
      <w:proofErr w:type="spellStart"/>
      <w:r w:rsidRPr="00E34D56">
        <w:rPr>
          <w:b/>
          <w:bCs/>
        </w:rPr>
        <w:t>LabelEncoder</w:t>
      </w:r>
      <w:proofErr w:type="spellEnd"/>
      <w:r w:rsidRPr="00E34D56">
        <w:t xml:space="preserve"> converts text data to numbers (e.g., Male/Female).</w:t>
      </w:r>
    </w:p>
    <w:p w14:paraId="43D61172" w14:textId="77777777" w:rsidR="00E34D56" w:rsidRPr="00E34D56" w:rsidRDefault="00E34D56" w:rsidP="00E34D56">
      <w:pPr>
        <w:numPr>
          <w:ilvl w:val="0"/>
          <w:numId w:val="2"/>
        </w:numPr>
        <w:spacing w:after="130"/>
        <w:ind w:right="3687"/>
      </w:pPr>
      <w:proofErr w:type="spellStart"/>
      <w:r w:rsidRPr="00E34D56">
        <w:rPr>
          <w:b/>
          <w:bCs/>
        </w:rPr>
        <w:t>StandardScaler</w:t>
      </w:r>
      <w:proofErr w:type="spellEnd"/>
      <w:r w:rsidRPr="00E34D56">
        <w:t xml:space="preserve"> scales numbers to standard format (mean=0, std=1).</w:t>
      </w:r>
    </w:p>
    <w:p w14:paraId="06682745" w14:textId="77777777" w:rsidR="00E34D56" w:rsidRPr="00E34D56" w:rsidRDefault="00E34D56" w:rsidP="00E34D56">
      <w:pPr>
        <w:numPr>
          <w:ilvl w:val="0"/>
          <w:numId w:val="2"/>
        </w:numPr>
        <w:spacing w:after="130"/>
        <w:ind w:right="3687"/>
      </w:pPr>
      <w:proofErr w:type="spellStart"/>
      <w:r w:rsidRPr="00E34D56">
        <w:rPr>
          <w:b/>
          <w:bCs/>
        </w:rPr>
        <w:t>SimpleImputer</w:t>
      </w:r>
      <w:proofErr w:type="spellEnd"/>
      <w:r w:rsidRPr="00E34D56">
        <w:t xml:space="preserve"> fills in missing values.</w:t>
      </w:r>
    </w:p>
    <w:p w14:paraId="64B74846" w14:textId="77777777" w:rsidR="00E34D56" w:rsidRPr="00E34D56" w:rsidRDefault="00DD41F8" w:rsidP="00E34D56">
      <w:pPr>
        <w:spacing w:after="130"/>
        <w:ind w:left="-5" w:right="3687"/>
      </w:pPr>
      <w:r>
        <w:pict w14:anchorId="143D5F57">
          <v:rect id="_x0000_i1027" style="width:0;height:1.5pt" o:hralign="center" o:hrstd="t" o:hr="t" fillcolor="#a0a0a0" stroked="f"/>
        </w:pict>
      </w:r>
    </w:p>
    <w:p w14:paraId="665C86D6" w14:textId="77777777" w:rsidR="00E34D56" w:rsidRPr="00E34D56" w:rsidRDefault="00E34D56" w:rsidP="00E34D56">
      <w:pPr>
        <w:spacing w:after="130"/>
        <w:ind w:left="-5" w:right="3687"/>
        <w:rPr>
          <w:b/>
          <w:bCs/>
        </w:rPr>
      </w:pPr>
      <w:r w:rsidRPr="00E34D56">
        <w:rPr>
          <w:rFonts w:ascii="Segoe UI Emoji" w:hAnsi="Segoe UI Emoji" w:cs="Segoe UI Emoji"/>
          <w:b/>
          <w:bCs/>
        </w:rPr>
        <w:t>📌</w:t>
      </w:r>
      <w:r w:rsidRPr="00E34D56">
        <w:rPr>
          <w:b/>
          <w:bCs/>
        </w:rPr>
        <w:t xml:space="preserve"> Step 2: Create sample dataset</w:t>
      </w:r>
    </w:p>
    <w:p w14:paraId="06AD9EAE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data = </w:t>
      </w:r>
      <w:proofErr w:type="spellStart"/>
      <w:r w:rsidRPr="00E34D56">
        <w:t>pd.DataFrame</w:t>
      </w:r>
      <w:proofErr w:type="spellEnd"/>
      <w:r w:rsidRPr="00E34D56">
        <w:t>({</w:t>
      </w:r>
    </w:p>
    <w:p w14:paraId="4DAD3202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    'Age': [25, 27, 29, None, 22],</w:t>
      </w:r>
    </w:p>
    <w:p w14:paraId="0864446E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    'Gender': ['Male', 'Female', 'Female', 'Male', 'Female'],</w:t>
      </w:r>
    </w:p>
    <w:p w14:paraId="09A1F14D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    'Salary': [50000, 54000, 58000, 60000, None]</w:t>
      </w:r>
    </w:p>
    <w:p w14:paraId="24B2D970" w14:textId="77777777" w:rsidR="00E34D56" w:rsidRPr="00E34D56" w:rsidRDefault="00E34D56" w:rsidP="00E34D56">
      <w:pPr>
        <w:spacing w:after="130"/>
        <w:ind w:left="-5" w:right="3687"/>
      </w:pPr>
      <w:r w:rsidRPr="00E34D56">
        <w:t>})</w:t>
      </w:r>
    </w:p>
    <w:p w14:paraId="7C4C5595" w14:textId="77777777" w:rsidR="00E34D56" w:rsidRPr="00E34D56" w:rsidRDefault="00E34D56" w:rsidP="00E34D56">
      <w:pPr>
        <w:numPr>
          <w:ilvl w:val="0"/>
          <w:numId w:val="3"/>
        </w:numPr>
        <w:spacing w:after="130"/>
        <w:ind w:right="3687"/>
      </w:pPr>
      <w:r w:rsidRPr="00E34D56">
        <w:t>This creates a small table with 3 columns: Age, Gender, Salary.</w:t>
      </w:r>
    </w:p>
    <w:p w14:paraId="177C224D" w14:textId="77777777" w:rsidR="00E34D56" w:rsidRPr="00E34D56" w:rsidRDefault="00E34D56" w:rsidP="00E34D56">
      <w:pPr>
        <w:numPr>
          <w:ilvl w:val="0"/>
          <w:numId w:val="3"/>
        </w:numPr>
        <w:spacing w:after="130"/>
        <w:ind w:right="3687"/>
      </w:pPr>
      <w:r w:rsidRPr="00E34D56">
        <w:t>Some values are missing (None).</w:t>
      </w:r>
    </w:p>
    <w:p w14:paraId="103CB07A" w14:textId="77777777" w:rsidR="00E34D56" w:rsidRPr="00E34D56" w:rsidRDefault="00DD41F8" w:rsidP="00E34D56">
      <w:pPr>
        <w:spacing w:after="130"/>
        <w:ind w:left="-5" w:right="3687"/>
      </w:pPr>
      <w:r>
        <w:pict w14:anchorId="117F5211">
          <v:rect id="_x0000_i1028" style="width:0;height:1.5pt" o:hralign="center" o:hrstd="t" o:hr="t" fillcolor="#a0a0a0" stroked="f"/>
        </w:pict>
      </w:r>
    </w:p>
    <w:p w14:paraId="034AFD42" w14:textId="77777777" w:rsidR="00E34D56" w:rsidRPr="00E34D56" w:rsidRDefault="00E34D56" w:rsidP="00E34D56">
      <w:pPr>
        <w:spacing w:after="130"/>
        <w:ind w:left="-5" w:right="3687"/>
        <w:rPr>
          <w:b/>
          <w:bCs/>
        </w:rPr>
      </w:pPr>
      <w:r w:rsidRPr="00E34D56">
        <w:rPr>
          <w:rFonts w:ascii="Segoe UI Emoji" w:hAnsi="Segoe UI Emoji" w:cs="Segoe UI Emoji"/>
          <w:b/>
          <w:bCs/>
        </w:rPr>
        <w:t>📌</w:t>
      </w:r>
      <w:r w:rsidRPr="00E34D56">
        <w:rPr>
          <w:b/>
          <w:bCs/>
        </w:rPr>
        <w:t xml:space="preserve"> Step 3: Handle missing values</w:t>
      </w:r>
    </w:p>
    <w:p w14:paraId="6EE284A5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imputer = </w:t>
      </w:r>
      <w:proofErr w:type="spellStart"/>
      <w:r w:rsidRPr="00E34D56">
        <w:t>SimpleImputer</w:t>
      </w:r>
      <w:proofErr w:type="spellEnd"/>
      <w:r w:rsidRPr="00E34D56">
        <w:t>(strategy='mean')</w:t>
      </w:r>
    </w:p>
    <w:p w14:paraId="0307AC94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data[['Age', 'Salary']] = </w:t>
      </w:r>
      <w:proofErr w:type="spellStart"/>
      <w:r w:rsidRPr="00E34D56">
        <w:t>imputer.fit_transform</w:t>
      </w:r>
      <w:proofErr w:type="spellEnd"/>
      <w:r w:rsidRPr="00E34D56">
        <w:t>(data[['Age', 'Salary']])</w:t>
      </w:r>
    </w:p>
    <w:p w14:paraId="58744CE8" w14:textId="77777777" w:rsidR="00E34D56" w:rsidRPr="00E34D56" w:rsidRDefault="00E34D56" w:rsidP="00E34D56">
      <w:pPr>
        <w:numPr>
          <w:ilvl w:val="0"/>
          <w:numId w:val="4"/>
        </w:numPr>
        <w:spacing w:after="130"/>
        <w:ind w:right="3687"/>
      </w:pPr>
      <w:r w:rsidRPr="00E34D56">
        <w:t xml:space="preserve">Replaces missing values in Age and Salary with their </w:t>
      </w:r>
      <w:r w:rsidRPr="00E34D56">
        <w:rPr>
          <w:b/>
          <w:bCs/>
        </w:rPr>
        <w:t>average</w:t>
      </w:r>
      <w:r w:rsidRPr="00E34D56">
        <w:t>.</w:t>
      </w:r>
    </w:p>
    <w:p w14:paraId="00B74165" w14:textId="77777777" w:rsidR="00E34D56" w:rsidRPr="00E34D56" w:rsidRDefault="00DD41F8" w:rsidP="00E34D56">
      <w:pPr>
        <w:spacing w:after="130"/>
        <w:ind w:left="-5" w:right="3687"/>
      </w:pPr>
      <w:r>
        <w:pict w14:anchorId="5C7C1843">
          <v:rect id="_x0000_i1029" style="width:0;height:1.5pt" o:hralign="center" o:hrstd="t" o:hr="t" fillcolor="#a0a0a0" stroked="f"/>
        </w:pict>
      </w:r>
    </w:p>
    <w:p w14:paraId="11547365" w14:textId="77777777" w:rsidR="00E34D56" w:rsidRPr="00E34D56" w:rsidRDefault="00E34D56" w:rsidP="00E34D56">
      <w:pPr>
        <w:spacing w:after="130"/>
        <w:ind w:left="-5" w:right="3687"/>
        <w:rPr>
          <w:b/>
          <w:bCs/>
        </w:rPr>
      </w:pPr>
      <w:r w:rsidRPr="00E34D56">
        <w:rPr>
          <w:rFonts w:ascii="Segoe UI Emoji" w:hAnsi="Segoe UI Emoji" w:cs="Segoe UI Emoji"/>
          <w:b/>
          <w:bCs/>
        </w:rPr>
        <w:t>📌</w:t>
      </w:r>
      <w:r w:rsidRPr="00E34D56">
        <w:rPr>
          <w:b/>
          <w:bCs/>
        </w:rPr>
        <w:t xml:space="preserve"> Step 4: Encode categorical data</w:t>
      </w:r>
    </w:p>
    <w:p w14:paraId="6FDBA9E7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le = </w:t>
      </w:r>
      <w:proofErr w:type="spellStart"/>
      <w:r w:rsidRPr="00E34D56">
        <w:t>LabelEncoder</w:t>
      </w:r>
      <w:proofErr w:type="spellEnd"/>
      <w:r w:rsidRPr="00E34D56">
        <w:t>()</w:t>
      </w:r>
    </w:p>
    <w:p w14:paraId="591201CF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data['Gender'] = </w:t>
      </w:r>
      <w:proofErr w:type="spellStart"/>
      <w:r w:rsidRPr="00E34D56">
        <w:t>le.fit_transform</w:t>
      </w:r>
      <w:proofErr w:type="spellEnd"/>
      <w:r w:rsidRPr="00E34D56">
        <w:t>(data['Gender'])</w:t>
      </w:r>
    </w:p>
    <w:p w14:paraId="22DC403D" w14:textId="77777777" w:rsidR="00E34D56" w:rsidRPr="00E34D56" w:rsidRDefault="00E34D56" w:rsidP="00E34D56">
      <w:pPr>
        <w:numPr>
          <w:ilvl w:val="0"/>
          <w:numId w:val="5"/>
        </w:numPr>
        <w:spacing w:after="130"/>
        <w:ind w:right="3687"/>
      </w:pPr>
      <w:r w:rsidRPr="00E34D56">
        <w:t>Converts Gender to numbers:</w:t>
      </w:r>
    </w:p>
    <w:p w14:paraId="7699160F" w14:textId="77777777" w:rsidR="00E34D56" w:rsidRPr="00E34D56" w:rsidRDefault="00E34D56" w:rsidP="00E34D56">
      <w:pPr>
        <w:numPr>
          <w:ilvl w:val="1"/>
          <w:numId w:val="5"/>
        </w:numPr>
        <w:spacing w:after="130"/>
        <w:ind w:right="3687"/>
      </w:pPr>
      <w:r w:rsidRPr="00E34D56">
        <w:rPr>
          <w:b/>
          <w:bCs/>
        </w:rPr>
        <w:t>Female → 0</w:t>
      </w:r>
    </w:p>
    <w:p w14:paraId="69F03C9A" w14:textId="77777777" w:rsidR="00E34D56" w:rsidRPr="00E34D56" w:rsidRDefault="00E34D56" w:rsidP="00E34D56">
      <w:pPr>
        <w:numPr>
          <w:ilvl w:val="1"/>
          <w:numId w:val="5"/>
        </w:numPr>
        <w:spacing w:after="130"/>
        <w:ind w:right="3687"/>
      </w:pPr>
      <w:r w:rsidRPr="00E34D56">
        <w:rPr>
          <w:b/>
          <w:bCs/>
        </w:rPr>
        <w:t>Male → 1</w:t>
      </w:r>
    </w:p>
    <w:p w14:paraId="4051C33A" w14:textId="77777777" w:rsidR="00E34D56" w:rsidRPr="00E34D56" w:rsidRDefault="00DD41F8" w:rsidP="00E34D56">
      <w:pPr>
        <w:spacing w:after="130"/>
        <w:ind w:left="-5" w:right="3687"/>
      </w:pPr>
      <w:r>
        <w:lastRenderedPageBreak/>
        <w:pict w14:anchorId="1FBBA420">
          <v:rect id="_x0000_i1030" style="width:0;height:1.5pt" o:hralign="center" o:hrstd="t" o:hr="t" fillcolor="#a0a0a0" stroked="f"/>
        </w:pict>
      </w:r>
    </w:p>
    <w:p w14:paraId="1BBB5566" w14:textId="77777777" w:rsidR="00E34D56" w:rsidRPr="00E34D56" w:rsidRDefault="00E34D56" w:rsidP="00E34D56">
      <w:pPr>
        <w:spacing w:after="130"/>
        <w:ind w:left="-5" w:right="3687"/>
        <w:rPr>
          <w:b/>
          <w:bCs/>
        </w:rPr>
      </w:pPr>
      <w:r w:rsidRPr="00E34D56">
        <w:rPr>
          <w:rFonts w:ascii="Segoe UI Emoji" w:hAnsi="Segoe UI Emoji" w:cs="Segoe UI Emoji"/>
          <w:b/>
          <w:bCs/>
        </w:rPr>
        <w:t>📌</w:t>
      </w:r>
      <w:r w:rsidRPr="00E34D56">
        <w:rPr>
          <w:b/>
          <w:bCs/>
        </w:rPr>
        <w:t xml:space="preserve"> Step 5: Scale the numeric features</w:t>
      </w:r>
    </w:p>
    <w:p w14:paraId="7CC7EEE9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scaler = </w:t>
      </w:r>
      <w:proofErr w:type="spellStart"/>
      <w:r w:rsidRPr="00E34D56">
        <w:t>StandardScaler</w:t>
      </w:r>
      <w:proofErr w:type="spellEnd"/>
      <w:r w:rsidRPr="00E34D56">
        <w:t>()</w:t>
      </w:r>
    </w:p>
    <w:p w14:paraId="1D255E14" w14:textId="77777777" w:rsidR="00E34D56" w:rsidRPr="00E34D56" w:rsidRDefault="00E34D56" w:rsidP="00E34D56">
      <w:pPr>
        <w:spacing w:after="130"/>
        <w:ind w:left="-5" w:right="3687"/>
      </w:pPr>
      <w:r w:rsidRPr="00E34D56">
        <w:t xml:space="preserve">data[['Age', 'Salary']] = </w:t>
      </w:r>
      <w:proofErr w:type="spellStart"/>
      <w:r w:rsidRPr="00E34D56">
        <w:t>scaler.fit_transform</w:t>
      </w:r>
      <w:proofErr w:type="spellEnd"/>
      <w:r w:rsidRPr="00E34D56">
        <w:t>(data[['Age', 'Salary']])</w:t>
      </w:r>
    </w:p>
    <w:p w14:paraId="3D96DB70" w14:textId="77777777" w:rsidR="00E34D56" w:rsidRPr="00E34D56" w:rsidRDefault="00E34D56" w:rsidP="00E34D56">
      <w:pPr>
        <w:numPr>
          <w:ilvl w:val="0"/>
          <w:numId w:val="6"/>
        </w:numPr>
        <w:spacing w:after="130"/>
        <w:ind w:right="3687"/>
      </w:pPr>
      <w:r w:rsidRPr="00E34D56">
        <w:t>Transforms Age and Salary values to have:</w:t>
      </w:r>
    </w:p>
    <w:p w14:paraId="5F6D3E0A" w14:textId="77777777" w:rsidR="00E34D56" w:rsidRPr="00E34D56" w:rsidRDefault="00E34D56" w:rsidP="00E34D56">
      <w:pPr>
        <w:numPr>
          <w:ilvl w:val="1"/>
          <w:numId w:val="6"/>
        </w:numPr>
        <w:spacing w:after="130"/>
        <w:ind w:right="3687"/>
      </w:pPr>
      <w:r w:rsidRPr="00E34D56">
        <w:t>Mean = 0</w:t>
      </w:r>
    </w:p>
    <w:p w14:paraId="7CF1E41D" w14:textId="77777777" w:rsidR="00E34D56" w:rsidRPr="00E34D56" w:rsidRDefault="00E34D56" w:rsidP="00E34D56">
      <w:pPr>
        <w:numPr>
          <w:ilvl w:val="1"/>
          <w:numId w:val="6"/>
        </w:numPr>
        <w:spacing w:after="130"/>
        <w:ind w:right="3687"/>
      </w:pPr>
      <w:r w:rsidRPr="00E34D56">
        <w:t>Standard deviation = 1</w:t>
      </w:r>
    </w:p>
    <w:p w14:paraId="66C92E9C" w14:textId="77777777" w:rsidR="00E34D56" w:rsidRPr="00E34D56" w:rsidRDefault="00E34D56" w:rsidP="00E34D56">
      <w:pPr>
        <w:numPr>
          <w:ilvl w:val="0"/>
          <w:numId w:val="6"/>
        </w:numPr>
        <w:spacing w:after="130"/>
        <w:ind w:right="3687"/>
      </w:pPr>
      <w:r w:rsidRPr="00E34D56">
        <w:t xml:space="preserve">Makes all features </w:t>
      </w:r>
      <w:r w:rsidRPr="00E34D56">
        <w:rPr>
          <w:b/>
          <w:bCs/>
        </w:rPr>
        <w:t>comparable</w:t>
      </w:r>
      <w:r w:rsidRPr="00E34D56">
        <w:t xml:space="preserve"> in range.</w:t>
      </w:r>
    </w:p>
    <w:p w14:paraId="4F0DFD19" w14:textId="77777777" w:rsidR="00E34D56" w:rsidRPr="00E34D56" w:rsidRDefault="00DD41F8" w:rsidP="00E34D56">
      <w:pPr>
        <w:spacing w:after="130"/>
        <w:ind w:left="-5" w:right="3687"/>
      </w:pPr>
      <w:r>
        <w:pict w14:anchorId="7C9414AC">
          <v:rect id="_x0000_i1031" style="width:0;height:1.5pt" o:hralign="center" o:hrstd="t" o:hr="t" fillcolor="#a0a0a0" stroked="f"/>
        </w:pict>
      </w:r>
    </w:p>
    <w:p w14:paraId="66B38D88" w14:textId="77777777" w:rsidR="00E34D56" w:rsidRPr="00E34D56" w:rsidRDefault="00E34D56" w:rsidP="00E34D56">
      <w:pPr>
        <w:spacing w:after="130"/>
        <w:ind w:left="-5" w:right="3687"/>
        <w:rPr>
          <w:b/>
          <w:bCs/>
        </w:rPr>
      </w:pPr>
      <w:r w:rsidRPr="00E34D56">
        <w:rPr>
          <w:rFonts w:ascii="Segoe UI Emoji" w:hAnsi="Segoe UI Emoji" w:cs="Segoe UI Emoji"/>
          <w:b/>
          <w:bCs/>
        </w:rPr>
        <w:t>📌</w:t>
      </w:r>
      <w:r w:rsidRPr="00E34D56">
        <w:rPr>
          <w:b/>
          <w:bCs/>
        </w:rPr>
        <w:t xml:space="preserve"> Step 6: Print the final processed data</w:t>
      </w:r>
    </w:p>
    <w:p w14:paraId="1149985D" w14:textId="77777777" w:rsidR="00E34D56" w:rsidRPr="00E34D56" w:rsidRDefault="00E34D56" w:rsidP="00E34D56">
      <w:pPr>
        <w:spacing w:after="130"/>
        <w:ind w:left="-5" w:right="3687"/>
      </w:pPr>
      <w:r w:rsidRPr="00E34D56">
        <w:t>print(data)</w:t>
      </w:r>
    </w:p>
    <w:p w14:paraId="4F66E839" w14:textId="77777777" w:rsidR="00E34D56" w:rsidRPr="00E34D56" w:rsidRDefault="00E34D56" w:rsidP="00E34D56">
      <w:pPr>
        <w:numPr>
          <w:ilvl w:val="0"/>
          <w:numId w:val="7"/>
        </w:numPr>
        <w:spacing w:after="130"/>
        <w:ind w:right="3687"/>
      </w:pPr>
      <w:r w:rsidRPr="00E34D56">
        <w:t>Shows the cleaned, encoded, and scaled data.</w:t>
      </w:r>
    </w:p>
    <w:p w14:paraId="0909BA91" w14:textId="7760CF4B" w:rsidR="00E34D56" w:rsidRPr="00E34D56" w:rsidRDefault="00DD41F8" w:rsidP="00452242">
      <w:pPr>
        <w:spacing w:after="130"/>
        <w:ind w:left="-5" w:right="3687"/>
      </w:pPr>
      <w:r>
        <w:pict w14:anchorId="57E9FB66">
          <v:rect id="_x0000_i1032" style="width:0;height:1.5pt" o:hralign="center" o:hrstd="t" o:hr="t" fillcolor="#a0a0a0" stroked="f"/>
        </w:pict>
      </w:r>
    </w:p>
    <w:p w14:paraId="7DB97943" w14:textId="77777777" w:rsidR="00E34D56" w:rsidRDefault="00E34D56">
      <w:pPr>
        <w:spacing w:after="130"/>
        <w:ind w:left="-5" w:right="3687"/>
      </w:pPr>
    </w:p>
    <w:p w14:paraId="47D09B76" w14:textId="77777777" w:rsidR="00C5032D" w:rsidRDefault="00B5070E">
      <w:pPr>
        <w:spacing w:after="362" w:line="259" w:lineRule="auto"/>
        <w:ind w:left="0" w:right="0" w:firstLine="0"/>
        <w:jc w:val="right"/>
        <w:rPr>
          <w:sz w:val="3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0C16B6" wp14:editId="51D00B60">
                <wp:extent cx="6618985" cy="22225"/>
                <wp:effectExtent l="0" t="0" r="0" b="0"/>
                <wp:docPr id="4241" name="Group 4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8985" cy="22225"/>
                          <a:chOff x="0" y="0"/>
                          <a:chExt cx="6618985" cy="22225"/>
                        </a:xfrm>
                      </wpg:grpSpPr>
                      <wps:wsp>
                        <wps:cNvPr id="5204" name="Shape 5204"/>
                        <wps:cNvSpPr/>
                        <wps:spPr>
                          <a:xfrm>
                            <a:off x="0" y="0"/>
                            <a:ext cx="66167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00" h="20320">
                                <a:moveTo>
                                  <a:pt x="0" y="0"/>
                                </a:moveTo>
                                <a:lnTo>
                                  <a:pt x="6616700" y="0"/>
                                </a:lnTo>
                                <a:lnTo>
                                  <a:pt x="66167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" name="Shape 5205"/>
                        <wps:cNvSpPr/>
                        <wps:spPr>
                          <a:xfrm>
                            <a:off x="0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6" name="Shape 5206"/>
                        <wps:cNvSpPr/>
                        <wps:spPr>
                          <a:xfrm>
                            <a:off x="2540" y="1905"/>
                            <a:ext cx="66139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3907" h="9144">
                                <a:moveTo>
                                  <a:pt x="0" y="0"/>
                                </a:moveTo>
                                <a:lnTo>
                                  <a:pt x="6613907" y="0"/>
                                </a:lnTo>
                                <a:lnTo>
                                  <a:pt x="66139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" name="Shape 5207"/>
                        <wps:cNvSpPr/>
                        <wps:spPr>
                          <a:xfrm>
                            <a:off x="66164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8" name="Shape 5208"/>
                        <wps:cNvSpPr/>
                        <wps:spPr>
                          <a:xfrm>
                            <a:off x="0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" name="Shape 5209"/>
                        <wps:cNvSpPr/>
                        <wps:spPr>
                          <a:xfrm>
                            <a:off x="66164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0" name="Shape 5210"/>
                        <wps:cNvSpPr/>
                        <wps:spPr>
                          <a:xfrm>
                            <a:off x="0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1" name="Shape 5211"/>
                        <wps:cNvSpPr/>
                        <wps:spPr>
                          <a:xfrm>
                            <a:off x="2540" y="19686"/>
                            <a:ext cx="66139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3907" h="9144">
                                <a:moveTo>
                                  <a:pt x="0" y="0"/>
                                </a:moveTo>
                                <a:lnTo>
                                  <a:pt x="6613907" y="0"/>
                                </a:lnTo>
                                <a:lnTo>
                                  <a:pt x="66139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2" name="Shape 5212"/>
                        <wps:cNvSpPr/>
                        <wps:spPr>
                          <a:xfrm>
                            <a:off x="66164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4241" style="width:521.18pt;height:1.75pt;mso-position-horizontal-relative:char;mso-position-vertical-relative:line" coordsize="66189,222">
                <v:shape id="Shape 5213" style="position:absolute;width:66167;height:203;left:0;top:0;" coordsize="6616700,20320" path="m0,0l6616700,0l6616700,20320l0,20320l0,0">
                  <v:stroke weight="0pt" endcap="flat" joinstyle="miter" miterlimit="10" on="false" color="#000000" opacity="0"/>
                  <v:fill on="true" color="#a0a0a0"/>
                </v:shape>
                <v:shape id="Shape 5214" style="position:absolute;width:91;height:91;left:0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5" style="position:absolute;width:66139;height:91;left:25;top:19;" coordsize="6613907,9144" path="m0,0l6613907,0l6613907,9144l0,9144l0,0">
                  <v:stroke weight="0pt" endcap="flat" joinstyle="miter" miterlimit="10" on="false" color="#000000" opacity="0"/>
                  <v:fill on="true" color="#a0a0a0"/>
                </v:shape>
                <v:shape id="Shape 5216" style="position:absolute;width:91;height:91;left:6616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7" style="position:absolute;width:91;height:152;left:0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5218" style="position:absolute;width:91;height:152;left:66164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5219" style="position:absolute;width:91;height:91;left:0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20" style="position:absolute;width:66139;height:91;left:25;top:196;" coordsize="6613907,9144" path="m0,0l6613907,0l6613907,9144l0,9144l0,0">
                  <v:stroke weight="0pt" endcap="flat" joinstyle="miter" miterlimit="10" on="false" color="#000000" opacity="0"/>
                  <v:fill on="true" color="#e3e3e3"/>
                </v:shape>
                <v:shape id="Shape 5221" style="position:absolute;width:91;height:91;left:66164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2"/>
        </w:rPr>
        <w:t xml:space="preserve"> </w:t>
      </w:r>
    </w:p>
    <w:p w14:paraId="0D8F83F6" w14:textId="55C6272B" w:rsidR="00B5070E" w:rsidRDefault="00B5070E">
      <w:pPr>
        <w:spacing w:after="160" w:line="278" w:lineRule="auto"/>
        <w:ind w:left="0" w:right="0" w:firstLine="0"/>
        <w:rPr>
          <w:sz w:val="32"/>
        </w:rPr>
      </w:pPr>
      <w:r>
        <w:rPr>
          <w:sz w:val="32"/>
        </w:rPr>
        <w:br w:type="page"/>
      </w:r>
    </w:p>
    <w:p w14:paraId="28E8DCE1" w14:textId="659DBEAA" w:rsidR="00C5032D" w:rsidRDefault="00B5070E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lastRenderedPageBreak/>
        <w:t>✅</w:t>
      </w:r>
      <w:r>
        <w:t xml:space="preserve"> 2. Model Selection and Evaluation </w:t>
      </w:r>
    </w:p>
    <w:p w14:paraId="086E7A82" w14:textId="77777777" w:rsidR="00C5032D" w:rsidRDefault="00B5070E">
      <w:pPr>
        <w:spacing w:after="318"/>
        <w:ind w:left="-5" w:right="0"/>
      </w:pPr>
      <w:r>
        <w:rPr>
          <w:sz w:val="32"/>
        </w:rPr>
        <w:t xml:space="preserve">Choose the best model using </w:t>
      </w:r>
      <w:r>
        <w:rPr>
          <w:b/>
          <w:sz w:val="32"/>
        </w:rPr>
        <w:t>training/test split</w:t>
      </w:r>
      <w:r>
        <w:rPr>
          <w:sz w:val="32"/>
        </w:rPr>
        <w:t xml:space="preserve">, </w:t>
      </w:r>
      <w:r>
        <w:rPr>
          <w:b/>
          <w:sz w:val="32"/>
        </w:rPr>
        <w:t>cross-validation</w:t>
      </w:r>
      <w:r>
        <w:rPr>
          <w:sz w:val="32"/>
        </w:rPr>
        <w:t xml:space="preserve">, and evaluate using metrics like </w:t>
      </w:r>
      <w:r>
        <w:rPr>
          <w:b/>
          <w:sz w:val="32"/>
        </w:rPr>
        <w:t>accuracy</w:t>
      </w:r>
      <w:r>
        <w:rPr>
          <w:sz w:val="32"/>
        </w:rPr>
        <w:t xml:space="preserve">, </w:t>
      </w:r>
      <w:r>
        <w:rPr>
          <w:b/>
          <w:sz w:val="32"/>
        </w:rPr>
        <w:t>precision</w:t>
      </w:r>
      <w:r>
        <w:rPr>
          <w:sz w:val="32"/>
        </w:rPr>
        <w:t xml:space="preserve">, </w:t>
      </w:r>
      <w:r>
        <w:rPr>
          <w:b/>
          <w:sz w:val="32"/>
        </w:rPr>
        <w:t>recall</w:t>
      </w:r>
      <w:r>
        <w:rPr>
          <w:sz w:val="32"/>
        </w:rPr>
        <w:t xml:space="preserve">, </w:t>
      </w:r>
      <w:r>
        <w:rPr>
          <w:b/>
          <w:sz w:val="32"/>
        </w:rPr>
        <w:t>F1-score</w:t>
      </w:r>
      <w:r>
        <w:rPr>
          <w:sz w:val="32"/>
        </w:rPr>
        <w:t xml:space="preserve">. </w:t>
      </w:r>
    </w:p>
    <w:p w14:paraId="115E8DBE" w14:textId="77777777" w:rsidR="00C5032D" w:rsidRDefault="00B5070E">
      <w:pPr>
        <w:spacing w:after="135" w:line="259" w:lineRule="auto"/>
        <w:ind w:left="-5" w:right="0"/>
      </w:pPr>
      <w:r>
        <w:rPr>
          <w:rFonts w:ascii="Segoe UI Emoji" w:eastAsia="Segoe UI Emoji" w:hAnsi="Segoe UI Emoji" w:cs="Segoe UI Emoji"/>
          <w:color w:val="0074BA"/>
          <w:sz w:val="32"/>
        </w:rPr>
        <w:t xml:space="preserve"> </w:t>
      </w:r>
      <w:r>
        <w:rPr>
          <w:b/>
          <w:sz w:val="32"/>
        </w:rPr>
        <w:t xml:space="preserve"> Example (Classification): </w:t>
      </w:r>
    </w:p>
    <w:p w14:paraId="7370748F" w14:textId="74D77BBD" w:rsidR="00C5032D" w:rsidRDefault="00C5032D">
      <w:pPr>
        <w:ind w:left="-5" w:right="8853"/>
      </w:pPr>
    </w:p>
    <w:p w14:paraId="3C34772E" w14:textId="77777777" w:rsidR="00C5032D" w:rsidRDefault="00B5070E">
      <w:pPr>
        <w:ind w:left="-5" w:right="3687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</w:t>
      </w:r>
    </w:p>
    <w:p w14:paraId="43CCE279" w14:textId="77777777" w:rsidR="00C5032D" w:rsidRDefault="00B5070E">
      <w:pPr>
        <w:ind w:left="-5" w:right="3687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 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  <w:r>
        <w:t xml:space="preserve"> </w:t>
      </w:r>
    </w:p>
    <w:p w14:paraId="26190FBB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2A7D2F42" w14:textId="77777777" w:rsidR="00C5032D" w:rsidRDefault="00B5070E">
      <w:pPr>
        <w:ind w:left="-5" w:right="3687"/>
      </w:pPr>
      <w:r>
        <w:t xml:space="preserve"># Features and labels </w:t>
      </w:r>
    </w:p>
    <w:p w14:paraId="1F8AC4E7" w14:textId="77777777" w:rsidR="00C5032D" w:rsidRDefault="00B5070E">
      <w:pPr>
        <w:ind w:left="-5" w:right="3687"/>
      </w:pPr>
      <w:r>
        <w:t xml:space="preserve">X = data[['Age', 'Salary', 'Gender']] </w:t>
      </w:r>
    </w:p>
    <w:p w14:paraId="29B0A82A" w14:textId="77777777" w:rsidR="00C5032D" w:rsidRDefault="00B5070E">
      <w:pPr>
        <w:ind w:left="-5" w:right="3687"/>
      </w:pPr>
      <w:r>
        <w:t xml:space="preserve">y = [1, 0, 0, 1, 0]  # Sample target (binary classification) </w:t>
      </w:r>
    </w:p>
    <w:p w14:paraId="7930095A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42E3C771" w14:textId="77777777" w:rsidR="00C5032D" w:rsidRDefault="00B5070E">
      <w:pPr>
        <w:ind w:left="-5" w:right="3687"/>
      </w:pPr>
      <w:r>
        <w:t xml:space="preserve"># Train-test split </w:t>
      </w:r>
    </w:p>
    <w:p w14:paraId="37671CBB" w14:textId="77777777" w:rsidR="00C5032D" w:rsidRDefault="00B5070E">
      <w:pPr>
        <w:ind w:left="-5" w:right="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 xml:space="preserve">=42) </w:t>
      </w:r>
    </w:p>
    <w:p w14:paraId="09C6143E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0F034DFE" w14:textId="77777777" w:rsidR="00C5032D" w:rsidRDefault="00B5070E">
      <w:pPr>
        <w:ind w:left="-5" w:right="3687"/>
      </w:pPr>
      <w:r>
        <w:t xml:space="preserve"># Model </w:t>
      </w:r>
    </w:p>
    <w:p w14:paraId="0CD3B6FC" w14:textId="77777777" w:rsidR="00C5032D" w:rsidRDefault="00B5070E">
      <w:pPr>
        <w:ind w:left="-5" w:right="5344"/>
      </w:pPr>
      <w:r>
        <w:t xml:space="preserve">model = </w:t>
      </w:r>
      <w:proofErr w:type="spellStart"/>
      <w:r>
        <w:t>RandomForestClassifier</w:t>
      </w:r>
      <w:proofErr w:type="spellEnd"/>
      <w:r>
        <w:t xml:space="preserve">()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14:paraId="311F8D62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227FA60B" w14:textId="77777777" w:rsidR="00C5032D" w:rsidRDefault="00B5070E">
      <w:pPr>
        <w:ind w:left="-5" w:right="3687"/>
      </w:pPr>
      <w:r>
        <w:t xml:space="preserve"># Predictions </w:t>
      </w:r>
    </w:p>
    <w:p w14:paraId="1611CBBD" w14:textId="77777777" w:rsidR="00C5032D" w:rsidRDefault="00B5070E">
      <w:pPr>
        <w:ind w:left="-5" w:right="3687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43C1E009" w14:textId="77777777" w:rsidR="00C5032D" w:rsidRDefault="00B5070E">
      <w:pPr>
        <w:spacing w:after="0" w:line="259" w:lineRule="auto"/>
        <w:ind w:left="0" w:right="0" w:firstLine="0"/>
      </w:pPr>
      <w:r>
        <w:t xml:space="preserve"> </w:t>
      </w:r>
    </w:p>
    <w:p w14:paraId="7FBC92F5" w14:textId="77777777" w:rsidR="00C5032D" w:rsidRDefault="00B5070E">
      <w:pPr>
        <w:ind w:left="-5" w:right="3687"/>
      </w:pPr>
      <w:r>
        <w:t xml:space="preserve"># Evaluation </w:t>
      </w:r>
    </w:p>
    <w:p w14:paraId="005EAB1B" w14:textId="77777777" w:rsidR="00C5032D" w:rsidRDefault="00B5070E">
      <w:pPr>
        <w:spacing w:after="134"/>
        <w:ind w:left="-5" w:right="3687"/>
      </w:pPr>
      <w:r>
        <w:t xml:space="preserve">print("Accuracy:",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)) </w:t>
      </w:r>
    </w:p>
    <w:p w14:paraId="193C5535" w14:textId="77777777" w:rsidR="00172688" w:rsidRDefault="00172688">
      <w:pPr>
        <w:spacing w:after="134"/>
        <w:ind w:left="-5" w:right="3687"/>
      </w:pPr>
    </w:p>
    <w:p w14:paraId="1495E475" w14:textId="77777777" w:rsidR="00172688" w:rsidRPr="00172688" w:rsidRDefault="00172688" w:rsidP="00172688">
      <w:pPr>
        <w:spacing w:after="134"/>
        <w:ind w:left="-5" w:right="3687"/>
      </w:pPr>
      <w:r w:rsidRPr="00172688">
        <w:t xml:space="preserve">Here's a step-by-step explanation of this code in </w:t>
      </w:r>
      <w:r w:rsidRPr="00172688">
        <w:rPr>
          <w:b/>
          <w:bCs/>
        </w:rPr>
        <w:t>simple points</w:t>
      </w:r>
      <w:r w:rsidRPr="00172688">
        <w:t>:</w:t>
      </w:r>
    </w:p>
    <w:p w14:paraId="556A2AE1" w14:textId="77777777" w:rsidR="00172688" w:rsidRPr="00172688" w:rsidRDefault="00DD41F8" w:rsidP="00172688">
      <w:pPr>
        <w:spacing w:after="134"/>
        <w:ind w:left="-5" w:right="3687"/>
      </w:pPr>
      <w:r>
        <w:pict w14:anchorId="0BC711EB">
          <v:rect id="_x0000_i1090" style="width:0;height:1.5pt" o:hralign="center" o:hrstd="t" o:hr="t" fillcolor="#a0a0a0" stroked="f"/>
        </w:pict>
      </w:r>
    </w:p>
    <w:p w14:paraId="64FBD36D" w14:textId="77777777" w:rsidR="00172688" w:rsidRPr="00172688" w:rsidRDefault="00172688" w:rsidP="00172688">
      <w:pPr>
        <w:spacing w:after="134"/>
        <w:ind w:left="-5" w:right="3687"/>
        <w:rPr>
          <w:b/>
          <w:bCs/>
        </w:rPr>
      </w:pPr>
      <w:r w:rsidRPr="00172688">
        <w:rPr>
          <w:rFonts w:ascii="Segoe UI Emoji" w:hAnsi="Segoe UI Emoji" w:cs="Segoe UI Emoji"/>
          <w:b/>
          <w:bCs/>
        </w:rPr>
        <w:t>📌</w:t>
      </w:r>
      <w:r w:rsidRPr="00172688">
        <w:rPr>
          <w:b/>
          <w:bCs/>
        </w:rPr>
        <w:t xml:space="preserve"> Step 1: Import necessary modules</w:t>
      </w:r>
    </w:p>
    <w:p w14:paraId="2BEAE6B3" w14:textId="77777777" w:rsidR="00172688" w:rsidRPr="00172688" w:rsidRDefault="00172688" w:rsidP="00172688">
      <w:pPr>
        <w:spacing w:after="134"/>
        <w:ind w:left="-5" w:right="3687"/>
      </w:pPr>
      <w:r w:rsidRPr="00172688">
        <w:t xml:space="preserve">from </w:t>
      </w:r>
      <w:proofErr w:type="spellStart"/>
      <w:r w:rsidRPr="00172688">
        <w:t>sklearn.model_selection</w:t>
      </w:r>
      <w:proofErr w:type="spellEnd"/>
      <w:r w:rsidRPr="00172688">
        <w:t xml:space="preserve"> import </w:t>
      </w:r>
      <w:proofErr w:type="spellStart"/>
      <w:r w:rsidRPr="00172688">
        <w:t>train_test_split</w:t>
      </w:r>
      <w:proofErr w:type="spellEnd"/>
    </w:p>
    <w:p w14:paraId="6DA11C4B" w14:textId="77777777" w:rsidR="00172688" w:rsidRPr="00172688" w:rsidRDefault="00172688" w:rsidP="00172688">
      <w:pPr>
        <w:spacing w:after="134"/>
        <w:ind w:left="-5" w:right="3687"/>
      </w:pPr>
      <w:r w:rsidRPr="00172688">
        <w:t xml:space="preserve">from </w:t>
      </w:r>
      <w:proofErr w:type="spellStart"/>
      <w:r w:rsidRPr="00172688">
        <w:t>sklearn.metrics</w:t>
      </w:r>
      <w:proofErr w:type="spellEnd"/>
      <w:r w:rsidRPr="00172688">
        <w:t xml:space="preserve"> import </w:t>
      </w:r>
      <w:proofErr w:type="spellStart"/>
      <w:r w:rsidRPr="00172688">
        <w:t>accuracy_score</w:t>
      </w:r>
      <w:proofErr w:type="spellEnd"/>
      <w:r w:rsidRPr="00172688">
        <w:t xml:space="preserve">, </w:t>
      </w:r>
      <w:proofErr w:type="spellStart"/>
      <w:r w:rsidRPr="00172688">
        <w:t>classification_report</w:t>
      </w:r>
      <w:proofErr w:type="spellEnd"/>
    </w:p>
    <w:p w14:paraId="58C75D16" w14:textId="77777777" w:rsidR="00172688" w:rsidRPr="00172688" w:rsidRDefault="00172688" w:rsidP="00172688">
      <w:pPr>
        <w:spacing w:after="134"/>
        <w:ind w:left="-5" w:right="3687"/>
      </w:pPr>
      <w:r w:rsidRPr="00172688">
        <w:t xml:space="preserve">from </w:t>
      </w:r>
      <w:proofErr w:type="spellStart"/>
      <w:r w:rsidRPr="00172688">
        <w:t>sklearn.ensemble</w:t>
      </w:r>
      <w:proofErr w:type="spellEnd"/>
      <w:r w:rsidRPr="00172688">
        <w:t xml:space="preserve"> import </w:t>
      </w:r>
      <w:proofErr w:type="spellStart"/>
      <w:r w:rsidRPr="00172688">
        <w:t>RandomForestClassifier</w:t>
      </w:r>
      <w:proofErr w:type="spellEnd"/>
    </w:p>
    <w:p w14:paraId="734AE7EF" w14:textId="77777777" w:rsidR="00172688" w:rsidRPr="00172688" w:rsidRDefault="00172688" w:rsidP="00172688">
      <w:pPr>
        <w:numPr>
          <w:ilvl w:val="0"/>
          <w:numId w:val="8"/>
        </w:numPr>
        <w:spacing w:after="134"/>
        <w:ind w:right="3687"/>
      </w:pPr>
      <w:proofErr w:type="spellStart"/>
      <w:r w:rsidRPr="00172688">
        <w:t>train_test_split</w:t>
      </w:r>
      <w:proofErr w:type="spellEnd"/>
      <w:r w:rsidRPr="00172688">
        <w:t>: Splits data into training and test sets.</w:t>
      </w:r>
    </w:p>
    <w:p w14:paraId="1BB0BEF4" w14:textId="77777777" w:rsidR="00172688" w:rsidRPr="00172688" w:rsidRDefault="00172688" w:rsidP="00172688">
      <w:pPr>
        <w:numPr>
          <w:ilvl w:val="0"/>
          <w:numId w:val="8"/>
        </w:numPr>
        <w:spacing w:after="134"/>
        <w:ind w:right="3687"/>
      </w:pPr>
      <w:proofErr w:type="spellStart"/>
      <w:r w:rsidRPr="00172688">
        <w:t>accuracy_score</w:t>
      </w:r>
      <w:proofErr w:type="spellEnd"/>
      <w:r w:rsidRPr="00172688">
        <w:t>: Measures how many predictions were correct.</w:t>
      </w:r>
    </w:p>
    <w:p w14:paraId="669A4552" w14:textId="77777777" w:rsidR="00172688" w:rsidRPr="00172688" w:rsidRDefault="00172688" w:rsidP="00172688">
      <w:pPr>
        <w:numPr>
          <w:ilvl w:val="0"/>
          <w:numId w:val="8"/>
        </w:numPr>
        <w:spacing w:after="134"/>
        <w:ind w:right="3687"/>
      </w:pPr>
      <w:proofErr w:type="spellStart"/>
      <w:r w:rsidRPr="00172688">
        <w:t>classification_report</w:t>
      </w:r>
      <w:proofErr w:type="spellEnd"/>
      <w:r w:rsidRPr="00172688">
        <w:t>: Gives precision, recall, F1-score.</w:t>
      </w:r>
    </w:p>
    <w:p w14:paraId="47623AD9" w14:textId="77777777" w:rsidR="00172688" w:rsidRPr="00172688" w:rsidRDefault="00172688" w:rsidP="00172688">
      <w:pPr>
        <w:numPr>
          <w:ilvl w:val="0"/>
          <w:numId w:val="8"/>
        </w:numPr>
        <w:spacing w:after="134"/>
        <w:ind w:right="3687"/>
      </w:pPr>
      <w:proofErr w:type="spellStart"/>
      <w:r w:rsidRPr="00172688">
        <w:lastRenderedPageBreak/>
        <w:t>RandomForestClassifier</w:t>
      </w:r>
      <w:proofErr w:type="spellEnd"/>
      <w:r w:rsidRPr="00172688">
        <w:t>: A machine learning model used for classification tasks.</w:t>
      </w:r>
    </w:p>
    <w:p w14:paraId="1E786B6E" w14:textId="77777777" w:rsidR="00172688" w:rsidRPr="00172688" w:rsidRDefault="00DD41F8" w:rsidP="00172688">
      <w:pPr>
        <w:spacing w:after="134"/>
        <w:ind w:left="-5" w:right="3687"/>
      </w:pPr>
      <w:r>
        <w:pict w14:anchorId="6F072688">
          <v:rect id="_x0000_i1091" style="width:0;height:1.5pt" o:hralign="center" o:hrstd="t" o:hr="t" fillcolor="#a0a0a0" stroked="f"/>
        </w:pict>
      </w:r>
    </w:p>
    <w:p w14:paraId="0CBE1136" w14:textId="77777777" w:rsidR="00172688" w:rsidRPr="00172688" w:rsidRDefault="00172688" w:rsidP="00172688">
      <w:pPr>
        <w:spacing w:after="134"/>
        <w:ind w:left="-5" w:right="3687"/>
        <w:rPr>
          <w:b/>
          <w:bCs/>
        </w:rPr>
      </w:pPr>
      <w:r w:rsidRPr="00172688">
        <w:rPr>
          <w:rFonts w:ascii="Segoe UI Emoji" w:hAnsi="Segoe UI Emoji" w:cs="Segoe UI Emoji"/>
          <w:b/>
          <w:bCs/>
        </w:rPr>
        <w:t>📌</w:t>
      </w:r>
      <w:r w:rsidRPr="00172688">
        <w:rPr>
          <w:b/>
          <w:bCs/>
        </w:rPr>
        <w:t xml:space="preserve"> Step 2: Define features and labels</w:t>
      </w:r>
    </w:p>
    <w:p w14:paraId="72A70B92" w14:textId="77777777" w:rsidR="00172688" w:rsidRPr="00172688" w:rsidRDefault="00172688" w:rsidP="00172688">
      <w:pPr>
        <w:spacing w:after="134"/>
        <w:ind w:left="-5" w:right="3687"/>
      </w:pPr>
      <w:r w:rsidRPr="00172688">
        <w:t>X = data[['Age', 'Salary', 'Gender']]</w:t>
      </w:r>
    </w:p>
    <w:p w14:paraId="0D73E0C5" w14:textId="77777777" w:rsidR="00172688" w:rsidRPr="00172688" w:rsidRDefault="00172688" w:rsidP="00172688">
      <w:pPr>
        <w:spacing w:after="134"/>
        <w:ind w:left="-5" w:right="3687"/>
      </w:pPr>
      <w:r w:rsidRPr="00172688">
        <w:t>y = [1, 0, 0, 1, 0]  # Sample binary target</w:t>
      </w:r>
    </w:p>
    <w:p w14:paraId="31829B71" w14:textId="77777777" w:rsidR="00172688" w:rsidRPr="00172688" w:rsidRDefault="00172688" w:rsidP="00172688">
      <w:pPr>
        <w:numPr>
          <w:ilvl w:val="0"/>
          <w:numId w:val="9"/>
        </w:numPr>
        <w:spacing w:after="134"/>
        <w:ind w:right="3687"/>
      </w:pPr>
      <w:r w:rsidRPr="00172688">
        <w:t>X: Inputs (features) - Age, Salary, Gender.</w:t>
      </w:r>
    </w:p>
    <w:p w14:paraId="7A920887" w14:textId="77777777" w:rsidR="00172688" w:rsidRPr="00172688" w:rsidRDefault="00172688" w:rsidP="00172688">
      <w:pPr>
        <w:numPr>
          <w:ilvl w:val="0"/>
          <w:numId w:val="9"/>
        </w:numPr>
        <w:spacing w:after="134"/>
        <w:ind w:right="3687"/>
      </w:pPr>
      <w:r w:rsidRPr="00172688">
        <w:t>y: Output (labels) - 1 or 0 (like yes/no, male/female, etc.).</w:t>
      </w:r>
    </w:p>
    <w:p w14:paraId="4F5E1203" w14:textId="77777777" w:rsidR="00172688" w:rsidRPr="00172688" w:rsidRDefault="00DD41F8" w:rsidP="00172688">
      <w:pPr>
        <w:spacing w:after="134"/>
        <w:ind w:left="-5" w:right="3687"/>
      </w:pPr>
      <w:r>
        <w:pict w14:anchorId="005E1829">
          <v:rect id="_x0000_i1092" style="width:0;height:1.5pt" o:hralign="center" o:hrstd="t" o:hr="t" fillcolor="#a0a0a0" stroked="f"/>
        </w:pict>
      </w:r>
    </w:p>
    <w:p w14:paraId="66E5D760" w14:textId="77777777" w:rsidR="00172688" w:rsidRPr="00172688" w:rsidRDefault="00172688" w:rsidP="00172688">
      <w:pPr>
        <w:spacing w:after="134"/>
        <w:ind w:left="-5" w:right="3687"/>
        <w:rPr>
          <w:b/>
          <w:bCs/>
        </w:rPr>
      </w:pPr>
      <w:r w:rsidRPr="00172688">
        <w:rPr>
          <w:rFonts w:ascii="Segoe UI Emoji" w:hAnsi="Segoe UI Emoji" w:cs="Segoe UI Emoji"/>
          <w:b/>
          <w:bCs/>
        </w:rPr>
        <w:t>📌</w:t>
      </w:r>
      <w:r w:rsidRPr="00172688">
        <w:rPr>
          <w:b/>
          <w:bCs/>
        </w:rPr>
        <w:t xml:space="preserve"> Step 3: Split data into train and test sets</w:t>
      </w:r>
    </w:p>
    <w:p w14:paraId="1A84795C" w14:textId="77777777" w:rsidR="00172688" w:rsidRPr="00172688" w:rsidRDefault="00172688" w:rsidP="00172688">
      <w:pPr>
        <w:spacing w:after="134"/>
        <w:ind w:left="-5" w:right="3687"/>
      </w:pPr>
      <w:proofErr w:type="spellStart"/>
      <w:r w:rsidRPr="00172688">
        <w:t>X_train</w:t>
      </w:r>
      <w:proofErr w:type="spellEnd"/>
      <w:r w:rsidRPr="00172688">
        <w:t xml:space="preserve">, </w:t>
      </w:r>
      <w:proofErr w:type="spellStart"/>
      <w:r w:rsidRPr="00172688">
        <w:t>X_test</w:t>
      </w:r>
      <w:proofErr w:type="spellEnd"/>
      <w:r w:rsidRPr="00172688">
        <w:t xml:space="preserve">, </w:t>
      </w:r>
      <w:proofErr w:type="spellStart"/>
      <w:r w:rsidRPr="00172688">
        <w:t>y_train</w:t>
      </w:r>
      <w:proofErr w:type="spellEnd"/>
      <w:r w:rsidRPr="00172688">
        <w:t xml:space="preserve">, </w:t>
      </w:r>
      <w:proofErr w:type="spellStart"/>
      <w:r w:rsidRPr="00172688">
        <w:t>y_test</w:t>
      </w:r>
      <w:proofErr w:type="spellEnd"/>
      <w:r w:rsidRPr="00172688">
        <w:t xml:space="preserve"> = </w:t>
      </w:r>
      <w:proofErr w:type="spellStart"/>
      <w:r w:rsidRPr="00172688">
        <w:t>train_test_split</w:t>
      </w:r>
      <w:proofErr w:type="spellEnd"/>
      <w:r w:rsidRPr="00172688">
        <w:t xml:space="preserve">(X, y, </w:t>
      </w:r>
      <w:proofErr w:type="spellStart"/>
      <w:r w:rsidRPr="00172688">
        <w:t>test_size</w:t>
      </w:r>
      <w:proofErr w:type="spellEnd"/>
      <w:r w:rsidRPr="00172688">
        <w:t xml:space="preserve">=0.2, </w:t>
      </w:r>
      <w:proofErr w:type="spellStart"/>
      <w:r w:rsidRPr="00172688">
        <w:t>random_state</w:t>
      </w:r>
      <w:proofErr w:type="spellEnd"/>
      <w:r w:rsidRPr="00172688">
        <w:t>=42)</w:t>
      </w:r>
    </w:p>
    <w:p w14:paraId="67307F15" w14:textId="77777777" w:rsidR="00172688" w:rsidRPr="00172688" w:rsidRDefault="00172688" w:rsidP="00172688">
      <w:pPr>
        <w:numPr>
          <w:ilvl w:val="0"/>
          <w:numId w:val="10"/>
        </w:numPr>
        <w:spacing w:after="134"/>
        <w:ind w:right="3687"/>
      </w:pPr>
      <w:r w:rsidRPr="00172688">
        <w:rPr>
          <w:b/>
          <w:bCs/>
        </w:rPr>
        <w:t>80%</w:t>
      </w:r>
      <w:r w:rsidRPr="00172688">
        <w:t xml:space="preserve"> data for training, </w:t>
      </w:r>
      <w:r w:rsidRPr="00172688">
        <w:rPr>
          <w:b/>
          <w:bCs/>
        </w:rPr>
        <w:t>20%</w:t>
      </w:r>
      <w:r w:rsidRPr="00172688">
        <w:t xml:space="preserve"> for testing.</w:t>
      </w:r>
    </w:p>
    <w:p w14:paraId="4A883F77" w14:textId="77777777" w:rsidR="00172688" w:rsidRPr="00172688" w:rsidRDefault="00172688" w:rsidP="00172688">
      <w:pPr>
        <w:numPr>
          <w:ilvl w:val="0"/>
          <w:numId w:val="10"/>
        </w:numPr>
        <w:spacing w:after="134"/>
        <w:ind w:right="3687"/>
      </w:pPr>
      <w:proofErr w:type="spellStart"/>
      <w:r w:rsidRPr="00172688">
        <w:t>random_state</w:t>
      </w:r>
      <w:proofErr w:type="spellEnd"/>
      <w:r w:rsidRPr="00172688">
        <w:t>=42 ensures results are the same every time.</w:t>
      </w:r>
    </w:p>
    <w:p w14:paraId="67F79537" w14:textId="77777777" w:rsidR="00172688" w:rsidRPr="00172688" w:rsidRDefault="00DD41F8" w:rsidP="00172688">
      <w:pPr>
        <w:spacing w:after="134"/>
        <w:ind w:left="-5" w:right="3687"/>
      </w:pPr>
      <w:r>
        <w:pict w14:anchorId="34D18DF9">
          <v:rect id="_x0000_i1093" style="width:0;height:1.5pt" o:hralign="center" o:hrstd="t" o:hr="t" fillcolor="#a0a0a0" stroked="f"/>
        </w:pict>
      </w:r>
    </w:p>
    <w:p w14:paraId="202448C8" w14:textId="77777777" w:rsidR="00172688" w:rsidRPr="00172688" w:rsidRDefault="00172688" w:rsidP="00172688">
      <w:pPr>
        <w:spacing w:after="134"/>
        <w:ind w:left="-5" w:right="3687"/>
        <w:rPr>
          <w:b/>
          <w:bCs/>
        </w:rPr>
      </w:pPr>
      <w:r w:rsidRPr="00172688">
        <w:rPr>
          <w:rFonts w:ascii="Segoe UI Emoji" w:hAnsi="Segoe UI Emoji" w:cs="Segoe UI Emoji"/>
          <w:b/>
          <w:bCs/>
        </w:rPr>
        <w:t>📌</w:t>
      </w:r>
      <w:r w:rsidRPr="00172688">
        <w:rPr>
          <w:b/>
          <w:bCs/>
        </w:rPr>
        <w:t xml:space="preserve"> Step 4: Create and train the model</w:t>
      </w:r>
    </w:p>
    <w:p w14:paraId="2B08E66B" w14:textId="77777777" w:rsidR="00172688" w:rsidRPr="00172688" w:rsidRDefault="00172688" w:rsidP="00172688">
      <w:pPr>
        <w:spacing w:after="134"/>
        <w:ind w:left="-5" w:right="3687"/>
      </w:pPr>
      <w:r w:rsidRPr="00172688">
        <w:t xml:space="preserve">model = </w:t>
      </w:r>
      <w:proofErr w:type="spellStart"/>
      <w:r w:rsidRPr="00172688">
        <w:t>RandomForestClassifier</w:t>
      </w:r>
      <w:proofErr w:type="spellEnd"/>
      <w:r w:rsidRPr="00172688">
        <w:t>()</w:t>
      </w:r>
    </w:p>
    <w:p w14:paraId="0F7C4E79" w14:textId="77777777" w:rsidR="00172688" w:rsidRPr="00172688" w:rsidRDefault="00172688" w:rsidP="00172688">
      <w:pPr>
        <w:spacing w:after="134"/>
        <w:ind w:left="-5" w:right="3687"/>
      </w:pPr>
      <w:proofErr w:type="spellStart"/>
      <w:r w:rsidRPr="00172688">
        <w:t>model.fit</w:t>
      </w:r>
      <w:proofErr w:type="spellEnd"/>
      <w:r w:rsidRPr="00172688">
        <w:t>(</w:t>
      </w:r>
      <w:proofErr w:type="spellStart"/>
      <w:r w:rsidRPr="00172688">
        <w:t>X_train</w:t>
      </w:r>
      <w:proofErr w:type="spellEnd"/>
      <w:r w:rsidRPr="00172688">
        <w:t xml:space="preserve">, </w:t>
      </w:r>
      <w:proofErr w:type="spellStart"/>
      <w:r w:rsidRPr="00172688">
        <w:t>y_train</w:t>
      </w:r>
      <w:proofErr w:type="spellEnd"/>
      <w:r w:rsidRPr="00172688">
        <w:t>)</w:t>
      </w:r>
    </w:p>
    <w:p w14:paraId="2EDB22E4" w14:textId="77777777" w:rsidR="00172688" w:rsidRPr="00172688" w:rsidRDefault="00172688" w:rsidP="00172688">
      <w:pPr>
        <w:numPr>
          <w:ilvl w:val="0"/>
          <w:numId w:val="11"/>
        </w:numPr>
        <w:spacing w:after="134"/>
        <w:ind w:right="3687"/>
      </w:pPr>
      <w:r w:rsidRPr="00172688">
        <w:t xml:space="preserve">Creates a </w:t>
      </w:r>
      <w:r w:rsidRPr="00172688">
        <w:rPr>
          <w:b/>
          <w:bCs/>
        </w:rPr>
        <w:t>Random Forest</w:t>
      </w:r>
      <w:r w:rsidRPr="00172688">
        <w:t xml:space="preserve"> model.</w:t>
      </w:r>
    </w:p>
    <w:p w14:paraId="27D661BE" w14:textId="77777777" w:rsidR="00172688" w:rsidRPr="00172688" w:rsidRDefault="00172688" w:rsidP="00172688">
      <w:pPr>
        <w:numPr>
          <w:ilvl w:val="0"/>
          <w:numId w:val="11"/>
        </w:numPr>
        <w:spacing w:after="134"/>
        <w:ind w:right="3687"/>
      </w:pPr>
      <w:r w:rsidRPr="00172688">
        <w:t>Trains it using the training data (</w:t>
      </w:r>
      <w:proofErr w:type="spellStart"/>
      <w:r w:rsidRPr="00172688">
        <w:t>X_train</w:t>
      </w:r>
      <w:proofErr w:type="spellEnd"/>
      <w:r w:rsidRPr="00172688">
        <w:t xml:space="preserve">, </w:t>
      </w:r>
      <w:proofErr w:type="spellStart"/>
      <w:r w:rsidRPr="00172688">
        <w:t>y_train</w:t>
      </w:r>
      <w:proofErr w:type="spellEnd"/>
      <w:r w:rsidRPr="00172688">
        <w:t>).</w:t>
      </w:r>
    </w:p>
    <w:p w14:paraId="6670727D" w14:textId="77777777" w:rsidR="00172688" w:rsidRPr="00172688" w:rsidRDefault="00DD41F8" w:rsidP="00172688">
      <w:pPr>
        <w:spacing w:after="134"/>
        <w:ind w:left="-5" w:right="3687"/>
      </w:pPr>
      <w:r>
        <w:pict w14:anchorId="66406252">
          <v:rect id="_x0000_i1094" style="width:0;height:1.5pt" o:hralign="center" o:hrstd="t" o:hr="t" fillcolor="#a0a0a0" stroked="f"/>
        </w:pict>
      </w:r>
    </w:p>
    <w:p w14:paraId="02E515A8" w14:textId="77777777" w:rsidR="00172688" w:rsidRPr="00172688" w:rsidRDefault="00172688" w:rsidP="00172688">
      <w:pPr>
        <w:spacing w:after="134"/>
        <w:ind w:left="-5" w:right="3687"/>
        <w:rPr>
          <w:b/>
          <w:bCs/>
        </w:rPr>
      </w:pPr>
      <w:r w:rsidRPr="00172688">
        <w:rPr>
          <w:rFonts w:ascii="Segoe UI Emoji" w:hAnsi="Segoe UI Emoji" w:cs="Segoe UI Emoji"/>
          <w:b/>
          <w:bCs/>
        </w:rPr>
        <w:t>📌</w:t>
      </w:r>
      <w:r w:rsidRPr="00172688">
        <w:rPr>
          <w:b/>
          <w:bCs/>
        </w:rPr>
        <w:t xml:space="preserve"> Step 5: Make predictions</w:t>
      </w:r>
    </w:p>
    <w:p w14:paraId="297C8541" w14:textId="77777777" w:rsidR="00172688" w:rsidRPr="00172688" w:rsidRDefault="00172688" w:rsidP="00172688">
      <w:pPr>
        <w:spacing w:after="134"/>
        <w:ind w:left="-5" w:right="3687"/>
      </w:pPr>
      <w:proofErr w:type="spellStart"/>
      <w:r w:rsidRPr="00172688">
        <w:t>y_pred</w:t>
      </w:r>
      <w:proofErr w:type="spellEnd"/>
      <w:r w:rsidRPr="00172688">
        <w:t xml:space="preserve"> = </w:t>
      </w:r>
      <w:proofErr w:type="spellStart"/>
      <w:r w:rsidRPr="00172688">
        <w:t>model.predict</w:t>
      </w:r>
      <w:proofErr w:type="spellEnd"/>
      <w:r w:rsidRPr="00172688">
        <w:t>(</w:t>
      </w:r>
      <w:proofErr w:type="spellStart"/>
      <w:r w:rsidRPr="00172688">
        <w:t>X_test</w:t>
      </w:r>
      <w:proofErr w:type="spellEnd"/>
      <w:r w:rsidRPr="00172688">
        <w:t>)</w:t>
      </w:r>
    </w:p>
    <w:p w14:paraId="2910E370" w14:textId="77777777" w:rsidR="00172688" w:rsidRPr="00172688" w:rsidRDefault="00172688" w:rsidP="00172688">
      <w:pPr>
        <w:numPr>
          <w:ilvl w:val="0"/>
          <w:numId w:val="12"/>
        </w:numPr>
        <w:spacing w:after="134"/>
        <w:ind w:right="3687"/>
      </w:pPr>
      <w:r w:rsidRPr="00172688">
        <w:t>Uses the trained model to predict outcomes for the test set.</w:t>
      </w:r>
    </w:p>
    <w:p w14:paraId="07F1FB7C" w14:textId="77777777" w:rsidR="00172688" w:rsidRPr="00172688" w:rsidRDefault="00DD41F8" w:rsidP="00172688">
      <w:pPr>
        <w:spacing w:after="134"/>
        <w:ind w:left="-5" w:right="3687"/>
      </w:pPr>
      <w:r>
        <w:pict w14:anchorId="4F08DC59">
          <v:rect id="_x0000_i1095" style="width:0;height:1.5pt" o:hralign="center" o:hrstd="t" o:hr="t" fillcolor="#a0a0a0" stroked="f"/>
        </w:pict>
      </w:r>
    </w:p>
    <w:p w14:paraId="69497593" w14:textId="77777777" w:rsidR="00172688" w:rsidRPr="00172688" w:rsidRDefault="00172688" w:rsidP="00172688">
      <w:pPr>
        <w:spacing w:after="134"/>
        <w:ind w:left="-5" w:right="3687"/>
        <w:rPr>
          <w:b/>
          <w:bCs/>
        </w:rPr>
      </w:pPr>
      <w:r w:rsidRPr="00172688">
        <w:rPr>
          <w:rFonts w:ascii="Segoe UI Emoji" w:hAnsi="Segoe UI Emoji" w:cs="Segoe UI Emoji"/>
          <w:b/>
          <w:bCs/>
        </w:rPr>
        <w:t>📌</w:t>
      </w:r>
      <w:r w:rsidRPr="00172688">
        <w:rPr>
          <w:b/>
          <w:bCs/>
        </w:rPr>
        <w:t xml:space="preserve"> Step 6: Evaluate the model</w:t>
      </w:r>
    </w:p>
    <w:p w14:paraId="423064B7" w14:textId="77777777" w:rsidR="00172688" w:rsidRPr="00172688" w:rsidRDefault="00172688" w:rsidP="00172688">
      <w:pPr>
        <w:spacing w:after="134"/>
        <w:ind w:left="-5" w:right="3687"/>
      </w:pPr>
      <w:r w:rsidRPr="00172688">
        <w:t xml:space="preserve">print("Accuracy:", </w:t>
      </w:r>
      <w:proofErr w:type="spellStart"/>
      <w:r w:rsidRPr="00172688">
        <w:t>accuracy_score</w:t>
      </w:r>
      <w:proofErr w:type="spellEnd"/>
      <w:r w:rsidRPr="00172688">
        <w:t>(</w:t>
      </w:r>
      <w:proofErr w:type="spellStart"/>
      <w:r w:rsidRPr="00172688">
        <w:t>y_test</w:t>
      </w:r>
      <w:proofErr w:type="spellEnd"/>
      <w:r w:rsidRPr="00172688">
        <w:t xml:space="preserve">, </w:t>
      </w:r>
      <w:proofErr w:type="spellStart"/>
      <w:r w:rsidRPr="00172688">
        <w:t>y_pred</w:t>
      </w:r>
      <w:proofErr w:type="spellEnd"/>
      <w:r w:rsidRPr="00172688">
        <w:t>))</w:t>
      </w:r>
    </w:p>
    <w:p w14:paraId="559491ED" w14:textId="77777777" w:rsidR="00172688" w:rsidRPr="00172688" w:rsidRDefault="00172688" w:rsidP="00172688">
      <w:pPr>
        <w:spacing w:after="134"/>
        <w:ind w:left="-5" w:right="3687"/>
      </w:pPr>
      <w:r w:rsidRPr="00172688">
        <w:t>print(</w:t>
      </w:r>
      <w:proofErr w:type="spellStart"/>
      <w:r w:rsidRPr="00172688">
        <w:t>classification_report</w:t>
      </w:r>
      <w:proofErr w:type="spellEnd"/>
      <w:r w:rsidRPr="00172688">
        <w:t>(</w:t>
      </w:r>
      <w:proofErr w:type="spellStart"/>
      <w:r w:rsidRPr="00172688">
        <w:t>y_test</w:t>
      </w:r>
      <w:proofErr w:type="spellEnd"/>
      <w:r w:rsidRPr="00172688">
        <w:t xml:space="preserve">, </w:t>
      </w:r>
      <w:proofErr w:type="spellStart"/>
      <w:r w:rsidRPr="00172688">
        <w:t>y_pred</w:t>
      </w:r>
      <w:proofErr w:type="spellEnd"/>
      <w:r w:rsidRPr="00172688">
        <w:t>))</w:t>
      </w:r>
    </w:p>
    <w:p w14:paraId="3FAF1BF2" w14:textId="77777777" w:rsidR="00172688" w:rsidRPr="00172688" w:rsidRDefault="00172688" w:rsidP="00172688">
      <w:pPr>
        <w:numPr>
          <w:ilvl w:val="0"/>
          <w:numId w:val="13"/>
        </w:numPr>
        <w:spacing w:after="134"/>
        <w:ind w:right="3687"/>
      </w:pPr>
      <w:r w:rsidRPr="00172688">
        <w:rPr>
          <w:b/>
          <w:bCs/>
        </w:rPr>
        <w:t>Accuracy</w:t>
      </w:r>
      <w:r w:rsidRPr="00172688">
        <w:t>: Percentage of correct predictions.</w:t>
      </w:r>
    </w:p>
    <w:p w14:paraId="3BCFED81" w14:textId="77777777" w:rsidR="00172688" w:rsidRPr="00172688" w:rsidRDefault="00172688" w:rsidP="00172688">
      <w:pPr>
        <w:numPr>
          <w:ilvl w:val="0"/>
          <w:numId w:val="13"/>
        </w:numPr>
        <w:spacing w:after="134"/>
        <w:ind w:right="3687"/>
      </w:pPr>
      <w:r w:rsidRPr="00172688">
        <w:rPr>
          <w:b/>
          <w:bCs/>
        </w:rPr>
        <w:t>Classification Report</w:t>
      </w:r>
      <w:r w:rsidRPr="00172688">
        <w:t>: Shows detailed performance — precision, recall, F1-score, support.</w:t>
      </w:r>
    </w:p>
    <w:p w14:paraId="32D7387E" w14:textId="77777777" w:rsidR="00172688" w:rsidRPr="00172688" w:rsidRDefault="00DD41F8" w:rsidP="00172688">
      <w:pPr>
        <w:spacing w:after="134"/>
        <w:ind w:left="-5" w:right="3687"/>
      </w:pPr>
      <w:r>
        <w:pict w14:anchorId="21FA2624">
          <v:rect id="_x0000_i1096" style="width:0;height:1.5pt" o:hralign="center" o:hrstd="t" o:hr="t" fillcolor="#a0a0a0" stroked="f"/>
        </w:pict>
      </w:r>
    </w:p>
    <w:sectPr w:rsidR="00172688" w:rsidRPr="00172688">
      <w:pgSz w:w="11920" w:h="16852"/>
      <w:pgMar w:top="1351" w:right="757" w:bottom="1909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28CE"/>
    <w:multiLevelType w:val="multilevel"/>
    <w:tmpl w:val="266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34D"/>
    <w:multiLevelType w:val="multilevel"/>
    <w:tmpl w:val="E93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D5278"/>
    <w:multiLevelType w:val="multilevel"/>
    <w:tmpl w:val="118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862B4"/>
    <w:multiLevelType w:val="multilevel"/>
    <w:tmpl w:val="CD8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394A"/>
    <w:multiLevelType w:val="multilevel"/>
    <w:tmpl w:val="1D9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F2079"/>
    <w:multiLevelType w:val="multilevel"/>
    <w:tmpl w:val="F16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2B14"/>
    <w:multiLevelType w:val="multilevel"/>
    <w:tmpl w:val="CF6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8229E"/>
    <w:multiLevelType w:val="multilevel"/>
    <w:tmpl w:val="A37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07DF1"/>
    <w:multiLevelType w:val="multilevel"/>
    <w:tmpl w:val="933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679DA"/>
    <w:multiLevelType w:val="multilevel"/>
    <w:tmpl w:val="DB3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E7E5E"/>
    <w:multiLevelType w:val="hybridMultilevel"/>
    <w:tmpl w:val="65ACD646"/>
    <w:lvl w:ilvl="0" w:tplc="C248B89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CC99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949CC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70A6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EEAE3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6491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6844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0E5B5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5C39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9E3523"/>
    <w:multiLevelType w:val="multilevel"/>
    <w:tmpl w:val="962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D156F"/>
    <w:multiLevelType w:val="multilevel"/>
    <w:tmpl w:val="DE6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D32D4"/>
    <w:multiLevelType w:val="multilevel"/>
    <w:tmpl w:val="7A0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21C6C"/>
    <w:multiLevelType w:val="multilevel"/>
    <w:tmpl w:val="FEC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03213"/>
    <w:multiLevelType w:val="multilevel"/>
    <w:tmpl w:val="787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037F8"/>
    <w:multiLevelType w:val="multilevel"/>
    <w:tmpl w:val="C314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A071E"/>
    <w:multiLevelType w:val="multilevel"/>
    <w:tmpl w:val="739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30467"/>
    <w:multiLevelType w:val="multilevel"/>
    <w:tmpl w:val="3C8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65FEB"/>
    <w:multiLevelType w:val="multilevel"/>
    <w:tmpl w:val="0D5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F66FD"/>
    <w:multiLevelType w:val="multilevel"/>
    <w:tmpl w:val="AA9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D6D5A"/>
    <w:multiLevelType w:val="multilevel"/>
    <w:tmpl w:val="A6D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71D49"/>
    <w:multiLevelType w:val="multilevel"/>
    <w:tmpl w:val="3DF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15E9A"/>
    <w:multiLevelType w:val="multilevel"/>
    <w:tmpl w:val="176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327D4"/>
    <w:multiLevelType w:val="multilevel"/>
    <w:tmpl w:val="5DA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85AEB"/>
    <w:multiLevelType w:val="multilevel"/>
    <w:tmpl w:val="7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91C17"/>
    <w:multiLevelType w:val="multilevel"/>
    <w:tmpl w:val="83F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60399"/>
    <w:multiLevelType w:val="multilevel"/>
    <w:tmpl w:val="84D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15B0C"/>
    <w:multiLevelType w:val="multilevel"/>
    <w:tmpl w:val="590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C7C74"/>
    <w:multiLevelType w:val="multilevel"/>
    <w:tmpl w:val="9C6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B0D4B"/>
    <w:multiLevelType w:val="multilevel"/>
    <w:tmpl w:val="4B2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B2590"/>
    <w:multiLevelType w:val="multilevel"/>
    <w:tmpl w:val="895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D11DF"/>
    <w:multiLevelType w:val="multilevel"/>
    <w:tmpl w:val="AFB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4"/>
  </w:num>
  <w:num w:numId="4">
    <w:abstractNumId w:val="24"/>
  </w:num>
  <w:num w:numId="5">
    <w:abstractNumId w:val="20"/>
  </w:num>
  <w:num w:numId="6">
    <w:abstractNumId w:val="9"/>
  </w:num>
  <w:num w:numId="7">
    <w:abstractNumId w:val="7"/>
  </w:num>
  <w:num w:numId="8">
    <w:abstractNumId w:val="16"/>
  </w:num>
  <w:num w:numId="9">
    <w:abstractNumId w:val="26"/>
  </w:num>
  <w:num w:numId="10">
    <w:abstractNumId w:val="27"/>
  </w:num>
  <w:num w:numId="11">
    <w:abstractNumId w:val="12"/>
  </w:num>
  <w:num w:numId="12">
    <w:abstractNumId w:val="32"/>
  </w:num>
  <w:num w:numId="13">
    <w:abstractNumId w:val="29"/>
  </w:num>
  <w:num w:numId="14">
    <w:abstractNumId w:val="21"/>
  </w:num>
  <w:num w:numId="15">
    <w:abstractNumId w:val="2"/>
  </w:num>
  <w:num w:numId="16">
    <w:abstractNumId w:val="11"/>
  </w:num>
  <w:num w:numId="17">
    <w:abstractNumId w:val="1"/>
  </w:num>
  <w:num w:numId="18">
    <w:abstractNumId w:val="6"/>
  </w:num>
  <w:num w:numId="19">
    <w:abstractNumId w:val="17"/>
  </w:num>
  <w:num w:numId="20">
    <w:abstractNumId w:val="30"/>
  </w:num>
  <w:num w:numId="21">
    <w:abstractNumId w:val="19"/>
  </w:num>
  <w:num w:numId="22">
    <w:abstractNumId w:val="0"/>
  </w:num>
  <w:num w:numId="23">
    <w:abstractNumId w:val="5"/>
  </w:num>
  <w:num w:numId="24">
    <w:abstractNumId w:val="8"/>
  </w:num>
  <w:num w:numId="25">
    <w:abstractNumId w:val="28"/>
  </w:num>
  <w:num w:numId="26">
    <w:abstractNumId w:val="25"/>
  </w:num>
  <w:num w:numId="27">
    <w:abstractNumId w:val="23"/>
  </w:num>
  <w:num w:numId="28">
    <w:abstractNumId w:val="31"/>
  </w:num>
  <w:num w:numId="29">
    <w:abstractNumId w:val="22"/>
  </w:num>
  <w:num w:numId="30">
    <w:abstractNumId w:val="13"/>
  </w:num>
  <w:num w:numId="31">
    <w:abstractNumId w:val="15"/>
  </w:num>
  <w:num w:numId="32">
    <w:abstractNumId w:val="18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32D"/>
    <w:rsid w:val="000A48F0"/>
    <w:rsid w:val="00172688"/>
    <w:rsid w:val="00452242"/>
    <w:rsid w:val="00B14621"/>
    <w:rsid w:val="00B5070E"/>
    <w:rsid w:val="00B7610D"/>
    <w:rsid w:val="00BB2B99"/>
    <w:rsid w:val="00C5032D"/>
    <w:rsid w:val="00D5254C"/>
    <w:rsid w:val="00D60F43"/>
    <w:rsid w:val="00D801D0"/>
    <w:rsid w:val="00DD41F8"/>
    <w:rsid w:val="00E3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3130760E"/>
  <w15:docId w15:val="{ED82A7E1-C0A2-4E68-B933-2232D24E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D56"/>
    <w:pPr>
      <w:spacing w:after="10" w:line="249" w:lineRule="auto"/>
      <w:ind w:left="10" w:right="857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D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D5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kern w:val="0"/>
      <w:sz w:val="20"/>
      <w:szCs w:val="20"/>
      <w:lang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1D0"/>
    <w:rPr>
      <w:rFonts w:ascii="Courier New" w:eastAsia="Times New Roman" w:hAnsi="Courier New" w:cs="Courier New"/>
      <w:kern w:val="0"/>
      <w:sz w:val="20"/>
      <w:szCs w:val="20"/>
      <w:lang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01D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801D0"/>
  </w:style>
  <w:style w:type="paragraph" w:styleId="NormalWeb">
    <w:name w:val="Normal (Web)"/>
    <w:basedOn w:val="Normal"/>
    <w:uiPriority w:val="99"/>
    <w:semiHidden/>
    <w:unhideWhenUsed/>
    <w:rsid w:val="00D801D0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lang w:bidi="ta-IN"/>
      <w14:ligatures w14:val="none"/>
    </w:rPr>
  </w:style>
  <w:style w:type="character" w:styleId="Strong">
    <w:name w:val="Strong"/>
    <w:basedOn w:val="DefaultParagraphFont"/>
    <w:uiPriority w:val="22"/>
    <w:qFormat/>
    <w:rsid w:val="00D801D0"/>
    <w:rPr>
      <w:b/>
      <w:bCs/>
    </w:rPr>
  </w:style>
  <w:style w:type="character" w:customStyle="1" w:styleId="hljs-number">
    <w:name w:val="hljs-number"/>
    <w:basedOn w:val="DefaultParagraphFont"/>
    <w:rsid w:val="00D801D0"/>
  </w:style>
  <w:style w:type="character" w:customStyle="1" w:styleId="katex-mathml">
    <w:name w:val="katex-mathml"/>
    <w:basedOn w:val="DefaultParagraphFont"/>
    <w:rsid w:val="00D801D0"/>
  </w:style>
  <w:style w:type="character" w:customStyle="1" w:styleId="mord">
    <w:name w:val="mord"/>
    <w:basedOn w:val="DefaultParagraphFont"/>
    <w:rsid w:val="00D801D0"/>
  </w:style>
  <w:style w:type="character" w:customStyle="1" w:styleId="mrel">
    <w:name w:val="mrel"/>
    <w:basedOn w:val="DefaultParagraphFont"/>
    <w:rsid w:val="00D801D0"/>
  </w:style>
  <w:style w:type="character" w:customStyle="1" w:styleId="mbin">
    <w:name w:val="mbin"/>
    <w:basedOn w:val="DefaultParagraphFont"/>
    <w:rsid w:val="00D801D0"/>
  </w:style>
  <w:style w:type="character" w:customStyle="1" w:styleId="hljs-builtin">
    <w:name w:val="hljs-built_in"/>
    <w:basedOn w:val="DefaultParagraphFont"/>
    <w:rsid w:val="00D801D0"/>
  </w:style>
  <w:style w:type="character" w:customStyle="1" w:styleId="mopen">
    <w:name w:val="mopen"/>
    <w:basedOn w:val="DefaultParagraphFont"/>
    <w:rsid w:val="00D801D0"/>
  </w:style>
  <w:style w:type="character" w:customStyle="1" w:styleId="mclose">
    <w:name w:val="mclose"/>
    <w:basedOn w:val="DefaultParagraphFont"/>
    <w:rsid w:val="00D801D0"/>
  </w:style>
  <w:style w:type="character" w:customStyle="1" w:styleId="vlist-s">
    <w:name w:val="vlist-s"/>
    <w:basedOn w:val="DefaultParagraphFont"/>
    <w:rsid w:val="00D801D0"/>
  </w:style>
  <w:style w:type="table" w:styleId="TableGrid">
    <w:name w:val="Table Grid"/>
    <w:basedOn w:val="TableNormal"/>
    <w:uiPriority w:val="39"/>
    <w:rsid w:val="00B14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B7610D"/>
  </w:style>
  <w:style w:type="character" w:customStyle="1" w:styleId="hljs-selector-attr">
    <w:name w:val="hljs-selector-attr"/>
    <w:basedOn w:val="DefaultParagraphFont"/>
    <w:rsid w:val="00B7610D"/>
  </w:style>
  <w:style w:type="character" w:customStyle="1" w:styleId="hljs-string">
    <w:name w:val="hljs-string"/>
    <w:basedOn w:val="DefaultParagraphFont"/>
    <w:rsid w:val="00B7610D"/>
  </w:style>
  <w:style w:type="character" w:customStyle="1" w:styleId="hljs-section">
    <w:name w:val="hljs-section"/>
    <w:basedOn w:val="DefaultParagraphFont"/>
    <w:rsid w:val="00B76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2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7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3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2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</dc:creator>
  <cp:keywords/>
  <cp:lastModifiedBy>Team</cp:lastModifiedBy>
  <cp:revision>11</cp:revision>
  <dcterms:created xsi:type="dcterms:W3CDTF">2025-06-18T15:17:00Z</dcterms:created>
  <dcterms:modified xsi:type="dcterms:W3CDTF">2025-06-26T02:09:00Z</dcterms:modified>
</cp:coreProperties>
</file>