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3B888" w14:textId="3557BA41" w:rsidR="00296119" w:rsidRPr="00296119" w:rsidRDefault="00296119">
      <w:pPr>
        <w:rPr>
          <w:b/>
          <w:bCs/>
          <w:sz w:val="24"/>
          <w:szCs w:val="24"/>
        </w:rPr>
      </w:pPr>
      <w:r w:rsidRPr="00296119">
        <w:rPr>
          <w:b/>
          <w:bCs/>
          <w:sz w:val="24"/>
          <w:szCs w:val="24"/>
        </w:rPr>
        <w:t>STEP 1:</w:t>
      </w:r>
    </w:p>
    <w:p w14:paraId="213F8047" w14:textId="7718D22B" w:rsidR="003B216B" w:rsidRDefault="00296119">
      <w:r>
        <w:t xml:space="preserve">LOGIN INTO AWS CONSOLE USING </w:t>
      </w:r>
      <w:proofErr w:type="gramStart"/>
      <w:r>
        <w:t>THIS :</w:t>
      </w:r>
      <w:proofErr w:type="gramEnd"/>
      <w:r>
        <w:t xml:space="preserve"> </w:t>
      </w:r>
      <w:hyperlink r:id="rId5" w:history="1">
        <w:r w:rsidRPr="00232344">
          <w:rPr>
            <w:rStyle w:val="Hyperlink"/>
          </w:rPr>
          <w:t>https://console.aws.amazon.com/console/home</w:t>
        </w:r>
      </w:hyperlink>
    </w:p>
    <w:p w14:paraId="5D9DB488" w14:textId="03AB338B" w:rsidR="00296119" w:rsidRPr="000037E1" w:rsidRDefault="00296119">
      <w:pPr>
        <w:rPr>
          <w:b/>
          <w:bCs/>
        </w:rPr>
      </w:pPr>
      <w:r>
        <w:t xml:space="preserve">Give your </w:t>
      </w:r>
      <w:proofErr w:type="gramStart"/>
      <w:r>
        <w:t>credentials :</w:t>
      </w:r>
      <w:proofErr w:type="gramEnd"/>
      <w:r>
        <w:t xml:space="preserve"> </w:t>
      </w:r>
      <w:r w:rsidR="000037E1" w:rsidRPr="000037E1">
        <w:rPr>
          <w:b/>
          <w:bCs/>
        </w:rPr>
        <w:t>[ACCOUNT ID , IAM USER NAME , PASSWORD]</w:t>
      </w:r>
    </w:p>
    <w:p w14:paraId="41F82997" w14:textId="77777777" w:rsidR="000037E1" w:rsidRDefault="000037E1">
      <w:pPr>
        <w:rPr>
          <w:noProof/>
        </w:rPr>
      </w:pPr>
    </w:p>
    <w:p w14:paraId="470C7020" w14:textId="59E504DB" w:rsidR="00296119" w:rsidRDefault="00296119">
      <w:r>
        <w:rPr>
          <w:noProof/>
        </w:rPr>
        <w:drawing>
          <wp:inline distT="0" distB="0" distL="0" distR="0" wp14:anchorId="196D85E4" wp14:editId="2C5D3492">
            <wp:extent cx="5943600" cy="2985770"/>
            <wp:effectExtent l="0" t="0" r="0" b="5080"/>
            <wp:docPr id="145449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945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C317" w14:textId="5F90DA22" w:rsidR="000037E1" w:rsidRPr="000037E1" w:rsidRDefault="000037E1">
      <w:pPr>
        <w:rPr>
          <w:b/>
          <w:bCs/>
        </w:rPr>
      </w:pPr>
      <w:r w:rsidRPr="000037E1">
        <w:rPr>
          <w:b/>
          <w:bCs/>
        </w:rPr>
        <w:t>STEP 2:</w:t>
      </w:r>
    </w:p>
    <w:p w14:paraId="69FDE3DC" w14:textId="13D4834B" w:rsidR="00296119" w:rsidRDefault="00296119">
      <w:r>
        <w:t>Once logged into AWS home page</w:t>
      </w:r>
      <w:r w:rsidR="000037E1">
        <w:t xml:space="preserve"> </w:t>
      </w:r>
      <w:r>
        <w:t>search for</w:t>
      </w:r>
      <w:r w:rsidRPr="000037E1">
        <w:rPr>
          <w:u w:val="single"/>
        </w:rPr>
        <w:t xml:space="preserve"> S</w:t>
      </w:r>
      <w:proofErr w:type="gramStart"/>
      <w:r w:rsidRPr="000037E1">
        <w:rPr>
          <w:u w:val="single"/>
        </w:rPr>
        <w:t>3</w:t>
      </w:r>
      <w:r>
        <w:t xml:space="preserve"> :</w:t>
      </w:r>
      <w:proofErr w:type="gramEnd"/>
      <w:r>
        <w:t xml:space="preserve"> </w:t>
      </w:r>
    </w:p>
    <w:p w14:paraId="36173E72" w14:textId="3C3157A2" w:rsidR="00296119" w:rsidRDefault="00296119">
      <w:r>
        <w:rPr>
          <w:noProof/>
        </w:rPr>
        <w:drawing>
          <wp:inline distT="0" distB="0" distL="0" distR="0" wp14:anchorId="4BFBC6C8" wp14:editId="2CF943D1">
            <wp:extent cx="5943600" cy="3343275"/>
            <wp:effectExtent l="0" t="0" r="0" b="9525"/>
            <wp:docPr id="101159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91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4364" w14:textId="74819A0C" w:rsidR="00296119" w:rsidRDefault="000037E1">
      <w:pPr>
        <w:rPr>
          <w:b/>
          <w:bCs/>
          <w:u w:val="single"/>
        </w:rPr>
      </w:pPr>
      <w:r w:rsidRPr="006C0DA5">
        <w:rPr>
          <w:b/>
          <w:bCs/>
        </w:rPr>
        <w:lastRenderedPageBreak/>
        <w:t xml:space="preserve">STEP </w:t>
      </w:r>
      <w:proofErr w:type="gramStart"/>
      <w:r w:rsidRPr="006C0DA5">
        <w:rPr>
          <w:b/>
          <w:bCs/>
        </w:rPr>
        <w:t>3</w:t>
      </w:r>
      <w:r>
        <w:t xml:space="preserve"> :</w:t>
      </w:r>
      <w:proofErr w:type="gramEnd"/>
      <w:r>
        <w:t xml:space="preserve"> After selecting the S3 option you will be directed to </w:t>
      </w:r>
      <w:r w:rsidRPr="000037E1">
        <w:rPr>
          <w:b/>
          <w:bCs/>
          <w:u w:val="single"/>
        </w:rPr>
        <w:t>create a bucket page</w:t>
      </w:r>
    </w:p>
    <w:p w14:paraId="2D786BEE" w14:textId="1C1B1255" w:rsidR="000037E1" w:rsidRDefault="000037E1">
      <w:r>
        <w:rPr>
          <w:noProof/>
        </w:rPr>
        <w:drawing>
          <wp:inline distT="0" distB="0" distL="0" distR="0" wp14:anchorId="559B0631" wp14:editId="0C00880E">
            <wp:extent cx="5943600" cy="3058160"/>
            <wp:effectExtent l="0" t="0" r="0" b="8890"/>
            <wp:docPr id="26704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46860" name="Picture 2670468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0388" w14:textId="1FB7D3DD" w:rsidR="000037E1" w:rsidRDefault="000037E1"/>
    <w:p w14:paraId="4B956FE7" w14:textId="77777777" w:rsidR="00615EB6" w:rsidRDefault="00615EB6"/>
    <w:p w14:paraId="065BA37E" w14:textId="77777777" w:rsidR="00615EB6" w:rsidRDefault="00615EB6"/>
    <w:p w14:paraId="561E1DE9" w14:textId="3EF2DED7" w:rsidR="000037E1" w:rsidRDefault="000037E1">
      <w:r w:rsidRPr="006C0DA5">
        <w:rPr>
          <w:b/>
          <w:bCs/>
        </w:rPr>
        <w:t xml:space="preserve">Step </w:t>
      </w:r>
      <w:proofErr w:type="gramStart"/>
      <w:r w:rsidRPr="006C0DA5">
        <w:rPr>
          <w:b/>
          <w:bCs/>
        </w:rPr>
        <w:t>4</w:t>
      </w:r>
      <w:r>
        <w:t xml:space="preserve"> :</w:t>
      </w:r>
      <w:proofErr w:type="gramEnd"/>
      <w:r>
        <w:t xml:space="preserve"> After this click on the create bucket option , u have to configure the bucket as follows : </w:t>
      </w:r>
    </w:p>
    <w:p w14:paraId="2AE78604" w14:textId="504E7F78" w:rsidR="000037E1" w:rsidRPr="000037E1" w:rsidRDefault="000037E1" w:rsidP="000037E1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 xml:space="preserve">Give bucket </w:t>
      </w:r>
      <w:proofErr w:type="gramStart"/>
      <w:r>
        <w:t>name :</w:t>
      </w:r>
      <w:proofErr w:type="gramEnd"/>
      <w:r>
        <w:t xml:space="preserve"> As u can see I have given the bucket name as</w:t>
      </w:r>
      <w:r w:rsidRPr="000037E1">
        <w:rPr>
          <w:u w:val="single"/>
        </w:rPr>
        <w:t xml:space="preserve"> </w:t>
      </w:r>
      <w:proofErr w:type="spellStart"/>
      <w:r w:rsidRPr="000037E1">
        <w:rPr>
          <w:u w:val="single"/>
        </w:rPr>
        <w:t>staticweb</w:t>
      </w:r>
      <w:proofErr w:type="spellEnd"/>
      <w:r>
        <w:t xml:space="preserve"> (name can be anything of your choice) for more understanding u can refer the </w:t>
      </w:r>
      <w:r w:rsidRPr="000037E1">
        <w:rPr>
          <w:b/>
          <w:bCs/>
          <w:u w:val="single"/>
        </w:rPr>
        <w:t>rules for the bucket naming</w:t>
      </w:r>
    </w:p>
    <w:p w14:paraId="0FA6D8A3" w14:textId="77777777" w:rsidR="000037E1" w:rsidRPr="000037E1" w:rsidRDefault="000037E1" w:rsidP="000037E1">
      <w:pPr>
        <w:pStyle w:val="ListParagraph"/>
        <w:ind w:left="1440"/>
        <w:rPr>
          <w:b/>
          <w:bCs/>
          <w:u w:val="single"/>
        </w:rPr>
      </w:pPr>
    </w:p>
    <w:p w14:paraId="397CEF04" w14:textId="3D5BEC65" w:rsidR="000037E1" w:rsidRDefault="000037E1" w:rsidP="000037E1">
      <w:r>
        <w:rPr>
          <w:noProof/>
        </w:rPr>
        <w:drawing>
          <wp:inline distT="0" distB="0" distL="0" distR="0" wp14:anchorId="0A88B3E3" wp14:editId="022CCEA7">
            <wp:extent cx="5943600" cy="2222500"/>
            <wp:effectExtent l="0" t="0" r="0" b="6350"/>
            <wp:docPr id="20446359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35934" name="Picture 20446359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03F4" w14:textId="437CD471" w:rsidR="000037E1" w:rsidRDefault="000037E1" w:rsidP="000037E1">
      <w:r>
        <w:tab/>
      </w:r>
    </w:p>
    <w:p w14:paraId="71F70AAF" w14:textId="77777777" w:rsidR="000037E1" w:rsidRDefault="000037E1" w:rsidP="000037E1">
      <w:pPr>
        <w:rPr>
          <w:b/>
          <w:bCs/>
          <w:u w:val="single"/>
        </w:rPr>
      </w:pPr>
    </w:p>
    <w:p w14:paraId="368A1EB2" w14:textId="77777777" w:rsidR="000037E1" w:rsidRDefault="000037E1" w:rsidP="000037E1">
      <w:pPr>
        <w:pStyle w:val="ListParagraph"/>
        <w:ind w:left="1440"/>
      </w:pPr>
    </w:p>
    <w:p w14:paraId="2FCA3470" w14:textId="7E524E13" w:rsidR="000037E1" w:rsidRPr="000037E1" w:rsidRDefault="000037E1" w:rsidP="000037E1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 xml:space="preserve">Once done u will have to make the object ACL enabled </w:t>
      </w:r>
      <w:r w:rsidRPr="000037E1">
        <w:rPr>
          <w:b/>
          <w:bCs/>
          <w:u w:val="single"/>
        </w:rPr>
        <w:t>so that this object can also be used by other AWS user</w:t>
      </w:r>
    </w:p>
    <w:p w14:paraId="7601D2A6" w14:textId="77777777" w:rsidR="000037E1" w:rsidRDefault="000037E1" w:rsidP="000037E1">
      <w:pPr>
        <w:pStyle w:val="ListParagraph"/>
        <w:ind w:left="0"/>
        <w:rPr>
          <w:b/>
          <w:bCs/>
          <w:u w:val="single"/>
        </w:rPr>
      </w:pPr>
    </w:p>
    <w:p w14:paraId="0302E206" w14:textId="0D6622AE" w:rsidR="000037E1" w:rsidRDefault="000037E1" w:rsidP="000037E1">
      <w:pPr>
        <w:pStyle w:val="ListParagraph"/>
        <w:ind w:left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24D1347" wp14:editId="3204EE0A">
            <wp:extent cx="5943600" cy="2919095"/>
            <wp:effectExtent l="0" t="0" r="0" b="0"/>
            <wp:docPr id="854924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24920" name="Picture 8549249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FE01" w14:textId="77777777" w:rsidR="00037D0D" w:rsidRDefault="00037D0D" w:rsidP="000037E1">
      <w:pPr>
        <w:pStyle w:val="ListParagraph"/>
        <w:ind w:left="0"/>
        <w:rPr>
          <w:b/>
          <w:bCs/>
          <w:u w:val="single"/>
        </w:rPr>
      </w:pPr>
    </w:p>
    <w:p w14:paraId="44D40C63" w14:textId="77777777" w:rsidR="000037E1" w:rsidRPr="000037E1" w:rsidRDefault="000037E1" w:rsidP="000037E1">
      <w:pPr>
        <w:pStyle w:val="ListParagraph"/>
        <w:ind w:left="1440"/>
        <w:rPr>
          <w:b/>
          <w:bCs/>
          <w:u w:val="single"/>
        </w:rPr>
      </w:pPr>
    </w:p>
    <w:p w14:paraId="7728BD53" w14:textId="5A5AF5EC" w:rsidR="000037E1" w:rsidRDefault="000037E1" w:rsidP="000037E1">
      <w:pPr>
        <w:pStyle w:val="ListParagraph"/>
        <w:numPr>
          <w:ilvl w:val="0"/>
          <w:numId w:val="2"/>
        </w:numPr>
      </w:pPr>
      <w:r>
        <w:t>After this to make the website public we will have to uncheck the option “</w:t>
      </w:r>
      <w:r w:rsidRPr="000037E1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block all public access</w:t>
      </w:r>
      <w:r>
        <w:t xml:space="preserve">” </w:t>
      </w:r>
      <w:r w:rsidRPr="000037E1">
        <w:rPr>
          <w:b/>
          <w:bCs/>
          <w:u w:val="single"/>
        </w:rPr>
        <w:t>[by default it will be checked by AWS]</w:t>
      </w:r>
    </w:p>
    <w:p w14:paraId="62F9E0B0" w14:textId="7D5B4E1B" w:rsidR="00296119" w:rsidRDefault="000037E1">
      <w:r>
        <w:rPr>
          <w:noProof/>
        </w:rPr>
        <w:drawing>
          <wp:inline distT="0" distB="0" distL="0" distR="0" wp14:anchorId="32D063BD" wp14:editId="64BC974A">
            <wp:extent cx="5943600" cy="2553970"/>
            <wp:effectExtent l="0" t="0" r="0" b="0"/>
            <wp:docPr id="5436315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31548" name="Picture 5436315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0A42" w14:textId="77777777" w:rsidR="00037D0D" w:rsidRDefault="00037D0D"/>
    <w:p w14:paraId="4124E4CA" w14:textId="77777777" w:rsidR="00037D0D" w:rsidRDefault="00037D0D"/>
    <w:p w14:paraId="5BADC585" w14:textId="77777777" w:rsidR="00037D0D" w:rsidRDefault="00037D0D"/>
    <w:p w14:paraId="168BCE30" w14:textId="77777777" w:rsidR="00037D0D" w:rsidRDefault="00037D0D"/>
    <w:p w14:paraId="2BC94B3D" w14:textId="77777777" w:rsidR="000037E1" w:rsidRDefault="000037E1"/>
    <w:p w14:paraId="25ECF469" w14:textId="319CAAFA" w:rsidR="000037E1" w:rsidRPr="00037D0D" w:rsidRDefault="000037E1" w:rsidP="00037D0D">
      <w:pPr>
        <w:pStyle w:val="ListParagraph"/>
        <w:numPr>
          <w:ilvl w:val="0"/>
          <w:numId w:val="2"/>
        </w:numP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Once this is done we also have to check an acknowledgement </w:t>
      </w:r>
      <w:r w:rsidR="00037D0D">
        <w:t xml:space="preserve">from </w:t>
      </w:r>
      <w:proofErr w:type="gramStart"/>
      <w:r w:rsidR="00037D0D">
        <w:t>AWS :</w:t>
      </w:r>
      <w:proofErr w:type="gramEnd"/>
      <w:r w:rsidR="00037D0D">
        <w:t xml:space="preserve"> Here also we will se that it will show a msg like </w:t>
      </w:r>
      <w:r w:rsidR="00037D0D" w:rsidRPr="00037D0D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 “ this will make the bucket public and the objects inside the bucket public”</w:t>
      </w:r>
    </w:p>
    <w:p w14:paraId="489D33B5" w14:textId="073D12B0" w:rsidR="00037D0D" w:rsidRDefault="00037D0D">
      <w:r>
        <w:rPr>
          <w:noProof/>
        </w:rPr>
        <w:drawing>
          <wp:inline distT="0" distB="0" distL="0" distR="0" wp14:anchorId="4D0296F8" wp14:editId="5788D29A">
            <wp:extent cx="5943600" cy="906780"/>
            <wp:effectExtent l="0" t="0" r="0" b="7620"/>
            <wp:docPr id="14517623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62354" name="Picture 14517623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79D5" w14:textId="77777777" w:rsidR="00037D0D" w:rsidRDefault="00037D0D"/>
    <w:p w14:paraId="07861A24" w14:textId="77777777" w:rsidR="00037D0D" w:rsidRDefault="00037D0D"/>
    <w:p w14:paraId="35F37201" w14:textId="29AF0A25" w:rsidR="00615EB6" w:rsidRDefault="00037D0D" w:rsidP="00615EB6">
      <w:pPr>
        <w:pStyle w:val="ListParagraph"/>
        <w:ind w:left="1440"/>
      </w:pPr>
      <w:r>
        <w:t>Once we configure all the bucket settings</w:t>
      </w:r>
      <w:r w:rsidR="00615EB6">
        <w:t xml:space="preserve">, </w:t>
      </w:r>
      <w:r>
        <w:t xml:space="preserve">we will see the bucket created successfully as </w:t>
      </w:r>
    </w:p>
    <w:p w14:paraId="479774FF" w14:textId="07B49637" w:rsidR="00037D0D" w:rsidRDefault="00037D0D" w:rsidP="00615EB6">
      <w:pPr>
        <w:pStyle w:val="ListParagraph"/>
        <w:ind w:left="1440"/>
      </w:pPr>
      <w:r>
        <w:t xml:space="preserve">shown below </w:t>
      </w:r>
      <w:r w:rsidR="00615EB6">
        <w:t xml:space="preserve">it will also show the region in which it is </w:t>
      </w:r>
      <w:proofErr w:type="gramStart"/>
      <w:r w:rsidR="00615EB6">
        <w:t>created .</w:t>
      </w:r>
      <w:proofErr w:type="gramEnd"/>
    </w:p>
    <w:p w14:paraId="01E58106" w14:textId="77777777" w:rsidR="00615EB6" w:rsidRDefault="00615EB6" w:rsidP="00037D0D">
      <w:pPr>
        <w:rPr>
          <w:noProof/>
        </w:rPr>
      </w:pPr>
    </w:p>
    <w:p w14:paraId="2066FAC5" w14:textId="77777777" w:rsidR="00615EB6" w:rsidRDefault="00615EB6" w:rsidP="00037D0D">
      <w:pPr>
        <w:rPr>
          <w:noProof/>
        </w:rPr>
      </w:pPr>
    </w:p>
    <w:p w14:paraId="5487664A" w14:textId="5C9377C7" w:rsidR="00037D0D" w:rsidRDefault="00615EB6" w:rsidP="00037D0D">
      <w:r>
        <w:rPr>
          <w:noProof/>
        </w:rPr>
        <w:drawing>
          <wp:inline distT="0" distB="0" distL="0" distR="0" wp14:anchorId="1FCAC2CD" wp14:editId="317EB546">
            <wp:extent cx="5943600" cy="2900680"/>
            <wp:effectExtent l="0" t="0" r="0" b="0"/>
            <wp:docPr id="1143042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4294" name="Picture 1143042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A7DE" w14:textId="77777777" w:rsidR="00615EB6" w:rsidRDefault="00615EB6" w:rsidP="00037D0D"/>
    <w:p w14:paraId="7801D408" w14:textId="77777777" w:rsidR="00615EB6" w:rsidRDefault="00615EB6" w:rsidP="00037D0D"/>
    <w:p w14:paraId="691CB7BA" w14:textId="77777777" w:rsidR="00615EB6" w:rsidRDefault="00615EB6" w:rsidP="00037D0D"/>
    <w:p w14:paraId="694DBFB7" w14:textId="049BD3E5" w:rsidR="00615EB6" w:rsidRDefault="00615EB6" w:rsidP="00037D0D">
      <w:r w:rsidRPr="006C0DA5">
        <w:rPr>
          <w:b/>
          <w:bCs/>
        </w:rPr>
        <w:lastRenderedPageBreak/>
        <w:t xml:space="preserve">Step </w:t>
      </w:r>
      <w:proofErr w:type="gramStart"/>
      <w:r w:rsidRPr="006C0DA5">
        <w:rPr>
          <w:b/>
          <w:bCs/>
        </w:rPr>
        <w:t>5</w:t>
      </w:r>
      <w:r>
        <w:t xml:space="preserve"> :</w:t>
      </w:r>
      <w:proofErr w:type="gramEnd"/>
      <w:r>
        <w:t xml:space="preserve"> Once the bucket is created we have to upload the objects inside the bucket from the page below[</w:t>
      </w:r>
      <w:r w:rsidRPr="00615EB6">
        <w:rPr>
          <w:b/>
          <w:bCs/>
          <w:u w:val="single"/>
        </w:rPr>
        <w:t>To access this page click on the bucket that u created it will direct you to this page:]</w:t>
      </w:r>
    </w:p>
    <w:p w14:paraId="16366370" w14:textId="7F38E6A8" w:rsidR="00037D0D" w:rsidRDefault="00037D0D" w:rsidP="00615EB6"/>
    <w:p w14:paraId="23DD2A5F" w14:textId="3C7C0D4B" w:rsidR="00615EB6" w:rsidRDefault="00615EB6" w:rsidP="00615EB6">
      <w:r>
        <w:rPr>
          <w:noProof/>
        </w:rPr>
        <w:drawing>
          <wp:inline distT="0" distB="0" distL="0" distR="0" wp14:anchorId="7E16DC85" wp14:editId="0F510021">
            <wp:extent cx="5943600" cy="2754630"/>
            <wp:effectExtent l="0" t="0" r="0" b="7620"/>
            <wp:docPr id="3905816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81667" name="Picture 3905816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2D88" w14:textId="77777777" w:rsidR="00615EB6" w:rsidRDefault="00615EB6" w:rsidP="00615EB6"/>
    <w:p w14:paraId="2610F1A7" w14:textId="77777777" w:rsidR="00FB106B" w:rsidRDefault="00FB106B" w:rsidP="00615EB6"/>
    <w:p w14:paraId="490CC08A" w14:textId="77777777" w:rsidR="00FB106B" w:rsidRDefault="00FB106B" w:rsidP="00615EB6"/>
    <w:p w14:paraId="77D5B4B5" w14:textId="4C7DCBAB" w:rsidR="00615EB6" w:rsidRDefault="00615EB6" w:rsidP="00615EB6">
      <w:r w:rsidRPr="006C0DA5">
        <w:rPr>
          <w:b/>
          <w:bCs/>
        </w:rPr>
        <w:t xml:space="preserve">Step </w:t>
      </w:r>
      <w:proofErr w:type="gramStart"/>
      <w:r w:rsidRPr="006C0DA5">
        <w:rPr>
          <w:b/>
          <w:bCs/>
        </w:rPr>
        <w:t>6</w:t>
      </w:r>
      <w:r>
        <w:t xml:space="preserve"> :</w:t>
      </w:r>
      <w:proofErr w:type="gramEnd"/>
      <w:r>
        <w:t xml:space="preserve"> Once you click on upload it will take you to this page below :</w:t>
      </w:r>
      <w:r w:rsidR="00FB106B">
        <w:t xml:space="preserve"> As here we can see we have two options [ADD FILES] [ADD FOLDERS] , we can select any , but here as we are hosting a website we will select </w:t>
      </w:r>
      <w:r w:rsidR="00FB106B" w:rsidRPr="00FB106B">
        <w:rPr>
          <w:b/>
          <w:bCs/>
          <w:u w:val="single"/>
        </w:rPr>
        <w:t>Add Files.</w:t>
      </w:r>
    </w:p>
    <w:p w14:paraId="5FDBD396" w14:textId="1A4248AD" w:rsidR="00615EB6" w:rsidRDefault="00FB106B" w:rsidP="00615EB6">
      <w:r>
        <w:rPr>
          <w:noProof/>
        </w:rPr>
        <w:drawing>
          <wp:inline distT="0" distB="0" distL="0" distR="0" wp14:anchorId="7BEAD475" wp14:editId="25D767C4">
            <wp:extent cx="5943600" cy="3058160"/>
            <wp:effectExtent l="0" t="0" r="0" b="8890"/>
            <wp:docPr id="19282779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77998" name="Picture 19282779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6674" w14:textId="7274E59A" w:rsidR="00FB106B" w:rsidRDefault="00FB106B" w:rsidP="00615EB6">
      <w:r>
        <w:lastRenderedPageBreak/>
        <w:t>Now as we are hosting a static website we can choose any website and use the shortcut [</w:t>
      </w:r>
      <w:r w:rsidR="00337CFB">
        <w:t>CTRL</w:t>
      </w:r>
      <w:r>
        <w:t>+</w:t>
      </w:r>
      <w:r w:rsidR="00337CFB">
        <w:t>U</w:t>
      </w:r>
      <w:r>
        <w:t xml:space="preserve">] this will take to us the source page of the website that we want to </w:t>
      </w:r>
      <w:r w:rsidR="00337CFB">
        <w:t>host copy the entire source and make a text doc for the same and save it with .</w:t>
      </w:r>
      <w:r w:rsidR="00337CFB" w:rsidRPr="00337CFB">
        <w:rPr>
          <w:b/>
          <w:bCs/>
          <w:u w:val="single"/>
        </w:rPr>
        <w:t xml:space="preserve">html </w:t>
      </w:r>
      <w:proofErr w:type="gramStart"/>
      <w:r w:rsidR="00337CFB" w:rsidRPr="00337CFB">
        <w:rPr>
          <w:b/>
          <w:bCs/>
          <w:u w:val="single"/>
        </w:rPr>
        <w:t>extension</w:t>
      </w:r>
      <w:r w:rsidR="00337CFB">
        <w:t xml:space="preserve"> ,</w:t>
      </w:r>
      <w:proofErr w:type="gramEnd"/>
      <w:r w:rsidR="00337CFB">
        <w:t xml:space="preserve"> this same file we have to upload for hosting website.</w:t>
      </w:r>
    </w:p>
    <w:p w14:paraId="54F9576A" w14:textId="77777777" w:rsidR="00337CFB" w:rsidRDefault="00337CFB" w:rsidP="00615EB6"/>
    <w:p w14:paraId="6FDFD294" w14:textId="54CBC66B" w:rsidR="00337CFB" w:rsidRDefault="00337CFB" w:rsidP="00615EB6">
      <w:r w:rsidRPr="006C0DA5">
        <w:rPr>
          <w:b/>
          <w:bCs/>
        </w:rPr>
        <w:t xml:space="preserve">Step </w:t>
      </w:r>
      <w:proofErr w:type="gramStart"/>
      <w:r w:rsidRPr="006C0DA5">
        <w:rPr>
          <w:b/>
          <w:bCs/>
        </w:rPr>
        <w:t>7</w:t>
      </w:r>
      <w:r>
        <w:t xml:space="preserve"> :</w:t>
      </w:r>
      <w:proofErr w:type="gramEnd"/>
      <w:r>
        <w:t xml:space="preserve"> Once done AWS will direct you to upload page as shown below </w:t>
      </w:r>
    </w:p>
    <w:p w14:paraId="00BFE0DE" w14:textId="68649CF1" w:rsidR="00337CFB" w:rsidRDefault="004A21FC" w:rsidP="00615EB6">
      <w:r>
        <w:rPr>
          <w:noProof/>
        </w:rPr>
        <w:drawing>
          <wp:inline distT="0" distB="0" distL="0" distR="0" wp14:anchorId="76E5AB8E" wp14:editId="72601F81">
            <wp:extent cx="5943600" cy="3082925"/>
            <wp:effectExtent l="0" t="0" r="0" b="3175"/>
            <wp:docPr id="18086742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74293" name="Picture 18086742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E537" w14:textId="77777777" w:rsidR="004A21FC" w:rsidRDefault="004A21FC" w:rsidP="00615EB6"/>
    <w:p w14:paraId="16F0D1FE" w14:textId="77777777" w:rsidR="00866962" w:rsidRDefault="00866962" w:rsidP="00615EB6"/>
    <w:p w14:paraId="435A96FF" w14:textId="77777777" w:rsidR="00866962" w:rsidRDefault="00866962" w:rsidP="00615EB6"/>
    <w:p w14:paraId="3FE6791A" w14:textId="77777777" w:rsidR="00866962" w:rsidRDefault="00866962" w:rsidP="00615EB6"/>
    <w:p w14:paraId="06ABC7E0" w14:textId="77777777" w:rsidR="00866962" w:rsidRDefault="00866962" w:rsidP="00615EB6"/>
    <w:p w14:paraId="6314B663" w14:textId="77777777" w:rsidR="00866962" w:rsidRDefault="00866962" w:rsidP="00615EB6"/>
    <w:p w14:paraId="749512CD" w14:textId="77777777" w:rsidR="00866962" w:rsidRDefault="00866962" w:rsidP="00615EB6"/>
    <w:p w14:paraId="7A15B664" w14:textId="77777777" w:rsidR="00866962" w:rsidRDefault="00866962" w:rsidP="00615EB6"/>
    <w:p w14:paraId="46FB524A" w14:textId="77777777" w:rsidR="00866962" w:rsidRDefault="00866962" w:rsidP="00615EB6"/>
    <w:p w14:paraId="76802F8E" w14:textId="77777777" w:rsidR="00866962" w:rsidRDefault="00866962" w:rsidP="00615EB6"/>
    <w:p w14:paraId="4B10AE19" w14:textId="77777777" w:rsidR="00866962" w:rsidRDefault="00866962" w:rsidP="00615EB6"/>
    <w:p w14:paraId="7A5B99A2" w14:textId="77777777" w:rsidR="00866962" w:rsidRDefault="00866962" w:rsidP="00615EB6"/>
    <w:p w14:paraId="686052B6" w14:textId="77777777" w:rsidR="00866962" w:rsidRDefault="00866962" w:rsidP="00615EB6"/>
    <w:p w14:paraId="3AB97E6F" w14:textId="5DBE4B6C" w:rsidR="004A21FC" w:rsidRDefault="004A21FC" w:rsidP="00615EB6">
      <w:r>
        <w:lastRenderedPageBreak/>
        <w:t xml:space="preserve">Once the upload is successful it will shown like </w:t>
      </w:r>
      <w:proofErr w:type="gramStart"/>
      <w:r>
        <w:t>this :</w:t>
      </w:r>
      <w:proofErr w:type="gramEnd"/>
    </w:p>
    <w:p w14:paraId="0A3B02C4" w14:textId="31A0FAAD" w:rsidR="004A21FC" w:rsidRDefault="004A21FC" w:rsidP="00615EB6">
      <w:r>
        <w:t>Here u can also see the text doc with .html extension which we saved.</w:t>
      </w:r>
    </w:p>
    <w:p w14:paraId="05D0369B" w14:textId="43AF3AF3" w:rsidR="00866962" w:rsidRDefault="00866962" w:rsidP="00615EB6"/>
    <w:p w14:paraId="353887B3" w14:textId="1982F8F4" w:rsidR="004A21FC" w:rsidRDefault="004A21FC" w:rsidP="00615EB6">
      <w:r>
        <w:rPr>
          <w:noProof/>
        </w:rPr>
        <w:drawing>
          <wp:inline distT="0" distB="0" distL="0" distR="0" wp14:anchorId="509568A1" wp14:editId="6B713DE3">
            <wp:extent cx="5943600" cy="3049270"/>
            <wp:effectExtent l="0" t="0" r="0" b="0"/>
            <wp:docPr id="15207649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4941" name="Picture 15207649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0D5D" w14:textId="77777777" w:rsidR="004A21FC" w:rsidRDefault="004A21FC" w:rsidP="00615EB6"/>
    <w:p w14:paraId="4CB25DFA" w14:textId="77777777" w:rsidR="00866962" w:rsidRDefault="00866962" w:rsidP="00615EB6"/>
    <w:p w14:paraId="5595A128" w14:textId="1A0B18DD" w:rsidR="004A21FC" w:rsidRDefault="004A21FC" w:rsidP="00615EB6">
      <w:r w:rsidRPr="006C0DA5">
        <w:rPr>
          <w:b/>
          <w:bCs/>
        </w:rPr>
        <w:t xml:space="preserve">Step </w:t>
      </w:r>
      <w:proofErr w:type="gramStart"/>
      <w:r w:rsidRPr="006C0DA5">
        <w:rPr>
          <w:b/>
          <w:bCs/>
        </w:rPr>
        <w:t>8</w:t>
      </w:r>
      <w:r>
        <w:t xml:space="preserve"> :</w:t>
      </w:r>
      <w:proofErr w:type="gramEnd"/>
      <w:r>
        <w:t xml:space="preserve"> Now after this when you open the object (Mac.html) it will take u to the page where u will see the</w:t>
      </w:r>
      <w:r w:rsidR="00866962">
        <w:t xml:space="preserve"> properties , permission , version of the same object as shown below :</w:t>
      </w:r>
    </w:p>
    <w:p w14:paraId="40542E77" w14:textId="7F737BBB" w:rsidR="00866962" w:rsidRDefault="00866962" w:rsidP="00615EB6">
      <w:r>
        <w:rPr>
          <w:noProof/>
        </w:rPr>
        <w:drawing>
          <wp:inline distT="0" distB="0" distL="0" distR="0" wp14:anchorId="0C5EAE8C" wp14:editId="3562C4E4">
            <wp:extent cx="5943600" cy="3077210"/>
            <wp:effectExtent l="0" t="0" r="0" b="8890"/>
            <wp:docPr id="14324189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18944" name="Picture 14324189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E744" w14:textId="09898B67" w:rsidR="00866962" w:rsidRDefault="00866962" w:rsidP="00615EB6">
      <w:r w:rsidRPr="006C0DA5">
        <w:rPr>
          <w:b/>
          <w:bCs/>
        </w:rPr>
        <w:lastRenderedPageBreak/>
        <w:t xml:space="preserve">Step </w:t>
      </w:r>
      <w:proofErr w:type="gramStart"/>
      <w:r w:rsidRPr="006C0DA5">
        <w:rPr>
          <w:b/>
          <w:bCs/>
        </w:rPr>
        <w:t>9</w:t>
      </w:r>
      <w:r>
        <w:t xml:space="preserve"> :</w:t>
      </w:r>
      <w:proofErr w:type="gramEnd"/>
      <w:r>
        <w:t xml:space="preserve"> Now if we want to access the website from the object URL we will not be able to do , if we access then a page will appear like this :</w:t>
      </w:r>
    </w:p>
    <w:p w14:paraId="6191A306" w14:textId="37700A29" w:rsidR="00866962" w:rsidRDefault="00866962" w:rsidP="00615EB6">
      <w:r>
        <w:rPr>
          <w:noProof/>
        </w:rPr>
        <w:drawing>
          <wp:inline distT="0" distB="0" distL="0" distR="0" wp14:anchorId="6042A2D4" wp14:editId="349E3BA4">
            <wp:extent cx="5943600" cy="3058160"/>
            <wp:effectExtent l="0" t="0" r="0" b="8890"/>
            <wp:docPr id="6643368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6829" name="Picture 6643368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CF23" w14:textId="2EAB1025" w:rsidR="00866962" w:rsidRDefault="00866962" w:rsidP="00615EB6">
      <w:r w:rsidRPr="006C0DA5">
        <w:rPr>
          <w:b/>
          <w:bCs/>
        </w:rPr>
        <w:t xml:space="preserve">Step </w:t>
      </w:r>
      <w:proofErr w:type="gramStart"/>
      <w:r w:rsidRPr="006C0DA5">
        <w:rPr>
          <w:b/>
          <w:bCs/>
        </w:rPr>
        <w:t>10</w:t>
      </w:r>
      <w:r>
        <w:t xml:space="preserve"> :</w:t>
      </w:r>
      <w:proofErr w:type="gramEnd"/>
      <w:r>
        <w:t xml:space="preserve"> To make the website access from anywhere then we have to go to Properties Sec and there is an option of Static Website Hosting</w:t>
      </w:r>
      <w:r w:rsidR="00721283">
        <w:t xml:space="preserve"> we have to enable it as it </w:t>
      </w:r>
      <w:proofErr w:type="spellStart"/>
      <w:r w:rsidR="00721283">
        <w:t>defaultly</w:t>
      </w:r>
      <w:proofErr w:type="spellEnd"/>
      <w:r w:rsidR="00721283">
        <w:t xml:space="preserve"> disabled from AWS :</w:t>
      </w:r>
    </w:p>
    <w:p w14:paraId="08405B39" w14:textId="7D0EC639" w:rsidR="00721283" w:rsidRDefault="00721283" w:rsidP="00615EB6">
      <w:r>
        <w:rPr>
          <w:noProof/>
        </w:rPr>
        <w:drawing>
          <wp:inline distT="0" distB="0" distL="0" distR="0" wp14:anchorId="3AD77CA8" wp14:editId="6ACA7D76">
            <wp:extent cx="5943600" cy="2303145"/>
            <wp:effectExtent l="0" t="0" r="0" b="1905"/>
            <wp:docPr id="1092355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5506" name="Picture 1092355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252F" w14:textId="77777777" w:rsidR="00711711" w:rsidRDefault="00711711" w:rsidP="00615EB6"/>
    <w:p w14:paraId="74AA1FED" w14:textId="77777777" w:rsidR="00711711" w:rsidRDefault="00711711" w:rsidP="00615EB6"/>
    <w:p w14:paraId="020ACF34" w14:textId="77777777" w:rsidR="00711711" w:rsidRDefault="00711711" w:rsidP="00615EB6"/>
    <w:p w14:paraId="047BBEB6" w14:textId="77777777" w:rsidR="00711711" w:rsidRDefault="00711711" w:rsidP="00615EB6"/>
    <w:p w14:paraId="0B4F2D69" w14:textId="77777777" w:rsidR="00711711" w:rsidRDefault="00711711" w:rsidP="00615EB6"/>
    <w:p w14:paraId="15171048" w14:textId="77777777" w:rsidR="00711711" w:rsidRDefault="00711711" w:rsidP="00615EB6"/>
    <w:p w14:paraId="080DFBA9" w14:textId="1CC2A0FD" w:rsidR="004A21FC" w:rsidRPr="00711711" w:rsidRDefault="00721283" w:rsidP="00615EB6">
      <w:pPr>
        <w:rPr>
          <w:noProof/>
        </w:rPr>
      </w:pPr>
      <w:r w:rsidRPr="006C0DA5">
        <w:rPr>
          <w:b/>
          <w:bCs/>
        </w:rPr>
        <w:lastRenderedPageBreak/>
        <w:t>Step 11</w:t>
      </w:r>
      <w:r>
        <w:t xml:space="preserve">: </w:t>
      </w:r>
      <w:proofErr w:type="gramStart"/>
      <w:r>
        <w:t>Also</w:t>
      </w:r>
      <w:proofErr w:type="gramEnd"/>
      <w:r>
        <w:t xml:space="preserve"> we have to give the text doc name here as shown below</w:t>
      </w:r>
      <w:r w:rsidR="00711711">
        <w:t xml:space="preserve"> (</w:t>
      </w:r>
      <w:r w:rsidR="00711711" w:rsidRPr="00711711">
        <w:rPr>
          <w:b/>
          <w:bCs/>
          <w:u w:val="single"/>
        </w:rPr>
        <w:t>which we saved as .html extension)</w:t>
      </w:r>
      <w:r w:rsidR="00711711">
        <w:rPr>
          <w:b/>
          <w:bCs/>
          <w:u w:val="single"/>
        </w:rPr>
        <w:t xml:space="preserve"> </w:t>
      </w:r>
      <w:r w:rsidR="00711711">
        <w:t>once done click on save changes.</w:t>
      </w:r>
    </w:p>
    <w:p w14:paraId="25717C01" w14:textId="4AB585D0" w:rsidR="00711711" w:rsidRDefault="00711711" w:rsidP="00615EB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0DB4E89" wp14:editId="156274BA">
            <wp:extent cx="5943600" cy="3036570"/>
            <wp:effectExtent l="0" t="0" r="0" b="0"/>
            <wp:docPr id="8320614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61490" name="Picture 83206149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87A4" w14:textId="77777777" w:rsidR="00711711" w:rsidRDefault="00711711" w:rsidP="00615EB6">
      <w:pPr>
        <w:rPr>
          <w:b/>
          <w:bCs/>
          <w:u w:val="single"/>
        </w:rPr>
      </w:pPr>
    </w:p>
    <w:p w14:paraId="772C7A3E" w14:textId="6AD2B13E" w:rsidR="00711711" w:rsidRDefault="00711711" w:rsidP="00615EB6">
      <w:r w:rsidRPr="006C0DA5">
        <w:rPr>
          <w:b/>
          <w:bCs/>
        </w:rPr>
        <w:t>Step 12</w:t>
      </w:r>
      <w:r>
        <w:t xml:space="preserve">: Once done again come to the objects section on the top right corner u will see an option of </w:t>
      </w:r>
      <w:proofErr w:type="gramStart"/>
      <w:r w:rsidRPr="006C0DA5">
        <w:rPr>
          <w:b/>
          <w:bCs/>
          <w:u w:val="single"/>
        </w:rPr>
        <w:t xml:space="preserve">Actions </w:t>
      </w:r>
      <w:r>
        <w:t>,</w:t>
      </w:r>
      <w:proofErr w:type="gramEnd"/>
      <w:r>
        <w:t xml:space="preserve"> select that and scroll down u will find an option of </w:t>
      </w:r>
      <w:r w:rsidRPr="006C0DA5">
        <w:rPr>
          <w:b/>
          <w:bCs/>
          <w:u w:val="single"/>
        </w:rPr>
        <w:t>make public using ACL</w:t>
      </w:r>
      <w:r>
        <w:t xml:space="preserve"> as shown below:</w:t>
      </w:r>
    </w:p>
    <w:p w14:paraId="5DEEAF3C" w14:textId="3967B793" w:rsidR="006C0DA5" w:rsidRDefault="006C0DA5" w:rsidP="00615EB6">
      <w:r>
        <w:rPr>
          <w:noProof/>
        </w:rPr>
        <w:drawing>
          <wp:inline distT="0" distB="0" distL="0" distR="0" wp14:anchorId="5AFA65FB" wp14:editId="5B666DE0">
            <wp:extent cx="5943600" cy="3058160"/>
            <wp:effectExtent l="0" t="0" r="0" b="8890"/>
            <wp:docPr id="4571696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69699" name="Picture 4571696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04C0" w14:textId="145EAD8F" w:rsidR="006C0DA5" w:rsidRDefault="006C0DA5" w:rsidP="00615EB6"/>
    <w:p w14:paraId="6C0D8A31" w14:textId="77777777" w:rsidR="006C0DA5" w:rsidRDefault="006C0DA5" w:rsidP="00615EB6"/>
    <w:p w14:paraId="01241A7E" w14:textId="571C1990" w:rsidR="006C0DA5" w:rsidRDefault="006C0DA5" w:rsidP="00615EB6">
      <w:r w:rsidRPr="006C0DA5">
        <w:rPr>
          <w:b/>
          <w:bCs/>
        </w:rPr>
        <w:lastRenderedPageBreak/>
        <w:t>Step 13</w:t>
      </w:r>
      <w:r>
        <w:t xml:space="preserve">: Once click on Make public using </w:t>
      </w:r>
      <w:proofErr w:type="spellStart"/>
      <w:proofErr w:type="gramStart"/>
      <w:r>
        <w:t>ACl</w:t>
      </w:r>
      <w:proofErr w:type="spellEnd"/>
      <w:r>
        <w:t xml:space="preserve"> ,</w:t>
      </w:r>
      <w:proofErr w:type="gramEnd"/>
      <w:r>
        <w:t xml:space="preserve"> it will take u the below page as shown:</w:t>
      </w:r>
    </w:p>
    <w:p w14:paraId="41383338" w14:textId="56902739" w:rsidR="006C0DA5" w:rsidRDefault="006C0DA5" w:rsidP="00615EB6">
      <w:r>
        <w:rPr>
          <w:noProof/>
        </w:rPr>
        <w:drawing>
          <wp:inline distT="0" distB="0" distL="0" distR="0" wp14:anchorId="733D9550" wp14:editId="2112702F">
            <wp:extent cx="5943600" cy="2974975"/>
            <wp:effectExtent l="0" t="0" r="0" b="0"/>
            <wp:docPr id="17651652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65255" name="Picture 176516525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199D" w14:textId="77777777" w:rsidR="006C0DA5" w:rsidRDefault="006C0DA5" w:rsidP="00615EB6"/>
    <w:p w14:paraId="0375BE8F" w14:textId="77777777" w:rsidR="006C0DA5" w:rsidRDefault="006C0DA5" w:rsidP="00615EB6"/>
    <w:p w14:paraId="3CA808B2" w14:textId="77777777" w:rsidR="00711711" w:rsidRPr="00711711" w:rsidRDefault="00711711" w:rsidP="00615EB6"/>
    <w:p w14:paraId="44E455A1" w14:textId="77777777" w:rsidR="00337CFB" w:rsidRDefault="00337CFB" w:rsidP="00615EB6"/>
    <w:sectPr w:rsidR="00337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E4898"/>
    <w:multiLevelType w:val="hybridMultilevel"/>
    <w:tmpl w:val="817AC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F64C9"/>
    <w:multiLevelType w:val="hybridMultilevel"/>
    <w:tmpl w:val="0C209F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94997649">
    <w:abstractNumId w:val="0"/>
  </w:num>
  <w:num w:numId="2" w16cid:durableId="1229027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16B"/>
    <w:rsid w:val="000037E1"/>
    <w:rsid w:val="00037D0D"/>
    <w:rsid w:val="00127020"/>
    <w:rsid w:val="00296119"/>
    <w:rsid w:val="00337CFB"/>
    <w:rsid w:val="003B216B"/>
    <w:rsid w:val="004A21FC"/>
    <w:rsid w:val="00615EB6"/>
    <w:rsid w:val="006C0DA5"/>
    <w:rsid w:val="00711711"/>
    <w:rsid w:val="00721283"/>
    <w:rsid w:val="00866962"/>
    <w:rsid w:val="00B61163"/>
    <w:rsid w:val="00FB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D3498"/>
  <w15:chartTrackingRefBased/>
  <w15:docId w15:val="{FB3A6360-9575-4DAB-B828-00E88985F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61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1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037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console.aws.amazon.com/console/hom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10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FARAZ SHAHJAHAN</dc:creator>
  <cp:keywords/>
  <dc:description/>
  <cp:lastModifiedBy>FARAZ SHAHJAHAN</cp:lastModifiedBy>
  <cp:revision>1</cp:revision>
  <dcterms:created xsi:type="dcterms:W3CDTF">2024-05-07T08:12:00Z</dcterms:created>
  <dcterms:modified xsi:type="dcterms:W3CDTF">2024-05-07T11:28:00Z</dcterms:modified>
</cp:coreProperties>
</file>