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DD6B" w14:textId="6758F419" w:rsidR="002A4FF5" w:rsidRDefault="002A4FF5" w:rsidP="002A4FF5">
      <w:pPr>
        <w:jc w:val="center"/>
        <w:rPr>
          <w:b/>
          <w:bCs/>
          <w:sz w:val="28"/>
          <w:szCs w:val="28"/>
          <w:u w:val="single"/>
        </w:rPr>
      </w:pPr>
      <w:r w:rsidRPr="002A4FF5">
        <w:rPr>
          <w:b/>
          <w:bCs/>
          <w:sz w:val="28"/>
          <w:szCs w:val="28"/>
          <w:u w:val="single"/>
        </w:rPr>
        <w:t>Tech Bharat Research Foundation</w:t>
      </w:r>
      <w:r w:rsidR="00512405">
        <w:rPr>
          <w:b/>
          <w:bCs/>
          <w:sz w:val="28"/>
          <w:szCs w:val="28"/>
          <w:u w:val="single"/>
        </w:rPr>
        <w:t xml:space="preserve"> – Problem Statement</w:t>
      </w:r>
    </w:p>
    <w:p w14:paraId="608CA6AE" w14:textId="38F35E31" w:rsidR="007057B7" w:rsidRPr="007057B7" w:rsidRDefault="007057B7" w:rsidP="002A4FF5">
      <w:pPr>
        <w:jc w:val="both"/>
        <w:rPr>
          <w:b/>
          <w:bCs/>
        </w:rPr>
      </w:pPr>
      <w:r>
        <w:rPr>
          <w:b/>
          <w:bCs/>
        </w:rPr>
        <w:t xml:space="preserve">Objective: To provide crisp and clear AI Summary for the documents uploaded by the citizens </w:t>
      </w:r>
      <w:r w:rsidR="009059F2">
        <w:rPr>
          <w:b/>
          <w:bCs/>
        </w:rPr>
        <w:t>while</w:t>
      </w:r>
      <w:r>
        <w:rPr>
          <w:b/>
          <w:bCs/>
        </w:rPr>
        <w:t xml:space="preserve"> availing services through AP Seva Portal.</w:t>
      </w:r>
    </w:p>
    <w:p w14:paraId="1B073583" w14:textId="3371E958" w:rsidR="002A4FF5" w:rsidRPr="002A4FF5" w:rsidRDefault="000746A8" w:rsidP="002A4FF5">
      <w:pPr>
        <w:jc w:val="both"/>
      </w:pPr>
      <w:r>
        <w:t>T</w:t>
      </w:r>
      <w:r w:rsidR="002A4FF5">
        <w:t xml:space="preserve">he following </w:t>
      </w:r>
      <w:r>
        <w:t xml:space="preserve">are some of the services that are </w:t>
      </w:r>
      <w:r w:rsidRPr="002A4FF5">
        <w:t xml:space="preserve">frequently </w:t>
      </w:r>
      <w:r>
        <w:t xml:space="preserve">availed by the </w:t>
      </w:r>
      <w:r w:rsidRPr="002A4FF5">
        <w:t xml:space="preserve">Citizens of Andhra Pradesh </w:t>
      </w:r>
      <w:r w:rsidR="002A4FF5" w:rsidRPr="002A4FF5">
        <w:t>through the AP Seva Portal:</w:t>
      </w:r>
    </w:p>
    <w:p w14:paraId="7E9CADF7" w14:textId="77777777" w:rsidR="002A4FF5" w:rsidRPr="002A4FF5" w:rsidRDefault="002A4FF5" w:rsidP="002A4FF5">
      <w:pPr>
        <w:numPr>
          <w:ilvl w:val="0"/>
          <w:numId w:val="3"/>
        </w:numPr>
      </w:pPr>
      <w:r w:rsidRPr="002A4FF5">
        <w:t>Integrated Certificate</w:t>
      </w:r>
    </w:p>
    <w:p w14:paraId="5BCAD297" w14:textId="77777777" w:rsidR="002A4FF5" w:rsidRPr="002A4FF5" w:rsidRDefault="002A4FF5" w:rsidP="002A4FF5">
      <w:pPr>
        <w:numPr>
          <w:ilvl w:val="0"/>
          <w:numId w:val="3"/>
        </w:numPr>
      </w:pPr>
      <w:r w:rsidRPr="002A4FF5">
        <w:t>Income Certificate</w:t>
      </w:r>
    </w:p>
    <w:p w14:paraId="0EFDE06C" w14:textId="77777777" w:rsidR="002A4FF5" w:rsidRPr="002A4FF5" w:rsidRDefault="002A4FF5" w:rsidP="002A4FF5">
      <w:pPr>
        <w:numPr>
          <w:ilvl w:val="0"/>
          <w:numId w:val="3"/>
        </w:numPr>
      </w:pPr>
      <w:r w:rsidRPr="002A4FF5">
        <w:t>OBC Certificate</w:t>
      </w:r>
    </w:p>
    <w:p w14:paraId="3C97427C" w14:textId="37C2741E" w:rsidR="002A4FF5" w:rsidRPr="002A4FF5" w:rsidRDefault="00BB5313" w:rsidP="002A4FF5">
      <w:pPr>
        <w:numPr>
          <w:ilvl w:val="0"/>
          <w:numId w:val="3"/>
        </w:numPr>
      </w:pPr>
      <w:r w:rsidRPr="00BB5313">
        <w:t xml:space="preserve">Issuance </w:t>
      </w:r>
      <w:r>
        <w:t>o</w:t>
      </w:r>
      <w:r w:rsidRPr="00BB5313">
        <w:t>f Income &amp; Asset Certificate for Economically Weaker Sections (EWS)</w:t>
      </w:r>
    </w:p>
    <w:p w14:paraId="11DE722E" w14:textId="77777777" w:rsidR="002A4FF5" w:rsidRPr="002A4FF5" w:rsidRDefault="002A4FF5" w:rsidP="002A4FF5">
      <w:pPr>
        <w:numPr>
          <w:ilvl w:val="0"/>
          <w:numId w:val="3"/>
        </w:numPr>
      </w:pPr>
      <w:r w:rsidRPr="002A4FF5">
        <w:t>Family Member Certificate</w:t>
      </w:r>
    </w:p>
    <w:p w14:paraId="0BED8E1F" w14:textId="77777777" w:rsidR="00E47AD1" w:rsidRDefault="00E47AD1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br w:type="page"/>
      </w:r>
    </w:p>
    <w:p w14:paraId="20B8F2EA" w14:textId="20BF45B3" w:rsidR="002A4FF5" w:rsidRPr="007050C2" w:rsidRDefault="007050C2" w:rsidP="007050C2">
      <w:pPr>
        <w:jc w:val="both"/>
        <w:rPr>
          <w:b/>
          <w:bCs/>
          <w:color w:val="C00000"/>
          <w:sz w:val="28"/>
          <w:szCs w:val="28"/>
        </w:rPr>
      </w:pPr>
      <w:r w:rsidRPr="007050C2">
        <w:rPr>
          <w:b/>
          <w:bCs/>
          <w:color w:val="C00000"/>
          <w:sz w:val="28"/>
          <w:szCs w:val="28"/>
        </w:rPr>
        <w:lastRenderedPageBreak/>
        <w:t>1.</w:t>
      </w:r>
      <w:r>
        <w:rPr>
          <w:b/>
          <w:bCs/>
          <w:color w:val="C00000"/>
          <w:sz w:val="28"/>
          <w:szCs w:val="28"/>
        </w:rPr>
        <w:t xml:space="preserve"> </w:t>
      </w:r>
      <w:r w:rsidR="002A4FF5" w:rsidRPr="007050C2">
        <w:rPr>
          <w:b/>
          <w:bCs/>
          <w:color w:val="C00000"/>
          <w:sz w:val="28"/>
          <w:szCs w:val="28"/>
        </w:rPr>
        <w:t>Integrated Certificate</w:t>
      </w:r>
    </w:p>
    <w:p w14:paraId="14437570" w14:textId="37681331" w:rsidR="002A6529" w:rsidRPr="002A6529" w:rsidRDefault="002A6529" w:rsidP="002A4FF5">
      <w:pPr>
        <w:jc w:val="both"/>
      </w:pPr>
      <w:r w:rsidRPr="002A6529">
        <w:t>Integrated Certificate</w:t>
      </w:r>
      <w:r>
        <w:t xml:space="preserve"> </w:t>
      </w:r>
      <w:r w:rsidR="00F34AB9">
        <w:t xml:space="preserve">is a </w:t>
      </w:r>
      <w:r w:rsidR="00F34AB9" w:rsidRPr="00F34AB9">
        <w:t xml:space="preserve">document that </w:t>
      </w:r>
      <w:r w:rsidR="00F34AB9">
        <w:t>contains the Community, Nativity and Date of Birth (DOB) of an individual. It is useful</w:t>
      </w:r>
      <w:r w:rsidR="00F34AB9" w:rsidRPr="00F34AB9">
        <w:t xml:space="preserve"> for college admissions, </w:t>
      </w:r>
      <w:r w:rsidR="00F34AB9">
        <w:t xml:space="preserve">availing </w:t>
      </w:r>
      <w:r w:rsidR="00F34AB9" w:rsidRPr="00F34AB9">
        <w:t>scholarships, or government job applications.</w:t>
      </w:r>
    </w:p>
    <w:p w14:paraId="3235A9BF" w14:textId="2CA36AC3" w:rsidR="00BB5313" w:rsidRDefault="002403BB" w:rsidP="002A4FF5">
      <w:pPr>
        <w:jc w:val="both"/>
        <w:rPr>
          <w:b/>
          <w:bCs/>
        </w:rPr>
      </w:pPr>
      <w:r>
        <w:rPr>
          <w:b/>
          <w:bCs/>
        </w:rPr>
        <w:t xml:space="preserve">List of Documents </w:t>
      </w:r>
      <w:r w:rsidR="003B4E99">
        <w:rPr>
          <w:b/>
          <w:bCs/>
        </w:rPr>
        <w:t xml:space="preserve">to be </w:t>
      </w:r>
      <w:r>
        <w:rPr>
          <w:b/>
          <w:bCs/>
        </w:rPr>
        <w:t>uploaded in the application form</w:t>
      </w:r>
      <w:r w:rsidR="003B4E99">
        <w:rPr>
          <w:b/>
          <w:bCs/>
        </w:rPr>
        <w:t xml:space="preserve"> of Integrated Certificate</w:t>
      </w:r>
      <w:r>
        <w:rPr>
          <w:b/>
          <w:bCs/>
        </w:rPr>
        <w:t>:</w:t>
      </w:r>
    </w:p>
    <w:p w14:paraId="157D4482" w14:textId="680334CA" w:rsidR="002403BB" w:rsidRDefault="002403BB" w:rsidP="002403BB">
      <w:pPr>
        <w:pStyle w:val="ListParagraph"/>
        <w:numPr>
          <w:ilvl w:val="0"/>
          <w:numId w:val="4"/>
        </w:numPr>
        <w:jc w:val="both"/>
      </w:pPr>
      <w:r>
        <w:t>Application Form</w:t>
      </w:r>
      <w:r w:rsidR="003B4E99">
        <w:t xml:space="preserve"> (</w:t>
      </w:r>
      <w:r w:rsidR="003B4E99" w:rsidRPr="003B4E99">
        <w:rPr>
          <w:i/>
          <w:iCs/>
        </w:rPr>
        <w:t>mandatory</w:t>
      </w:r>
      <w:r w:rsidR="003B4E99">
        <w:t>)</w:t>
      </w:r>
    </w:p>
    <w:p w14:paraId="60A2327F" w14:textId="4992E61C" w:rsidR="003B4E99" w:rsidRDefault="003B4E99" w:rsidP="002403BB">
      <w:pPr>
        <w:pStyle w:val="ListParagraph"/>
        <w:numPr>
          <w:ilvl w:val="0"/>
          <w:numId w:val="4"/>
        </w:numPr>
        <w:jc w:val="both"/>
      </w:pPr>
      <w:r>
        <w:t>Caste Certificate issued to the family members (</w:t>
      </w:r>
      <w:r w:rsidRPr="003B4E99">
        <w:rPr>
          <w:i/>
          <w:iCs/>
        </w:rPr>
        <w:t>mandatory</w:t>
      </w:r>
      <w:r>
        <w:t>)</w:t>
      </w:r>
    </w:p>
    <w:p w14:paraId="386343CA" w14:textId="1A737037" w:rsidR="003B4E99" w:rsidRPr="003B4E99" w:rsidRDefault="003B4E99" w:rsidP="002403BB">
      <w:pPr>
        <w:pStyle w:val="ListParagraph"/>
        <w:numPr>
          <w:ilvl w:val="0"/>
          <w:numId w:val="4"/>
        </w:numPr>
        <w:jc w:val="both"/>
      </w:pPr>
      <w:r>
        <w:t>SSC marks memo or DOB extract or Transfer Certificate (</w:t>
      </w:r>
      <w:r>
        <w:rPr>
          <w:i/>
          <w:iCs/>
        </w:rPr>
        <w:t>optional)</w:t>
      </w:r>
    </w:p>
    <w:p w14:paraId="1D45A67F" w14:textId="596D4C8D" w:rsidR="003B4E99" w:rsidRDefault="003B4E99" w:rsidP="002403BB">
      <w:pPr>
        <w:pStyle w:val="ListParagraph"/>
        <w:numPr>
          <w:ilvl w:val="0"/>
          <w:numId w:val="4"/>
        </w:numPr>
        <w:jc w:val="both"/>
      </w:pPr>
      <w:r>
        <w:t>1 to 10</w:t>
      </w:r>
      <w:r w:rsidRPr="003B4E99">
        <w:rPr>
          <w:vertAlign w:val="superscript"/>
        </w:rPr>
        <w:t>th</w:t>
      </w:r>
      <w:r>
        <w:t xml:space="preserve"> Study Certificate or DOB certificate issued by Municipality/Gram Panchayat (</w:t>
      </w:r>
      <w:r>
        <w:rPr>
          <w:i/>
          <w:iCs/>
        </w:rPr>
        <w:t>optional</w:t>
      </w:r>
      <w:r>
        <w:t>)</w:t>
      </w:r>
    </w:p>
    <w:p w14:paraId="7BC7F04C" w14:textId="1D7F97A6" w:rsidR="003B4E99" w:rsidRDefault="003B4E99" w:rsidP="002403BB">
      <w:pPr>
        <w:pStyle w:val="ListParagraph"/>
        <w:numPr>
          <w:ilvl w:val="0"/>
          <w:numId w:val="4"/>
        </w:numPr>
        <w:jc w:val="both"/>
      </w:pPr>
      <w:r>
        <w:t>Ration card/EPIC card/Aadhaar Card (</w:t>
      </w:r>
      <w:r w:rsidRPr="003B4E99">
        <w:rPr>
          <w:i/>
          <w:iCs/>
        </w:rPr>
        <w:t>mandatory</w:t>
      </w:r>
      <w:r>
        <w:t>)</w:t>
      </w:r>
    </w:p>
    <w:p w14:paraId="123A2A16" w14:textId="477B0C91" w:rsidR="003B4E99" w:rsidRDefault="003B4E99" w:rsidP="002403BB">
      <w:pPr>
        <w:pStyle w:val="ListParagraph"/>
        <w:numPr>
          <w:ilvl w:val="0"/>
          <w:numId w:val="4"/>
        </w:numPr>
        <w:jc w:val="both"/>
      </w:pPr>
      <w:r>
        <w:t>Schedule I to IV (</w:t>
      </w:r>
      <w:r>
        <w:rPr>
          <w:i/>
          <w:iCs/>
        </w:rPr>
        <w:t>optional)</w:t>
      </w:r>
    </w:p>
    <w:p w14:paraId="5457FF51" w14:textId="40150878" w:rsidR="003B4E99" w:rsidRDefault="003B4E99" w:rsidP="003B4E99">
      <w:pPr>
        <w:jc w:val="center"/>
      </w:pPr>
      <w:r w:rsidRPr="003B4E99">
        <w:rPr>
          <w:noProof/>
        </w:rPr>
        <w:drawing>
          <wp:inline distT="0" distB="0" distL="0" distR="0" wp14:anchorId="01F2CCF2" wp14:editId="5915AB59">
            <wp:extent cx="5731510" cy="1610995"/>
            <wp:effectExtent l="19050" t="19050" r="21590" b="27305"/>
            <wp:docPr id="36753716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7166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486B18" w14:textId="167FE5AB" w:rsidR="002403BB" w:rsidRDefault="00F41FE1" w:rsidP="002403BB">
      <w:pPr>
        <w:jc w:val="both"/>
      </w:pPr>
      <w:r>
        <w:t>P</w:t>
      </w:r>
      <w:r w:rsidR="002403BB">
        <w:t>rovide AI Summary for each document covering the following points:</w:t>
      </w:r>
    </w:p>
    <w:p w14:paraId="181DBA27" w14:textId="4B8A6AF4" w:rsidR="002403BB" w:rsidRDefault="002403BB" w:rsidP="00F41FE1">
      <w:pPr>
        <w:pStyle w:val="ListParagraph"/>
        <w:numPr>
          <w:ilvl w:val="0"/>
          <w:numId w:val="12"/>
        </w:numPr>
        <w:jc w:val="both"/>
      </w:pPr>
      <w:r>
        <w:t>Title of the document</w:t>
      </w:r>
    </w:p>
    <w:p w14:paraId="6D42D21B" w14:textId="6BCA6CA2" w:rsidR="0056510B" w:rsidRDefault="0056510B" w:rsidP="00F41FE1">
      <w:pPr>
        <w:pStyle w:val="ListParagraph"/>
        <w:numPr>
          <w:ilvl w:val="0"/>
          <w:numId w:val="12"/>
        </w:numPr>
        <w:jc w:val="both"/>
      </w:pPr>
      <w:r>
        <w:t xml:space="preserve">Key Details </w:t>
      </w:r>
      <w:r w:rsidR="00F41FE1">
        <w:t xml:space="preserve">(if </w:t>
      </w:r>
      <w:r>
        <w:t>present in the document</w:t>
      </w:r>
      <w:r w:rsidR="00F41FE1">
        <w:t>)</w:t>
      </w:r>
    </w:p>
    <w:p w14:paraId="2684664C" w14:textId="77777777" w:rsidR="0056510B" w:rsidRDefault="0056510B" w:rsidP="00F41FE1">
      <w:pPr>
        <w:pStyle w:val="ListParagraph"/>
        <w:numPr>
          <w:ilvl w:val="1"/>
          <w:numId w:val="12"/>
        </w:numPr>
        <w:jc w:val="both"/>
      </w:pPr>
      <w:r>
        <w:t>Name of the Applicant</w:t>
      </w:r>
    </w:p>
    <w:p w14:paraId="22720A66" w14:textId="77777777" w:rsidR="0056510B" w:rsidRDefault="0056510B" w:rsidP="00F41FE1">
      <w:pPr>
        <w:pStyle w:val="ListParagraph"/>
        <w:numPr>
          <w:ilvl w:val="1"/>
          <w:numId w:val="12"/>
        </w:numPr>
        <w:jc w:val="both"/>
      </w:pPr>
      <w:r>
        <w:t>Father’s Name</w:t>
      </w:r>
    </w:p>
    <w:p w14:paraId="692562D6" w14:textId="77777777" w:rsidR="0056510B" w:rsidRDefault="0056510B" w:rsidP="00F41FE1">
      <w:pPr>
        <w:pStyle w:val="ListParagraph"/>
        <w:numPr>
          <w:ilvl w:val="1"/>
          <w:numId w:val="12"/>
        </w:numPr>
        <w:jc w:val="both"/>
      </w:pPr>
      <w:r>
        <w:t>Address</w:t>
      </w:r>
    </w:p>
    <w:p w14:paraId="10E46C41" w14:textId="77777777" w:rsidR="0056510B" w:rsidRDefault="0056510B" w:rsidP="00F41FE1">
      <w:pPr>
        <w:pStyle w:val="ListParagraph"/>
        <w:numPr>
          <w:ilvl w:val="1"/>
          <w:numId w:val="12"/>
        </w:numPr>
        <w:jc w:val="both"/>
      </w:pPr>
      <w:r>
        <w:t>Gender</w:t>
      </w:r>
    </w:p>
    <w:p w14:paraId="69E023C8" w14:textId="425FB989" w:rsidR="002403BB" w:rsidRDefault="0056510B" w:rsidP="00F41FE1">
      <w:pPr>
        <w:pStyle w:val="ListParagraph"/>
        <w:numPr>
          <w:ilvl w:val="1"/>
          <w:numId w:val="12"/>
        </w:numPr>
        <w:jc w:val="both"/>
      </w:pPr>
      <w:r>
        <w:t>Age/DOB</w:t>
      </w:r>
    </w:p>
    <w:p w14:paraId="75DFD455" w14:textId="3445021C" w:rsidR="0056510B" w:rsidRDefault="0056510B" w:rsidP="00F41FE1">
      <w:pPr>
        <w:pStyle w:val="ListParagraph"/>
        <w:numPr>
          <w:ilvl w:val="1"/>
          <w:numId w:val="12"/>
        </w:numPr>
        <w:jc w:val="both"/>
      </w:pPr>
      <w:r>
        <w:t>Phone Number</w:t>
      </w:r>
    </w:p>
    <w:p w14:paraId="5603E868" w14:textId="072D46B9" w:rsidR="00AD27CA" w:rsidRDefault="00AD27CA" w:rsidP="00F41FE1">
      <w:pPr>
        <w:pStyle w:val="ListParagraph"/>
        <w:numPr>
          <w:ilvl w:val="1"/>
          <w:numId w:val="12"/>
        </w:numPr>
        <w:jc w:val="both"/>
      </w:pPr>
      <w:r>
        <w:t>Ration Card Number</w:t>
      </w:r>
    </w:p>
    <w:p w14:paraId="6F4839F2" w14:textId="500AA255" w:rsidR="0056510B" w:rsidRDefault="0056510B" w:rsidP="00F41FE1">
      <w:pPr>
        <w:pStyle w:val="ListParagraph"/>
        <w:numPr>
          <w:ilvl w:val="1"/>
          <w:numId w:val="12"/>
        </w:numPr>
        <w:jc w:val="both"/>
      </w:pPr>
      <w:r>
        <w:t>Community</w:t>
      </w:r>
    </w:p>
    <w:p w14:paraId="67D8EED3" w14:textId="17441346" w:rsidR="0056510B" w:rsidRDefault="0056510B" w:rsidP="00F41FE1">
      <w:pPr>
        <w:pStyle w:val="ListParagraph"/>
        <w:numPr>
          <w:ilvl w:val="1"/>
          <w:numId w:val="12"/>
        </w:numPr>
        <w:jc w:val="both"/>
      </w:pPr>
      <w:r>
        <w:t>Nativity</w:t>
      </w:r>
    </w:p>
    <w:p w14:paraId="448959D7" w14:textId="1DAD098D" w:rsidR="003B4E99" w:rsidRDefault="0056510B" w:rsidP="00F41FE1">
      <w:pPr>
        <w:pStyle w:val="ListParagraph"/>
        <w:numPr>
          <w:ilvl w:val="1"/>
          <w:numId w:val="12"/>
        </w:numPr>
        <w:jc w:val="both"/>
      </w:pPr>
      <w:r>
        <w:t>Family Income</w:t>
      </w:r>
    </w:p>
    <w:p w14:paraId="1A92CB1C" w14:textId="2CC30870" w:rsidR="00F41FE1" w:rsidRDefault="00F41FE1" w:rsidP="00F41FE1">
      <w:pPr>
        <w:pStyle w:val="ListParagraph"/>
        <w:numPr>
          <w:ilvl w:val="1"/>
          <w:numId w:val="12"/>
        </w:numPr>
        <w:jc w:val="both"/>
      </w:pPr>
      <w:r>
        <w:t>Issuer of the Document/Authority Signed</w:t>
      </w:r>
    </w:p>
    <w:p w14:paraId="00BC89FE" w14:textId="6274584B" w:rsidR="0056510B" w:rsidRPr="00BE5F06" w:rsidRDefault="009F2131" w:rsidP="0056510B">
      <w:pPr>
        <w:pStyle w:val="ListParagraph"/>
        <w:numPr>
          <w:ilvl w:val="1"/>
          <w:numId w:val="12"/>
        </w:numPr>
        <w:jc w:val="both"/>
      </w:pPr>
      <w:r>
        <w:t>Date of Issue</w:t>
      </w:r>
    </w:p>
    <w:p w14:paraId="03346E5B" w14:textId="77777777" w:rsidR="0056510B" w:rsidRDefault="0056510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br w:type="page"/>
      </w:r>
    </w:p>
    <w:p w14:paraId="4BB46CC7" w14:textId="41AD14D9" w:rsidR="00BB5313" w:rsidRPr="007050C2" w:rsidRDefault="007050C2" w:rsidP="007050C2">
      <w:pPr>
        <w:jc w:val="both"/>
        <w:rPr>
          <w:b/>
          <w:bCs/>
          <w:color w:val="C00000"/>
          <w:sz w:val="28"/>
          <w:szCs w:val="28"/>
        </w:rPr>
      </w:pPr>
      <w:r w:rsidRPr="007050C2">
        <w:rPr>
          <w:b/>
          <w:bCs/>
          <w:color w:val="C00000"/>
          <w:sz w:val="28"/>
          <w:szCs w:val="28"/>
        </w:rPr>
        <w:lastRenderedPageBreak/>
        <w:t>2.</w:t>
      </w:r>
      <w:r>
        <w:rPr>
          <w:b/>
          <w:bCs/>
          <w:color w:val="C00000"/>
          <w:sz w:val="28"/>
          <w:szCs w:val="28"/>
        </w:rPr>
        <w:t xml:space="preserve"> </w:t>
      </w:r>
      <w:r w:rsidR="00BB5313" w:rsidRPr="007050C2">
        <w:rPr>
          <w:b/>
          <w:bCs/>
          <w:color w:val="C00000"/>
          <w:sz w:val="28"/>
          <w:szCs w:val="28"/>
        </w:rPr>
        <w:t>Income Certificate</w:t>
      </w:r>
    </w:p>
    <w:p w14:paraId="729F29D9" w14:textId="01E84A39" w:rsidR="00FD2F4E" w:rsidRPr="00F41FE1" w:rsidRDefault="00F41FE1" w:rsidP="000F0A02">
      <w:pPr>
        <w:jc w:val="both"/>
      </w:pPr>
      <w:r w:rsidRPr="00F41FE1">
        <w:t>This</w:t>
      </w:r>
      <w:r>
        <w:t xml:space="preserve"> certificate is issued to ascertain the income sources and total income of an individual. This certificate is used for education &amp; employment purposes, availing loans, etc.</w:t>
      </w:r>
    </w:p>
    <w:p w14:paraId="771F92BD" w14:textId="2EB50C21" w:rsidR="000F0A02" w:rsidRDefault="000F0A02" w:rsidP="000F0A02">
      <w:pPr>
        <w:jc w:val="both"/>
        <w:rPr>
          <w:b/>
          <w:bCs/>
        </w:rPr>
      </w:pPr>
      <w:r>
        <w:rPr>
          <w:b/>
          <w:bCs/>
        </w:rPr>
        <w:t>List of Documents to be uploaded in the application form of Income Certificate:</w:t>
      </w:r>
    </w:p>
    <w:p w14:paraId="7C85B7A6" w14:textId="1BACA7E0" w:rsidR="000F0A02" w:rsidRDefault="000F0A02" w:rsidP="00EE6500">
      <w:pPr>
        <w:pStyle w:val="ListParagraph"/>
        <w:numPr>
          <w:ilvl w:val="0"/>
          <w:numId w:val="6"/>
        </w:numPr>
        <w:jc w:val="both"/>
      </w:pPr>
      <w:r>
        <w:t>Application Form (</w:t>
      </w:r>
      <w:r w:rsidRPr="003B4E99">
        <w:rPr>
          <w:i/>
          <w:iCs/>
        </w:rPr>
        <w:t>mandatory</w:t>
      </w:r>
      <w:r>
        <w:t>)</w:t>
      </w:r>
    </w:p>
    <w:p w14:paraId="30E344A8" w14:textId="299CAD05" w:rsidR="000F0A02" w:rsidRDefault="000F0A02" w:rsidP="000F0A02">
      <w:pPr>
        <w:pStyle w:val="ListParagraph"/>
        <w:numPr>
          <w:ilvl w:val="0"/>
          <w:numId w:val="6"/>
        </w:numPr>
        <w:jc w:val="both"/>
      </w:pPr>
      <w:r>
        <w:t>Ration card/EPIC card/Aadhaar Card (</w:t>
      </w:r>
      <w:r w:rsidR="00EE6500">
        <w:rPr>
          <w:i/>
          <w:iCs/>
        </w:rPr>
        <w:t>optional</w:t>
      </w:r>
      <w:r>
        <w:t>)</w:t>
      </w:r>
    </w:p>
    <w:p w14:paraId="19CDA37F" w14:textId="30B5AC19" w:rsidR="000F0A02" w:rsidRDefault="00EE6500" w:rsidP="000F0A02">
      <w:pPr>
        <w:pStyle w:val="ListParagraph"/>
        <w:numPr>
          <w:ilvl w:val="0"/>
          <w:numId w:val="6"/>
        </w:numPr>
        <w:jc w:val="both"/>
      </w:pPr>
      <w:r>
        <w:t>Copy of IT Returns/Pay Slips</w:t>
      </w:r>
      <w:r w:rsidR="00B55D2C">
        <w:t xml:space="preserve"> (Any other documents)</w:t>
      </w:r>
      <w:r>
        <w:t xml:space="preserve"> (</w:t>
      </w:r>
      <w:r w:rsidRPr="00EE6500">
        <w:rPr>
          <w:i/>
          <w:iCs/>
        </w:rPr>
        <w:t>optional</w:t>
      </w:r>
      <w:r>
        <w:t>)</w:t>
      </w:r>
    </w:p>
    <w:p w14:paraId="5CDCCEFF" w14:textId="77777777" w:rsidR="00EE6500" w:rsidRDefault="00EE6500">
      <w:pPr>
        <w:rPr>
          <w:b/>
          <w:bCs/>
          <w:color w:val="C00000"/>
          <w:sz w:val="28"/>
          <w:szCs w:val="28"/>
        </w:rPr>
      </w:pPr>
      <w:r w:rsidRPr="00EE6500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6218D932" wp14:editId="4009BE19">
            <wp:extent cx="5731510" cy="1193800"/>
            <wp:effectExtent l="19050" t="19050" r="21590" b="25400"/>
            <wp:docPr id="533815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55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D4CEB" w14:textId="77777777" w:rsidR="009440A5" w:rsidRDefault="009440A5" w:rsidP="009440A5">
      <w:pPr>
        <w:jc w:val="both"/>
      </w:pPr>
      <w:r>
        <w:t>Provide AI Summary for each document covering the following points:</w:t>
      </w:r>
    </w:p>
    <w:p w14:paraId="0EFC8799" w14:textId="77777777" w:rsidR="009440A5" w:rsidRDefault="009440A5" w:rsidP="009440A5">
      <w:pPr>
        <w:pStyle w:val="ListParagraph"/>
        <w:numPr>
          <w:ilvl w:val="0"/>
          <w:numId w:val="12"/>
        </w:numPr>
        <w:jc w:val="both"/>
      </w:pPr>
      <w:r>
        <w:t>Title of the document</w:t>
      </w:r>
    </w:p>
    <w:p w14:paraId="08EAC337" w14:textId="77777777" w:rsidR="009440A5" w:rsidRDefault="009440A5" w:rsidP="009440A5">
      <w:pPr>
        <w:pStyle w:val="ListParagraph"/>
        <w:numPr>
          <w:ilvl w:val="0"/>
          <w:numId w:val="12"/>
        </w:numPr>
        <w:jc w:val="both"/>
      </w:pPr>
      <w:r>
        <w:t>Key Details (if present in the document)</w:t>
      </w:r>
    </w:p>
    <w:p w14:paraId="314FC529" w14:textId="77777777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Name of the Applicant</w:t>
      </w:r>
    </w:p>
    <w:p w14:paraId="5C4B87DD" w14:textId="77777777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Father’s Name</w:t>
      </w:r>
    </w:p>
    <w:p w14:paraId="58A81E8C" w14:textId="77777777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Address</w:t>
      </w:r>
    </w:p>
    <w:p w14:paraId="44A8C4F7" w14:textId="77777777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Gender</w:t>
      </w:r>
    </w:p>
    <w:p w14:paraId="199904FC" w14:textId="77777777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Age/DOB</w:t>
      </w:r>
    </w:p>
    <w:p w14:paraId="1E60F571" w14:textId="77777777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Phone Number</w:t>
      </w:r>
    </w:p>
    <w:p w14:paraId="15260164" w14:textId="7DAE58A9" w:rsidR="009440A5" w:rsidRDefault="009440A5" w:rsidP="005D565D">
      <w:pPr>
        <w:pStyle w:val="ListParagraph"/>
        <w:numPr>
          <w:ilvl w:val="1"/>
          <w:numId w:val="12"/>
        </w:numPr>
        <w:jc w:val="both"/>
      </w:pPr>
      <w:r>
        <w:t>Ration Card Number</w:t>
      </w:r>
    </w:p>
    <w:p w14:paraId="6E100EE6" w14:textId="6C78F5C0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Income</w:t>
      </w:r>
      <w:r w:rsidR="005D565D">
        <w:t xml:space="preserve"> Details</w:t>
      </w:r>
    </w:p>
    <w:p w14:paraId="6F4D1232" w14:textId="61F13F5B" w:rsidR="005D565D" w:rsidRDefault="005D565D" w:rsidP="005D565D">
      <w:pPr>
        <w:pStyle w:val="ListParagraph"/>
        <w:numPr>
          <w:ilvl w:val="2"/>
          <w:numId w:val="12"/>
        </w:numPr>
        <w:jc w:val="both"/>
      </w:pPr>
      <w:r>
        <w:t>Income on Lands</w:t>
      </w:r>
    </w:p>
    <w:p w14:paraId="6956DBDB" w14:textId="1CC4F222" w:rsidR="005D565D" w:rsidRDefault="005D565D" w:rsidP="005D565D">
      <w:pPr>
        <w:pStyle w:val="ListParagraph"/>
        <w:numPr>
          <w:ilvl w:val="2"/>
          <w:numId w:val="12"/>
        </w:numPr>
        <w:jc w:val="both"/>
      </w:pPr>
      <w:r>
        <w:t>Income on Business</w:t>
      </w:r>
    </w:p>
    <w:p w14:paraId="23501250" w14:textId="5A6C0989" w:rsidR="005D565D" w:rsidRDefault="005D565D" w:rsidP="005D565D">
      <w:pPr>
        <w:pStyle w:val="ListParagraph"/>
        <w:numPr>
          <w:ilvl w:val="2"/>
          <w:numId w:val="12"/>
        </w:numPr>
        <w:jc w:val="both"/>
      </w:pPr>
      <w:r>
        <w:t>Income on Buildings</w:t>
      </w:r>
    </w:p>
    <w:p w14:paraId="6372FCB9" w14:textId="4E67AAF5" w:rsidR="005D565D" w:rsidRDefault="005D565D" w:rsidP="005D565D">
      <w:pPr>
        <w:pStyle w:val="ListParagraph"/>
        <w:numPr>
          <w:ilvl w:val="2"/>
          <w:numId w:val="12"/>
        </w:numPr>
        <w:jc w:val="both"/>
      </w:pPr>
      <w:r>
        <w:t>Income on Labour</w:t>
      </w:r>
    </w:p>
    <w:p w14:paraId="45AB97AF" w14:textId="0F5E296A" w:rsidR="005D565D" w:rsidRDefault="005D565D" w:rsidP="005D565D">
      <w:pPr>
        <w:pStyle w:val="ListParagraph"/>
        <w:numPr>
          <w:ilvl w:val="2"/>
          <w:numId w:val="12"/>
        </w:numPr>
        <w:jc w:val="both"/>
      </w:pPr>
      <w:r>
        <w:t>Salary of both Wife &amp; Husband</w:t>
      </w:r>
    </w:p>
    <w:p w14:paraId="602218FE" w14:textId="7C861CE6" w:rsidR="005D565D" w:rsidRDefault="005D565D" w:rsidP="005D565D">
      <w:pPr>
        <w:pStyle w:val="ListParagraph"/>
        <w:numPr>
          <w:ilvl w:val="2"/>
          <w:numId w:val="12"/>
        </w:numPr>
        <w:jc w:val="both"/>
      </w:pPr>
      <w:r>
        <w:t>Income on Other Sources</w:t>
      </w:r>
    </w:p>
    <w:p w14:paraId="3049DAFC" w14:textId="10C9E58B" w:rsidR="005D565D" w:rsidRDefault="005D565D" w:rsidP="005D565D">
      <w:pPr>
        <w:pStyle w:val="ListParagraph"/>
        <w:numPr>
          <w:ilvl w:val="2"/>
          <w:numId w:val="12"/>
        </w:numPr>
        <w:jc w:val="both"/>
      </w:pPr>
      <w:r>
        <w:t>Total Income</w:t>
      </w:r>
    </w:p>
    <w:p w14:paraId="791888E2" w14:textId="77777777" w:rsidR="009440A5" w:rsidRDefault="009440A5" w:rsidP="009440A5">
      <w:pPr>
        <w:pStyle w:val="ListParagraph"/>
        <w:numPr>
          <w:ilvl w:val="1"/>
          <w:numId w:val="12"/>
        </w:numPr>
        <w:jc w:val="both"/>
      </w:pPr>
      <w:r>
        <w:t>Issuer of the Document/Authority Signed</w:t>
      </w:r>
    </w:p>
    <w:p w14:paraId="28750E55" w14:textId="4362C621" w:rsidR="0056510B" w:rsidRPr="00BE5F06" w:rsidRDefault="009F2131" w:rsidP="00BE5F06">
      <w:pPr>
        <w:pStyle w:val="ListParagraph"/>
        <w:numPr>
          <w:ilvl w:val="1"/>
          <w:numId w:val="12"/>
        </w:numPr>
        <w:jc w:val="both"/>
      </w:pPr>
      <w:r>
        <w:t>Date of Issue</w:t>
      </w:r>
      <w:r w:rsidR="0056510B" w:rsidRPr="00BE5F06">
        <w:rPr>
          <w:b/>
          <w:bCs/>
          <w:color w:val="C00000"/>
          <w:sz w:val="28"/>
          <w:szCs w:val="28"/>
        </w:rPr>
        <w:br w:type="page"/>
      </w:r>
    </w:p>
    <w:p w14:paraId="53B70C22" w14:textId="6C757D40" w:rsidR="00BB5313" w:rsidRDefault="007050C2" w:rsidP="002A4FF5">
      <w:pPr>
        <w:jc w:val="both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 xml:space="preserve">3. </w:t>
      </w:r>
      <w:r w:rsidR="00BB5313" w:rsidRPr="002403BB">
        <w:rPr>
          <w:b/>
          <w:bCs/>
          <w:color w:val="C00000"/>
          <w:sz w:val="28"/>
          <w:szCs w:val="28"/>
        </w:rPr>
        <w:t>OBC Certificate</w:t>
      </w:r>
    </w:p>
    <w:p w14:paraId="69D26616" w14:textId="723CCD73" w:rsidR="001442C1" w:rsidRPr="001442C1" w:rsidRDefault="001442C1" w:rsidP="000F0A02">
      <w:pPr>
        <w:jc w:val="both"/>
      </w:pPr>
      <w:r>
        <w:t>This certificate is issued to citizens belonging to Other Backward Classes (OBC) castes and it is used for education and employment purposes.</w:t>
      </w:r>
    </w:p>
    <w:p w14:paraId="56CF25E7" w14:textId="1E4F789A" w:rsidR="000F0A02" w:rsidRDefault="000F0A02" w:rsidP="000F0A02">
      <w:pPr>
        <w:jc w:val="both"/>
        <w:rPr>
          <w:b/>
          <w:bCs/>
        </w:rPr>
      </w:pPr>
      <w:r>
        <w:rPr>
          <w:b/>
          <w:bCs/>
        </w:rPr>
        <w:t>List of Documents to be uploaded in the application form of OBC Certificate:</w:t>
      </w:r>
    </w:p>
    <w:p w14:paraId="63EDF27F" w14:textId="77777777" w:rsidR="000F0A02" w:rsidRDefault="000F0A02" w:rsidP="000F0A02">
      <w:pPr>
        <w:pStyle w:val="ListParagraph"/>
        <w:numPr>
          <w:ilvl w:val="0"/>
          <w:numId w:val="7"/>
        </w:numPr>
        <w:jc w:val="both"/>
      </w:pPr>
      <w:r>
        <w:t>Application Form (</w:t>
      </w:r>
      <w:r w:rsidRPr="003B4E99">
        <w:rPr>
          <w:i/>
          <w:iCs/>
        </w:rPr>
        <w:t>mandatory</w:t>
      </w:r>
      <w:r>
        <w:t>)</w:t>
      </w:r>
    </w:p>
    <w:p w14:paraId="7522C10C" w14:textId="44E18B57" w:rsidR="000F0A02" w:rsidRDefault="000F0A02" w:rsidP="000F0A02">
      <w:pPr>
        <w:pStyle w:val="ListParagraph"/>
        <w:numPr>
          <w:ilvl w:val="0"/>
          <w:numId w:val="7"/>
        </w:numPr>
        <w:jc w:val="both"/>
      </w:pPr>
      <w:r>
        <w:t>Ration card/EPIC card/Aadhaar Card (</w:t>
      </w:r>
      <w:r w:rsidR="00EF3E21">
        <w:rPr>
          <w:i/>
          <w:iCs/>
        </w:rPr>
        <w:t>optional</w:t>
      </w:r>
      <w:r>
        <w:t>)</w:t>
      </w:r>
    </w:p>
    <w:p w14:paraId="5154E271" w14:textId="0F6D69DC" w:rsidR="000F0A02" w:rsidRDefault="009D2E81" w:rsidP="000F0A02">
      <w:pPr>
        <w:pStyle w:val="ListParagraph"/>
        <w:numPr>
          <w:ilvl w:val="0"/>
          <w:numId w:val="7"/>
        </w:numPr>
        <w:jc w:val="both"/>
      </w:pPr>
      <w:r>
        <w:t>Applicant Father/Mother property particulars (</w:t>
      </w:r>
      <w:r>
        <w:rPr>
          <w:i/>
          <w:iCs/>
        </w:rPr>
        <w:t>mandatory</w:t>
      </w:r>
      <w:r>
        <w:t>)</w:t>
      </w:r>
    </w:p>
    <w:p w14:paraId="5C87E451" w14:textId="3A9C0F6A" w:rsidR="009D2E81" w:rsidRPr="00EF3E21" w:rsidRDefault="009D2E81" w:rsidP="000F0A02">
      <w:pPr>
        <w:pStyle w:val="ListParagraph"/>
        <w:numPr>
          <w:ilvl w:val="0"/>
          <w:numId w:val="7"/>
        </w:numPr>
        <w:jc w:val="both"/>
      </w:pPr>
      <w:r>
        <w:t>Applicant Father/Mother Employment particulars/Income Tax returns (for professionals) (</w:t>
      </w:r>
      <w:r w:rsidRPr="009D2E81">
        <w:rPr>
          <w:i/>
          <w:iCs/>
        </w:rPr>
        <w:t>mandatory</w:t>
      </w:r>
      <w:r>
        <w:t>)</w:t>
      </w:r>
    </w:p>
    <w:p w14:paraId="2390A95C" w14:textId="49E0D829" w:rsidR="00EF3E21" w:rsidRDefault="00EF3E21" w:rsidP="00EF3E21">
      <w:pPr>
        <w:jc w:val="both"/>
      </w:pPr>
      <w:r w:rsidRPr="00EF3E21">
        <w:rPr>
          <w:noProof/>
        </w:rPr>
        <w:drawing>
          <wp:inline distT="0" distB="0" distL="0" distR="0" wp14:anchorId="51D1783B" wp14:editId="7A57CAE3">
            <wp:extent cx="5731510" cy="1124585"/>
            <wp:effectExtent l="0" t="0" r="2540" b="0"/>
            <wp:docPr id="124570174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1742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8A6C" w14:textId="477847B2" w:rsidR="000F0A02" w:rsidRPr="002403BB" w:rsidRDefault="00EF3E21" w:rsidP="002A4FF5">
      <w:pPr>
        <w:jc w:val="both"/>
        <w:rPr>
          <w:b/>
          <w:bCs/>
          <w:color w:val="C00000"/>
          <w:sz w:val="28"/>
          <w:szCs w:val="28"/>
        </w:rPr>
      </w:pPr>
      <w:r w:rsidRPr="00EF3E21">
        <w:rPr>
          <w:b/>
          <w:bCs/>
          <w:noProof/>
          <w:color w:val="C00000"/>
          <w:sz w:val="28"/>
          <w:szCs w:val="28"/>
        </w:rPr>
        <w:drawing>
          <wp:inline distT="0" distB="0" distL="0" distR="0" wp14:anchorId="6C635206" wp14:editId="49EF49FA">
            <wp:extent cx="5731510" cy="957580"/>
            <wp:effectExtent l="0" t="0" r="2540" b="0"/>
            <wp:docPr id="3100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97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616D" w14:textId="77777777" w:rsidR="00E021D8" w:rsidRDefault="00E021D8" w:rsidP="00E021D8">
      <w:pPr>
        <w:jc w:val="both"/>
      </w:pPr>
      <w:r>
        <w:t>Provide AI Summary for each document covering the following points:</w:t>
      </w:r>
    </w:p>
    <w:p w14:paraId="27E487CA" w14:textId="77777777" w:rsidR="00E021D8" w:rsidRDefault="00E021D8" w:rsidP="00E021D8">
      <w:pPr>
        <w:pStyle w:val="ListParagraph"/>
        <w:numPr>
          <w:ilvl w:val="0"/>
          <w:numId w:val="12"/>
        </w:numPr>
        <w:jc w:val="both"/>
      </w:pPr>
      <w:r>
        <w:t>Title of the document</w:t>
      </w:r>
    </w:p>
    <w:p w14:paraId="053A0729" w14:textId="77777777" w:rsidR="00E021D8" w:rsidRDefault="00E021D8" w:rsidP="00E021D8">
      <w:pPr>
        <w:pStyle w:val="ListParagraph"/>
        <w:numPr>
          <w:ilvl w:val="0"/>
          <w:numId w:val="12"/>
        </w:numPr>
        <w:jc w:val="both"/>
      </w:pPr>
      <w:r>
        <w:t>Key Details (if present in the document)</w:t>
      </w:r>
    </w:p>
    <w:p w14:paraId="1E315AE8" w14:textId="77777777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Name of the Applicant</w:t>
      </w:r>
    </w:p>
    <w:p w14:paraId="667933CC" w14:textId="77777777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Father’s Name</w:t>
      </w:r>
    </w:p>
    <w:p w14:paraId="52C4F7D1" w14:textId="77777777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Address</w:t>
      </w:r>
    </w:p>
    <w:p w14:paraId="6963FD8A" w14:textId="77777777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Gender</w:t>
      </w:r>
    </w:p>
    <w:p w14:paraId="3C02978F" w14:textId="77777777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Age/DOB</w:t>
      </w:r>
    </w:p>
    <w:p w14:paraId="4A7D2F87" w14:textId="77777777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Phone Number</w:t>
      </w:r>
    </w:p>
    <w:p w14:paraId="3F951B12" w14:textId="231A956B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Caste</w:t>
      </w:r>
    </w:p>
    <w:p w14:paraId="563C50E3" w14:textId="011AC9DF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Sub-Caste</w:t>
      </w:r>
    </w:p>
    <w:p w14:paraId="62F7FC04" w14:textId="77777777" w:rsidR="00E021D8" w:rsidRDefault="00E021D8" w:rsidP="00E021D8">
      <w:pPr>
        <w:pStyle w:val="ListParagraph"/>
        <w:numPr>
          <w:ilvl w:val="1"/>
          <w:numId w:val="12"/>
        </w:numPr>
        <w:jc w:val="both"/>
      </w:pPr>
      <w:r>
        <w:t>Family Income</w:t>
      </w:r>
    </w:p>
    <w:p w14:paraId="02B57C59" w14:textId="77777777" w:rsidR="009F2131" w:rsidRDefault="00E021D8" w:rsidP="009F2131">
      <w:pPr>
        <w:pStyle w:val="ListParagraph"/>
        <w:numPr>
          <w:ilvl w:val="1"/>
          <w:numId w:val="12"/>
        </w:numPr>
        <w:jc w:val="both"/>
      </w:pPr>
      <w:r>
        <w:t>Issuer of the Document/Authority Signed</w:t>
      </w:r>
      <w:r w:rsidR="009F2131" w:rsidRPr="009F2131">
        <w:t xml:space="preserve"> </w:t>
      </w:r>
    </w:p>
    <w:p w14:paraId="421D0794" w14:textId="169ECDB2" w:rsidR="00BB5313" w:rsidRPr="00BE5F06" w:rsidRDefault="009F2131" w:rsidP="00BE5F06">
      <w:pPr>
        <w:pStyle w:val="ListParagraph"/>
        <w:numPr>
          <w:ilvl w:val="1"/>
          <w:numId w:val="12"/>
        </w:numPr>
        <w:jc w:val="both"/>
      </w:pPr>
      <w:r>
        <w:t>Date of Issue</w:t>
      </w:r>
    </w:p>
    <w:p w14:paraId="40AE8A8D" w14:textId="77777777" w:rsidR="002403BB" w:rsidRDefault="002403BB" w:rsidP="002A4FF5">
      <w:pPr>
        <w:jc w:val="both"/>
        <w:rPr>
          <w:b/>
          <w:bCs/>
          <w:color w:val="C00000"/>
        </w:rPr>
      </w:pPr>
    </w:p>
    <w:p w14:paraId="5F1E75B9" w14:textId="77777777" w:rsidR="0056510B" w:rsidRDefault="0056510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br w:type="page"/>
      </w:r>
    </w:p>
    <w:p w14:paraId="114D74C9" w14:textId="28290247" w:rsidR="00BB5313" w:rsidRPr="002403BB" w:rsidRDefault="007050C2" w:rsidP="002A4FF5">
      <w:pPr>
        <w:jc w:val="both"/>
        <w:rPr>
          <w:b/>
          <w:bCs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 xml:space="preserve">4. </w:t>
      </w:r>
      <w:r w:rsidR="00BB5313" w:rsidRPr="002403BB">
        <w:rPr>
          <w:b/>
          <w:bCs/>
          <w:color w:val="C00000"/>
          <w:sz w:val="28"/>
          <w:szCs w:val="28"/>
        </w:rPr>
        <w:t>Issuance of Income &amp; Asset Certificate for Economically Weaker Sections (EWS)</w:t>
      </w:r>
    </w:p>
    <w:p w14:paraId="51CB8173" w14:textId="4BCC6EAA" w:rsidR="00FD2F4E" w:rsidRPr="00FD2F4E" w:rsidRDefault="00FD2F4E" w:rsidP="00FD2F4E">
      <w:pPr>
        <w:jc w:val="both"/>
      </w:pPr>
      <w:r>
        <w:t xml:space="preserve">This certificate is issued to </w:t>
      </w:r>
      <w:r w:rsidRPr="00FD2F4E">
        <w:t>Economically Weaker Section</w:t>
      </w:r>
      <w:r>
        <w:t>s (EWS)</w:t>
      </w:r>
      <w:r w:rsidRPr="00FD2F4E">
        <w:t xml:space="preserve"> </w:t>
      </w:r>
      <w:r>
        <w:t>of</w:t>
      </w:r>
      <w:r w:rsidRPr="00FD2F4E">
        <w:t xml:space="preserve"> OCs for availing reservation at Central level. This certificate is valid up to one financial year.</w:t>
      </w:r>
    </w:p>
    <w:p w14:paraId="006EF259" w14:textId="5F155E32" w:rsidR="000F0A02" w:rsidRDefault="000F0A02" w:rsidP="000F0A02">
      <w:pPr>
        <w:jc w:val="both"/>
        <w:rPr>
          <w:b/>
          <w:bCs/>
        </w:rPr>
      </w:pPr>
      <w:r>
        <w:rPr>
          <w:b/>
          <w:bCs/>
        </w:rPr>
        <w:t>List of Documents to be uploaded in the application form of EWS Certificate:</w:t>
      </w:r>
    </w:p>
    <w:p w14:paraId="3B53E533" w14:textId="77777777" w:rsidR="000F0A02" w:rsidRDefault="000F0A02" w:rsidP="000F0A02">
      <w:pPr>
        <w:pStyle w:val="ListParagraph"/>
        <w:numPr>
          <w:ilvl w:val="0"/>
          <w:numId w:val="8"/>
        </w:numPr>
        <w:jc w:val="both"/>
      </w:pPr>
      <w:r>
        <w:t>Application Form (</w:t>
      </w:r>
      <w:r w:rsidRPr="003B4E99">
        <w:rPr>
          <w:i/>
          <w:iCs/>
        </w:rPr>
        <w:t>mandatory</w:t>
      </w:r>
      <w:r>
        <w:t>)</w:t>
      </w:r>
    </w:p>
    <w:p w14:paraId="7BE7E002" w14:textId="77777777" w:rsidR="000F0A02" w:rsidRDefault="000F0A02" w:rsidP="000F0A02">
      <w:pPr>
        <w:pStyle w:val="ListParagraph"/>
        <w:numPr>
          <w:ilvl w:val="0"/>
          <w:numId w:val="8"/>
        </w:numPr>
        <w:jc w:val="both"/>
      </w:pPr>
      <w:r>
        <w:t>Ration card/EPIC card/Aadhaar Card (</w:t>
      </w:r>
      <w:r w:rsidRPr="003B4E99">
        <w:rPr>
          <w:i/>
          <w:iCs/>
        </w:rPr>
        <w:t>mandatory</w:t>
      </w:r>
      <w:r>
        <w:t>)</w:t>
      </w:r>
    </w:p>
    <w:p w14:paraId="3C6B898E" w14:textId="3F314756" w:rsidR="00B55D2C" w:rsidRDefault="00B55D2C" w:rsidP="007A3DC2">
      <w:pPr>
        <w:pStyle w:val="ListParagraph"/>
        <w:numPr>
          <w:ilvl w:val="0"/>
          <w:numId w:val="8"/>
        </w:numPr>
        <w:jc w:val="both"/>
      </w:pPr>
      <w:r>
        <w:t>Copy of IT Returns/Pay slips (Any other documents) (</w:t>
      </w:r>
      <w:r>
        <w:rPr>
          <w:i/>
          <w:iCs/>
        </w:rPr>
        <w:t>optional</w:t>
      </w:r>
      <w:r>
        <w:t>)</w:t>
      </w:r>
    </w:p>
    <w:p w14:paraId="2C0252C7" w14:textId="2056C90C" w:rsidR="007A3DC2" w:rsidRDefault="00B55D2C" w:rsidP="007A3DC2">
      <w:pPr>
        <w:pStyle w:val="ListParagraph"/>
        <w:numPr>
          <w:ilvl w:val="0"/>
          <w:numId w:val="8"/>
        </w:numPr>
        <w:jc w:val="both"/>
      </w:pPr>
      <w:r>
        <w:t>Affidavit</w:t>
      </w:r>
      <w:r w:rsidR="000F0A02">
        <w:t xml:space="preserve"> (</w:t>
      </w:r>
      <w:r w:rsidR="000F0A02">
        <w:rPr>
          <w:i/>
          <w:iCs/>
        </w:rPr>
        <w:t>optional)</w:t>
      </w:r>
    </w:p>
    <w:p w14:paraId="3DBC72F6" w14:textId="7AEF1217" w:rsidR="007A3DC2" w:rsidRDefault="007A3DC2" w:rsidP="007A3DC2">
      <w:pPr>
        <w:jc w:val="both"/>
      </w:pPr>
      <w:r w:rsidRPr="007A3DC2">
        <w:rPr>
          <w:noProof/>
        </w:rPr>
        <w:drawing>
          <wp:inline distT="0" distB="0" distL="0" distR="0" wp14:anchorId="4095FFA1" wp14:editId="33B3FA27">
            <wp:extent cx="5731510" cy="1123315"/>
            <wp:effectExtent l="19050" t="19050" r="21590" b="19685"/>
            <wp:docPr id="656893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33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1685C" w14:textId="77777777" w:rsidR="00976F7F" w:rsidRDefault="00976F7F" w:rsidP="00976F7F">
      <w:pPr>
        <w:jc w:val="both"/>
      </w:pPr>
      <w:r>
        <w:t>Provide AI Summary for each document covering the following points:</w:t>
      </w:r>
    </w:p>
    <w:p w14:paraId="2C7D6545" w14:textId="77777777" w:rsidR="00976F7F" w:rsidRDefault="00976F7F" w:rsidP="00976F7F">
      <w:pPr>
        <w:pStyle w:val="ListParagraph"/>
        <w:numPr>
          <w:ilvl w:val="0"/>
          <w:numId w:val="12"/>
        </w:numPr>
        <w:jc w:val="both"/>
      </w:pPr>
      <w:r>
        <w:t>Title of the document</w:t>
      </w:r>
    </w:p>
    <w:p w14:paraId="61A2C55B" w14:textId="77777777" w:rsidR="00976F7F" w:rsidRDefault="00976F7F" w:rsidP="00976F7F">
      <w:pPr>
        <w:pStyle w:val="ListParagraph"/>
        <w:numPr>
          <w:ilvl w:val="0"/>
          <w:numId w:val="12"/>
        </w:numPr>
        <w:jc w:val="both"/>
      </w:pPr>
      <w:r>
        <w:t>Key Details (if present in the document)</w:t>
      </w:r>
    </w:p>
    <w:p w14:paraId="3C7A243A" w14:textId="7777777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Name of the Applicant</w:t>
      </w:r>
    </w:p>
    <w:p w14:paraId="34CC9BB0" w14:textId="7777777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Father’s Name</w:t>
      </w:r>
    </w:p>
    <w:p w14:paraId="287D87E1" w14:textId="7777777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Address</w:t>
      </w:r>
    </w:p>
    <w:p w14:paraId="72D28D84" w14:textId="7777777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Gender</w:t>
      </w:r>
    </w:p>
    <w:p w14:paraId="128BE56F" w14:textId="7777777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Age/DOB</w:t>
      </w:r>
    </w:p>
    <w:p w14:paraId="1BED9D22" w14:textId="7777777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Phone Number</w:t>
      </w:r>
    </w:p>
    <w:p w14:paraId="77D9F3A6" w14:textId="08AFD28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Ration Card Number</w:t>
      </w:r>
    </w:p>
    <w:p w14:paraId="11C30040" w14:textId="6807EF82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Community</w:t>
      </w:r>
    </w:p>
    <w:p w14:paraId="0E7E0675" w14:textId="73C6B31B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Assets Details</w:t>
      </w:r>
    </w:p>
    <w:p w14:paraId="1B0B500D" w14:textId="67D458EA" w:rsidR="00976F7F" w:rsidRDefault="00976F7F" w:rsidP="00976F7F">
      <w:pPr>
        <w:pStyle w:val="ListParagraph"/>
        <w:numPr>
          <w:ilvl w:val="2"/>
          <w:numId w:val="12"/>
        </w:numPr>
        <w:jc w:val="both"/>
      </w:pPr>
      <w:r>
        <w:t>Agriculture Land</w:t>
      </w:r>
    </w:p>
    <w:p w14:paraId="062C2D59" w14:textId="76E33520" w:rsidR="00976F7F" w:rsidRDefault="00976F7F" w:rsidP="00976F7F">
      <w:pPr>
        <w:pStyle w:val="ListParagraph"/>
        <w:numPr>
          <w:ilvl w:val="2"/>
          <w:numId w:val="12"/>
        </w:numPr>
        <w:jc w:val="both"/>
      </w:pPr>
      <w:r>
        <w:t>Residential Flat</w:t>
      </w:r>
    </w:p>
    <w:p w14:paraId="39EA3AF3" w14:textId="5BE65116" w:rsidR="00976F7F" w:rsidRDefault="00976F7F" w:rsidP="00976F7F">
      <w:pPr>
        <w:pStyle w:val="ListParagraph"/>
        <w:numPr>
          <w:ilvl w:val="2"/>
          <w:numId w:val="12"/>
        </w:numPr>
        <w:jc w:val="both"/>
      </w:pPr>
      <w:r>
        <w:t>Residential Plot &amp; Municipality</w:t>
      </w:r>
    </w:p>
    <w:p w14:paraId="00ED6208" w14:textId="3255FF54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Gross Annual Income</w:t>
      </w:r>
    </w:p>
    <w:p w14:paraId="2DD68B06" w14:textId="77777777" w:rsidR="00976F7F" w:rsidRDefault="00976F7F" w:rsidP="00976F7F">
      <w:pPr>
        <w:pStyle w:val="ListParagraph"/>
        <w:numPr>
          <w:ilvl w:val="1"/>
          <w:numId w:val="12"/>
        </w:numPr>
        <w:jc w:val="both"/>
      </w:pPr>
      <w:r>
        <w:t>Issuer of the Document/Authority Signed</w:t>
      </w:r>
    </w:p>
    <w:p w14:paraId="2EB99F13" w14:textId="3E97AD4D" w:rsidR="007411F2" w:rsidRDefault="009F2131" w:rsidP="00B55D2C">
      <w:pPr>
        <w:pStyle w:val="ListParagraph"/>
        <w:numPr>
          <w:ilvl w:val="1"/>
          <w:numId w:val="12"/>
        </w:numPr>
        <w:jc w:val="both"/>
      </w:pPr>
      <w:r>
        <w:t>Date of Issue</w:t>
      </w:r>
    </w:p>
    <w:p w14:paraId="60A7443B" w14:textId="77777777" w:rsidR="00BB5313" w:rsidRDefault="00BB5313" w:rsidP="002A4FF5">
      <w:pPr>
        <w:jc w:val="both"/>
        <w:rPr>
          <w:b/>
          <w:bCs/>
        </w:rPr>
      </w:pPr>
    </w:p>
    <w:p w14:paraId="7863F9F0" w14:textId="77777777" w:rsidR="0056510B" w:rsidRDefault="0056510B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br w:type="page"/>
      </w:r>
    </w:p>
    <w:p w14:paraId="4AC18577" w14:textId="7D9D20FF" w:rsidR="00BB5313" w:rsidRPr="002403BB" w:rsidRDefault="007050C2" w:rsidP="002A4FF5">
      <w:pPr>
        <w:jc w:val="both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 xml:space="preserve">5. </w:t>
      </w:r>
      <w:r w:rsidR="00BB5313" w:rsidRPr="002403BB">
        <w:rPr>
          <w:b/>
          <w:bCs/>
          <w:color w:val="C00000"/>
          <w:sz w:val="28"/>
          <w:szCs w:val="28"/>
        </w:rPr>
        <w:t>Family Member Certificate</w:t>
      </w:r>
    </w:p>
    <w:p w14:paraId="49C22A35" w14:textId="06E87526" w:rsidR="003049DD" w:rsidRPr="004242A3" w:rsidRDefault="004242A3" w:rsidP="000F0A02">
      <w:pPr>
        <w:jc w:val="both"/>
      </w:pPr>
      <w:r w:rsidRPr="004242A3">
        <w:t xml:space="preserve">This certificate is </w:t>
      </w:r>
      <w:r>
        <w:t>issued</w:t>
      </w:r>
      <w:r w:rsidRPr="004242A3">
        <w:t xml:space="preserve"> to the family members</w:t>
      </w:r>
      <w:r>
        <w:t xml:space="preserve"> of</w:t>
      </w:r>
      <w:r w:rsidRPr="004242A3">
        <w:t xml:space="preserve"> the </w:t>
      </w:r>
      <w:r>
        <w:t>deceased H</w:t>
      </w:r>
      <w:r w:rsidRPr="004242A3">
        <w:t xml:space="preserve">ead of the </w:t>
      </w:r>
      <w:proofErr w:type="gramStart"/>
      <w:r>
        <w:t>F</w:t>
      </w:r>
      <w:r w:rsidRPr="004242A3">
        <w:t>amily</w:t>
      </w:r>
      <w:r>
        <w:t xml:space="preserve">  (</w:t>
      </w:r>
      <w:proofErr w:type="gramEnd"/>
      <w:r>
        <w:t>HOF). This is u</w:t>
      </w:r>
      <w:r w:rsidRPr="004242A3">
        <w:t xml:space="preserve">sed for availing the benefits and updating </w:t>
      </w:r>
      <w:r>
        <w:t xml:space="preserve">the documents </w:t>
      </w:r>
      <w:r w:rsidRPr="004242A3">
        <w:t>of properties and other details.</w:t>
      </w:r>
    </w:p>
    <w:p w14:paraId="287B4DEA" w14:textId="73CE3B34" w:rsidR="000F0A02" w:rsidRDefault="000F0A02" w:rsidP="000F0A02">
      <w:pPr>
        <w:jc w:val="both"/>
        <w:rPr>
          <w:b/>
          <w:bCs/>
        </w:rPr>
      </w:pPr>
      <w:r>
        <w:rPr>
          <w:b/>
          <w:bCs/>
        </w:rPr>
        <w:t>List of Documents to be uploaded in the application form of Family Member Certificate:</w:t>
      </w:r>
    </w:p>
    <w:p w14:paraId="1D68E0DA" w14:textId="77777777" w:rsidR="000F0A02" w:rsidRDefault="000F0A02" w:rsidP="000F0A02">
      <w:pPr>
        <w:pStyle w:val="ListParagraph"/>
        <w:numPr>
          <w:ilvl w:val="0"/>
          <w:numId w:val="9"/>
        </w:numPr>
        <w:jc w:val="both"/>
      </w:pPr>
      <w:r>
        <w:t>Application Form (</w:t>
      </w:r>
      <w:r w:rsidRPr="003B4E99">
        <w:rPr>
          <w:i/>
          <w:iCs/>
        </w:rPr>
        <w:t>mandatory</w:t>
      </w:r>
      <w:r>
        <w:t>)</w:t>
      </w:r>
    </w:p>
    <w:p w14:paraId="3250B2FD" w14:textId="12E782DA" w:rsidR="007E55AE" w:rsidRDefault="007E55AE" w:rsidP="000F0A02">
      <w:pPr>
        <w:pStyle w:val="ListParagraph"/>
        <w:numPr>
          <w:ilvl w:val="0"/>
          <w:numId w:val="9"/>
        </w:numPr>
        <w:jc w:val="both"/>
      </w:pPr>
      <w:r w:rsidRPr="007E55AE">
        <w:t>A notarized affidavit containing Name,</w:t>
      </w:r>
      <w:r>
        <w:t xml:space="preserve"> </w:t>
      </w:r>
      <w:r w:rsidRPr="007E55AE">
        <w:t>Age and Relationship with deceased</w:t>
      </w:r>
      <w:r>
        <w:t xml:space="preserve"> (</w:t>
      </w:r>
      <w:r>
        <w:rPr>
          <w:i/>
          <w:iCs/>
        </w:rPr>
        <w:t>mandatory</w:t>
      </w:r>
      <w:r>
        <w:t>)</w:t>
      </w:r>
    </w:p>
    <w:p w14:paraId="2026FDE8" w14:textId="1B224892" w:rsidR="007E55AE" w:rsidRDefault="007E55AE" w:rsidP="000F0A02">
      <w:pPr>
        <w:pStyle w:val="ListParagraph"/>
        <w:numPr>
          <w:ilvl w:val="0"/>
          <w:numId w:val="9"/>
        </w:numPr>
        <w:jc w:val="both"/>
      </w:pPr>
      <w:r w:rsidRPr="007E55AE">
        <w:t>Document</w:t>
      </w:r>
      <w:r>
        <w:t xml:space="preserve"> </w:t>
      </w:r>
      <w:r w:rsidRPr="007E55AE">
        <w:t>(Ration Card/Voter Id/Passport/Passbook,</w:t>
      </w:r>
      <w:r>
        <w:t xml:space="preserve"> </w:t>
      </w:r>
      <w:r w:rsidRPr="007E55AE">
        <w:t>Aadhaar etc.) indicati</w:t>
      </w:r>
      <w:r>
        <w:t>ng</w:t>
      </w:r>
      <w:r w:rsidRPr="007E55AE">
        <w:t xml:space="preserve"> the relationship of the applicant with the deceased</w:t>
      </w:r>
      <w:r>
        <w:t xml:space="preserve"> (</w:t>
      </w:r>
      <w:r>
        <w:rPr>
          <w:i/>
          <w:iCs/>
        </w:rPr>
        <w:t>mandatory</w:t>
      </w:r>
      <w:r>
        <w:t>)</w:t>
      </w:r>
    </w:p>
    <w:p w14:paraId="6E6FFD7A" w14:textId="603258F5" w:rsidR="007E55AE" w:rsidRDefault="007E55AE" w:rsidP="000F0A02">
      <w:pPr>
        <w:pStyle w:val="ListParagraph"/>
        <w:numPr>
          <w:ilvl w:val="0"/>
          <w:numId w:val="9"/>
        </w:numPr>
        <w:jc w:val="both"/>
      </w:pPr>
      <w:r w:rsidRPr="007E55AE">
        <w:t>Death Certificate/FIR </w:t>
      </w:r>
      <w:r>
        <w:t>(</w:t>
      </w:r>
      <w:r>
        <w:rPr>
          <w:i/>
          <w:iCs/>
        </w:rPr>
        <w:t>mandatory</w:t>
      </w:r>
      <w:r>
        <w:t>)</w:t>
      </w:r>
    </w:p>
    <w:p w14:paraId="5392F786" w14:textId="652D765B" w:rsidR="002403BB" w:rsidRDefault="007E55AE" w:rsidP="002A4FF5">
      <w:pPr>
        <w:jc w:val="both"/>
      </w:pPr>
      <w:r w:rsidRPr="007E55AE">
        <w:rPr>
          <w:noProof/>
        </w:rPr>
        <w:drawing>
          <wp:inline distT="0" distB="0" distL="0" distR="0" wp14:anchorId="5B607838" wp14:editId="1D5538EA">
            <wp:extent cx="5731510" cy="1207770"/>
            <wp:effectExtent l="19050" t="19050" r="21590" b="11430"/>
            <wp:docPr id="65800245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2458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5F65A" w14:textId="77777777" w:rsidR="0063609E" w:rsidRDefault="0063609E" w:rsidP="0063609E">
      <w:pPr>
        <w:jc w:val="both"/>
      </w:pPr>
      <w:r>
        <w:t>Provide AI Summary for each document covering the following points:</w:t>
      </w:r>
    </w:p>
    <w:p w14:paraId="61D8A95E" w14:textId="77777777" w:rsidR="0063609E" w:rsidRDefault="0063609E" w:rsidP="0063609E">
      <w:pPr>
        <w:pStyle w:val="ListParagraph"/>
        <w:numPr>
          <w:ilvl w:val="0"/>
          <w:numId w:val="12"/>
        </w:numPr>
        <w:jc w:val="both"/>
      </w:pPr>
      <w:r>
        <w:t>Title of the document</w:t>
      </w:r>
    </w:p>
    <w:p w14:paraId="4FE670B6" w14:textId="77777777" w:rsidR="0063609E" w:rsidRDefault="0063609E" w:rsidP="0063609E">
      <w:pPr>
        <w:pStyle w:val="ListParagraph"/>
        <w:numPr>
          <w:ilvl w:val="0"/>
          <w:numId w:val="12"/>
        </w:numPr>
        <w:jc w:val="both"/>
      </w:pPr>
      <w:r>
        <w:t>Key Details (if present in the document)</w:t>
      </w:r>
    </w:p>
    <w:p w14:paraId="567ECFBB" w14:textId="77777777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Name of the Applicant</w:t>
      </w:r>
    </w:p>
    <w:p w14:paraId="59F41C10" w14:textId="77777777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Father’s Name</w:t>
      </w:r>
    </w:p>
    <w:p w14:paraId="04E57792" w14:textId="77777777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Address</w:t>
      </w:r>
    </w:p>
    <w:p w14:paraId="7228C2C6" w14:textId="77777777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Gender</w:t>
      </w:r>
    </w:p>
    <w:p w14:paraId="20C5229D" w14:textId="77777777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Age/DOB</w:t>
      </w:r>
    </w:p>
    <w:p w14:paraId="45CD9E1A" w14:textId="77777777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Phone Number</w:t>
      </w:r>
    </w:p>
    <w:p w14:paraId="373FB095" w14:textId="286BE1E0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Deceased Details</w:t>
      </w:r>
    </w:p>
    <w:p w14:paraId="37D0C506" w14:textId="2B8C0F9C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Deceased HOF’s Name</w:t>
      </w:r>
    </w:p>
    <w:p w14:paraId="5F234195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Father/Husband Name</w:t>
      </w:r>
    </w:p>
    <w:p w14:paraId="6697D921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Date of Death</w:t>
      </w:r>
    </w:p>
    <w:p w14:paraId="6A71A552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Reason for Death</w:t>
      </w:r>
    </w:p>
    <w:p w14:paraId="24E02EEE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Occupation</w:t>
      </w:r>
    </w:p>
    <w:p w14:paraId="477528C4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Aadhaar Number</w:t>
      </w:r>
    </w:p>
    <w:p w14:paraId="74A9CBE7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Place of Death</w:t>
      </w:r>
    </w:p>
    <w:p w14:paraId="310061EB" w14:textId="77777777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Details of Family Members of the Deceased HOF</w:t>
      </w:r>
    </w:p>
    <w:p w14:paraId="76B937BB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Name</w:t>
      </w:r>
    </w:p>
    <w:p w14:paraId="3A9BE616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Gender</w:t>
      </w:r>
    </w:p>
    <w:p w14:paraId="09D6BC3A" w14:textId="77777777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lastRenderedPageBreak/>
        <w:t>Age</w:t>
      </w:r>
    </w:p>
    <w:p w14:paraId="40198922" w14:textId="3464EC8C" w:rsidR="0063609E" w:rsidRDefault="0063609E" w:rsidP="0063609E">
      <w:pPr>
        <w:pStyle w:val="ListParagraph"/>
        <w:numPr>
          <w:ilvl w:val="2"/>
          <w:numId w:val="12"/>
        </w:numPr>
        <w:jc w:val="both"/>
      </w:pPr>
      <w:r>
        <w:t>Relationship with HOF</w:t>
      </w:r>
    </w:p>
    <w:p w14:paraId="3E39D1D3" w14:textId="491EDD38" w:rsidR="0063609E" w:rsidRDefault="0063609E" w:rsidP="0063609E">
      <w:pPr>
        <w:pStyle w:val="ListParagraph"/>
        <w:numPr>
          <w:ilvl w:val="1"/>
          <w:numId w:val="12"/>
        </w:numPr>
        <w:jc w:val="both"/>
      </w:pPr>
      <w:r>
        <w:t>Issuer of the Document/Authority Signed</w:t>
      </w:r>
    </w:p>
    <w:p w14:paraId="7EF674DD" w14:textId="7579554D" w:rsidR="009F2131" w:rsidRDefault="009F2131" w:rsidP="0063609E">
      <w:pPr>
        <w:pStyle w:val="ListParagraph"/>
        <w:numPr>
          <w:ilvl w:val="1"/>
          <w:numId w:val="12"/>
        </w:numPr>
        <w:jc w:val="both"/>
      </w:pPr>
      <w:r>
        <w:t>Date of Issue</w:t>
      </w:r>
    </w:p>
    <w:sectPr w:rsidR="009F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68A"/>
    <w:multiLevelType w:val="hybridMultilevel"/>
    <w:tmpl w:val="F3C0A6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C7932"/>
    <w:multiLevelType w:val="hybridMultilevel"/>
    <w:tmpl w:val="22324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55A8D"/>
    <w:multiLevelType w:val="hybridMultilevel"/>
    <w:tmpl w:val="5032F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021D4"/>
    <w:multiLevelType w:val="hybridMultilevel"/>
    <w:tmpl w:val="22324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93026"/>
    <w:multiLevelType w:val="hybridMultilevel"/>
    <w:tmpl w:val="223244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B4628"/>
    <w:multiLevelType w:val="multilevel"/>
    <w:tmpl w:val="7A40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7353A"/>
    <w:multiLevelType w:val="hybridMultilevel"/>
    <w:tmpl w:val="22324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014D1"/>
    <w:multiLevelType w:val="hybridMultilevel"/>
    <w:tmpl w:val="7842FF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32C49"/>
    <w:multiLevelType w:val="hybridMultilevel"/>
    <w:tmpl w:val="3A7E6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B60F52"/>
    <w:multiLevelType w:val="hybridMultilevel"/>
    <w:tmpl w:val="C56C4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E31F9"/>
    <w:multiLevelType w:val="hybridMultilevel"/>
    <w:tmpl w:val="22324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8F52E8"/>
    <w:multiLevelType w:val="hybridMultilevel"/>
    <w:tmpl w:val="223244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440156">
    <w:abstractNumId w:val="9"/>
  </w:num>
  <w:num w:numId="2" w16cid:durableId="136922750">
    <w:abstractNumId w:val="0"/>
  </w:num>
  <w:num w:numId="3" w16cid:durableId="1526559007">
    <w:abstractNumId w:val="5"/>
  </w:num>
  <w:num w:numId="4" w16cid:durableId="121660266">
    <w:abstractNumId w:val="4"/>
  </w:num>
  <w:num w:numId="5" w16cid:durableId="1610241960">
    <w:abstractNumId w:val="11"/>
  </w:num>
  <w:num w:numId="6" w16cid:durableId="1278684336">
    <w:abstractNumId w:val="1"/>
  </w:num>
  <w:num w:numId="7" w16cid:durableId="1504122341">
    <w:abstractNumId w:val="10"/>
  </w:num>
  <w:num w:numId="8" w16cid:durableId="1982230762">
    <w:abstractNumId w:val="3"/>
  </w:num>
  <w:num w:numId="9" w16cid:durableId="1072773191">
    <w:abstractNumId w:val="6"/>
  </w:num>
  <w:num w:numId="10" w16cid:durableId="634260047">
    <w:abstractNumId w:val="7"/>
  </w:num>
  <w:num w:numId="11" w16cid:durableId="940260984">
    <w:abstractNumId w:val="8"/>
  </w:num>
  <w:num w:numId="12" w16cid:durableId="108969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F5"/>
    <w:rsid w:val="000746A8"/>
    <w:rsid w:val="000F0A02"/>
    <w:rsid w:val="001442C1"/>
    <w:rsid w:val="002403BB"/>
    <w:rsid w:val="002A4FF5"/>
    <w:rsid w:val="002A6529"/>
    <w:rsid w:val="003049DD"/>
    <w:rsid w:val="003B4E99"/>
    <w:rsid w:val="004242A3"/>
    <w:rsid w:val="00512405"/>
    <w:rsid w:val="0056510B"/>
    <w:rsid w:val="005D565D"/>
    <w:rsid w:val="0063609E"/>
    <w:rsid w:val="00652829"/>
    <w:rsid w:val="007050C2"/>
    <w:rsid w:val="007057B7"/>
    <w:rsid w:val="007411F2"/>
    <w:rsid w:val="00754BFF"/>
    <w:rsid w:val="007A3DC2"/>
    <w:rsid w:val="007E55AE"/>
    <w:rsid w:val="009059F2"/>
    <w:rsid w:val="009440A5"/>
    <w:rsid w:val="00976F7F"/>
    <w:rsid w:val="009D2E81"/>
    <w:rsid w:val="009F2131"/>
    <w:rsid w:val="00AD27CA"/>
    <w:rsid w:val="00B31C0B"/>
    <w:rsid w:val="00B55D2C"/>
    <w:rsid w:val="00BB5313"/>
    <w:rsid w:val="00BE5F06"/>
    <w:rsid w:val="00CF247B"/>
    <w:rsid w:val="00DE57CD"/>
    <w:rsid w:val="00E021D8"/>
    <w:rsid w:val="00E47AD1"/>
    <w:rsid w:val="00EE58E2"/>
    <w:rsid w:val="00EE6500"/>
    <w:rsid w:val="00EF3E21"/>
    <w:rsid w:val="00F34AB9"/>
    <w:rsid w:val="00F41FE1"/>
    <w:rsid w:val="00FD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728E"/>
  <w15:chartTrackingRefBased/>
  <w15:docId w15:val="{B37364B3-11E5-4408-A417-B9A496D3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F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3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7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MGNF West Godavari, Andhra Pradesh</dc:creator>
  <cp:keywords/>
  <dc:description/>
  <cp:lastModifiedBy>Venkata Avinash Revalla (IN)</cp:lastModifiedBy>
  <cp:revision>31</cp:revision>
  <dcterms:created xsi:type="dcterms:W3CDTF">2025-11-02T11:51:00Z</dcterms:created>
  <dcterms:modified xsi:type="dcterms:W3CDTF">2025-11-03T09:57:00Z</dcterms:modified>
</cp:coreProperties>
</file>