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41082" w:rsidRDefault="009D4DE7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1647825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91113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9ED0C84" wp14:editId="7606038F">
                                  <wp:extent cx="1066390" cy="1073785"/>
                                  <wp:effectExtent l="114300" t="57150" r="95885" b="77406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creenshot_20231212-131322-694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6234" cy="109376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29.7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" filled="f" stroked="f">
                <v:textbox>
                  <w:txbxContent>
                    <w:p w:rsidR="007C2C28" w:rsidRDefault="0091113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9ED0C84" wp14:editId="7606038F">
                            <wp:extent cx="1066390" cy="1073785"/>
                            <wp:effectExtent l="114300" t="57150" r="95885" b="77406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creenshot_20231212-131322-694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6234" cy="109376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3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960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2C53D3" w:rsidRPr="002C53D3" w:rsidRDefault="002C53D3" w:rsidP="002C53D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Arial Black" w:eastAsia="Times New Roman" w:hAnsi="Arial Black" w:cs="Segoe UI"/>
                                <w:color w:val="37415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C53D3">
                              <w:rPr>
                                <w:rFonts w:ascii="Arial Black" w:eastAsia="Times New Roman" w:hAnsi="Arial Black" w:cs="Segoe UI"/>
                                <w:color w:val="374151"/>
                                <w:sz w:val="28"/>
                                <w:szCs w:val="28"/>
                                <w:lang w:val="en-US"/>
                              </w:rPr>
                              <w:t>Frelance</w:t>
                            </w:r>
                            <w:proofErr w:type="spellEnd"/>
                            <w:r w:rsidRPr="002C53D3">
                              <w:rPr>
                                <w:rFonts w:ascii="Arial Black" w:eastAsia="Times New Roman" w:hAnsi="Arial Black" w:cs="Segoe UI"/>
                                <w:color w:val="374151"/>
                                <w:sz w:val="28"/>
                                <w:szCs w:val="28"/>
                                <w:lang w:val="en-US"/>
                              </w:rPr>
                              <w:t xml:space="preserve"> WEB DEVELOPER |Self </w:t>
                            </w:r>
                            <w:proofErr w:type="spellStart"/>
                            <w:r w:rsidRPr="002C53D3">
                              <w:rPr>
                                <w:rFonts w:ascii="Arial Black" w:eastAsia="Times New Roman" w:hAnsi="Arial Black" w:cs="Segoe UI"/>
                                <w:color w:val="374151"/>
                                <w:sz w:val="28"/>
                                <w:szCs w:val="28"/>
                                <w:lang w:val="en-US"/>
                              </w:rPr>
                              <w:t>Emploid</w:t>
                            </w:r>
                            <w:proofErr w:type="spellEnd"/>
                          </w:p>
                          <w:p w:rsidR="002C53D3" w:rsidRDefault="002C53D3" w:rsidP="002C53D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C53D3" w:rsidRDefault="002C53D3" w:rsidP="002C53D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53D3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Collaborated with clients to understand their requirements and developed custom websites tailored to their needs.</w:t>
                            </w:r>
                          </w:p>
                          <w:p w:rsidR="002C53D3" w:rsidRPr="002C53D3" w:rsidRDefault="002C53D3" w:rsidP="002C53D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53D3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Utilized HTML, CSS, and JavaScript to create responsive and visually appealing user interfaces.</w:t>
                            </w:r>
                          </w:p>
                          <w:p w:rsidR="002C53D3" w:rsidRPr="002C53D3" w:rsidRDefault="002C53D3" w:rsidP="002C53D3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53D3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Implemented best practices for web development, including cross-browser compatibility and mobile responsiveness.</w:t>
                            </w:r>
                          </w:p>
                          <w:p w:rsidR="002C53D3" w:rsidRPr="002C53D3" w:rsidRDefault="002C53D3" w:rsidP="002C53D3">
                            <w:pPr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  <w:p w:rsidR="002C53D3" w:rsidRP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53D3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Integrated third-party APIs to enhance website functionality and user experience.</w:t>
                            </w:r>
                          </w:p>
                          <w:p w:rsidR="002C53D3" w:rsidRDefault="002C53D3" w:rsidP="002C53D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 challenge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Open source contribution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Blogging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 new technologies</w:t>
                            </w:r>
                          </w:p>
                          <w:p w:rsidR="002C53D3" w:rsidRP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Digital art creativity</w:t>
                            </w:r>
                          </w:p>
                          <w:p w:rsidR="00786E08" w:rsidRPr="00786E08" w:rsidRDefault="00786E08" w:rsidP="002C53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3pt;margin-top:232.7pt;width:329.25pt;height:51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" filled="f" stroked="f">
                <v:textbox>
                  <w:txbxContent>
                    <w:p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2C53D3" w:rsidRPr="002C53D3" w:rsidRDefault="002C53D3" w:rsidP="002C53D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Arial Black" w:eastAsia="Times New Roman" w:hAnsi="Arial Black" w:cs="Segoe UI"/>
                          <w:color w:val="37415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C53D3">
                        <w:rPr>
                          <w:rFonts w:ascii="Arial Black" w:eastAsia="Times New Roman" w:hAnsi="Arial Black" w:cs="Segoe UI"/>
                          <w:color w:val="374151"/>
                          <w:sz w:val="28"/>
                          <w:szCs w:val="28"/>
                          <w:lang w:val="en-US"/>
                        </w:rPr>
                        <w:t>Frelance</w:t>
                      </w:r>
                      <w:proofErr w:type="spellEnd"/>
                      <w:r w:rsidRPr="002C53D3">
                        <w:rPr>
                          <w:rFonts w:ascii="Arial Black" w:eastAsia="Times New Roman" w:hAnsi="Arial Black" w:cs="Segoe UI"/>
                          <w:color w:val="374151"/>
                          <w:sz w:val="28"/>
                          <w:szCs w:val="28"/>
                          <w:lang w:val="en-US"/>
                        </w:rPr>
                        <w:t xml:space="preserve"> WEB DEVELOPER |Self </w:t>
                      </w:r>
                      <w:proofErr w:type="spellStart"/>
                      <w:r w:rsidRPr="002C53D3">
                        <w:rPr>
                          <w:rFonts w:ascii="Arial Black" w:eastAsia="Times New Roman" w:hAnsi="Arial Black" w:cs="Segoe UI"/>
                          <w:color w:val="374151"/>
                          <w:sz w:val="28"/>
                          <w:szCs w:val="28"/>
                          <w:lang w:val="en-US"/>
                        </w:rPr>
                        <w:t>Emploid</w:t>
                      </w:r>
                      <w:proofErr w:type="spellEnd"/>
                    </w:p>
                    <w:p w:rsidR="002C53D3" w:rsidRDefault="002C53D3" w:rsidP="002C53D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</w:p>
                    <w:p w:rsidR="002C53D3" w:rsidRDefault="002C53D3" w:rsidP="002C53D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2C53D3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>Collaborated with clients to understand their requirements and developed custom websites tailored to their needs.</w:t>
                      </w:r>
                    </w:p>
                    <w:p w:rsidR="002C53D3" w:rsidRPr="002C53D3" w:rsidRDefault="002C53D3" w:rsidP="002C53D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2C53D3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>Utilized HTML, CSS, and JavaScript to create responsive and visually appealing user interfaces.</w:t>
                      </w:r>
                    </w:p>
                    <w:p w:rsidR="002C53D3" w:rsidRPr="002C53D3" w:rsidRDefault="002C53D3" w:rsidP="002C53D3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2C53D3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>Implemented best practices for web development, including cross-browser compatibility and mobile responsiveness.</w:t>
                      </w:r>
                    </w:p>
                    <w:p w:rsidR="002C53D3" w:rsidRPr="002C53D3" w:rsidRDefault="002C53D3" w:rsidP="002C53D3">
                      <w:pPr>
                        <w:rPr>
                          <w:rFonts w:eastAsia="Times New Roman"/>
                          <w:lang w:val="en-US"/>
                        </w:rPr>
                      </w:pPr>
                    </w:p>
                    <w:p w:rsidR="002C53D3" w:rsidRPr="002C53D3" w:rsidRDefault="002C53D3" w:rsidP="002C53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2C53D3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val="en-US"/>
                        </w:rPr>
                        <w:t>Integrated third-party APIs to enhance website functionality and user experience.</w:t>
                      </w:r>
                    </w:p>
                    <w:p w:rsidR="002C53D3" w:rsidRDefault="002C53D3" w:rsidP="002C53D3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 challenge</w:t>
                      </w: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Open source contribution</w:t>
                      </w: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Blogging</w:t>
                      </w: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 new technologies</w:t>
                      </w:r>
                    </w:p>
                    <w:p w:rsidR="002C53D3" w:rsidRPr="002C53D3" w:rsidRDefault="002C53D3" w:rsidP="002C53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Digital art creativity</w:t>
                      </w:r>
                    </w:p>
                    <w:p w:rsidR="00786E08" w:rsidRPr="00786E08" w:rsidRDefault="00786E08" w:rsidP="002C53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53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1374140</wp:posOffset>
                </wp:positionV>
                <wp:extent cx="4610100" cy="1504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9F0511" w:rsidRDefault="00911134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As a passionate and ambitious individual with a keen interest in front-end web development, I bring a fresh perspective and a hunger to learn and grow in the dynamic world of coding. Although I may not have formal experience, my dedication to staying updated with the latest technologies and my commitment to mastering HTML, CSS, and JavaScript positions me as a promising front-end developer.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8pt;margin-top:108.2pt;width:363pt;height:11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" filled="f" stroked="f">
                <v:textbox>
                  <w:txbxContent>
                    <w:p w:rsidR="009F0511" w:rsidRPr="009F0511" w:rsidRDefault="00911134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br/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>As a passionate and ambitious individual with a keen interest in front-end web development, I bring a fresh perspective and a hunger to learn and grow in the dynamic world of coding. Although I may not have formal experience, my dedication to staying updated with the latest technologies and my commitment to mastering HTML, CSS, and JavaScript positions me as a promising front-end developer.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11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616B06" w:rsidRDefault="00616B06" w:rsidP="007C2C28">
                            <w:pPr>
                              <w:pStyle w:val="Title"/>
                              <w:jc w:val="center"/>
                              <w:rPr>
                                <w:rFonts w:ascii="Bodoni MT Black" w:hAnsi="Bodoni MT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16B06">
                              <w:rPr>
                                <w:rFonts w:ascii="Bodoni MT Black" w:hAnsi="Bodoni MT Black" w:cs="Arial"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Faraz Alam</w:t>
                            </w:r>
                          </w:p>
                          <w:p w:rsidR="00D41082" w:rsidRPr="00BC2792" w:rsidRDefault="00C40448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>
                                  <wp:extent cx="180975" cy="1809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ne0C53A4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6B0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+92 312 8738672</w:t>
                            </w:r>
                          </w:p>
                          <w:p w:rsidR="00C40448" w:rsidRPr="00C40448" w:rsidRDefault="00C40448" w:rsidP="00C4044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ail0C53A4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16B06" w:rsidRPr="00C4044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alamfaraz141@gmail.com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2.3pt;margin-top:0;width:463.5pt;height:10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" filled="f" stroked="f">
                <v:textbox>
                  <w:txbxContent>
                    <w:p w:rsidR="00D41082" w:rsidRPr="00616B06" w:rsidRDefault="00616B06" w:rsidP="007C2C28">
                      <w:pPr>
                        <w:pStyle w:val="Title"/>
                        <w:jc w:val="center"/>
                        <w:rPr>
                          <w:rFonts w:ascii="Bodoni MT Black" w:hAnsi="Bodoni MT Black"/>
                          <w:color w:val="FFFFFF" w:themeColor="background1"/>
                          <w:sz w:val="72"/>
                          <w:szCs w:val="72"/>
                        </w:rPr>
                      </w:pPr>
                      <w:r w:rsidRPr="00616B06">
                        <w:rPr>
                          <w:rFonts w:ascii="Bodoni MT Black" w:hAnsi="Bodoni MT Black" w:cs="Arial"/>
                          <w:color w:val="C45911" w:themeColor="accent2" w:themeShade="BF"/>
                          <w:sz w:val="72"/>
                          <w:szCs w:val="72"/>
                        </w:rPr>
                        <w:t>Faraz Alam</w:t>
                      </w:r>
                    </w:p>
                    <w:p w:rsidR="00D41082" w:rsidRPr="00BC2792" w:rsidRDefault="00C40448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>
                            <wp:extent cx="180975" cy="1809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ne0C53A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16B06">
                        <w:rPr>
                          <w:color w:val="FFFFFF" w:themeColor="background1"/>
                          <w:sz w:val="28"/>
                          <w:szCs w:val="28"/>
                        </w:rPr>
                        <w:t>+92 312 8738672</w:t>
                      </w:r>
                    </w:p>
                    <w:p w:rsidR="00C40448" w:rsidRPr="00C40448" w:rsidRDefault="00C40448" w:rsidP="00C4044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mail0C53A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616B06" w:rsidRPr="00C40448">
                        <w:rPr>
                          <w:color w:val="FFFFFF" w:themeColor="background1"/>
                          <w:sz w:val="28"/>
                          <w:szCs w:val="28"/>
                        </w:rPr>
                        <w:t>alamfaraz141@gmail.com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3DFB9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2C53D3" w:rsidRPr="00C96AE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2C53D3" w:rsidRPr="00C96AE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2C53D3" w:rsidRDefault="002C53D3" w:rsidP="002C53D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:rsidR="002C53D3" w:rsidRPr="00C96AE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2C53D3" w:rsidRP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C53D3" w:rsidRDefault="002C53D3" w:rsidP="002C53D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C53D3" w:rsidRP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53D3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MATRICULATION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 science group year 2018-20</w:t>
                            </w:r>
                          </w:p>
                          <w:p w:rsidR="002C53D3" w:rsidRDefault="002C53D3" w:rsidP="002C53D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INTERMEDIAT</w:t>
                            </w:r>
                          </w:p>
                          <w:p w:rsidR="002C53D3" w:rsidRPr="002C53D3" w:rsidRDefault="002C53D3" w:rsidP="002C53D3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53D3">
                              <w:rPr>
                                <w:sz w:val="20"/>
                                <w:szCs w:val="20"/>
                                <w:lang w:val="en-US"/>
                              </w:rPr>
                              <w:t>In pre-engineering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2020-22</w:t>
                            </w:r>
                          </w:p>
                          <w:p w:rsidR="00BD385E" w:rsidRPr="00A31A11" w:rsidRDefault="002C53D3" w:rsidP="00BD38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DvG&#10;KYk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2C53D3" w:rsidRPr="00C96AE3" w:rsidRDefault="002C53D3" w:rsidP="002C53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6AE3">
                        <w:rPr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</w:p>
                    <w:p w:rsidR="002C53D3" w:rsidRPr="00C96AE3" w:rsidRDefault="002C53D3" w:rsidP="002C53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6AE3"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:rsidR="002C53D3" w:rsidRDefault="002C53D3" w:rsidP="002C53D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6AE3">
                        <w:rPr>
                          <w:sz w:val="24"/>
                          <w:szCs w:val="24"/>
                          <w:lang w:val="en-US"/>
                        </w:rPr>
                        <w:t>Complex problem solver</w:t>
                      </w:r>
                    </w:p>
                    <w:p w:rsidR="002C53D3" w:rsidRPr="00C96AE3" w:rsidRDefault="002C53D3" w:rsidP="002C53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96AE3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2C53D3" w:rsidRPr="002C53D3" w:rsidRDefault="002C53D3" w:rsidP="002C53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96AE3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C53D3" w:rsidRDefault="002C53D3" w:rsidP="002C53D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2C53D3" w:rsidRPr="002C53D3" w:rsidRDefault="002C53D3" w:rsidP="002C53D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C53D3">
                        <w:rPr>
                          <w:b/>
                          <w:sz w:val="20"/>
                          <w:szCs w:val="20"/>
                          <w:lang w:val="en-US"/>
                        </w:rPr>
                        <w:t>MATRICULATION</w:t>
                      </w:r>
                    </w:p>
                    <w:p w:rsidR="002C53D3" w:rsidRDefault="002C53D3" w:rsidP="002C53D3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 science group year 2018-20</w:t>
                      </w:r>
                    </w:p>
                    <w:p w:rsidR="002C53D3" w:rsidRDefault="002C53D3" w:rsidP="002C53D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INTERMEDIAT</w:t>
                      </w:r>
                    </w:p>
                    <w:p w:rsidR="002C53D3" w:rsidRPr="002C53D3" w:rsidRDefault="002C53D3" w:rsidP="002C53D3">
                      <w:pPr>
                        <w:pStyle w:val="ListParagrap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C53D3">
                        <w:rPr>
                          <w:sz w:val="20"/>
                          <w:szCs w:val="20"/>
                          <w:lang w:val="en-US"/>
                        </w:rPr>
                        <w:t>In pre-engineering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2020-22</w:t>
                      </w:r>
                    </w:p>
                    <w:p w:rsidR="00BD385E" w:rsidRPr="00A31A11" w:rsidRDefault="002C53D3" w:rsidP="00BD38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B081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97C3A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5D67"/>
    <w:multiLevelType w:val="hybridMultilevel"/>
    <w:tmpl w:val="1E02A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97B67"/>
    <w:multiLevelType w:val="hybridMultilevel"/>
    <w:tmpl w:val="C43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40B1E"/>
    <w:multiLevelType w:val="hybridMultilevel"/>
    <w:tmpl w:val="444A4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124E7C"/>
    <w:multiLevelType w:val="hybridMultilevel"/>
    <w:tmpl w:val="1C64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0A64"/>
    <w:multiLevelType w:val="multilevel"/>
    <w:tmpl w:val="AF8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370D2"/>
    <w:multiLevelType w:val="hybridMultilevel"/>
    <w:tmpl w:val="DE0AC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2C53D3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16B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11134"/>
    <w:rsid w:val="009503C8"/>
    <w:rsid w:val="009D4DE7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40448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60C49-46F7-4452-BCEB-2025E7CF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580D-4C97-471B-B609-E08FF4FD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AA</cp:lastModifiedBy>
  <cp:revision>2</cp:revision>
  <cp:lastPrinted>2020-04-05T12:55:00Z</cp:lastPrinted>
  <dcterms:created xsi:type="dcterms:W3CDTF">2019-05-08T15:03:00Z</dcterms:created>
  <dcterms:modified xsi:type="dcterms:W3CDTF">2023-12-17T10:05:00Z</dcterms:modified>
</cp:coreProperties>
</file>