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D9DBE" w14:textId="562052A6" w:rsidR="003D5F48" w:rsidRDefault="003D5F48" w:rsidP="003D5F48">
      <w:pPr>
        <w:pStyle w:val="Heading1"/>
      </w:pPr>
      <w:r>
        <w:t xml:space="preserve">Question 1: </w:t>
      </w:r>
    </w:p>
    <w:p w14:paraId="310F9FA5" w14:textId="343095F5" w:rsidR="003D5F48" w:rsidRPr="003D5F48" w:rsidRDefault="003D5F48" w:rsidP="003D5F48">
      <w:pPr>
        <w:pStyle w:val="Heading2"/>
      </w:pPr>
      <w:r>
        <w:tab/>
        <w:t>Parts a, b:</w:t>
      </w:r>
    </w:p>
    <w:p w14:paraId="3C89754C" w14:textId="28760053" w:rsidR="003D5F48" w:rsidRDefault="003D5F48">
      <w:r>
        <w:rPr>
          <w:noProof/>
        </w:rPr>
        <w:drawing>
          <wp:inline distT="0" distB="0" distL="0" distR="0" wp14:anchorId="774BAADD" wp14:editId="7ADD0CBA">
            <wp:extent cx="5943600" cy="5522976"/>
            <wp:effectExtent l="0" t="0" r="0" b="190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egram-cloud-photo-size-1-5168118166159730799-y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99"/>
                    <a:stretch/>
                  </pic:blipFill>
                  <pic:spPr bwMode="auto">
                    <a:xfrm>
                      <a:off x="0" y="0"/>
                      <a:ext cx="5943600" cy="552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51F7293F" w14:textId="77777777" w:rsidR="003D5F48" w:rsidRDefault="003D5F48">
      <w:r>
        <w:br w:type="page"/>
      </w:r>
    </w:p>
    <w:p w14:paraId="151A2E7C" w14:textId="0FF0CA67" w:rsidR="00C57C4A" w:rsidRDefault="003D5F48" w:rsidP="003D5F48">
      <w:pPr>
        <w:pStyle w:val="Heading2"/>
      </w:pPr>
      <w:r>
        <w:lastRenderedPageBreak/>
        <w:t xml:space="preserve">Part c: </w:t>
      </w:r>
      <w:r w:rsidR="004B6CDE">
        <w:rPr>
          <w:noProof/>
        </w:rPr>
        <w:drawing>
          <wp:inline distT="0" distB="0" distL="0" distR="0" wp14:anchorId="33FEC275" wp14:editId="521D0FC8">
            <wp:extent cx="5892800" cy="6495898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egram-cloud-photo-size-1-5168118166159730798-y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80"/>
                    <a:stretch/>
                  </pic:blipFill>
                  <pic:spPr bwMode="auto">
                    <a:xfrm>
                      <a:off x="0" y="0"/>
                      <a:ext cx="5892800" cy="649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18233" w14:textId="203C9B85" w:rsidR="00F27674" w:rsidRDefault="00F27674">
      <w:r>
        <w:br w:type="page"/>
      </w:r>
    </w:p>
    <w:p w14:paraId="5027119C" w14:textId="15BE785E" w:rsidR="00F27674" w:rsidRDefault="00F27674" w:rsidP="00F27674">
      <w:pPr>
        <w:pStyle w:val="Heading1"/>
      </w:pPr>
      <w:r>
        <w:lastRenderedPageBreak/>
        <w:t>Question 2:</w:t>
      </w:r>
    </w:p>
    <w:p w14:paraId="471C6778" w14:textId="37C94CE2" w:rsidR="00F27674" w:rsidRDefault="00F27674" w:rsidP="00F27674">
      <w:pPr>
        <w:pStyle w:val="Heading2"/>
      </w:pPr>
      <w:r>
        <w:tab/>
        <w:t>Part a:</w:t>
      </w:r>
    </w:p>
    <w:p w14:paraId="409753F1" w14:textId="4687C2CF" w:rsidR="004509E7" w:rsidRDefault="004509E7" w:rsidP="00F27674">
      <w:r>
        <w:rPr>
          <w:noProof/>
        </w:rPr>
        <w:drawing>
          <wp:inline distT="0" distB="0" distL="0" distR="0" wp14:anchorId="6AC16F2C" wp14:editId="5C7460D8">
            <wp:extent cx="5943600" cy="6832397"/>
            <wp:effectExtent l="0" t="0" r="0" b="635"/>
            <wp:docPr id="3" name="Picture 3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egram-cloud-photo-size-1-5168118166159730797-y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08"/>
                    <a:stretch/>
                  </pic:blipFill>
                  <pic:spPr bwMode="auto">
                    <a:xfrm>
                      <a:off x="0" y="0"/>
                      <a:ext cx="5952641" cy="684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5092" w14:textId="77777777" w:rsidR="004509E7" w:rsidRDefault="004509E7">
      <w:r>
        <w:br w:type="page"/>
      </w:r>
    </w:p>
    <w:p w14:paraId="550F499C" w14:textId="5821F3AB" w:rsidR="000F705C" w:rsidRDefault="000F705C" w:rsidP="00F27674">
      <w:r>
        <w:rPr>
          <w:noProof/>
        </w:rPr>
        <w:lastRenderedPageBreak/>
        <w:drawing>
          <wp:inline distT="0" distB="0" distL="0" distR="0" wp14:anchorId="2A4F8A22" wp14:editId="7FF54FD0">
            <wp:extent cx="5917209" cy="2882189"/>
            <wp:effectExtent l="0" t="0" r="1270" b="127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egram-cloud-photo-size-1-5166120752964020338-y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4534"/>
                    <a:stretch/>
                  </pic:blipFill>
                  <pic:spPr bwMode="auto">
                    <a:xfrm>
                      <a:off x="0" y="0"/>
                      <a:ext cx="5918200" cy="288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DDB73" w14:textId="77777777" w:rsidR="000F705C" w:rsidRDefault="000F705C">
      <w:r>
        <w:br w:type="page"/>
      </w:r>
    </w:p>
    <w:p w14:paraId="0D718C59" w14:textId="39B68AA2" w:rsidR="00F27674" w:rsidRDefault="000F705C" w:rsidP="000F705C">
      <w:pPr>
        <w:pStyle w:val="Heading1"/>
      </w:pPr>
      <w:r>
        <w:lastRenderedPageBreak/>
        <w:t>Question 3:</w:t>
      </w:r>
    </w:p>
    <w:p w14:paraId="2AF1319C" w14:textId="0208EF77" w:rsidR="000F705C" w:rsidRDefault="000F705C" w:rsidP="000F705C"/>
    <w:p w14:paraId="2BD747C7" w14:textId="6A09D7FA" w:rsidR="000F705C" w:rsidRDefault="000F705C" w:rsidP="000F705C">
      <w:pPr>
        <w:pStyle w:val="Heading2"/>
      </w:pPr>
      <w:r>
        <w:tab/>
        <w:t xml:space="preserve">Part 0: </w:t>
      </w:r>
    </w:p>
    <w:p w14:paraId="16AF80CB" w14:textId="6ED02682" w:rsidR="00006A54" w:rsidRDefault="00006A54" w:rsidP="00006A54">
      <w:r>
        <w:rPr>
          <w:noProof/>
        </w:rPr>
        <w:drawing>
          <wp:inline distT="0" distB="0" distL="0" distR="0" wp14:anchorId="1E11B715" wp14:editId="4F9A5588">
            <wp:extent cx="5841099" cy="1338682"/>
            <wp:effectExtent l="0" t="0" r="127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3_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62" b="33380"/>
                    <a:stretch/>
                  </pic:blipFill>
                  <pic:spPr bwMode="auto">
                    <a:xfrm>
                      <a:off x="0" y="0"/>
                      <a:ext cx="5842000" cy="133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23CD7" w14:textId="3C9C7DB7" w:rsidR="00006A54" w:rsidRDefault="00006A54" w:rsidP="00006A54"/>
    <w:p w14:paraId="5A8FA6ED" w14:textId="22650C6C" w:rsidR="00006A54" w:rsidRDefault="00006A54" w:rsidP="00006A54">
      <w:pPr>
        <w:pStyle w:val="Heading2"/>
      </w:pPr>
      <w:r>
        <w:tab/>
        <w:t>Part 1:</w:t>
      </w:r>
    </w:p>
    <w:p w14:paraId="199A3DF7" w14:textId="4C986658" w:rsidR="0061345D" w:rsidRDefault="0061345D" w:rsidP="0061345D">
      <w:r>
        <w:tab/>
      </w:r>
    </w:p>
    <w:p w14:paraId="0D9B2500" w14:textId="1A52F26F" w:rsidR="00F458EA" w:rsidRDefault="00F458EA" w:rsidP="00F458EA">
      <w:pPr>
        <w:pStyle w:val="ListParagraph"/>
        <w:numPr>
          <w:ilvl w:val="0"/>
          <w:numId w:val="1"/>
        </w:numPr>
      </w:pPr>
      <w:r>
        <w:t xml:space="preserve">Sub Part 1: </w:t>
      </w:r>
    </w:p>
    <w:p w14:paraId="7B2B5AC5" w14:textId="7AD3B99B" w:rsidR="00F458EA" w:rsidRDefault="00F458EA" w:rsidP="00F458EA">
      <w:pPr>
        <w:pStyle w:val="ListParagraph"/>
        <w:ind w:left="1080"/>
      </w:pPr>
      <w:r>
        <w:rPr>
          <w:noProof/>
        </w:rPr>
        <w:drawing>
          <wp:inline distT="0" distB="0" distL="0" distR="0" wp14:anchorId="5D2B2B57" wp14:editId="67FD4883">
            <wp:extent cx="4178300" cy="48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1 at 9.06.4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5E5B" w14:textId="36C5E60C" w:rsidR="00F458EA" w:rsidRDefault="00F458EA" w:rsidP="00F458EA"/>
    <w:p w14:paraId="61171E18" w14:textId="16FE25E3" w:rsidR="00F458EA" w:rsidRDefault="00F458EA" w:rsidP="00F458EA">
      <w:pPr>
        <w:pStyle w:val="ListParagraph"/>
        <w:numPr>
          <w:ilvl w:val="0"/>
          <w:numId w:val="1"/>
        </w:numPr>
      </w:pPr>
      <w:r>
        <w:t xml:space="preserve">Sub Part 2: </w:t>
      </w:r>
    </w:p>
    <w:p w14:paraId="2F003F1F" w14:textId="44C206E0" w:rsidR="004C7497" w:rsidRDefault="004C7497" w:rsidP="004C7497">
      <w:pPr>
        <w:pStyle w:val="ListParagraph"/>
        <w:numPr>
          <w:ilvl w:val="1"/>
          <w:numId w:val="1"/>
        </w:numPr>
      </w:pPr>
      <w:r>
        <w:t xml:space="preserve">In case of ties, I have used the </w:t>
      </w:r>
      <w:r w:rsidR="00FC1D1D">
        <w:t>rounded mean of the results</w:t>
      </w:r>
    </w:p>
    <w:p w14:paraId="628E90AC" w14:textId="3D89FD22" w:rsidR="00FC1D1D" w:rsidRDefault="002330BC" w:rsidP="002330BC">
      <w:pPr>
        <w:pStyle w:val="ListParagraph"/>
        <w:ind w:left="1800"/>
      </w:pPr>
      <w:r>
        <w:rPr>
          <w:noProof/>
        </w:rPr>
        <w:drawing>
          <wp:inline distT="0" distB="0" distL="0" distR="0" wp14:anchorId="6E6FB6AE" wp14:editId="7024597D">
            <wp:extent cx="3724758" cy="718026"/>
            <wp:effectExtent l="0" t="0" r="0" b="6350"/>
            <wp:docPr id="7" name="Picture 7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1 at 9.08.3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68" cy="7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CA67" w14:textId="792F63D5" w:rsidR="002330BC" w:rsidRDefault="002330BC" w:rsidP="002330BC"/>
    <w:p w14:paraId="2A15E2F5" w14:textId="09E60048" w:rsidR="002330BC" w:rsidRDefault="002330BC" w:rsidP="002330BC">
      <w:pPr>
        <w:pStyle w:val="ListParagraph"/>
        <w:numPr>
          <w:ilvl w:val="0"/>
          <w:numId w:val="1"/>
        </w:numPr>
      </w:pPr>
      <w:r>
        <w:t xml:space="preserve">Sub Part 3: </w:t>
      </w:r>
    </w:p>
    <w:p w14:paraId="57A584AD" w14:textId="74BDD6EF" w:rsidR="002330BC" w:rsidRDefault="001A684A" w:rsidP="002330BC">
      <w:pPr>
        <w:pStyle w:val="ListParagraph"/>
        <w:numPr>
          <w:ilvl w:val="1"/>
          <w:numId w:val="1"/>
        </w:numPr>
      </w:pPr>
      <w:r>
        <w:t xml:space="preserve">After running 10-fold cross validation we get </w:t>
      </w:r>
      <w:r w:rsidR="009269A0">
        <w:t>96.44 for K =1 as the maximum accuracy</w:t>
      </w:r>
    </w:p>
    <w:p w14:paraId="31EB806B" w14:textId="11DE51D0" w:rsidR="009269A0" w:rsidRDefault="009269A0" w:rsidP="009269A0"/>
    <w:p w14:paraId="18F559FA" w14:textId="5697CEB2" w:rsidR="009269A0" w:rsidRDefault="009269A0" w:rsidP="009269A0">
      <w:pPr>
        <w:pStyle w:val="Heading2"/>
        <w:ind w:left="720"/>
      </w:pPr>
      <w:r>
        <w:t>Part 2:</w:t>
      </w:r>
    </w:p>
    <w:p w14:paraId="18E164D3" w14:textId="19D85506" w:rsidR="00915EE2" w:rsidRDefault="00915EE2" w:rsidP="00915EE2">
      <w:r>
        <w:tab/>
      </w:r>
    </w:p>
    <w:p w14:paraId="1B4298A1" w14:textId="63ABFA39" w:rsidR="006A76D1" w:rsidRDefault="00915EE2" w:rsidP="00915EE2">
      <w:pPr>
        <w:pStyle w:val="ListParagraph"/>
        <w:numPr>
          <w:ilvl w:val="0"/>
          <w:numId w:val="1"/>
        </w:numPr>
      </w:pPr>
      <w:r>
        <w:t xml:space="preserve">Please review </w:t>
      </w:r>
      <w:r w:rsidR="00E13B04">
        <w:t>q3_2and3.ipy</w:t>
      </w:r>
      <w:r w:rsidR="00CB6F1C">
        <w:t>nb for implementations</w:t>
      </w:r>
    </w:p>
    <w:p w14:paraId="57AB380B" w14:textId="23B06247" w:rsidR="00B85382" w:rsidRDefault="00B85382" w:rsidP="00915EE2">
      <w:pPr>
        <w:pStyle w:val="ListParagraph"/>
        <w:numPr>
          <w:ilvl w:val="0"/>
          <w:numId w:val="1"/>
        </w:numPr>
      </w:pPr>
      <w:r>
        <w:t>All models have been tuned by different hyperparameters and have been 10-fold cross validated</w:t>
      </w:r>
    </w:p>
    <w:p w14:paraId="7EB6313B" w14:textId="77777777" w:rsidR="006A76D1" w:rsidRDefault="006A76D1">
      <w:r>
        <w:br w:type="page"/>
      </w:r>
    </w:p>
    <w:p w14:paraId="3509E510" w14:textId="77777777" w:rsidR="00915EE2" w:rsidRDefault="00915EE2" w:rsidP="006A76D1"/>
    <w:p w14:paraId="2D9A9C20" w14:textId="5F3ACCC7" w:rsidR="001522C8" w:rsidRDefault="006A76D1" w:rsidP="006A76D1">
      <w:pPr>
        <w:pStyle w:val="Heading2"/>
      </w:pPr>
      <w:r>
        <w:t>Part 3:</w:t>
      </w:r>
    </w:p>
    <w:p w14:paraId="6DCED265" w14:textId="326A604F" w:rsidR="006A76D1" w:rsidRDefault="006A76D1" w:rsidP="006A76D1"/>
    <w:p w14:paraId="35FD74AA" w14:textId="197E7BCC" w:rsidR="006A76D1" w:rsidRDefault="006A76D1" w:rsidP="006A76D1">
      <w:r>
        <w:t>Please review the same notebook for implementation details</w:t>
      </w:r>
      <w:r w:rsidR="00532460">
        <w:t>.</w:t>
      </w:r>
    </w:p>
    <w:p w14:paraId="24600C6A" w14:textId="13C9070B" w:rsidR="00532460" w:rsidRDefault="00532460" w:rsidP="006A76D1"/>
    <w:p w14:paraId="221FDDE1" w14:textId="3628CB5B" w:rsidR="00532460" w:rsidRDefault="00532460" w:rsidP="00532460">
      <w:pPr>
        <w:pStyle w:val="ListParagraph"/>
        <w:numPr>
          <w:ilvl w:val="0"/>
          <w:numId w:val="1"/>
        </w:numPr>
      </w:pPr>
      <w:r>
        <w:t xml:space="preserve">MLP classifier report: </w:t>
      </w:r>
    </w:p>
    <w:p w14:paraId="560E2FE8" w14:textId="2AF9030F" w:rsidR="001479AA" w:rsidRDefault="001479AA" w:rsidP="001479AA">
      <w:pPr>
        <w:pStyle w:val="ListParagraph"/>
        <w:ind w:left="1080"/>
      </w:pPr>
      <w:r>
        <w:rPr>
          <w:noProof/>
        </w:rPr>
        <w:drawing>
          <wp:inline distT="0" distB="0" distL="0" distR="0" wp14:anchorId="3A1FF6BA" wp14:editId="61879F59">
            <wp:extent cx="3241610" cy="3050438"/>
            <wp:effectExtent l="0" t="0" r="0" b="0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2 at 9.23.1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17" cy="30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153E" w14:textId="6100CCE7" w:rsidR="001479AA" w:rsidRDefault="001479AA" w:rsidP="001479AA">
      <w:pPr>
        <w:pStyle w:val="ListParagraph"/>
        <w:ind w:left="1080"/>
      </w:pPr>
    </w:p>
    <w:p w14:paraId="76C1A86F" w14:textId="34579DD9" w:rsidR="001479AA" w:rsidRDefault="001479AA" w:rsidP="001479AA">
      <w:pPr>
        <w:pStyle w:val="ListParagraph"/>
        <w:numPr>
          <w:ilvl w:val="0"/>
          <w:numId w:val="1"/>
        </w:numPr>
      </w:pPr>
      <w:r>
        <w:t>SVM classifier report</w:t>
      </w:r>
      <w:r w:rsidR="00281E91">
        <w:t>:</w:t>
      </w:r>
    </w:p>
    <w:p w14:paraId="06E3C2F5" w14:textId="46803DF1" w:rsidR="00281E91" w:rsidRDefault="00281E91" w:rsidP="00281E91">
      <w:pPr>
        <w:pStyle w:val="ListParagraph"/>
        <w:ind w:left="1080"/>
      </w:pPr>
      <w:r>
        <w:rPr>
          <w:noProof/>
        </w:rPr>
        <w:drawing>
          <wp:inline distT="0" distB="0" distL="0" distR="0" wp14:anchorId="6BD5B714" wp14:editId="00254E90">
            <wp:extent cx="2667490" cy="3160166"/>
            <wp:effectExtent l="0" t="0" r="0" b="2540"/>
            <wp:docPr id="9" name="Picture 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2 at 9.24.5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765" cy="31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0D7" w14:textId="77777777" w:rsidR="00281E91" w:rsidRDefault="00281E91">
      <w:r>
        <w:br w:type="page"/>
      </w:r>
    </w:p>
    <w:p w14:paraId="678A7A3C" w14:textId="24743596" w:rsidR="00281E91" w:rsidRDefault="00281E91" w:rsidP="00281E91">
      <w:pPr>
        <w:pStyle w:val="ListParagraph"/>
        <w:numPr>
          <w:ilvl w:val="0"/>
          <w:numId w:val="1"/>
        </w:numPr>
      </w:pPr>
      <w:r>
        <w:lastRenderedPageBreak/>
        <w:t>AdaBoost classifier report:</w:t>
      </w:r>
    </w:p>
    <w:p w14:paraId="19387424" w14:textId="74BC7758" w:rsidR="007B6944" w:rsidRDefault="007B6944" w:rsidP="007B6944">
      <w:pPr>
        <w:pStyle w:val="ListParagraph"/>
        <w:ind w:left="1080"/>
      </w:pPr>
      <w:r>
        <w:rPr>
          <w:noProof/>
        </w:rPr>
        <w:drawing>
          <wp:inline distT="0" distB="0" distL="0" distR="0" wp14:anchorId="64F2C46F" wp14:editId="0BE10BB0">
            <wp:extent cx="3156525" cy="3774644"/>
            <wp:effectExtent l="0" t="0" r="6350" b="0"/>
            <wp:docPr id="10" name="Picture 1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2 at 9.25.3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786" cy="38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5357" w14:textId="799B273C" w:rsidR="007B6944" w:rsidRDefault="007B6944" w:rsidP="007B6944">
      <w:pPr>
        <w:pStyle w:val="ListParagraph"/>
        <w:numPr>
          <w:ilvl w:val="0"/>
          <w:numId w:val="1"/>
        </w:numPr>
      </w:pPr>
      <w:r>
        <w:t>KNN classifier report:</w:t>
      </w:r>
    </w:p>
    <w:p w14:paraId="503D30DE" w14:textId="1B9C1DA1" w:rsidR="00B954B5" w:rsidRDefault="00B954B5" w:rsidP="00B954B5">
      <w:pPr>
        <w:pStyle w:val="ListParagraph"/>
        <w:ind w:left="1080"/>
      </w:pPr>
      <w:r>
        <w:rPr>
          <w:noProof/>
        </w:rPr>
        <w:drawing>
          <wp:inline distT="0" distB="0" distL="0" distR="0" wp14:anchorId="54B3EDE4" wp14:editId="28D5A983">
            <wp:extent cx="3209000" cy="3716122"/>
            <wp:effectExtent l="0" t="0" r="4445" b="5080"/>
            <wp:docPr id="11" name="Picture 1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22 at 9.26.1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27" cy="37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740B" w14:textId="77777777" w:rsidR="00B954B5" w:rsidRDefault="00B954B5">
      <w:r>
        <w:br w:type="page"/>
      </w:r>
    </w:p>
    <w:p w14:paraId="0F95FB38" w14:textId="5DA82757" w:rsidR="00A30437" w:rsidRDefault="00B954B5" w:rsidP="00DC40BA">
      <w:pPr>
        <w:pStyle w:val="ListParagraph"/>
        <w:numPr>
          <w:ilvl w:val="0"/>
          <w:numId w:val="1"/>
        </w:numPr>
      </w:pPr>
      <w:r>
        <w:lastRenderedPageBreak/>
        <w:t xml:space="preserve">ROC curve </w:t>
      </w:r>
      <w:r w:rsidR="00A30437">
        <w:t>digit-wis</w:t>
      </w:r>
      <w:r w:rsidR="00035924">
        <w:t>e</w:t>
      </w:r>
    </w:p>
    <w:p w14:paraId="0FA3BE24" w14:textId="3B463F85" w:rsidR="00035924" w:rsidRDefault="00035924" w:rsidP="00B356A6">
      <w:pPr>
        <w:jc w:val="both"/>
      </w:pPr>
      <w:r>
        <w:rPr>
          <w:noProof/>
        </w:rPr>
        <w:drawing>
          <wp:inline distT="0" distB="0" distL="0" distR="0" wp14:anchorId="37404636" wp14:editId="0298CEE8">
            <wp:extent cx="6563762" cy="3277673"/>
            <wp:effectExtent l="0" t="0" r="254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22 at 9.29.07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62" cy="32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B5BA" w14:textId="78B35134" w:rsidR="00B356A6" w:rsidRPr="006A76D1" w:rsidRDefault="00062C23" w:rsidP="00B356A6">
      <w:pPr>
        <w:jc w:val="both"/>
      </w:pPr>
      <w:r>
        <w:rPr>
          <w:noProof/>
        </w:rPr>
        <w:drawing>
          <wp:inline distT="0" distB="0" distL="0" distR="0" wp14:anchorId="123F3D44" wp14:editId="5980A3EC">
            <wp:extent cx="3386688" cy="1674891"/>
            <wp:effectExtent l="0" t="0" r="4445" b="1905"/>
            <wp:docPr id="14" name="Picture 1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22 at 9.29.1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866" cy="17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6A6" w:rsidRPr="006A76D1" w:rsidSect="00BE26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B21DF"/>
    <w:multiLevelType w:val="hybridMultilevel"/>
    <w:tmpl w:val="42C611AC"/>
    <w:lvl w:ilvl="0" w:tplc="6054FEC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9FF"/>
    <w:rsid w:val="00006A54"/>
    <w:rsid w:val="00035924"/>
    <w:rsid w:val="00062C23"/>
    <w:rsid w:val="000F705C"/>
    <w:rsid w:val="001479AA"/>
    <w:rsid w:val="001522C8"/>
    <w:rsid w:val="001A684A"/>
    <w:rsid w:val="002330BC"/>
    <w:rsid w:val="00281E91"/>
    <w:rsid w:val="003D5F48"/>
    <w:rsid w:val="004509E7"/>
    <w:rsid w:val="004B6CDE"/>
    <w:rsid w:val="004C7497"/>
    <w:rsid w:val="00532460"/>
    <w:rsid w:val="00544AA3"/>
    <w:rsid w:val="0061345D"/>
    <w:rsid w:val="006559FF"/>
    <w:rsid w:val="006A76D1"/>
    <w:rsid w:val="007B6944"/>
    <w:rsid w:val="00915EE2"/>
    <w:rsid w:val="009269A0"/>
    <w:rsid w:val="00A30437"/>
    <w:rsid w:val="00B356A6"/>
    <w:rsid w:val="00B85382"/>
    <w:rsid w:val="00B954B5"/>
    <w:rsid w:val="00BE262C"/>
    <w:rsid w:val="00C57C4A"/>
    <w:rsid w:val="00CB6F1C"/>
    <w:rsid w:val="00DC40BA"/>
    <w:rsid w:val="00E13B04"/>
    <w:rsid w:val="00F27674"/>
    <w:rsid w:val="00F458EA"/>
    <w:rsid w:val="00FC1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7EE88"/>
  <w15:chartTrackingRefBased/>
  <w15:docId w15:val="{D5547A18-126A-9F43-8859-2CCF1E246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F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F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F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5F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45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 Khoshbakhtian</dc:creator>
  <cp:keywords/>
  <dc:description/>
  <cp:lastModifiedBy>Faraz Khoshbakhtian</cp:lastModifiedBy>
  <cp:revision>33</cp:revision>
  <dcterms:created xsi:type="dcterms:W3CDTF">2020-03-22T00:41:00Z</dcterms:created>
  <dcterms:modified xsi:type="dcterms:W3CDTF">2020-03-22T13:30:00Z</dcterms:modified>
</cp:coreProperties>
</file>