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EE2" w:rsidRDefault="008307E8" w:rsidP="008307E8">
      <w:pPr>
        <w:jc w:val="center"/>
        <w:rPr>
          <w:b/>
          <w:u w:val="single"/>
        </w:rPr>
      </w:pPr>
      <w:r w:rsidRPr="008307E8">
        <w:rPr>
          <w:b/>
          <w:u w:val="single"/>
        </w:rPr>
        <w:t>KUBERNETES ASSIGNMENT</w:t>
      </w:r>
    </w:p>
    <w:p w:rsidR="008307E8" w:rsidRDefault="008307E8" w:rsidP="008307E8">
      <w:pPr>
        <w:pStyle w:val="ListParagraph"/>
        <w:numPr>
          <w:ilvl w:val="0"/>
          <w:numId w:val="1"/>
        </w:numPr>
      </w:pPr>
      <w:r>
        <w:t>Created Redis Pod</w:t>
      </w:r>
    </w:p>
    <w:p w:rsidR="008307E8" w:rsidRPr="008307E8" w:rsidRDefault="008307E8" w:rsidP="008307E8">
      <w:pPr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1969615D" wp14:editId="17BFEFBE">
            <wp:extent cx="1570384" cy="1607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509" cy="16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DDACFD" wp14:editId="67403271">
            <wp:extent cx="3855027" cy="5881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719" cy="6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E8" w:rsidRDefault="008307E8" w:rsidP="008307E8"/>
    <w:p w:rsidR="008307E8" w:rsidRDefault="008307E8" w:rsidP="008307E8">
      <w:pPr>
        <w:pStyle w:val="ListParagraph"/>
        <w:numPr>
          <w:ilvl w:val="0"/>
          <w:numId w:val="1"/>
        </w:numPr>
      </w:pPr>
      <w:r>
        <w:t>Created Service for Redis Pod</w:t>
      </w:r>
    </w:p>
    <w:p w:rsidR="001108FA" w:rsidRDefault="001108FA" w:rsidP="001108FA">
      <w:pPr>
        <w:rPr>
          <w:noProof/>
        </w:rPr>
      </w:pPr>
      <w:r>
        <w:t xml:space="preserve">         </w:t>
      </w:r>
      <w:r>
        <w:rPr>
          <w:noProof/>
        </w:rPr>
        <w:drawing>
          <wp:inline distT="0" distB="0" distL="0" distR="0" wp14:anchorId="38BBB1BB" wp14:editId="714D10E4">
            <wp:extent cx="1413164" cy="15559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6223" cy="15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7F36FEF" wp14:editId="3119FD24">
            <wp:extent cx="4024160" cy="554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086" cy="5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FA" w:rsidRDefault="001108FA" w:rsidP="001108FA">
      <w:pPr>
        <w:pStyle w:val="ListParagraph"/>
        <w:numPr>
          <w:ilvl w:val="0"/>
          <w:numId w:val="1"/>
        </w:numPr>
      </w:pPr>
      <w:r>
        <w:t>Created</w:t>
      </w:r>
      <w:r w:rsidR="009E00FD">
        <w:t xml:space="preserve"> Deployment for Httpd</w:t>
      </w:r>
    </w:p>
    <w:p w:rsidR="009E00FD" w:rsidRDefault="009E00FD" w:rsidP="009E00FD">
      <w:r>
        <w:t xml:space="preserve">     </w:t>
      </w:r>
      <w:r>
        <w:rPr>
          <w:noProof/>
        </w:rPr>
        <w:drawing>
          <wp:inline distT="0" distB="0" distL="0" distR="0" wp14:anchorId="2984A86A" wp14:editId="6603F084">
            <wp:extent cx="5590309" cy="26595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746" cy="26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FD" w:rsidRDefault="009E00FD" w:rsidP="009E00FD"/>
    <w:p w:rsidR="009E00FD" w:rsidRDefault="009E00FD" w:rsidP="009E00FD"/>
    <w:p w:rsidR="009E00FD" w:rsidRDefault="009E00FD" w:rsidP="009E00FD">
      <w:r>
        <w:rPr>
          <w:noProof/>
        </w:rPr>
        <w:lastRenderedPageBreak/>
        <w:drawing>
          <wp:inline distT="0" distB="0" distL="0" distR="0" wp14:anchorId="5A79C00C" wp14:editId="6080D019">
            <wp:extent cx="2715491" cy="456219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746" cy="45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E8" w:rsidRPr="008307E8" w:rsidRDefault="008307E8" w:rsidP="008307E8">
      <w:r>
        <w:t xml:space="preserve">          </w:t>
      </w:r>
    </w:p>
    <w:p w:rsidR="008307E8" w:rsidRPr="00810D7B" w:rsidRDefault="00810D7B" w:rsidP="00810D7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Created Persistent Volume and PVClaim.</w:t>
      </w:r>
    </w:p>
    <w:p w:rsidR="00810D7B" w:rsidRDefault="00810D7B" w:rsidP="00810D7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2E70CE" wp14:editId="044AB26F">
            <wp:extent cx="5943600" cy="1172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7B" w:rsidRDefault="00810D7B" w:rsidP="00810D7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0BBDBC" wp14:editId="7B168026">
            <wp:extent cx="2638882" cy="14443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14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  <w:r>
        <w:rPr>
          <w:noProof/>
        </w:rPr>
        <w:drawing>
          <wp:inline distT="0" distB="0" distL="0" distR="0" wp14:anchorId="553BF31F" wp14:editId="3EEBD481">
            <wp:extent cx="1804555" cy="1362478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401" cy="137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7B" w:rsidRDefault="00526E8A" w:rsidP="00810D7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FD7104F" wp14:editId="037799C6">
            <wp:extent cx="5943600" cy="348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8A" w:rsidRDefault="00526E8A" w:rsidP="002F78EB">
      <w:pPr>
        <w:rPr>
          <w:b/>
          <w:u w:val="single"/>
        </w:rPr>
      </w:pPr>
    </w:p>
    <w:p w:rsidR="002F78EB" w:rsidRPr="002F78EB" w:rsidRDefault="002F78EB" w:rsidP="002F78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Updated Image of httpd</w:t>
      </w:r>
    </w:p>
    <w:p w:rsidR="002F78EB" w:rsidRPr="002F78EB" w:rsidRDefault="002F78EB" w:rsidP="002F78EB">
      <w:pPr>
        <w:pStyle w:val="ListParagraph"/>
        <w:rPr>
          <w:b/>
          <w:u w:val="single"/>
        </w:rPr>
      </w:pPr>
    </w:p>
    <w:p w:rsidR="002F78EB" w:rsidRDefault="002F78EB" w:rsidP="002F78EB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7AFCE756" wp14:editId="3501E83C">
            <wp:extent cx="5943600" cy="1864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EB" w:rsidRDefault="002F78EB" w:rsidP="002F78EB">
      <w:pPr>
        <w:pStyle w:val="ListParagraph"/>
        <w:rPr>
          <w:b/>
          <w:u w:val="single"/>
        </w:rPr>
      </w:pPr>
    </w:p>
    <w:p w:rsidR="002F78EB" w:rsidRPr="002F78EB" w:rsidRDefault="002F78EB" w:rsidP="002F78EB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66518A3" wp14:editId="69C59CDC">
            <wp:extent cx="2878282" cy="372700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8357" cy="3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8EB" w:rsidRPr="002F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C35" w:rsidRDefault="00711C35" w:rsidP="00BB7893">
      <w:pPr>
        <w:spacing w:after="0" w:line="240" w:lineRule="auto"/>
      </w:pPr>
      <w:r>
        <w:separator/>
      </w:r>
    </w:p>
  </w:endnote>
  <w:endnote w:type="continuationSeparator" w:id="0">
    <w:p w:rsidR="00711C35" w:rsidRDefault="00711C35" w:rsidP="00BB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C35" w:rsidRDefault="00711C35" w:rsidP="00BB7893">
      <w:pPr>
        <w:spacing w:after="0" w:line="240" w:lineRule="auto"/>
      </w:pPr>
      <w:r>
        <w:separator/>
      </w:r>
    </w:p>
  </w:footnote>
  <w:footnote w:type="continuationSeparator" w:id="0">
    <w:p w:rsidR="00711C35" w:rsidRDefault="00711C35" w:rsidP="00BB7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A15A9"/>
    <w:multiLevelType w:val="hybridMultilevel"/>
    <w:tmpl w:val="E7AC4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E8"/>
    <w:rsid w:val="001108FA"/>
    <w:rsid w:val="002F1B74"/>
    <w:rsid w:val="002F78EB"/>
    <w:rsid w:val="00526E8A"/>
    <w:rsid w:val="00711C35"/>
    <w:rsid w:val="00810D7B"/>
    <w:rsid w:val="008307E8"/>
    <w:rsid w:val="009E00FD"/>
    <w:rsid w:val="00B9182D"/>
    <w:rsid w:val="00BB7893"/>
    <w:rsid w:val="00E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4031D"/>
  <w15:chartTrackingRefBased/>
  <w15:docId w15:val="{89157108-AC17-43F7-A0B3-BF267414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MohammadFaraz</dc:creator>
  <cp:keywords/>
  <dc:description/>
  <cp:lastModifiedBy>Lari, MohammadFaraz</cp:lastModifiedBy>
  <cp:revision>4</cp:revision>
  <dcterms:created xsi:type="dcterms:W3CDTF">2020-05-02T10:30:00Z</dcterms:created>
  <dcterms:modified xsi:type="dcterms:W3CDTF">2020-05-02T18:18:00Z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Mohammad.Faraz@Virtustream.com</vt:lpwstr>
  </property>
  <property fmtid="{D5CDD505-2E9C-101B-9397-08002B2CF9AE}" pid="5" name="MSIP_Label_17cb76b2-10b8-4fe1-93d4-2202842406cd_SetDate">
    <vt:lpwstr>2020-05-02T18:04:55.3652162Z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59c28571-fe0d-492b-b6a6-108711756451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