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D06" w:rsidRPr="00510D06" w:rsidRDefault="00510D06" w:rsidP="00510D06">
      <w:pPr>
        <w:jc w:val="center"/>
        <w:rPr>
          <w:b/>
          <w:noProof/>
          <w:sz w:val="40"/>
          <w:szCs w:val="40"/>
          <w:u w:val="single"/>
        </w:rPr>
      </w:pPr>
      <w:r w:rsidRPr="00510D06">
        <w:rPr>
          <w:b/>
          <w:noProof/>
          <w:sz w:val="40"/>
          <w:szCs w:val="40"/>
          <w:u w:val="single"/>
        </w:rPr>
        <w:t>LINUX ASSIGNMENT</w:t>
      </w:r>
    </w:p>
    <w:p w:rsidR="00510D06" w:rsidRDefault="00510D06" w:rsidP="00510D0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Answers related to first questions</w:t>
      </w:r>
    </w:p>
    <w:p w:rsidR="009F4EE2" w:rsidRDefault="006F7D53">
      <w:r>
        <w:rPr>
          <w:noProof/>
        </w:rPr>
        <w:drawing>
          <wp:inline distT="0" distB="0" distL="0" distR="0" wp14:anchorId="5B43440C" wp14:editId="66579F6E">
            <wp:extent cx="5943600" cy="80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53" w:rsidRDefault="006F7D53">
      <w:r>
        <w:rPr>
          <w:noProof/>
        </w:rPr>
        <w:drawing>
          <wp:inline distT="0" distB="0" distL="0" distR="0" wp14:anchorId="39596F54" wp14:editId="3336C5E3">
            <wp:extent cx="5943600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53" w:rsidRDefault="006F7D53">
      <w:r>
        <w:rPr>
          <w:noProof/>
        </w:rPr>
        <w:drawing>
          <wp:inline distT="0" distB="0" distL="0" distR="0" wp14:anchorId="0580FFDA" wp14:editId="7EB279C8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53" w:rsidRDefault="006F7D53">
      <w:r>
        <w:rPr>
          <w:noProof/>
        </w:rPr>
        <w:drawing>
          <wp:inline distT="0" distB="0" distL="0" distR="0" wp14:anchorId="41DFFA25" wp14:editId="7C882C56">
            <wp:extent cx="5943600" cy="1555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E6" w:rsidRPr="00A047E6" w:rsidRDefault="00A047E6" w:rsidP="00A047E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Edit default config for nginx</w:t>
      </w:r>
    </w:p>
    <w:p w:rsidR="00A047E6" w:rsidRDefault="00A047E6" w:rsidP="00A047E6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sudo vim /etc/nginx/sites-available/default </w:t>
      </w:r>
    </w:p>
    <w:p w:rsidR="00A047E6" w:rsidRDefault="00A047E6" w:rsidP="00A047E6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Add following to config section: location /myfolder { # new url path alias /home/username/myfolder/; # directory to list autoindex on; } </w:t>
      </w:r>
    </w:p>
    <w:p w:rsidR="00A047E6" w:rsidRDefault="00A047E6" w:rsidP="00A047E6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Create folder and sample file there: </w:t>
      </w:r>
    </w:p>
    <w:p w:rsidR="00A047E6" w:rsidRDefault="00A047E6" w:rsidP="00A047E6">
      <w:pPr>
        <w:pStyle w:val="ListParagraph"/>
        <w:rPr>
          <w:rFonts w:ascii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mkdir -p /home/username/myfolder/ ls -la &gt;/home/username/myfolder/mytestfile.txt </w:t>
      </w:r>
    </w:p>
    <w:p w:rsidR="00967624" w:rsidRDefault="00A047E6" w:rsidP="00A047E6">
      <w:pPr>
        <w:pStyle w:val="ListParagraph"/>
      </w:pP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Restart nginx 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 xml:space="preserve">:- </w:t>
      </w:r>
      <w:r>
        <w:rPr>
          <w:rFonts w:ascii="Arial" w:hAnsi="Arial" w:cs="Arial"/>
          <w:color w:val="202124"/>
          <w:sz w:val="21"/>
          <w:szCs w:val="21"/>
          <w:shd w:val="clear" w:color="auto" w:fill="F8F9FA"/>
        </w:rPr>
        <w:t>sudo systemctl restart nginx</w:t>
      </w:r>
    </w:p>
    <w:p w:rsidR="00967624" w:rsidRDefault="00967624">
      <w:r>
        <w:rPr>
          <w:noProof/>
        </w:rPr>
        <w:lastRenderedPageBreak/>
        <w:drawing>
          <wp:inline distT="0" distB="0" distL="0" distR="0" wp14:anchorId="4D094C89" wp14:editId="78C9F690">
            <wp:extent cx="5943600" cy="2294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06" w:rsidRDefault="004D6A56" w:rsidP="004D6A56">
      <w:pPr>
        <w:pStyle w:val="ListParagraph"/>
        <w:numPr>
          <w:ilvl w:val="0"/>
          <w:numId w:val="1"/>
        </w:numPr>
      </w:pPr>
      <w:r>
        <w:t>Inside /etc/crontab need to add below line</w:t>
      </w:r>
    </w:p>
    <w:p w:rsidR="004D6A56" w:rsidRDefault="004D6A56" w:rsidP="004D6A56">
      <w:r>
        <w:rPr>
          <w:noProof/>
        </w:rPr>
        <w:drawing>
          <wp:inline distT="0" distB="0" distL="0" distR="0" wp14:anchorId="5F27681B" wp14:editId="37C757FE">
            <wp:extent cx="5943600" cy="295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56" w:rsidRDefault="004D6A56" w:rsidP="004D6A56"/>
    <w:p w:rsidR="004D6A56" w:rsidRDefault="004D6A56" w:rsidP="004D6A56">
      <w:pPr>
        <w:pStyle w:val="ListParagraph"/>
        <w:numPr>
          <w:ilvl w:val="0"/>
          <w:numId w:val="1"/>
        </w:numPr>
      </w:pPr>
      <w:r>
        <w:t>Add ‘date</w:t>
      </w:r>
      <w:r w:rsidR="00967624">
        <w:t>’ and ‘cal</w:t>
      </w:r>
      <w:r>
        <w:t>’ below in .bashrc file</w:t>
      </w:r>
    </w:p>
    <w:p w:rsidR="00967624" w:rsidRDefault="00967624" w:rsidP="00967624">
      <w:r>
        <w:rPr>
          <w:noProof/>
        </w:rPr>
        <w:drawing>
          <wp:inline distT="0" distB="0" distL="0" distR="0" wp14:anchorId="536B2913" wp14:editId="6322750A">
            <wp:extent cx="3977640" cy="36453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825" cy="36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26D" w:rsidRDefault="0083126D" w:rsidP="0083126D">
      <w:pPr>
        <w:pStyle w:val="ListParagraph"/>
        <w:numPr>
          <w:ilvl w:val="0"/>
          <w:numId w:val="1"/>
        </w:numPr>
      </w:pPr>
      <w:r>
        <w:t>Useradd -m faraz</w:t>
      </w:r>
      <w:r>
        <w:br/>
        <w:t>passwd faraz</w:t>
      </w:r>
      <w:r>
        <w:br/>
        <w:t>add below line in visudo file</w:t>
      </w:r>
      <w:bookmarkStart w:id="0" w:name="_GoBack"/>
      <w:bookmarkEnd w:id="0"/>
      <w:r>
        <w:br/>
        <w:t>faraz</w:t>
      </w:r>
      <w:r>
        <w:tab/>
        <w:t>ALL=</w:t>
      </w:r>
      <w:r w:rsidR="00A37DD4">
        <w:t>(ALL</w:t>
      </w:r>
      <w:r w:rsidR="000E4A4D">
        <w:t>:ALL</w:t>
      </w:r>
      <w:r w:rsidR="00A37DD4">
        <w:t>)</w:t>
      </w:r>
      <w:r w:rsidR="000E4A4D">
        <w:t xml:space="preserve">  /usr/bin/rm</w:t>
      </w:r>
    </w:p>
    <w:p w:rsidR="006C67DD" w:rsidRDefault="004B1EC5" w:rsidP="0083126D">
      <w:pPr>
        <w:pStyle w:val="ListParagraph"/>
        <w:numPr>
          <w:ilvl w:val="0"/>
          <w:numId w:val="1"/>
        </w:numPr>
      </w:pPr>
      <w:r>
        <w:lastRenderedPageBreak/>
        <w:t>.bash_history is the file in which all history of the commands and we can delete the content of it.</w:t>
      </w:r>
    </w:p>
    <w:p w:rsidR="00967624" w:rsidRDefault="00967624" w:rsidP="00967624"/>
    <w:p w:rsidR="00510D06" w:rsidRDefault="00510D06"/>
    <w:sectPr w:rsidR="0051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EC7" w:rsidRDefault="00C14EC7" w:rsidP="006F7D53">
      <w:pPr>
        <w:spacing w:after="0" w:line="240" w:lineRule="auto"/>
      </w:pPr>
      <w:r>
        <w:separator/>
      </w:r>
    </w:p>
  </w:endnote>
  <w:endnote w:type="continuationSeparator" w:id="0">
    <w:p w:rsidR="00C14EC7" w:rsidRDefault="00C14EC7" w:rsidP="006F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EC7" w:rsidRDefault="00C14EC7" w:rsidP="006F7D53">
      <w:pPr>
        <w:spacing w:after="0" w:line="240" w:lineRule="auto"/>
      </w:pPr>
      <w:r>
        <w:separator/>
      </w:r>
    </w:p>
  </w:footnote>
  <w:footnote w:type="continuationSeparator" w:id="0">
    <w:p w:rsidR="00C14EC7" w:rsidRDefault="00C14EC7" w:rsidP="006F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95842"/>
    <w:multiLevelType w:val="hybridMultilevel"/>
    <w:tmpl w:val="E8F4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53"/>
    <w:rsid w:val="000E4A4D"/>
    <w:rsid w:val="004B1EC5"/>
    <w:rsid w:val="004D6A56"/>
    <w:rsid w:val="00510D06"/>
    <w:rsid w:val="006C67DD"/>
    <w:rsid w:val="006F7D53"/>
    <w:rsid w:val="0083126D"/>
    <w:rsid w:val="00967624"/>
    <w:rsid w:val="00A047E6"/>
    <w:rsid w:val="00A37DD4"/>
    <w:rsid w:val="00A45D03"/>
    <w:rsid w:val="00B9182D"/>
    <w:rsid w:val="00C14EC7"/>
    <w:rsid w:val="00E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62A83"/>
  <w15:chartTrackingRefBased/>
  <w15:docId w15:val="{4E2D9AB7-A39D-481A-AA54-1999B3B1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D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Lari, MohammadFaraz</dc:creator>
  <cp:keywords/>
  <dc:description/>
  <cp:lastModifiedBy>Lari, MohammadFaraz</cp:lastModifiedBy>
  <cp:revision>2</cp:revision>
  <dcterms:created xsi:type="dcterms:W3CDTF">2020-04-29T10:09:00Z</dcterms:created>
  <dcterms:modified xsi:type="dcterms:W3CDTF">2020-04-30T12:00:00Z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Mohammad.Faraz@Virtustream.com</vt:lpwstr>
  </property>
  <property fmtid="{D5CDD505-2E9C-101B-9397-08002B2CF9AE}" pid="5" name="MSIP_Label_17cb76b2-10b8-4fe1-93d4-2202842406cd_SetDate">
    <vt:lpwstr>2020-04-29T10:09:27.1281782Z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466a06ed-c64d-4796-b1d4-5483fd671835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