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2943"/>
        <w:gridCol w:w="10233"/>
      </w:tblGrid>
      <w:tr w:rsidR="002A3863" w:rsidTr="00FA6D7D">
        <w:tc>
          <w:tcPr>
            <w:tcW w:w="2943" w:type="dxa"/>
          </w:tcPr>
          <w:p w:rsidR="002A3863" w:rsidRDefault="002A3863" w:rsidP="002A3863">
            <w:bookmarkStart w:id="0" w:name="_GoBack"/>
            <w:r>
              <w:t>Past papers</w:t>
            </w:r>
          </w:p>
        </w:tc>
        <w:tc>
          <w:tcPr>
            <w:tcW w:w="10233" w:type="dxa"/>
          </w:tcPr>
          <w:p w:rsidR="002A3863" w:rsidRDefault="002A3863" w:rsidP="002A3863">
            <w:r>
              <w:t>Omar</w:t>
            </w:r>
          </w:p>
        </w:tc>
      </w:tr>
      <w:tr w:rsidR="002A3863" w:rsidTr="00FA6D7D">
        <w:tc>
          <w:tcPr>
            <w:tcW w:w="2943" w:type="dxa"/>
          </w:tcPr>
          <w:p w:rsidR="002A3863" w:rsidRDefault="002A3863" w:rsidP="002A3863">
            <w:r>
              <w:t>Q tor f</w:t>
            </w:r>
          </w:p>
          <w:p w:rsidR="007E365E" w:rsidRDefault="007E365E" w:rsidP="002A3863">
            <w:r>
              <w:t>109</w:t>
            </w:r>
          </w:p>
        </w:tc>
        <w:tc>
          <w:tcPr>
            <w:tcW w:w="10233" w:type="dxa"/>
          </w:tcPr>
          <w:p w:rsidR="002A3863" w:rsidRDefault="002A3863" w:rsidP="002A3863">
            <w:r>
              <w:t>Quizzes</w:t>
            </w:r>
          </w:p>
          <w:p w:rsidR="002A3863" w:rsidRDefault="002A3863" w:rsidP="002A3863">
            <w:r>
              <w:t>T or F</w:t>
            </w:r>
          </w:p>
          <w:p w:rsidR="002A3863" w:rsidRDefault="002A3863" w:rsidP="002A3863">
            <w:r>
              <w:t xml:space="preserve">Devices, virtualization </w:t>
            </w:r>
          </w:p>
          <w:p w:rsidR="002A3863" w:rsidRDefault="002A3863" w:rsidP="002A3863">
            <w:r>
              <w:t>File systems 3 final topics</w:t>
            </w:r>
          </w:p>
        </w:tc>
      </w:tr>
      <w:tr w:rsidR="002A3863" w:rsidTr="00FA6D7D">
        <w:tc>
          <w:tcPr>
            <w:tcW w:w="2943" w:type="dxa"/>
          </w:tcPr>
          <w:p w:rsidR="002A3863" w:rsidRDefault="002A3863" w:rsidP="002A3863">
            <w:r>
              <w:t>Communication</w:t>
            </w:r>
          </w:p>
        </w:tc>
        <w:tc>
          <w:tcPr>
            <w:tcW w:w="10233" w:type="dxa"/>
          </w:tcPr>
          <w:p w:rsidR="002A3863" w:rsidRDefault="002A3863" w:rsidP="002A3863">
            <w:r>
              <w:t>Make-up</w:t>
            </w:r>
          </w:p>
          <w:p w:rsidR="002A3863" w:rsidRDefault="002A3863" w:rsidP="002A3863"/>
        </w:tc>
      </w:tr>
      <w:tr w:rsidR="002A3863" w:rsidTr="00FA6D7D">
        <w:tc>
          <w:tcPr>
            <w:tcW w:w="2943" w:type="dxa"/>
          </w:tcPr>
          <w:p w:rsidR="002A3863" w:rsidRDefault="002A3863" w:rsidP="002A3863">
            <w:r>
              <w:t>Q2 forking/Pipes</w:t>
            </w:r>
          </w:p>
        </w:tc>
        <w:tc>
          <w:tcPr>
            <w:tcW w:w="10233" w:type="dxa"/>
          </w:tcPr>
          <w:p w:rsidR="002A3863" w:rsidRDefault="002A3863" w:rsidP="002A3863">
            <w:r>
              <w:t>Coding,</w:t>
            </w:r>
          </w:p>
          <w:p w:rsidR="002A3863" w:rsidRDefault="002A3863" w:rsidP="002A3863">
            <w:r>
              <w:t>Code given  ,</w:t>
            </w:r>
          </w:p>
          <w:p w:rsidR="002A3863" w:rsidRDefault="002A3863" w:rsidP="002A3863">
            <w:r>
              <w:t xml:space="preserve">Pipes and forking in it </w:t>
            </w:r>
          </w:p>
          <w:p w:rsidR="002A3863" w:rsidRDefault="002A3863" w:rsidP="002A3863">
            <w:r>
              <w:t xml:space="preserve">Final result and </w:t>
            </w:r>
            <w:proofErr w:type="spellStart"/>
            <w:r>
              <w:t>explaination</w:t>
            </w:r>
            <w:proofErr w:type="spellEnd"/>
          </w:p>
          <w:p w:rsidR="002A3863" w:rsidRDefault="002A3863" w:rsidP="002A3863"/>
          <w:p w:rsidR="002A3863" w:rsidRDefault="002A3863" w:rsidP="002A3863">
            <w:r>
              <w:t>Forking, how do you know it is in child process</w:t>
            </w:r>
          </w:p>
          <w:p w:rsidR="002A3863" w:rsidRDefault="002A3863" w:rsidP="002A3863">
            <w:r>
              <w:t>Pipes: how do you transfer data in pipes</w:t>
            </w:r>
          </w:p>
          <w:p w:rsidR="002A3863" w:rsidRDefault="002A3863" w:rsidP="002A3863">
            <w:proofErr w:type="spellStart"/>
            <w:r>
              <w:t>Func</w:t>
            </w:r>
            <w:proofErr w:type="spellEnd"/>
            <w:r>
              <w:t xml:space="preserve"> dup2-&gt;&gt;&gt;&gt;&gt; equals two file descriptors</w:t>
            </w:r>
          </w:p>
          <w:p w:rsidR="002A3863" w:rsidRDefault="002A3863" w:rsidP="002A3863"/>
        </w:tc>
      </w:tr>
      <w:tr w:rsidR="002A3863" w:rsidTr="00FA6D7D">
        <w:tc>
          <w:tcPr>
            <w:tcW w:w="2943" w:type="dxa"/>
          </w:tcPr>
          <w:p w:rsidR="002A3863" w:rsidRDefault="00FA6D7D" w:rsidP="002A3863">
            <w:proofErr w:type="spellStart"/>
            <w:r>
              <w:t>Mutex</w:t>
            </w:r>
            <w:proofErr w:type="spellEnd"/>
          </w:p>
        </w:tc>
        <w:tc>
          <w:tcPr>
            <w:tcW w:w="10233" w:type="dxa"/>
          </w:tcPr>
          <w:p w:rsidR="002A3863" w:rsidRDefault="00FA6D7D" w:rsidP="002A3863">
            <w:r>
              <w:t>Time issue</w:t>
            </w:r>
          </w:p>
          <w:p w:rsidR="00FA6D7D" w:rsidRDefault="00FA6D7D" w:rsidP="002A3863">
            <w:r>
              <w:t>Practice, semaphores, patterns counting/binary/ double barriers</w:t>
            </w:r>
          </w:p>
          <w:p w:rsidR="00FA6D7D" w:rsidRDefault="00FA6D7D" w:rsidP="002A3863">
            <w:r>
              <w:t>We wrote code for all semaphore –cheat sheet</w:t>
            </w:r>
          </w:p>
          <w:p w:rsidR="00FA6D7D" w:rsidRDefault="00FA6D7D" w:rsidP="002A3863">
            <w:r>
              <w:t xml:space="preserve">Counting </w:t>
            </w:r>
            <w:proofErr w:type="spellStart"/>
            <w:r>
              <w:t>semphores</w:t>
            </w:r>
            <w:proofErr w:type="spellEnd"/>
            <w:r>
              <w:t>-</w:t>
            </w:r>
            <w:proofErr w:type="gramStart"/>
            <w:r>
              <w:t>&gt;  fuel</w:t>
            </w:r>
            <w:proofErr w:type="gramEnd"/>
            <w:r>
              <w:t xml:space="preserve"> pump. N no of fuel pumps on petrol </w:t>
            </w:r>
            <w:proofErr w:type="spellStart"/>
            <w:r>
              <w:t>station,ik</w:t>
            </w:r>
            <w:proofErr w:type="spellEnd"/>
            <w:r>
              <w:t xml:space="preserve"> pump  n=3</w:t>
            </w:r>
          </w:p>
          <w:p w:rsidR="00FA6D7D" w:rsidRDefault="00FA6D7D" w:rsidP="002A3863">
            <w:r>
              <w:t>3 pumps full, cannot enter pump</w:t>
            </w:r>
          </w:p>
          <w:p w:rsidR="00FA6D7D" w:rsidRDefault="00FA6D7D" w:rsidP="002A3863">
            <w:r>
              <w:t xml:space="preserve">Later it has now has to go to cashier, 1 </w:t>
            </w:r>
            <w:proofErr w:type="spellStart"/>
            <w:r>
              <w:t>cust</w:t>
            </w:r>
            <w:proofErr w:type="spellEnd"/>
            <w:r>
              <w:t xml:space="preserve"> to cashier, 2 </w:t>
            </w:r>
            <w:proofErr w:type="spellStart"/>
            <w:r>
              <w:t>mutextes</w:t>
            </w:r>
            <w:proofErr w:type="spellEnd"/>
            <w:r>
              <w:t xml:space="preserve">,,, in one </w:t>
            </w:r>
            <w:proofErr w:type="spellStart"/>
            <w:r>
              <w:t>funch</w:t>
            </w:r>
            <w:proofErr w:type="spellEnd"/>
            <w:r>
              <w:t xml:space="preserve"> </w:t>
            </w:r>
            <w:proofErr w:type="spellStart"/>
            <w:r>
              <w:t>cahsier</w:t>
            </w:r>
            <w:proofErr w:type="spellEnd"/>
            <w:r>
              <w:t xml:space="preserve"> and pump </w:t>
            </w:r>
            <w:proofErr w:type="spellStart"/>
            <w:r>
              <w:t>mutex</w:t>
            </w:r>
            <w:proofErr w:type="spellEnd"/>
          </w:p>
          <w:p w:rsidR="00FA6D7D" w:rsidRDefault="00FA6D7D" w:rsidP="002A3863"/>
          <w:p w:rsidR="00FA6D7D" w:rsidRDefault="00FA6D7D" w:rsidP="002A3863">
            <w:r>
              <w:t>Function body</w:t>
            </w:r>
            <w:proofErr w:type="gramStart"/>
            <w:r>
              <w:t>..</w:t>
            </w:r>
            <w:proofErr w:type="gramEnd"/>
            <w:r>
              <w:t xml:space="preserve">  truck foes to pump, pump should be empty-&gt; </w:t>
            </w:r>
          </w:p>
          <w:p w:rsidR="00FA6D7D" w:rsidRDefault="00FA6D7D" w:rsidP="002A3863">
            <w:r>
              <w:t>Truck has to wait for all cars to go out</w:t>
            </w:r>
          </w:p>
        </w:tc>
      </w:tr>
      <w:tr w:rsidR="002A3863" w:rsidTr="00FA6D7D">
        <w:tc>
          <w:tcPr>
            <w:tcW w:w="2943" w:type="dxa"/>
          </w:tcPr>
          <w:p w:rsidR="002A3863" w:rsidRDefault="00FA6D7D" w:rsidP="002A3863">
            <w:r>
              <w:t>Cheat sheet-of slides entirely</w:t>
            </w:r>
          </w:p>
        </w:tc>
        <w:tc>
          <w:tcPr>
            <w:tcW w:w="10233" w:type="dxa"/>
          </w:tcPr>
          <w:p w:rsidR="002A3863" w:rsidRDefault="002A3863" w:rsidP="002A3863"/>
        </w:tc>
      </w:tr>
      <w:tr w:rsidR="002A3863" w:rsidTr="00FA6D7D">
        <w:tc>
          <w:tcPr>
            <w:tcW w:w="2943" w:type="dxa"/>
          </w:tcPr>
          <w:p w:rsidR="002A3863" w:rsidRDefault="00FA6D7D" w:rsidP="002A3863">
            <w:r>
              <w:t>Q3</w:t>
            </w:r>
          </w:p>
        </w:tc>
        <w:tc>
          <w:tcPr>
            <w:tcW w:w="10233" w:type="dxa"/>
          </w:tcPr>
          <w:p w:rsidR="002A3863" w:rsidRDefault="00FA6D7D" w:rsidP="002A3863">
            <w:r>
              <w:t xml:space="preserve">Free marks 10 marks resource allocation graph  </w:t>
            </w:r>
          </w:p>
          <w:p w:rsidR="00FA6D7D" w:rsidRDefault="00FA6D7D" w:rsidP="002A3863">
            <w:r>
              <w:t>Allocation matrix, need matrix, and tell initial resources</w:t>
            </w:r>
          </w:p>
          <w:p w:rsidR="00FA6D7D" w:rsidRDefault="00FA6D7D" w:rsidP="002A3863">
            <w:r>
              <w:t xml:space="preserve">b)  step by </w:t>
            </w:r>
            <w:proofErr w:type="spellStart"/>
            <w:r>
              <w:t>setp</w:t>
            </w:r>
            <w:proofErr w:type="spellEnd"/>
            <w:r>
              <w:t xml:space="preserve"> if processes related , deadlock, banker algorithm</w:t>
            </w:r>
          </w:p>
        </w:tc>
      </w:tr>
      <w:tr w:rsidR="002A3863" w:rsidTr="00FA6D7D">
        <w:tc>
          <w:tcPr>
            <w:tcW w:w="2943" w:type="dxa"/>
          </w:tcPr>
          <w:p w:rsidR="002A3863" w:rsidRDefault="00FA6D7D" w:rsidP="002A3863">
            <w:r>
              <w:t>Q6</w:t>
            </w:r>
          </w:p>
        </w:tc>
        <w:tc>
          <w:tcPr>
            <w:tcW w:w="10233" w:type="dxa"/>
          </w:tcPr>
          <w:p w:rsidR="002A3863" w:rsidRDefault="00FA6D7D" w:rsidP="002A3863">
            <w:r>
              <w:t xml:space="preserve">Page replacement </w:t>
            </w:r>
            <w:proofErr w:type="spellStart"/>
            <w:r>
              <w:t>alor</w:t>
            </w:r>
            <w:proofErr w:type="spellEnd"/>
            <w:r>
              <w:t xml:space="preserve"> optimal least processing time, FIFO</w:t>
            </w:r>
          </w:p>
          <w:p w:rsidR="00FA6D7D" w:rsidRDefault="00FA6D7D" w:rsidP="002A3863">
            <w:r>
              <w:t>Waiting time for each</w:t>
            </w:r>
          </w:p>
          <w:p w:rsidR="00FA6D7D" w:rsidRDefault="00FA6D7D" w:rsidP="002A3863">
            <w:r>
              <w:t>Page faults in each algorithm</w:t>
            </w:r>
          </w:p>
        </w:tc>
      </w:tr>
      <w:tr w:rsidR="00FA6D7D" w:rsidTr="00FA6D7D">
        <w:tc>
          <w:tcPr>
            <w:tcW w:w="2943" w:type="dxa"/>
          </w:tcPr>
          <w:p w:rsidR="00FA6D7D" w:rsidRDefault="00FA6D7D" w:rsidP="002A3863">
            <w:r>
              <w:t>Q7</w:t>
            </w:r>
          </w:p>
        </w:tc>
        <w:tc>
          <w:tcPr>
            <w:tcW w:w="10233" w:type="dxa"/>
          </w:tcPr>
          <w:p w:rsidR="00FA6D7D" w:rsidRDefault="00FA6D7D" w:rsidP="002A3863">
            <w:r>
              <w:t>Page replacement algorithm –</w:t>
            </w:r>
            <w:proofErr w:type="spellStart"/>
            <w:r>
              <w:t>beledy</w:t>
            </w:r>
            <w:proofErr w:type="spellEnd"/>
            <w:r>
              <w:t xml:space="preserve"> optimal algorithm RR, </w:t>
            </w:r>
            <w:proofErr w:type="spellStart"/>
            <w:r>
              <w:t>sfs</w:t>
            </w:r>
            <w:proofErr w:type="spellEnd"/>
            <w:r>
              <w:t xml:space="preserve"> ,,, write </w:t>
            </w:r>
            <w:proofErr w:type="spellStart"/>
            <w:r>
              <w:t>algor</w:t>
            </w:r>
            <w:proofErr w:type="spellEnd"/>
            <w:r>
              <w:t xml:space="preserve"> eng</w:t>
            </w:r>
            <w:r w:rsidR="00E11388">
              <w:t>ag</w:t>
            </w:r>
            <w:r>
              <w:t xml:space="preserve">ing, </w:t>
            </w:r>
            <w:proofErr w:type="spellStart"/>
            <w:r>
              <w:t>avg</w:t>
            </w:r>
            <w:proofErr w:type="spellEnd"/>
            <w:r>
              <w:t xml:space="preserve"> time,</w:t>
            </w:r>
          </w:p>
          <w:p w:rsidR="00FA6D7D" w:rsidRDefault="00FA6D7D" w:rsidP="002A3863"/>
        </w:tc>
      </w:tr>
      <w:tr w:rsidR="00FA6D7D" w:rsidTr="00FA6D7D">
        <w:tc>
          <w:tcPr>
            <w:tcW w:w="2943" w:type="dxa"/>
          </w:tcPr>
          <w:p w:rsidR="00FA6D7D" w:rsidRDefault="00FA6D7D" w:rsidP="002A3863">
            <w:r>
              <w:lastRenderedPageBreak/>
              <w:t>Q</w:t>
            </w:r>
            <w:r w:rsidR="00E11388">
              <w:t>8</w:t>
            </w:r>
          </w:p>
        </w:tc>
        <w:tc>
          <w:tcPr>
            <w:tcW w:w="10233" w:type="dxa"/>
          </w:tcPr>
          <w:p w:rsidR="00FA6D7D" w:rsidRDefault="00E11388" w:rsidP="002A3863">
            <w:r>
              <w:t xml:space="preserve">OS slides, </w:t>
            </w:r>
            <w:proofErr w:type="spellStart"/>
            <w:r>
              <w:t>Os</w:t>
            </w:r>
            <w:proofErr w:type="spellEnd"/>
            <w:r>
              <w:t xml:space="preserve"> notes-&gt; file systems-slides-&gt; new lecture notes</w:t>
            </w:r>
          </w:p>
          <w:p w:rsidR="00E11388" w:rsidRDefault="00E11388" w:rsidP="002A3863">
            <w:r>
              <w:t xml:space="preserve">EOF file systems, </w:t>
            </w:r>
            <w:proofErr w:type="spellStart"/>
            <w:r>
              <w:t>inodes</w:t>
            </w:r>
            <w:proofErr w:type="spellEnd"/>
            <w:r>
              <w:t xml:space="preserve">, </w:t>
            </w:r>
            <w:proofErr w:type="spellStart"/>
            <w:r>
              <w:t>dnodes</w:t>
            </w:r>
            <w:proofErr w:type="spellEnd"/>
            <w:r>
              <w:t>, how do you replace them, add a new folder, where does folder gets declared on nodes</w:t>
            </w:r>
          </w:p>
          <w:p w:rsidR="00E11388" w:rsidRDefault="00E11388" w:rsidP="002A3863">
            <w:r>
              <w:t>Block represents data nodes and index nodes 18 marks format same of [notes, exam]]]</w:t>
            </w:r>
          </w:p>
        </w:tc>
      </w:tr>
      <w:tr w:rsidR="00FA6D7D" w:rsidTr="00FA6D7D">
        <w:tc>
          <w:tcPr>
            <w:tcW w:w="2943" w:type="dxa"/>
          </w:tcPr>
          <w:p w:rsidR="00FA6D7D" w:rsidRDefault="00E11388" w:rsidP="002A3863">
            <w:r>
              <w:t>Q9</w:t>
            </w:r>
          </w:p>
        </w:tc>
        <w:tc>
          <w:tcPr>
            <w:tcW w:w="10233" w:type="dxa"/>
          </w:tcPr>
          <w:p w:rsidR="00FA6D7D" w:rsidRDefault="00E11388" w:rsidP="002A3863">
            <w:r>
              <w:t xml:space="preserve">Ask </w:t>
            </w:r>
          </w:p>
          <w:p w:rsidR="00BD0C22" w:rsidRDefault="00BD0C22" w:rsidP="002A3863">
            <w:r>
              <w:t>Connections /last year exam</w:t>
            </w:r>
          </w:p>
        </w:tc>
      </w:tr>
    </w:tbl>
    <w:p w:rsidR="00F61A24" w:rsidRPr="002A3863" w:rsidRDefault="002A3863">
      <w:pPr>
        <w:rPr>
          <w:b/>
        </w:rPr>
      </w:pPr>
      <w:proofErr w:type="spellStart"/>
      <w:r w:rsidRPr="002A3863">
        <w:rPr>
          <w:b/>
        </w:rPr>
        <w:t>Os</w:t>
      </w:r>
      <w:proofErr w:type="spellEnd"/>
    </w:p>
    <w:p w:rsidR="002A3863" w:rsidRDefault="002A3863"/>
    <w:p w:rsidR="002A3863" w:rsidRDefault="002A3863">
      <w:r>
        <w:t>DBWS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225"/>
      </w:tblGrid>
      <w:tr w:rsidR="002A3863" w:rsidTr="007E365E">
        <w:tc>
          <w:tcPr>
            <w:tcW w:w="1951" w:type="dxa"/>
          </w:tcPr>
          <w:p w:rsidR="002A3863" w:rsidRDefault="007E365E">
            <w:r>
              <w:t>74 marks</w:t>
            </w:r>
          </w:p>
        </w:tc>
        <w:tc>
          <w:tcPr>
            <w:tcW w:w="11225" w:type="dxa"/>
          </w:tcPr>
          <w:p w:rsidR="002A3863" w:rsidRDefault="007E365E">
            <w:r>
              <w:t>Assessing how well did you his reads</w:t>
            </w:r>
          </w:p>
          <w:p w:rsidR="007E365E" w:rsidRDefault="007E365E">
            <w:r>
              <w:t xml:space="preserve">Buzzwords- keyword- explanation- </w:t>
            </w:r>
          </w:p>
        </w:tc>
      </w:tr>
      <w:tr w:rsidR="002A3863" w:rsidTr="007E365E">
        <w:tc>
          <w:tcPr>
            <w:tcW w:w="1951" w:type="dxa"/>
          </w:tcPr>
          <w:p w:rsidR="002A3863" w:rsidRDefault="002A3863"/>
        </w:tc>
        <w:tc>
          <w:tcPr>
            <w:tcW w:w="11225" w:type="dxa"/>
          </w:tcPr>
          <w:p w:rsidR="002A3863" w:rsidRDefault="007E365E">
            <w:r>
              <w:t xml:space="preserve">What are 4 wheels of the big </w:t>
            </w:r>
            <w:proofErr w:type="gramStart"/>
            <w:r>
              <w:t>data  [</w:t>
            </w:r>
            <w:proofErr w:type="gramEnd"/>
            <w:r>
              <w:t>Velocity, …..</w:t>
            </w:r>
          </w:p>
        </w:tc>
      </w:tr>
      <w:tr w:rsidR="002A3863" w:rsidTr="007E365E">
        <w:tc>
          <w:tcPr>
            <w:tcW w:w="1951" w:type="dxa"/>
          </w:tcPr>
          <w:p w:rsidR="002A3863" w:rsidRDefault="002A3863"/>
        </w:tc>
        <w:tc>
          <w:tcPr>
            <w:tcW w:w="11225" w:type="dxa"/>
          </w:tcPr>
          <w:p w:rsidR="002A3863" w:rsidRDefault="00A71126">
            <w:proofErr w:type="spellStart"/>
            <w:r>
              <w:t>Sql</w:t>
            </w:r>
            <w:proofErr w:type="spellEnd"/>
            <w:r>
              <w:t xml:space="preserve"> test- 3different purposes</w:t>
            </w:r>
          </w:p>
          <w:p w:rsidR="00A71126" w:rsidRDefault="00A71126">
            <w:r>
              <w:t>Nested queries</w:t>
            </w:r>
          </w:p>
          <w:p w:rsidR="00A71126" w:rsidRDefault="00A71126">
            <w:r>
              <w:t>Single nested</w:t>
            </w:r>
          </w:p>
          <w:p w:rsidR="00A71126" w:rsidRDefault="00A71126">
            <w:r>
              <w:t>CD exam</w:t>
            </w:r>
          </w:p>
          <w:p w:rsidR="00A71126" w:rsidRDefault="00A71126">
            <w:proofErr w:type="spellStart"/>
            <w:r>
              <w:t>Html,sql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 combined 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ur</w:t>
            </w:r>
            <w:proofErr w:type="spellEnd"/>
            <w:r>
              <w:t xml:space="preserve"> bar flight number,,,, lh400 associated number </w:t>
            </w:r>
            <w:r w:rsidR="00B9136D">
              <w:t>of avai</w:t>
            </w:r>
            <w:r>
              <w:t>l</w:t>
            </w:r>
            <w:r w:rsidR="00B9136D">
              <w:t>a</w:t>
            </w:r>
            <w:r>
              <w:t>ble seats, print screen</w:t>
            </w:r>
          </w:p>
          <w:p w:rsidR="00A71126" w:rsidRDefault="00A71126">
            <w:proofErr w:type="spellStart"/>
            <w:r>
              <w:t>Sql</w:t>
            </w:r>
            <w:proofErr w:type="spellEnd"/>
            <w:r>
              <w:t xml:space="preserve"> search query count- aggregate function, count </w:t>
            </w:r>
          </w:p>
          <w:p w:rsidR="00A71126" w:rsidRDefault="00A71126">
            <w:r>
              <w:t xml:space="preserve">Parse data field string, extract lh400 from </w:t>
            </w:r>
            <w:proofErr w:type="spellStart"/>
            <w:r>
              <w:t>url</w:t>
            </w:r>
            <w:proofErr w:type="spellEnd"/>
            <w:r>
              <w:t xml:space="preserve"> bar, POST stamp for </w:t>
            </w:r>
            <w:proofErr w:type="spellStart"/>
            <w:r>
              <w:t>url</w:t>
            </w:r>
            <w:proofErr w:type="spellEnd"/>
            <w:r>
              <w:t xml:space="preserve"> bar</w:t>
            </w:r>
          </w:p>
          <w:p w:rsidR="00A71126" w:rsidRDefault="00A71126"/>
        </w:tc>
      </w:tr>
      <w:tr w:rsidR="002A3863" w:rsidTr="007E365E">
        <w:tc>
          <w:tcPr>
            <w:tcW w:w="1951" w:type="dxa"/>
          </w:tcPr>
          <w:p w:rsidR="002A3863" w:rsidRDefault="002A3863"/>
        </w:tc>
        <w:tc>
          <w:tcPr>
            <w:tcW w:w="11225" w:type="dxa"/>
          </w:tcPr>
          <w:p w:rsidR="002A3863" w:rsidRDefault="002507D5">
            <w:r>
              <w:t xml:space="preserve">B-tree </w:t>
            </w:r>
          </w:p>
          <w:p w:rsidR="002507D5" w:rsidRDefault="002507D5">
            <w:r>
              <w:t>Lack of time, got stuck at one question</w:t>
            </w:r>
            <w:r w:rsidR="00B9136D">
              <w:t xml:space="preserve"> </w:t>
            </w:r>
          </w:p>
        </w:tc>
      </w:tr>
      <w:tr w:rsidR="002A3863" w:rsidTr="007E365E">
        <w:tc>
          <w:tcPr>
            <w:tcW w:w="1951" w:type="dxa"/>
          </w:tcPr>
          <w:p w:rsidR="002A3863" w:rsidRDefault="002A3863"/>
        </w:tc>
        <w:tc>
          <w:tcPr>
            <w:tcW w:w="11225" w:type="dxa"/>
          </w:tcPr>
          <w:p w:rsidR="002A3863" w:rsidRDefault="002A3863"/>
        </w:tc>
      </w:tr>
      <w:tr w:rsidR="002A3863" w:rsidTr="007E365E">
        <w:tc>
          <w:tcPr>
            <w:tcW w:w="1951" w:type="dxa"/>
          </w:tcPr>
          <w:p w:rsidR="002A3863" w:rsidRDefault="002A3863"/>
        </w:tc>
        <w:tc>
          <w:tcPr>
            <w:tcW w:w="11225" w:type="dxa"/>
          </w:tcPr>
          <w:p w:rsidR="002A3863" w:rsidRDefault="002A3863"/>
        </w:tc>
      </w:tr>
      <w:bookmarkEnd w:id="0"/>
    </w:tbl>
    <w:p w:rsidR="002A3863" w:rsidRDefault="002A3863"/>
    <w:sectPr w:rsidR="002A3863" w:rsidSect="002A386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63"/>
    <w:rsid w:val="002507D5"/>
    <w:rsid w:val="002A3863"/>
    <w:rsid w:val="006C4648"/>
    <w:rsid w:val="007E365E"/>
    <w:rsid w:val="00A71126"/>
    <w:rsid w:val="00B9136D"/>
    <w:rsid w:val="00BD0C22"/>
    <w:rsid w:val="00E11388"/>
    <w:rsid w:val="00F61A24"/>
    <w:rsid w:val="00FA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</dc:creator>
  <cp:lastModifiedBy>Zafar</cp:lastModifiedBy>
  <cp:revision>5</cp:revision>
  <dcterms:created xsi:type="dcterms:W3CDTF">2021-12-16T21:16:00Z</dcterms:created>
  <dcterms:modified xsi:type="dcterms:W3CDTF">2021-12-16T21:57:00Z</dcterms:modified>
</cp:coreProperties>
</file>