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6CEF" w:rsidTr="009A6CEF">
        <w:tc>
          <w:tcPr>
            <w:tcW w:w="4788" w:type="dxa"/>
          </w:tcPr>
          <w:p w:rsidR="009A6CEF" w:rsidRDefault="009A6CEF">
            <w:r>
              <w:t>ER diagram with Cardinality</w:t>
            </w:r>
          </w:p>
        </w:tc>
        <w:tc>
          <w:tcPr>
            <w:tcW w:w="4788" w:type="dxa"/>
          </w:tcPr>
          <w:p w:rsidR="009A6CEF" w:rsidRDefault="009A6CEF"/>
        </w:tc>
      </w:tr>
      <w:tr w:rsidR="009A6CEF" w:rsidTr="009A6CEF">
        <w:tc>
          <w:tcPr>
            <w:tcW w:w="4788" w:type="dxa"/>
          </w:tcPr>
          <w:p w:rsidR="009A6CEF" w:rsidRDefault="009A6CEF">
            <w:r>
              <w:t>Super class sub class overlap</w:t>
            </w:r>
          </w:p>
          <w:p w:rsidR="009A6CEF" w:rsidRDefault="009A6CEF">
            <w:r>
              <w:t xml:space="preserve">Complete superclass </w:t>
            </w:r>
          </w:p>
          <w:p w:rsidR="009A6CEF" w:rsidRDefault="009A6CEF"/>
          <w:p w:rsidR="009A6CEF" w:rsidRDefault="009A6CEF">
            <w:r>
              <w:t>CAT ISA PET DOG ISA PET</w:t>
            </w:r>
          </w:p>
          <w:p w:rsidR="009A6CEF" w:rsidRDefault="009A6CEF">
            <w:r>
              <w:t>LIVING MATTER ISA MATTER DEAD MATTER IS A MATTER</w:t>
            </w:r>
          </w:p>
        </w:tc>
        <w:tc>
          <w:tcPr>
            <w:tcW w:w="4788" w:type="dxa"/>
          </w:tcPr>
          <w:p w:rsidR="009A6CEF" w:rsidRDefault="009A6CEF"/>
        </w:tc>
      </w:tr>
      <w:tr w:rsidR="009A6CEF" w:rsidTr="009A6CEF">
        <w:tc>
          <w:tcPr>
            <w:tcW w:w="4788" w:type="dxa"/>
          </w:tcPr>
          <w:p w:rsidR="009A6CEF" w:rsidRDefault="009A6CEF">
            <w:r>
              <w:t>SQL QUERY OF TABLE WITH LINKAGES OR LINK THAT HAS AN attribute to, it is not an entity</w:t>
            </w:r>
          </w:p>
        </w:tc>
        <w:tc>
          <w:tcPr>
            <w:tcW w:w="4788" w:type="dxa"/>
          </w:tcPr>
          <w:p w:rsidR="009A6CEF" w:rsidRDefault="009A6CEF"/>
        </w:tc>
      </w:tr>
      <w:tr w:rsidR="009A6CEF" w:rsidTr="009A6CEF">
        <w:tc>
          <w:tcPr>
            <w:tcW w:w="4788" w:type="dxa"/>
          </w:tcPr>
          <w:p w:rsidR="009A6CEF" w:rsidRDefault="009A6CEF">
            <w:r>
              <w:t>ISA THREE Types of inheritance show with code</w:t>
            </w:r>
          </w:p>
        </w:tc>
        <w:tc>
          <w:tcPr>
            <w:tcW w:w="4788" w:type="dxa"/>
          </w:tcPr>
          <w:p w:rsidR="009A6CEF" w:rsidRDefault="009A6CEF">
            <w:r>
              <w:t>Implement “A||B” AND “A||A”</w:t>
            </w:r>
          </w:p>
        </w:tc>
      </w:tr>
      <w:tr w:rsidR="009A6CEF" w:rsidTr="009A6CEF">
        <w:tc>
          <w:tcPr>
            <w:tcW w:w="4788" w:type="dxa"/>
          </w:tcPr>
          <w:p w:rsidR="009A6CEF" w:rsidRDefault="009A6CEF">
            <w:r>
              <w:t>Logical query tree with a lot of sql tables given</w:t>
            </w:r>
          </w:p>
        </w:tc>
        <w:tc>
          <w:tcPr>
            <w:tcW w:w="4788" w:type="dxa"/>
          </w:tcPr>
          <w:p w:rsidR="009A6CEF" w:rsidRDefault="009A6CEF">
            <w:r>
              <w:t>Retrautc(name, city, etc)</w:t>
            </w:r>
          </w:p>
          <w:p w:rsidR="009A6CEF" w:rsidRDefault="009A6CEF">
            <w:r>
              <w:t>Dish(jj)</w:t>
            </w:r>
          </w:p>
          <w:p w:rsidR="009A6CEF" w:rsidRDefault="009A6CEF">
            <w:r>
              <w:t>Restmeny(relationshio with attributes)</w:t>
            </w:r>
          </w:p>
          <w:p w:rsidR="009A6CEF" w:rsidRDefault="009A6CEF">
            <w:r>
              <w:t>Customer(attributes)</w:t>
            </w:r>
          </w:p>
          <w:p w:rsidR="009A6CEF" w:rsidRDefault="009A6CEF">
            <w:r>
              <w:t>Allerg(attributes)</w:t>
            </w:r>
          </w:p>
        </w:tc>
      </w:tr>
      <w:tr w:rsidR="009A6CEF" w:rsidTr="009A6CEF">
        <w:tc>
          <w:tcPr>
            <w:tcW w:w="4788" w:type="dxa"/>
          </w:tcPr>
          <w:p w:rsidR="009A6CEF" w:rsidRDefault="009A6CEF">
            <w:r>
              <w:t>Describe b+node</w:t>
            </w:r>
          </w:p>
        </w:tc>
        <w:tc>
          <w:tcPr>
            <w:tcW w:w="4788" w:type="dxa"/>
          </w:tcPr>
          <w:p w:rsidR="009A6CEF" w:rsidRDefault="009A6CEF"/>
        </w:tc>
      </w:tr>
      <w:tr w:rsidR="009A6CEF" w:rsidTr="009A6CEF">
        <w:tc>
          <w:tcPr>
            <w:tcW w:w="4788" w:type="dxa"/>
          </w:tcPr>
          <w:p w:rsidR="009A6CEF" w:rsidRDefault="009A6CEF">
            <w:r>
              <w:t>Retriving data from b+ node 48to 60</w:t>
            </w:r>
          </w:p>
          <w:p w:rsidR="009A6CEF" w:rsidRDefault="009A6CEF">
            <w:r>
              <w:t xml:space="preserve">Tell sequence of pages </w:t>
            </w:r>
          </w:p>
        </w:tc>
        <w:tc>
          <w:tcPr>
            <w:tcW w:w="4788" w:type="dxa"/>
          </w:tcPr>
          <w:p w:rsidR="009A6CEF" w:rsidRDefault="009A6CEF"/>
        </w:tc>
      </w:tr>
      <w:tr w:rsidR="009A6CEF" w:rsidTr="009A6CEF">
        <w:tc>
          <w:tcPr>
            <w:tcW w:w="4788" w:type="dxa"/>
          </w:tcPr>
          <w:p w:rsidR="009A6CEF" w:rsidRDefault="00EF3168">
            <w:r>
              <w:t>Describe 3cnf points</w:t>
            </w:r>
          </w:p>
          <w:p w:rsidR="00EF3168" w:rsidRDefault="00EF3168">
            <w:r w:rsidRPr="00EF3168">
              <w:rPr>
                <w:b/>
              </w:rPr>
              <w:t>AB</w:t>
            </w:r>
            <w:r>
              <w:t>CDEF AB-&gt;CD E-&gt;F</w:t>
            </w:r>
          </w:p>
          <w:p w:rsidR="00EF3168" w:rsidRDefault="00EF3168"/>
        </w:tc>
        <w:tc>
          <w:tcPr>
            <w:tcW w:w="4788" w:type="dxa"/>
          </w:tcPr>
          <w:p w:rsidR="009A6CEF" w:rsidRDefault="009A6CEF"/>
        </w:tc>
      </w:tr>
    </w:tbl>
    <w:p w:rsidR="00891A26" w:rsidRDefault="0089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3168" w:rsidTr="00EF3168">
        <w:tc>
          <w:tcPr>
            <w:tcW w:w="4788" w:type="dxa"/>
          </w:tcPr>
          <w:p w:rsidR="00EF3168" w:rsidRDefault="00EF3168">
            <w:r>
              <w:t xml:space="preserve">Client side embedded query and server side </w:t>
            </w:r>
          </w:p>
          <w:p w:rsidR="00EF3168" w:rsidRDefault="00EF3168">
            <w:r>
              <w:t>Adv and adv</w:t>
            </w:r>
          </w:p>
        </w:tc>
        <w:tc>
          <w:tcPr>
            <w:tcW w:w="4788" w:type="dxa"/>
          </w:tcPr>
          <w:p w:rsidR="00EF3168" w:rsidRDefault="00EF3168"/>
        </w:tc>
      </w:tr>
      <w:tr w:rsidR="00EF3168" w:rsidTr="00EF3168">
        <w:tc>
          <w:tcPr>
            <w:tcW w:w="4788" w:type="dxa"/>
          </w:tcPr>
          <w:p w:rsidR="00EF3168" w:rsidRDefault="00EF3168">
            <w:r>
              <w:t>Using PHP or python how will you display query result?+ html</w:t>
            </w:r>
          </w:p>
        </w:tc>
        <w:tc>
          <w:tcPr>
            <w:tcW w:w="4788" w:type="dxa"/>
          </w:tcPr>
          <w:p w:rsidR="00EF3168" w:rsidRDefault="00EF3168"/>
        </w:tc>
      </w:tr>
      <w:tr w:rsidR="00EF3168" w:rsidTr="00EF3168">
        <w:tc>
          <w:tcPr>
            <w:tcW w:w="4788" w:type="dxa"/>
          </w:tcPr>
          <w:p w:rsidR="00EF3168" w:rsidRDefault="00EF3168">
            <w:r>
              <w:t>Purpose of DOM</w:t>
            </w:r>
          </w:p>
        </w:tc>
        <w:tc>
          <w:tcPr>
            <w:tcW w:w="4788" w:type="dxa"/>
          </w:tcPr>
          <w:p w:rsidR="00EF3168" w:rsidRDefault="00EF3168"/>
        </w:tc>
      </w:tr>
      <w:tr w:rsidR="00EF3168" w:rsidTr="00EF3168">
        <w:tc>
          <w:tcPr>
            <w:tcW w:w="4788" w:type="dxa"/>
          </w:tcPr>
          <w:p w:rsidR="00EF3168" w:rsidRDefault="00EF3168">
            <w:r>
              <w:t>Transaction+ acid and meaning</w:t>
            </w:r>
          </w:p>
          <w:p w:rsidR="00EF3168" w:rsidRDefault="00EF3168">
            <w:r>
              <w:t>2pl lock thingy</w:t>
            </w:r>
          </w:p>
        </w:tc>
        <w:tc>
          <w:tcPr>
            <w:tcW w:w="4788" w:type="dxa"/>
          </w:tcPr>
          <w:p w:rsidR="00EF3168" w:rsidRDefault="00EF3168"/>
        </w:tc>
      </w:tr>
      <w:tr w:rsidR="00EF3168" w:rsidTr="00EF3168">
        <w:tc>
          <w:tcPr>
            <w:tcW w:w="4788" w:type="dxa"/>
          </w:tcPr>
          <w:p w:rsidR="00EF3168" w:rsidRDefault="00244999">
            <w:r>
              <w:t>DOM how can it be changed dynamically?</w:t>
            </w:r>
          </w:p>
        </w:tc>
        <w:tc>
          <w:tcPr>
            <w:tcW w:w="4788" w:type="dxa"/>
          </w:tcPr>
          <w:p w:rsidR="00EF3168" w:rsidRDefault="00EF3168"/>
        </w:tc>
      </w:tr>
      <w:tr w:rsidR="00EF3168" w:rsidTr="00EF3168">
        <w:tc>
          <w:tcPr>
            <w:tcW w:w="4788" w:type="dxa"/>
          </w:tcPr>
          <w:p w:rsidR="00EF3168" w:rsidRDefault="00244999">
            <w:r>
              <w:t>Security</w:t>
            </w:r>
          </w:p>
          <w:p w:rsidR="00244999" w:rsidRDefault="00244999">
            <w:r>
              <w:t>Secure and trust worthy way of email security</w:t>
            </w:r>
          </w:p>
          <w:p w:rsidR="00244999" w:rsidRDefault="00244999">
            <w:r>
              <w:t>Why email disclaimers are bad</w:t>
            </w:r>
          </w:p>
          <w:p w:rsidR="00244999" w:rsidRDefault="00244999"/>
          <w:p w:rsidR="00244999" w:rsidRDefault="00244999">
            <w:r>
              <w:t>Describe one method of sql injection and how it can be prevented</w:t>
            </w:r>
          </w:p>
          <w:p w:rsidR="00244999" w:rsidRDefault="00244999"/>
          <w:p w:rsidR="00244999" w:rsidRDefault="00244999">
            <w:r>
              <w:t>Describe 4v’s of big data</w:t>
            </w:r>
            <w:bookmarkStart w:id="0" w:name="_GoBack"/>
            <w:bookmarkEnd w:id="0"/>
          </w:p>
        </w:tc>
        <w:tc>
          <w:tcPr>
            <w:tcW w:w="4788" w:type="dxa"/>
          </w:tcPr>
          <w:p w:rsidR="00EF3168" w:rsidRDefault="00EF3168"/>
        </w:tc>
      </w:tr>
    </w:tbl>
    <w:p w:rsidR="00EF3168" w:rsidRDefault="00EF3168"/>
    <w:sectPr w:rsidR="00EF3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EF"/>
    <w:rsid w:val="00244999"/>
    <w:rsid w:val="00891A26"/>
    <w:rsid w:val="009A6CEF"/>
    <w:rsid w:val="00E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</dc:creator>
  <cp:lastModifiedBy>Zafar</cp:lastModifiedBy>
  <cp:revision>2</cp:revision>
  <dcterms:created xsi:type="dcterms:W3CDTF">2022-02-18T12:37:00Z</dcterms:created>
  <dcterms:modified xsi:type="dcterms:W3CDTF">2022-02-18T12:53:00Z</dcterms:modified>
</cp:coreProperties>
</file>