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2D58" w14:textId="77777777" w:rsidR="00F4552D" w:rsidRPr="00736D0C" w:rsidRDefault="00F4552D" w:rsidP="00F4552D">
      <w:pPr>
        <w:pStyle w:val="Default"/>
      </w:pPr>
    </w:p>
    <w:p w14:paraId="15E348BC" w14:textId="478F4892" w:rsidR="00F4552D" w:rsidRPr="00736D0C" w:rsidRDefault="00F4552D" w:rsidP="00F4552D">
      <w:pPr>
        <w:pStyle w:val="Default"/>
        <w:jc w:val="center"/>
        <w:rPr>
          <w:sz w:val="36"/>
          <w:szCs w:val="36"/>
        </w:rPr>
      </w:pPr>
      <w:r w:rsidRPr="00736D0C">
        <w:rPr>
          <w:sz w:val="36"/>
          <w:szCs w:val="36"/>
        </w:rPr>
        <w:t xml:space="preserve">EMBEDDED SYSTEMS LAB </w:t>
      </w:r>
      <w:r w:rsidRPr="00736D0C">
        <w:rPr>
          <w:sz w:val="36"/>
          <w:szCs w:val="36"/>
        </w:rPr>
        <w:t>2</w:t>
      </w:r>
    </w:p>
    <w:p w14:paraId="25529E95" w14:textId="77777777" w:rsidR="00F4552D" w:rsidRPr="00736D0C" w:rsidRDefault="00F4552D" w:rsidP="00F4552D">
      <w:pPr>
        <w:pStyle w:val="Default"/>
        <w:jc w:val="center"/>
      </w:pPr>
    </w:p>
    <w:p w14:paraId="5C81F5E8" w14:textId="77777777" w:rsidR="00F4552D" w:rsidRPr="00736D0C" w:rsidRDefault="00F4552D" w:rsidP="00F4552D">
      <w:pPr>
        <w:pStyle w:val="Default"/>
        <w:jc w:val="center"/>
      </w:pPr>
    </w:p>
    <w:p w14:paraId="6B1B412C" w14:textId="77777777" w:rsidR="00F4552D" w:rsidRPr="00736D0C" w:rsidRDefault="00F4552D" w:rsidP="00F4552D">
      <w:pPr>
        <w:pStyle w:val="Default"/>
        <w:jc w:val="center"/>
      </w:pPr>
    </w:p>
    <w:p w14:paraId="102B0F78" w14:textId="77777777" w:rsidR="00F4552D" w:rsidRPr="00736D0C" w:rsidRDefault="00F4552D" w:rsidP="00F4552D">
      <w:pPr>
        <w:pStyle w:val="Default"/>
        <w:jc w:val="center"/>
      </w:pPr>
    </w:p>
    <w:p w14:paraId="53F388BA" w14:textId="77777777" w:rsidR="00F4552D" w:rsidRPr="00736D0C" w:rsidRDefault="00F4552D" w:rsidP="00F4552D">
      <w:pPr>
        <w:pStyle w:val="Default"/>
        <w:jc w:val="center"/>
      </w:pPr>
    </w:p>
    <w:p w14:paraId="337419E0" w14:textId="77777777" w:rsidR="00F4552D" w:rsidRPr="00736D0C" w:rsidRDefault="00F4552D" w:rsidP="00F4552D">
      <w:pPr>
        <w:pStyle w:val="Default"/>
        <w:jc w:val="center"/>
      </w:pPr>
    </w:p>
    <w:p w14:paraId="4DBDA135" w14:textId="77777777" w:rsidR="00F4552D" w:rsidRDefault="00F4552D" w:rsidP="00F4552D">
      <w:pPr>
        <w:pStyle w:val="Default"/>
        <w:jc w:val="center"/>
      </w:pPr>
    </w:p>
    <w:p w14:paraId="1B42A683" w14:textId="77777777" w:rsidR="00736D0C" w:rsidRDefault="00736D0C" w:rsidP="00F4552D">
      <w:pPr>
        <w:pStyle w:val="Default"/>
        <w:jc w:val="center"/>
      </w:pPr>
    </w:p>
    <w:p w14:paraId="3840357F" w14:textId="77777777" w:rsidR="00736D0C" w:rsidRPr="00736D0C" w:rsidRDefault="00736D0C" w:rsidP="00F4552D">
      <w:pPr>
        <w:pStyle w:val="Default"/>
        <w:jc w:val="center"/>
      </w:pPr>
    </w:p>
    <w:p w14:paraId="335D916A" w14:textId="77777777" w:rsidR="00F4552D" w:rsidRDefault="00F4552D" w:rsidP="00F4552D">
      <w:pPr>
        <w:pStyle w:val="Default"/>
        <w:jc w:val="center"/>
      </w:pPr>
    </w:p>
    <w:p w14:paraId="0D9E08AA" w14:textId="77777777" w:rsidR="00736D0C" w:rsidRDefault="00736D0C" w:rsidP="00F4552D">
      <w:pPr>
        <w:pStyle w:val="Default"/>
        <w:jc w:val="center"/>
      </w:pPr>
    </w:p>
    <w:p w14:paraId="78286A42" w14:textId="77777777" w:rsidR="00736D0C" w:rsidRPr="00736D0C" w:rsidRDefault="00736D0C" w:rsidP="00F4552D">
      <w:pPr>
        <w:pStyle w:val="Default"/>
        <w:jc w:val="center"/>
      </w:pPr>
    </w:p>
    <w:p w14:paraId="4DA627A5" w14:textId="77777777" w:rsidR="00F4552D" w:rsidRPr="00736D0C" w:rsidRDefault="00F4552D" w:rsidP="00F4552D">
      <w:pPr>
        <w:pStyle w:val="Default"/>
        <w:jc w:val="center"/>
      </w:pPr>
    </w:p>
    <w:p w14:paraId="4B6A1DE0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  <w:r w:rsidRPr="00736D0C">
        <w:rPr>
          <w:sz w:val="28"/>
          <w:szCs w:val="28"/>
        </w:rPr>
        <w:t>Fall Semester 2023</w:t>
      </w:r>
    </w:p>
    <w:p w14:paraId="41090273" w14:textId="2DF98DA3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  <w:r w:rsidRPr="00736D0C">
        <w:rPr>
          <w:sz w:val="28"/>
          <w:szCs w:val="28"/>
        </w:rPr>
        <w:t xml:space="preserve">Lab Experiment Lab </w:t>
      </w:r>
      <w:r w:rsidRPr="00736D0C">
        <w:rPr>
          <w:sz w:val="28"/>
          <w:szCs w:val="28"/>
        </w:rPr>
        <w:t>2</w:t>
      </w:r>
      <w:r w:rsidRPr="00736D0C">
        <w:rPr>
          <w:sz w:val="28"/>
          <w:szCs w:val="28"/>
        </w:rPr>
        <w:t>– External Interrupt (Assembler)</w:t>
      </w:r>
    </w:p>
    <w:p w14:paraId="11AFDB15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  <w:r w:rsidRPr="00736D0C">
        <w:rPr>
          <w:sz w:val="28"/>
          <w:szCs w:val="28"/>
        </w:rPr>
        <w:t xml:space="preserve">Instructor: Dr. Prof. </w:t>
      </w:r>
      <w:proofErr w:type="spellStart"/>
      <w:r w:rsidRPr="00736D0C">
        <w:rPr>
          <w:sz w:val="28"/>
          <w:szCs w:val="28"/>
        </w:rPr>
        <w:t>Fangning</w:t>
      </w:r>
      <w:proofErr w:type="spellEnd"/>
      <w:r w:rsidRPr="00736D0C">
        <w:rPr>
          <w:sz w:val="28"/>
          <w:szCs w:val="28"/>
        </w:rPr>
        <w:t xml:space="preserve"> Hu</w:t>
      </w:r>
    </w:p>
    <w:p w14:paraId="22747E49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  <w:r w:rsidRPr="00736D0C">
        <w:rPr>
          <w:sz w:val="28"/>
          <w:szCs w:val="28"/>
        </w:rPr>
        <w:t>Author of the report: Faraz Ahmed and Sohaib Salman</w:t>
      </w:r>
    </w:p>
    <w:p w14:paraId="2FA682FF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668B5E73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762E0C21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21F4F537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5E333BF4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24887B0C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4F28638F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6101480C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70E3A44F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2E8A371E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1E2E134C" w14:textId="77777777" w:rsidR="00F4552D" w:rsidRDefault="00F4552D" w:rsidP="00F4552D">
      <w:pPr>
        <w:pStyle w:val="Default"/>
        <w:jc w:val="center"/>
        <w:rPr>
          <w:sz w:val="28"/>
          <w:szCs w:val="28"/>
        </w:rPr>
      </w:pPr>
    </w:p>
    <w:p w14:paraId="4AFD21EB" w14:textId="77777777" w:rsidR="00736D0C" w:rsidRDefault="00736D0C" w:rsidP="00F4552D">
      <w:pPr>
        <w:pStyle w:val="Default"/>
        <w:jc w:val="center"/>
        <w:rPr>
          <w:sz w:val="28"/>
          <w:szCs w:val="28"/>
        </w:rPr>
      </w:pPr>
    </w:p>
    <w:p w14:paraId="7FB41935" w14:textId="77777777" w:rsidR="00736D0C" w:rsidRDefault="00736D0C" w:rsidP="00F4552D">
      <w:pPr>
        <w:pStyle w:val="Default"/>
        <w:jc w:val="center"/>
        <w:rPr>
          <w:sz w:val="28"/>
          <w:szCs w:val="28"/>
        </w:rPr>
      </w:pPr>
    </w:p>
    <w:p w14:paraId="6F064C21" w14:textId="77777777" w:rsidR="00736D0C" w:rsidRPr="00736D0C" w:rsidRDefault="00736D0C" w:rsidP="00F4552D">
      <w:pPr>
        <w:pStyle w:val="Default"/>
        <w:jc w:val="center"/>
        <w:rPr>
          <w:sz w:val="28"/>
          <w:szCs w:val="28"/>
        </w:rPr>
      </w:pPr>
    </w:p>
    <w:p w14:paraId="6A79B7A2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7ECC84E2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78A7A5AB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</w:p>
    <w:p w14:paraId="6A1D7F33" w14:textId="77777777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  <w:r w:rsidRPr="00736D0C">
        <w:rPr>
          <w:sz w:val="28"/>
          <w:szCs w:val="28"/>
        </w:rPr>
        <w:t>Experiment conducted by: Faraz Ahmed, Sohaib Salman</w:t>
      </w:r>
    </w:p>
    <w:p w14:paraId="08A5A8B7" w14:textId="59BB6AD9" w:rsidR="00F4552D" w:rsidRPr="00736D0C" w:rsidRDefault="00F4552D" w:rsidP="00F4552D">
      <w:pPr>
        <w:pStyle w:val="Default"/>
        <w:jc w:val="center"/>
        <w:rPr>
          <w:sz w:val="28"/>
          <w:szCs w:val="28"/>
        </w:rPr>
      </w:pPr>
      <w:r w:rsidRPr="00736D0C">
        <w:rPr>
          <w:sz w:val="28"/>
          <w:szCs w:val="28"/>
        </w:rPr>
        <w:t>Place</w:t>
      </w:r>
      <w:r w:rsidRPr="00736D0C">
        <w:rPr>
          <w:sz w:val="28"/>
          <w:szCs w:val="28"/>
        </w:rPr>
        <w:t xml:space="preserve"> </w:t>
      </w:r>
      <w:r w:rsidRPr="00736D0C">
        <w:rPr>
          <w:sz w:val="28"/>
          <w:szCs w:val="28"/>
        </w:rPr>
        <w:t>of execution: Research1</w:t>
      </w:r>
    </w:p>
    <w:p w14:paraId="29E74A37" w14:textId="4B934B12" w:rsidR="00F4552D" w:rsidRPr="00736D0C" w:rsidRDefault="00F4552D" w:rsidP="00F4552D">
      <w:pPr>
        <w:jc w:val="center"/>
        <w:rPr>
          <w:sz w:val="28"/>
          <w:szCs w:val="28"/>
        </w:rPr>
      </w:pPr>
      <w:r w:rsidRPr="00736D0C">
        <w:rPr>
          <w:sz w:val="28"/>
          <w:szCs w:val="28"/>
        </w:rPr>
        <w:t xml:space="preserve">Date of Execution: </w:t>
      </w:r>
      <w:r w:rsidRPr="00736D0C">
        <w:rPr>
          <w:sz w:val="28"/>
          <w:szCs w:val="28"/>
        </w:rPr>
        <w:t>12</w:t>
      </w:r>
      <w:r w:rsidR="00736D0C" w:rsidRPr="00736D0C">
        <w:rPr>
          <w:sz w:val="28"/>
          <w:szCs w:val="28"/>
          <w:vertAlign w:val="superscript"/>
        </w:rPr>
        <w:t>th</w:t>
      </w:r>
      <w:r w:rsidR="00736D0C">
        <w:rPr>
          <w:sz w:val="28"/>
          <w:szCs w:val="28"/>
        </w:rPr>
        <w:t xml:space="preserve"> </w:t>
      </w:r>
      <w:r w:rsidRPr="00736D0C">
        <w:rPr>
          <w:sz w:val="28"/>
          <w:szCs w:val="28"/>
        </w:rPr>
        <w:t>September 2023</w:t>
      </w:r>
    </w:p>
    <w:p w14:paraId="3073D372" w14:textId="332E9265" w:rsidR="00F4552D" w:rsidRPr="00736D0C" w:rsidRDefault="00F4552D" w:rsidP="00F4552D">
      <w:pPr>
        <w:rPr>
          <w:sz w:val="24"/>
          <w:szCs w:val="24"/>
        </w:rPr>
      </w:pPr>
      <w:r w:rsidRPr="00736D0C">
        <w:rPr>
          <w:sz w:val="24"/>
          <w:szCs w:val="24"/>
        </w:rPr>
        <w:lastRenderedPageBreak/>
        <w:t>Introduction:</w:t>
      </w:r>
    </w:p>
    <w:p w14:paraId="1B3C5F03" w14:textId="77777777" w:rsidR="00F4552D" w:rsidRPr="00736D0C" w:rsidRDefault="00F4552D" w:rsidP="00F4552D">
      <w:pPr>
        <w:rPr>
          <w:sz w:val="24"/>
          <w:szCs w:val="24"/>
        </w:rPr>
      </w:pPr>
    </w:p>
    <w:p w14:paraId="39A39F80" w14:textId="16527E82" w:rsidR="00F4552D" w:rsidRPr="00736D0C" w:rsidRDefault="00F4552D" w:rsidP="00F4552D">
      <w:pPr>
        <w:rPr>
          <w:sz w:val="24"/>
          <w:szCs w:val="24"/>
        </w:rPr>
      </w:pPr>
      <w:r w:rsidRPr="00736D0C">
        <w:rPr>
          <w:sz w:val="24"/>
          <w:szCs w:val="24"/>
        </w:rPr>
        <w:t>Pre-Lab Tasks:</w:t>
      </w:r>
    </w:p>
    <w:p w14:paraId="2B523C41" w14:textId="77777777" w:rsidR="00F4552D" w:rsidRPr="00736D0C" w:rsidRDefault="00F4552D" w:rsidP="00F4552D">
      <w:pPr>
        <w:rPr>
          <w:sz w:val="24"/>
          <w:szCs w:val="24"/>
        </w:rPr>
      </w:pPr>
    </w:p>
    <w:p w14:paraId="4A49AE6F" w14:textId="480BAD41" w:rsidR="00F4552D" w:rsidRPr="00736D0C" w:rsidRDefault="00F4552D" w:rsidP="00F4552D">
      <w:pPr>
        <w:rPr>
          <w:sz w:val="24"/>
          <w:szCs w:val="24"/>
        </w:rPr>
      </w:pPr>
      <w:r w:rsidRPr="00736D0C">
        <w:rPr>
          <w:sz w:val="24"/>
          <w:szCs w:val="24"/>
        </w:rPr>
        <w:t>Lab Assignments:</w:t>
      </w:r>
    </w:p>
    <w:p w14:paraId="415E911F" w14:textId="37F4D070" w:rsidR="00F4552D" w:rsidRPr="00736D0C" w:rsidRDefault="00F4552D" w:rsidP="00F455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D0C">
        <w:rPr>
          <w:sz w:val="24"/>
          <w:szCs w:val="24"/>
        </w:rPr>
        <w:t>Setting up circuit</w:t>
      </w:r>
    </w:p>
    <w:p w14:paraId="35F7CAE4" w14:textId="68B2D210" w:rsidR="00F4552D" w:rsidRPr="00736D0C" w:rsidRDefault="00F4552D" w:rsidP="00F455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D0C">
        <w:rPr>
          <w:sz w:val="24"/>
          <w:szCs w:val="24"/>
        </w:rPr>
        <w:t>When the button is clicked, the LED turns off, and on. If the button is pressed and h</w:t>
      </w:r>
      <w:r w:rsidR="00736D0C" w:rsidRPr="00736D0C">
        <w:rPr>
          <w:sz w:val="24"/>
          <w:szCs w:val="24"/>
        </w:rPr>
        <w:t>eld, the LED remains off, and turns off when the button is released.</w:t>
      </w:r>
    </w:p>
    <w:p w14:paraId="1CA56462" w14:textId="16E82D5A" w:rsidR="00736D0C" w:rsidRPr="00736D0C" w:rsidRDefault="00736D0C" w:rsidP="00736D0C">
      <w:pPr>
        <w:rPr>
          <w:sz w:val="24"/>
          <w:szCs w:val="24"/>
        </w:rPr>
      </w:pPr>
      <w:r w:rsidRPr="00736D0C">
        <w:rPr>
          <w:sz w:val="24"/>
          <w:szCs w:val="24"/>
        </w:rPr>
        <w:t xml:space="preserve">Code: </w:t>
      </w:r>
    </w:p>
    <w:p w14:paraId="6DECB488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.org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0x0000</w:t>
      </w:r>
    </w:p>
    <w:p w14:paraId="44231D8B" w14:textId="4F36D600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rjmp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main</w:t>
      </w:r>
    </w:p>
    <w:p w14:paraId="12313251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.org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INT0addr</w:t>
      </w:r>
    </w:p>
    <w:p w14:paraId="0F0FC6BA" w14:textId="05BCAAF3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rjmp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INT0_handler</w:t>
      </w:r>
    </w:p>
    <w:p w14:paraId="6B4782B1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.org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INT_VECTORS_SIZE</w:t>
      </w:r>
    </w:p>
    <w:p w14:paraId="316DB830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.def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dreg = r18</w:t>
      </w:r>
    </w:p>
    <w:p w14:paraId="593FD4E4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00D7054D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main:</w:t>
      </w:r>
    </w:p>
    <w:p w14:paraId="53F2FF9D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cli</w:t>
      </w:r>
    </w:p>
    <w:p w14:paraId="2C44FD0F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r17, LOW(RAMEND)</w:t>
      </w:r>
    </w:p>
    <w:p w14:paraId="6DACF147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SPL, r17</w:t>
      </w:r>
    </w:p>
    <w:p w14:paraId="1EB11FEA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r17, HIGH(RAMEND)</w:t>
      </w:r>
    </w:p>
    <w:p w14:paraId="0C2215E0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SPH, r17  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set Stack Pointer</w:t>
      </w:r>
    </w:p>
    <w:p w14:paraId="12ADD8E4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DDRB, 0x00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set PB0 as output (Pin 8)</w:t>
      </w:r>
    </w:p>
    <w:p w14:paraId="3266643E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sbi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PORTB, 0x00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set PB0</w:t>
      </w:r>
    </w:p>
    <w:p w14:paraId="1D2067F5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cbi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DDRD, 0x02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set PD2 as input</w:t>
      </w:r>
    </w:p>
    <w:p w14:paraId="7F40D5C7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cbi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PORTD, 0x02</w:t>
      </w:r>
    </w:p>
    <w:p w14:paraId="755620D6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 0x01 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enable external interrupts</w:t>
      </w:r>
    </w:p>
    <w:p w14:paraId="0436A12A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EIMSK, r16</w:t>
      </w:r>
    </w:p>
    <w:p w14:paraId="3ED17FA1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ldi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r16, 0x05 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change triggers</w:t>
      </w:r>
    </w:p>
    <w:p w14:paraId="061A263F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sts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EICRA, r16</w:t>
      </w:r>
    </w:p>
    <w:p w14:paraId="343A01CC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  <w:lang w:val="de-DE"/>
        </w:rPr>
        <w:t>ldi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  <w:t xml:space="preserve"> r16, 0x20</w:t>
      </w:r>
    </w:p>
    <w:p w14:paraId="3063D0D1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  <w:lang w:val="de-DE"/>
        </w:rPr>
        <w:t>sei</w:t>
      </w:r>
    </w:p>
    <w:p w14:paraId="004EB660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</w:pPr>
    </w:p>
    <w:p w14:paraId="66B7292F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  <w:t>loop:</w:t>
      </w:r>
    </w:p>
    <w:p w14:paraId="1BB3E5A4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  <w:lang w:val="de-DE"/>
        </w:rPr>
        <w:tab/>
      </w: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rjmp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loop</w:t>
      </w:r>
    </w:p>
    <w:p w14:paraId="5F7D8637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 w14:paraId="6D92CA50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INT0_handler:</w:t>
      </w:r>
    </w:p>
    <w:p w14:paraId="33685334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push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r17</w:t>
      </w:r>
    </w:p>
    <w:p w14:paraId="444CBA59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r17, SREG  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push status register to SP</w:t>
      </w:r>
    </w:p>
    <w:p w14:paraId="4E95B49C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com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r16</w:t>
      </w:r>
    </w:p>
    <w:p w14:paraId="603E9B10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PORTB, r16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negate PORTB (PINB5)</w:t>
      </w:r>
    </w:p>
    <w:p w14:paraId="5CCF9F36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out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SREG, r17 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restore status register</w:t>
      </w:r>
    </w:p>
    <w:p w14:paraId="241BB1C3" w14:textId="77777777" w:rsidR="00736D0C" w:rsidRPr="00736D0C" w:rsidRDefault="00736D0C" w:rsidP="0073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pop</w:t>
      </w:r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r17</w:t>
      </w:r>
    </w:p>
    <w:p w14:paraId="63959B3D" w14:textId="5910D04A" w:rsidR="00736D0C" w:rsidRPr="00736D0C" w:rsidRDefault="00736D0C" w:rsidP="00736D0C">
      <w:pPr>
        <w:pStyle w:val="Quote"/>
        <w:ind w:left="0" w:firstLine="72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proofErr w:type="spellStart"/>
      <w:r w:rsidRPr="00736D0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reti</w:t>
      </w:r>
      <w:proofErr w:type="spellEnd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                     </w:t>
      </w:r>
      <w:proofErr w:type="gramStart"/>
      <w:r w:rsidRPr="00736D0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 </w:t>
      </w:r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;</w:t>
      </w:r>
      <w:proofErr w:type="gramEnd"/>
      <w:r w:rsidRPr="00736D0C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 xml:space="preserve"> return from handler (INT0)</w:t>
      </w:r>
    </w:p>
    <w:p w14:paraId="0B998437" w14:textId="77777777" w:rsidR="00736D0C" w:rsidRPr="00736D0C" w:rsidRDefault="00736D0C" w:rsidP="00736D0C">
      <w:pPr>
        <w:rPr>
          <w:sz w:val="24"/>
          <w:szCs w:val="24"/>
        </w:rPr>
      </w:pPr>
    </w:p>
    <w:sectPr w:rsidR="00736D0C" w:rsidRPr="0073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699"/>
    <w:multiLevelType w:val="hybridMultilevel"/>
    <w:tmpl w:val="015E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B5582"/>
    <w:multiLevelType w:val="hybridMultilevel"/>
    <w:tmpl w:val="55283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1604">
    <w:abstractNumId w:val="1"/>
  </w:num>
  <w:num w:numId="2" w16cid:durableId="191230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2D"/>
    <w:rsid w:val="00736D0C"/>
    <w:rsid w:val="00F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F1A7"/>
  <w15:chartTrackingRefBased/>
  <w15:docId w15:val="{0B3F1E3D-35DD-4CE8-8EF2-3AF34854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55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5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5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6D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BFDC0FE556344BF010146B1A351C1" ma:contentTypeVersion="16" ma:contentTypeDescription="Create a new document." ma:contentTypeScope="" ma:versionID="e9ffe6f6de13c4b0a4b0f6d0b86875ec">
  <xsd:schema xmlns:xsd="http://www.w3.org/2001/XMLSchema" xmlns:xs="http://www.w3.org/2001/XMLSchema" xmlns:p="http://schemas.microsoft.com/office/2006/metadata/properties" xmlns:ns3="d832a057-c8a2-4bd1-b490-05546324939c" xmlns:ns4="a76dee32-01f0-48c7-b9e4-58e70e6ad8d4" targetNamespace="http://schemas.microsoft.com/office/2006/metadata/properties" ma:root="true" ma:fieldsID="443a9e1faa3f0edad7a986ece7c7a931" ns3:_="" ns4:_="">
    <xsd:import namespace="d832a057-c8a2-4bd1-b490-05546324939c"/>
    <xsd:import namespace="a76dee32-01f0-48c7-b9e4-58e70e6ad8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2a057-c8a2-4bd1-b490-05546324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dee32-01f0-48c7-b9e4-58e70e6ad8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32a057-c8a2-4bd1-b490-05546324939c" xsi:nil="true"/>
  </documentManagement>
</p:properties>
</file>

<file path=customXml/itemProps1.xml><?xml version="1.0" encoding="utf-8"?>
<ds:datastoreItem xmlns:ds="http://schemas.openxmlformats.org/officeDocument/2006/customXml" ds:itemID="{A94048C7-EBF5-4475-8293-708A6D740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2a057-c8a2-4bd1-b490-05546324939c"/>
    <ds:schemaRef ds:uri="a76dee32-01f0-48c7-b9e4-58e70e6ad8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29302-4A83-406C-AA94-5924676A4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3DE3F-0D36-4D3E-8E5B-82F9458716D0}">
  <ds:schemaRefs>
    <ds:schemaRef ds:uri="d832a057-c8a2-4bd1-b490-05546324939c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a76dee32-01f0-48c7-b9e4-58e70e6ad8d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Faraz</dc:creator>
  <cp:keywords/>
  <dc:description/>
  <cp:lastModifiedBy>Ahmad, Faraz</cp:lastModifiedBy>
  <cp:revision>2</cp:revision>
  <dcterms:created xsi:type="dcterms:W3CDTF">2023-09-25T10:07:00Z</dcterms:created>
  <dcterms:modified xsi:type="dcterms:W3CDTF">2023-09-25T10:07:00Z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0x0101003AFBFDC0FE556344BF010146B1A351C1</vt:lpwstr>
  </property>
</Properties>
</file>