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50E4A" w14:textId="77777777" w:rsidR="00E50B9E" w:rsidRDefault="00E50B9E" w:rsidP="00E50B9E">
      <w:pPr>
        <w:pStyle w:val="Heading1"/>
        <w:tabs>
          <w:tab w:val="left" w:pos="1440"/>
        </w:tabs>
        <w:spacing w:before="120" w:after="200"/>
        <w:jc w:val="center"/>
        <w:rPr>
          <w:szCs w:val="28"/>
        </w:rPr>
      </w:pPr>
      <w:r>
        <w:rPr>
          <w:szCs w:val="28"/>
        </w:rPr>
        <w:t>Digital Logic Design (Lab 2)</w:t>
      </w:r>
    </w:p>
    <w:p w14:paraId="122226CB" w14:textId="77777777" w:rsidR="00E50B9E" w:rsidRDefault="00E50B9E" w:rsidP="00E50B9E">
      <w:pPr>
        <w:pStyle w:val="Heading1"/>
        <w:tabs>
          <w:tab w:val="left" w:pos="1440"/>
        </w:tabs>
        <w:spacing w:before="120" w:after="200"/>
        <w:ind w:left="360"/>
        <w:rPr>
          <w:sz w:val="24"/>
          <w:szCs w:val="24"/>
        </w:rPr>
      </w:pPr>
      <w:r>
        <w:rPr>
          <w:szCs w:val="28"/>
        </w:rPr>
        <w:t xml:space="preserve">Experiment 2:  </w:t>
      </w:r>
      <w:r>
        <w:rPr>
          <w:sz w:val="24"/>
          <w:szCs w:val="24"/>
        </w:rPr>
        <w:t>Basic gates implementation using universal Gates</w:t>
      </w:r>
    </w:p>
    <w:p w14:paraId="4337019A" w14:textId="49EEB860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______________________________________________________________________________</w:t>
      </w:r>
    </w:p>
    <w:p w14:paraId="30455234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6E6F65E3" w14:textId="445308DE" w:rsidR="00E50B9E" w:rsidRDefault="00E50B9E" w:rsidP="00DC28E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 w:rsidR="00DC28E1" w:rsidRPr="00DC28E1">
        <w:rPr>
          <w:sz w:val="24"/>
          <w:szCs w:val="24"/>
        </w:rPr>
        <w:t>Faraz Ahma</w:t>
      </w:r>
      <w:r w:rsidR="00DC28E1">
        <w:rPr>
          <w:sz w:val="24"/>
          <w:szCs w:val="24"/>
        </w:rPr>
        <w:t xml:space="preserve">d                                                                                 </w:t>
      </w:r>
      <w:r>
        <w:rPr>
          <w:b/>
          <w:bCs/>
          <w:sz w:val="24"/>
          <w:szCs w:val="24"/>
        </w:rPr>
        <w:t xml:space="preserve">Registration No:  </w:t>
      </w:r>
      <w:r w:rsidR="00DC28E1" w:rsidRPr="00DC28E1">
        <w:rPr>
          <w:sz w:val="24"/>
          <w:szCs w:val="24"/>
        </w:rPr>
        <w:t>2020-CS-144</w:t>
      </w:r>
    </w:p>
    <w:p w14:paraId="57F813D9" w14:textId="77777777" w:rsidR="00DC28E1" w:rsidRDefault="00DC28E1" w:rsidP="00DC28E1">
      <w:pPr>
        <w:spacing w:after="0" w:line="240" w:lineRule="auto"/>
        <w:rPr>
          <w:b/>
          <w:bCs/>
          <w:sz w:val="24"/>
          <w:szCs w:val="24"/>
        </w:rPr>
      </w:pPr>
    </w:p>
    <w:p w14:paraId="4022BD9A" w14:textId="6AC90FE2" w:rsidR="00E50B9E" w:rsidRDefault="00E50B9E" w:rsidP="00DC28E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Date:   </w:t>
      </w:r>
      <w:r w:rsidR="00DC28E1" w:rsidRPr="00DC28E1">
        <w:rPr>
          <w:sz w:val="24"/>
          <w:szCs w:val="24"/>
        </w:rPr>
        <w:t>16</w:t>
      </w:r>
      <w:r w:rsidR="00DC28E1" w:rsidRPr="00DC28E1">
        <w:rPr>
          <w:sz w:val="24"/>
          <w:szCs w:val="24"/>
          <w:vertAlign w:val="superscript"/>
        </w:rPr>
        <w:t>th</w:t>
      </w:r>
      <w:r w:rsidR="00DC28E1" w:rsidRPr="00DC28E1">
        <w:rPr>
          <w:sz w:val="24"/>
          <w:szCs w:val="24"/>
        </w:rPr>
        <w:t xml:space="preserve"> March 2021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C28E1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r w:rsidR="00DC28E1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Grade and Signature: ………………………</w:t>
      </w:r>
    </w:p>
    <w:p w14:paraId="0FD08554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1790"/>
        <w:gridCol w:w="2001"/>
        <w:gridCol w:w="1369"/>
        <w:gridCol w:w="1503"/>
      </w:tblGrid>
      <w:tr w:rsidR="00E50B9E" w14:paraId="4E433648" w14:textId="77777777" w:rsidTr="00A954D6">
        <w:trPr>
          <w:trHeight w:val="135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ACD3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CLO1</w:t>
            </w:r>
          </w:p>
        </w:tc>
        <w:tc>
          <w:tcPr>
            <w:tcW w:w="7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F52A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NewRomanPSMT"/>
              </w:rPr>
              <w:t>Recognize various logic gates</w:t>
            </w:r>
          </w:p>
        </w:tc>
      </w:tr>
      <w:tr w:rsidR="00E50B9E" w14:paraId="6FD5320C" w14:textId="77777777" w:rsidTr="00A954D6">
        <w:trPr>
          <w:trHeight w:val="465"/>
        </w:trPr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42D3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Psychomotor/Affective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43E3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2DE3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2FD0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09F0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Level4</w:t>
            </w:r>
          </w:p>
        </w:tc>
      </w:tr>
      <w:tr w:rsidR="00E50B9E" w14:paraId="5E82B2F8" w14:textId="77777777" w:rsidTr="00A954D6">
        <w:trPr>
          <w:trHeight w:val="5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EBEC" w14:textId="77777777" w:rsidR="00E50B9E" w:rsidRDefault="00E50B9E" w:rsidP="00A954D6">
            <w:pPr>
              <w:suppressAutoHyphens w:val="0"/>
              <w:spacing w:after="0" w:line="25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966D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9755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7983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6410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E50B9E" w14:paraId="40CC40BE" w14:textId="77777777" w:rsidTr="00A954D6">
        <w:trPr>
          <w:trHeight w:val="27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C95B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Report Marks (2)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8C29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F483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marks (10)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038F" w14:textId="77777777" w:rsidR="00E50B9E" w:rsidRDefault="00E50B9E" w:rsidP="00A954D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76DC90E9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06B03D53" w14:textId="77777777" w:rsidR="00E50B9E" w:rsidRDefault="00E50B9E" w:rsidP="00E50B9E">
      <w:pPr>
        <w:pBdr>
          <w:bottom w:val="single" w:sz="12" w:space="1" w:color="auto"/>
        </w:pBdr>
        <w:spacing w:after="0" w:line="240" w:lineRule="auto"/>
        <w:rPr>
          <w:b/>
          <w:bCs/>
          <w:sz w:val="24"/>
          <w:szCs w:val="24"/>
        </w:rPr>
      </w:pPr>
    </w:p>
    <w:p w14:paraId="356189F8" w14:textId="77777777" w:rsidR="00DC28E1" w:rsidRDefault="00DC28E1" w:rsidP="00E50B9E">
      <w:pPr>
        <w:spacing w:after="0" w:line="240" w:lineRule="auto"/>
        <w:rPr>
          <w:b/>
          <w:bCs/>
          <w:sz w:val="24"/>
          <w:szCs w:val="24"/>
        </w:rPr>
      </w:pPr>
    </w:p>
    <w:p w14:paraId="0D9F9CA6" w14:textId="77777777" w:rsidR="00E50B9E" w:rsidRDefault="00E50B9E" w:rsidP="00E50B9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Objectives: </w:t>
      </w:r>
      <w:r>
        <w:rPr>
          <w:sz w:val="24"/>
          <w:szCs w:val="24"/>
        </w:rPr>
        <w:t>To get understanding of basic logic gates and function of universal gates.</w:t>
      </w:r>
    </w:p>
    <w:p w14:paraId="3F494088" w14:textId="77777777" w:rsidR="00E50B9E" w:rsidRDefault="00E50B9E" w:rsidP="00E50B9E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83D6C08" w14:textId="77777777" w:rsidR="00E50B9E" w:rsidRDefault="00E50B9E" w:rsidP="00E50B9E">
      <w:pPr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THEORY: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All Logic gates can be implemented using universal gates which are NAND and NOR. </w:t>
      </w:r>
    </w:p>
    <w:p w14:paraId="67666BCF" w14:textId="53446893" w:rsidR="00E50B9E" w:rsidRDefault="00E50B9E" w:rsidP="00E50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AND, OR</w:t>
      </w:r>
      <w:r w:rsidR="00DC28E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C28E1" w:rsidRPr="00DC28E1">
        <w:rPr>
          <w:rFonts w:ascii="Times New Roman" w:hAnsi="Times New Roman"/>
          <w:sz w:val="24"/>
          <w:szCs w:val="24"/>
        </w:rPr>
        <w:t>and</w:t>
      </w:r>
      <w:r w:rsidR="00DC28E1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NOT </w:t>
      </w:r>
      <w:r>
        <w:rPr>
          <w:rFonts w:ascii="Times New Roman" w:hAnsi="Times New Roman"/>
          <w:sz w:val="24"/>
          <w:szCs w:val="24"/>
        </w:rPr>
        <w:t>are called basic gates as their logical operation cannot be simplified further.</w:t>
      </w:r>
    </w:p>
    <w:p w14:paraId="5F42DC9B" w14:textId="37E335AC" w:rsidR="00E50B9E" w:rsidRDefault="00E50B9E" w:rsidP="00E50B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NAND and NOR </w:t>
      </w:r>
      <w:r>
        <w:rPr>
          <w:rFonts w:ascii="Times New Roman" w:hAnsi="Times New Roman"/>
          <w:sz w:val="24"/>
          <w:szCs w:val="24"/>
        </w:rPr>
        <w:t xml:space="preserve">are called universal gates as using only NAND or only NOR any logic function can be implemented. Using NAND and NOR gates and </w:t>
      </w:r>
      <w:r>
        <w:rPr>
          <w:rFonts w:ascii="Times New Roman" w:hAnsi="Times New Roman"/>
          <w:b/>
          <w:bCs/>
          <w:sz w:val="24"/>
          <w:szCs w:val="24"/>
        </w:rPr>
        <w:t xml:space="preserve">De </w:t>
      </w:r>
      <w:r w:rsidR="00DC28E1">
        <w:rPr>
          <w:rFonts w:ascii="Times New Roman" w:hAnsi="Times New Roman"/>
          <w:b/>
          <w:bCs/>
          <w:sz w:val="24"/>
          <w:szCs w:val="24"/>
        </w:rPr>
        <w:t>Morgan’s</w:t>
      </w:r>
      <w:r>
        <w:rPr>
          <w:rFonts w:ascii="Times New Roman" w:hAnsi="Times New Roman"/>
          <w:b/>
          <w:bCs/>
          <w:sz w:val="24"/>
          <w:szCs w:val="24"/>
        </w:rPr>
        <w:t xml:space="preserve"> Theorems </w:t>
      </w:r>
      <w:r>
        <w:rPr>
          <w:rFonts w:ascii="Times New Roman" w:hAnsi="Times New Roman"/>
          <w:sz w:val="24"/>
          <w:szCs w:val="24"/>
        </w:rPr>
        <w:t>different basic gates &amp; EX-OR &amp; EX-NOR gates are realized.</w:t>
      </w:r>
    </w:p>
    <w:p w14:paraId="2316228B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2337E81E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Equipment required: </w:t>
      </w:r>
    </w:p>
    <w:p w14:paraId="32D09486" w14:textId="77777777" w:rsidR="00E50B9E" w:rsidRDefault="00E50B9E" w:rsidP="00E50B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Power Supply, Breadboard, Connecting wires, ICs 7400, 7402.</w:t>
      </w:r>
    </w:p>
    <w:p w14:paraId="06DEB96A" w14:textId="77777777" w:rsidR="00E50B9E" w:rsidRDefault="00E50B9E" w:rsidP="00E50B9E">
      <w:pPr>
        <w:spacing w:after="0" w:line="240" w:lineRule="auto"/>
        <w:rPr>
          <w:sz w:val="24"/>
          <w:szCs w:val="24"/>
        </w:rPr>
      </w:pPr>
    </w:p>
    <w:p w14:paraId="297BDE18" w14:textId="77777777" w:rsidR="00E50B9E" w:rsidRDefault="00E50B9E" w:rsidP="00E50B9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Gate ( A . B )</w:t>
      </w:r>
    </w:p>
    <w:p w14:paraId="1003F63E" w14:textId="77777777" w:rsidR="00E50B9E" w:rsidRDefault="00E50B9E" w:rsidP="00E50B9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Diagrams</w:t>
      </w:r>
    </w:p>
    <w:p w14:paraId="030A72DB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NAND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Using NOR</w:t>
      </w:r>
    </w:p>
    <w:p w14:paraId="42E4F63A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4C6F187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7B8B64" wp14:editId="359F20CB">
            <wp:extent cx="1981200" cy="7810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34B9DEB1" wp14:editId="59A10910">
            <wp:extent cx="2085975" cy="7810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CAC72" w14:textId="228EE78B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5F559417" w14:textId="711F12F7" w:rsidR="00DC28E1" w:rsidRDefault="00DC28E1" w:rsidP="00E50B9E">
      <w:pPr>
        <w:spacing w:after="0" w:line="240" w:lineRule="auto"/>
        <w:rPr>
          <w:b/>
          <w:bCs/>
          <w:sz w:val="24"/>
          <w:szCs w:val="24"/>
        </w:rPr>
      </w:pPr>
    </w:p>
    <w:p w14:paraId="50277B0D" w14:textId="77777777" w:rsidR="00DC28E1" w:rsidRDefault="00DC28E1" w:rsidP="00E50B9E">
      <w:pPr>
        <w:spacing w:after="0" w:line="240" w:lineRule="auto"/>
        <w:rPr>
          <w:b/>
          <w:bCs/>
          <w:sz w:val="24"/>
          <w:szCs w:val="24"/>
        </w:rPr>
      </w:pPr>
    </w:p>
    <w:p w14:paraId="2FE07A8A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Truth 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83"/>
        <w:gridCol w:w="1438"/>
        <w:gridCol w:w="3010"/>
      </w:tblGrid>
      <w:tr w:rsidR="00E50B9E" w14:paraId="6A7EA509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C9D3E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3219B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BD053C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</w:tr>
      <w:tr w:rsidR="00E50B9E" w14:paraId="774D2F0F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8E4D19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30711A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6FD50D" w14:textId="1D8936FE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0B9E" w14:paraId="6EC9186B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133C65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00E8E6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F3A337" w14:textId="34F6CC8F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0B9E" w14:paraId="38816041" w14:textId="77777777" w:rsidTr="00A954D6">
        <w:trPr>
          <w:trHeight w:val="22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BABDDA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122D2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5A627E" w14:textId="7B124C1C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0B9E" w14:paraId="32B4D546" w14:textId="77777777" w:rsidTr="00A954D6">
        <w:trPr>
          <w:trHeight w:val="7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56675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C76A9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520C76" w14:textId="07FEB6ED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5E66A011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14:paraId="22178A83" w14:textId="77777777" w:rsidR="00E50B9E" w:rsidRDefault="00E50B9E" w:rsidP="00E50B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Draw</w:t>
      </w:r>
      <w:r>
        <w:rPr>
          <w:rFonts w:ascii="Times New Roman" w:hAnsi="Times New Roman"/>
          <w:sz w:val="24"/>
          <w:szCs w:val="24"/>
        </w:rPr>
        <w:t xml:space="preserve"> the circuits with formulas at each step to show the implementation of all given gates.</w:t>
      </w:r>
    </w:p>
    <w:p w14:paraId="7C29915D" w14:textId="77777777" w:rsidR="00E50B9E" w:rsidRDefault="00E50B9E" w:rsidP="00E50B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Simulate</w:t>
      </w:r>
      <w:r>
        <w:rPr>
          <w:rFonts w:ascii="Times New Roman" w:hAnsi="Times New Roman"/>
          <w:sz w:val="24"/>
          <w:szCs w:val="24"/>
        </w:rPr>
        <w:t xml:space="preserve"> your working in Multisim software. </w:t>
      </w:r>
    </w:p>
    <w:p w14:paraId="61BA8B74" w14:textId="77777777" w:rsidR="00E50B9E" w:rsidRDefault="00E50B9E" w:rsidP="00E50B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</w:t>
      </w:r>
      <w:r>
        <w:rPr>
          <w:rFonts w:ascii="Times New Roman" w:hAnsi="Times New Roman"/>
          <w:sz w:val="24"/>
          <w:szCs w:val="24"/>
        </w:rPr>
        <w:t xml:space="preserve"> the circuit and record the input in truth table</w:t>
      </w:r>
    </w:p>
    <w:p w14:paraId="4C84C5EB" w14:textId="77777777" w:rsidR="00E50B9E" w:rsidRDefault="00E50B9E" w:rsidP="00E50B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the procedure for all given gates.</w:t>
      </w:r>
    </w:p>
    <w:p w14:paraId="1CA9ADFA" w14:textId="77777777" w:rsidR="00E50B9E" w:rsidRDefault="00E50B9E" w:rsidP="00E50B9E">
      <w:pPr>
        <w:pStyle w:val="NoSpacing"/>
        <w:rPr>
          <w:b/>
          <w:bCs/>
          <w:sz w:val="24"/>
          <w:szCs w:val="24"/>
        </w:rPr>
      </w:pPr>
    </w:p>
    <w:p w14:paraId="34840EFC" w14:textId="7BB013F2" w:rsidR="00E50B9E" w:rsidRDefault="00E50B9E" w:rsidP="00E50B9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 Gate  ( ……………</w:t>
      </w:r>
      <w:r w:rsidR="00DC28E1">
        <w:rPr>
          <w:b/>
          <w:bCs/>
          <w:sz w:val="24"/>
          <w:szCs w:val="24"/>
        </w:rPr>
        <w:t>….</w:t>
      </w:r>
      <w:r>
        <w:rPr>
          <w:b/>
          <w:bCs/>
          <w:sz w:val="24"/>
          <w:szCs w:val="24"/>
        </w:rPr>
        <w:t>)</w:t>
      </w:r>
    </w:p>
    <w:p w14:paraId="493FB81B" w14:textId="77777777" w:rsidR="00E50B9E" w:rsidRDefault="00E50B9E" w:rsidP="00E50B9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Diagrams</w:t>
      </w:r>
    </w:p>
    <w:p w14:paraId="2C86C67E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NAND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Using NOR</w:t>
      </w:r>
    </w:p>
    <w:p w14:paraId="49798BB7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70751C4" w14:textId="77777777" w:rsidR="00485C80" w:rsidRDefault="00485C80" w:rsidP="00E50B9E">
      <w:pPr>
        <w:spacing w:after="0" w:line="240" w:lineRule="auto"/>
        <w:jc w:val="center"/>
        <w:rPr>
          <w:noProof/>
        </w:rPr>
      </w:pPr>
    </w:p>
    <w:p w14:paraId="56F1D14F" w14:textId="4C69C160" w:rsidR="00E50B9E" w:rsidRDefault="00485C80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4E21D88" wp14:editId="056EF566">
            <wp:simplePos x="0" y="0"/>
            <wp:positionH relativeFrom="column">
              <wp:posOffset>3990340</wp:posOffset>
            </wp:positionH>
            <wp:positionV relativeFrom="paragraph">
              <wp:posOffset>75565</wp:posOffset>
            </wp:positionV>
            <wp:extent cx="1609725" cy="819150"/>
            <wp:effectExtent l="0" t="0" r="9525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07" t="34976" r="10931" b="36291"/>
                    <a:stretch/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3F2EE458" wp14:editId="0CC8F4FE">
            <wp:simplePos x="0" y="0"/>
            <wp:positionH relativeFrom="column">
              <wp:posOffset>400050</wp:posOffset>
            </wp:positionH>
            <wp:positionV relativeFrom="paragraph">
              <wp:posOffset>47625</wp:posOffset>
            </wp:positionV>
            <wp:extent cx="1609725" cy="8858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5" t="33874" r="44585" b="36320"/>
                    <a:stretch/>
                  </pic:blipFill>
                  <pic:spPr bwMode="auto"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537E4" w14:textId="77777777" w:rsidR="00485C80" w:rsidRDefault="00485C80" w:rsidP="00E50B9E">
      <w:pPr>
        <w:spacing w:after="0" w:line="240" w:lineRule="auto"/>
        <w:jc w:val="center"/>
        <w:rPr>
          <w:noProof/>
        </w:rPr>
      </w:pPr>
    </w:p>
    <w:p w14:paraId="15F797C6" w14:textId="29D00742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68632C3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55646A4" w14:textId="0EAAE1F0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9E0FFB0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7BDAB07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256E5D6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3ABC28B8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83"/>
        <w:gridCol w:w="1438"/>
        <w:gridCol w:w="3010"/>
      </w:tblGrid>
      <w:tr w:rsidR="00E50B9E" w14:paraId="4A4FE11F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72FCD9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5B0126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47F35D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</w:tr>
      <w:tr w:rsidR="00E50B9E" w14:paraId="7C0FC13F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C2DC9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F57BD2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9BEE3F" w14:textId="102C62B5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0B9E" w14:paraId="40A7CA06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75905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F1639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746086" w14:textId="11D383A3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6ADBD202" w14:textId="77777777" w:rsidTr="00A954D6">
        <w:trPr>
          <w:trHeight w:val="22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FE1DBF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C812DC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88601B" w14:textId="7A6DBB6F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15F7AF00" w14:textId="77777777" w:rsidTr="00A954D6">
        <w:trPr>
          <w:trHeight w:val="7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48DA4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8A8A3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E6592B" w14:textId="5EBC8C81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5A014786" w14:textId="1512A71D" w:rsidR="00E50B9E" w:rsidRDefault="00E50B9E" w:rsidP="00E50B9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Gate (…</w:t>
      </w:r>
      <w:r w:rsidR="00DC28E1">
        <w:rPr>
          <w:b/>
          <w:bCs/>
          <w:sz w:val="24"/>
          <w:szCs w:val="24"/>
        </w:rPr>
        <w:t>….</w:t>
      </w:r>
      <w:r>
        <w:rPr>
          <w:b/>
          <w:bCs/>
          <w:sz w:val="24"/>
          <w:szCs w:val="24"/>
        </w:rPr>
        <w:t>)</w:t>
      </w:r>
    </w:p>
    <w:p w14:paraId="7E21C62E" w14:textId="77777777" w:rsidR="00E50B9E" w:rsidRDefault="00E50B9E" w:rsidP="00E50B9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Diagrams</w:t>
      </w:r>
    </w:p>
    <w:p w14:paraId="70BCBF21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NAND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Using NOR</w:t>
      </w:r>
    </w:p>
    <w:p w14:paraId="13FD4EE6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7C89568" w14:textId="004C22D2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518BE66" w14:textId="03E090DC" w:rsidR="00E50B9E" w:rsidRDefault="00485C80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804FE0" wp14:editId="146B6AD3">
            <wp:simplePos x="0" y="0"/>
            <wp:positionH relativeFrom="column">
              <wp:posOffset>4219575</wp:posOffset>
            </wp:positionH>
            <wp:positionV relativeFrom="paragraph">
              <wp:posOffset>8890</wp:posOffset>
            </wp:positionV>
            <wp:extent cx="1243330" cy="81915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78" t="26226" r="6570" b="35290"/>
                    <a:stretch/>
                  </pic:blipFill>
                  <pic:spPr bwMode="auto">
                    <a:xfrm>
                      <a:off x="0" y="0"/>
                      <a:ext cx="124333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811CC5" wp14:editId="77EDDD1E">
            <wp:simplePos x="0" y="0"/>
            <wp:positionH relativeFrom="column">
              <wp:posOffset>590550</wp:posOffset>
            </wp:positionH>
            <wp:positionV relativeFrom="paragraph">
              <wp:posOffset>8890</wp:posOffset>
            </wp:positionV>
            <wp:extent cx="1277620" cy="7810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9" t="30323" r="47153" b="35311"/>
                    <a:stretch/>
                  </pic:blipFill>
                  <pic:spPr bwMode="auto">
                    <a:xfrm>
                      <a:off x="0" y="0"/>
                      <a:ext cx="127762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D4692" w14:textId="256D2228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C98F7A7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41B7FAD2" w14:textId="77777777" w:rsidR="00485C80" w:rsidRDefault="00485C80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F32109E" w14:textId="77777777" w:rsidR="00485C80" w:rsidRDefault="00485C80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3618660" w14:textId="4A1E15AB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Truth 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84"/>
        <w:gridCol w:w="3008"/>
      </w:tblGrid>
      <w:tr w:rsidR="00E50B9E" w14:paraId="49DF8A3E" w14:textId="77777777" w:rsidTr="00A954D6">
        <w:trPr>
          <w:trHeight w:val="208"/>
          <w:jc w:val="center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6D0BDF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6D36E4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</w:tr>
      <w:tr w:rsidR="00E50B9E" w14:paraId="6263DED6" w14:textId="77777777" w:rsidTr="00A954D6">
        <w:trPr>
          <w:trHeight w:val="208"/>
          <w:jc w:val="center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C735F5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6DABC8" w14:textId="3EB472E3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213F2898" w14:textId="77777777" w:rsidTr="00A954D6">
        <w:trPr>
          <w:trHeight w:val="208"/>
          <w:jc w:val="center"/>
        </w:trPr>
        <w:tc>
          <w:tcPr>
            <w:tcW w:w="1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8A70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DBEDD0" w14:textId="2BA8411D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0F051581" w14:textId="77777777" w:rsidR="00E50B9E" w:rsidRDefault="00E50B9E" w:rsidP="00E50B9E">
      <w:pPr>
        <w:pStyle w:val="NoSpacing"/>
        <w:ind w:left="360"/>
        <w:rPr>
          <w:b/>
          <w:bCs/>
          <w:sz w:val="24"/>
          <w:szCs w:val="24"/>
        </w:rPr>
      </w:pPr>
    </w:p>
    <w:p w14:paraId="5116B7E0" w14:textId="626C9A75" w:rsidR="00E50B9E" w:rsidRDefault="00E50B9E" w:rsidP="00E50B9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EX-OR Gate (………………</w:t>
      </w:r>
      <w:r w:rsidR="00DC28E1">
        <w:rPr>
          <w:b/>
          <w:bCs/>
          <w:sz w:val="24"/>
          <w:szCs w:val="24"/>
        </w:rPr>
        <w:t>….</w:t>
      </w:r>
      <w:r>
        <w:rPr>
          <w:b/>
          <w:bCs/>
          <w:sz w:val="24"/>
          <w:szCs w:val="24"/>
        </w:rPr>
        <w:t>)</w:t>
      </w:r>
    </w:p>
    <w:p w14:paraId="6F98E72F" w14:textId="77777777" w:rsidR="00E50B9E" w:rsidRDefault="00E50B9E" w:rsidP="00E50B9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Diagrams</w:t>
      </w:r>
    </w:p>
    <w:p w14:paraId="57E9FBF8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NAND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Using NOR</w:t>
      </w:r>
    </w:p>
    <w:p w14:paraId="467449B6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63CA52E" w14:textId="2C522321" w:rsidR="00E50B9E" w:rsidRDefault="00485C80" w:rsidP="00E50B9E">
      <w:pPr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A7CC2" wp14:editId="7B48B823">
            <wp:simplePos x="0" y="0"/>
            <wp:positionH relativeFrom="column">
              <wp:posOffset>28575</wp:posOffset>
            </wp:positionH>
            <wp:positionV relativeFrom="paragraph">
              <wp:posOffset>216535</wp:posOffset>
            </wp:positionV>
            <wp:extent cx="2343150" cy="131445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9932" r="45192" b="30730"/>
                    <a:stretch/>
                  </pic:blipFill>
                  <pic:spPr bwMode="auto"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B9E">
        <w:rPr>
          <w:noProof/>
        </w:rPr>
        <w:drawing>
          <wp:inline distT="0" distB="0" distL="0" distR="0" wp14:anchorId="11E57FB6" wp14:editId="2FCD1AD1">
            <wp:extent cx="3010535" cy="162623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9BC4B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83"/>
        <w:gridCol w:w="1438"/>
        <w:gridCol w:w="3010"/>
      </w:tblGrid>
      <w:tr w:rsidR="00E50B9E" w14:paraId="0CA9B0C0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D92FFD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2ACD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7E7DB8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</w:tr>
      <w:tr w:rsidR="00E50B9E" w14:paraId="721A98E7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EE630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59127A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26A87C" w14:textId="237780ED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0B9E" w14:paraId="36756A24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68B980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A1266A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4B6BDB" w14:textId="3A99D552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141BF4AD" w14:textId="77777777" w:rsidTr="00A954D6">
        <w:trPr>
          <w:trHeight w:val="22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75C46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FC72F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D4505E" w14:textId="3A9980BC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1C700E88" w14:textId="77777777" w:rsidTr="00A954D6">
        <w:trPr>
          <w:trHeight w:val="7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86521D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08DE08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3A94EE" w14:textId="2DEC6CE3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11EA475C" w14:textId="77777777" w:rsidR="00E50B9E" w:rsidRDefault="00E50B9E" w:rsidP="00E50B9E">
      <w:pPr>
        <w:pStyle w:val="NoSpacing"/>
        <w:ind w:left="360"/>
        <w:rPr>
          <w:b/>
          <w:bCs/>
          <w:sz w:val="24"/>
          <w:szCs w:val="24"/>
        </w:rPr>
      </w:pPr>
    </w:p>
    <w:p w14:paraId="63C057A1" w14:textId="77777777" w:rsidR="00E50B9E" w:rsidRDefault="00E50B9E" w:rsidP="00E50B9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EX-NOR Gate (…………………...)</w:t>
      </w:r>
    </w:p>
    <w:p w14:paraId="64EEB911" w14:textId="77777777" w:rsidR="00E50B9E" w:rsidRDefault="00E50B9E" w:rsidP="00E50B9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Diagrams</w:t>
      </w:r>
    </w:p>
    <w:p w14:paraId="353EAB80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NAND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Using NOR</w:t>
      </w:r>
    </w:p>
    <w:p w14:paraId="40461DAC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CED36F5" w14:textId="5017A6A7" w:rsidR="00E50B9E" w:rsidRDefault="00485C80" w:rsidP="00E50B9E">
      <w:pPr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995830" wp14:editId="6A8A8064">
            <wp:simplePos x="0" y="0"/>
            <wp:positionH relativeFrom="column">
              <wp:posOffset>3190875</wp:posOffset>
            </wp:positionH>
            <wp:positionV relativeFrom="paragraph">
              <wp:posOffset>176530</wp:posOffset>
            </wp:positionV>
            <wp:extent cx="2686685" cy="819785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B9E">
        <w:rPr>
          <w:b/>
          <w:bCs/>
          <w:sz w:val="24"/>
          <w:szCs w:val="24"/>
        </w:rPr>
        <w:t xml:space="preserve">          </w:t>
      </w:r>
      <w:r w:rsidR="00E50B9E">
        <w:rPr>
          <w:b/>
          <w:bCs/>
          <w:noProof/>
          <w:sz w:val="24"/>
          <w:szCs w:val="24"/>
        </w:rPr>
        <w:drawing>
          <wp:inline distT="0" distB="0" distL="0" distR="0" wp14:anchorId="236AB237" wp14:editId="5E6C6C92">
            <wp:extent cx="2338070" cy="1104265"/>
            <wp:effectExtent l="0" t="0" r="0" b="0"/>
            <wp:docPr id="4" name="Picture" descr="http://upload.wikimedia.org/wikipedia/commons/2/2f/XNOR_Using_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upload.wikimedia.org/wikipedia/commons/2/2f/XNOR_Using_NAN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88E25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3AC1E720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483"/>
        <w:gridCol w:w="1438"/>
        <w:gridCol w:w="3010"/>
      </w:tblGrid>
      <w:tr w:rsidR="00E50B9E" w14:paraId="7ACA1E37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CC8D9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1BBD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6F1D7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</w:tr>
      <w:tr w:rsidR="00E50B9E" w14:paraId="76BF7EFA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F628D4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8928C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EF2DDE" w14:textId="36613EEB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75391B6D" w14:textId="77777777" w:rsidTr="00A954D6">
        <w:trPr>
          <w:trHeight w:val="208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773B2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25043D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204D0F" w14:textId="4BB78693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0B9E" w14:paraId="512EA621" w14:textId="77777777" w:rsidTr="00A954D6">
        <w:trPr>
          <w:trHeight w:val="22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DE22C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E901A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F09FC8" w14:textId="5AB2A100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50B9E" w14:paraId="3C5D384D" w14:textId="77777777" w:rsidTr="00A954D6">
        <w:trPr>
          <w:trHeight w:val="70"/>
          <w:jc w:val="center"/>
        </w:trPr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A81E1A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97845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BBEC18" w14:textId="11D7508C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5F45A4CF" w14:textId="043524E5" w:rsidR="00E50B9E" w:rsidRDefault="00E50B9E" w:rsidP="00E50B9E">
      <w:pPr>
        <w:pStyle w:val="NoSpacing"/>
        <w:rPr>
          <w:b/>
          <w:bCs/>
          <w:sz w:val="24"/>
          <w:szCs w:val="24"/>
        </w:rPr>
      </w:pPr>
    </w:p>
    <w:p w14:paraId="05D517D9" w14:textId="5B008B37" w:rsidR="00DC28E1" w:rsidRDefault="00DC28E1" w:rsidP="00E50B9E">
      <w:pPr>
        <w:pStyle w:val="NoSpacing"/>
        <w:rPr>
          <w:b/>
          <w:bCs/>
          <w:sz w:val="24"/>
          <w:szCs w:val="24"/>
        </w:rPr>
      </w:pPr>
    </w:p>
    <w:p w14:paraId="3EE99D57" w14:textId="77777777" w:rsidR="00DC28E1" w:rsidRDefault="00DC28E1" w:rsidP="00E50B9E">
      <w:pPr>
        <w:pStyle w:val="NoSpacing"/>
        <w:rPr>
          <w:b/>
          <w:bCs/>
          <w:sz w:val="24"/>
          <w:szCs w:val="24"/>
        </w:rPr>
      </w:pPr>
    </w:p>
    <w:p w14:paraId="0DD073F1" w14:textId="77777777" w:rsidR="00E50B9E" w:rsidRDefault="00E50B9E" w:rsidP="00E50B9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 using NAND and NAND using NOR Gates</w:t>
      </w:r>
    </w:p>
    <w:p w14:paraId="10FC96C2" w14:textId="77777777" w:rsidR="00E50B9E" w:rsidRDefault="00E50B9E" w:rsidP="00E50B9E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Diagrams</w:t>
      </w:r>
    </w:p>
    <w:p w14:paraId="4530386A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 Using NAND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NAND Using NOR</w:t>
      </w:r>
    </w:p>
    <w:p w14:paraId="65F10D3A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B95584A" w14:textId="1120F5D5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B68F023" w14:textId="30EAACC9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9E0D6D3" w14:textId="35F36C2B" w:rsidR="00485C80" w:rsidRDefault="00485C80" w:rsidP="00E50B9E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4DB2E7" wp14:editId="008DFAA1">
            <wp:simplePos x="0" y="0"/>
            <wp:positionH relativeFrom="column">
              <wp:posOffset>3676650</wp:posOffset>
            </wp:positionH>
            <wp:positionV relativeFrom="paragraph">
              <wp:posOffset>11430</wp:posOffset>
            </wp:positionV>
            <wp:extent cx="2257425" cy="923925"/>
            <wp:effectExtent l="0" t="0" r="9525" b="9525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5" t="55587" r="34134" b="20467"/>
                    <a:stretch/>
                  </pic:blipFill>
                  <pic:spPr bwMode="auto"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B10114F" wp14:editId="61D4A0F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2505075" cy="742950"/>
            <wp:effectExtent l="0" t="0" r="9525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74"/>
                    <a:stretch/>
                  </pic:blipFill>
                  <pic:spPr bwMode="auto">
                    <a:xfrm>
                      <a:off x="0" y="0"/>
                      <a:ext cx="25050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16639" w14:textId="3FA3C7F3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34B8E0B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4952712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08A6BE" w14:textId="77777777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BF1B29F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425E514F" w14:textId="77777777" w:rsidR="00E50B9E" w:rsidRDefault="00E50B9E" w:rsidP="00E50B9E">
      <w:pPr>
        <w:spacing w:after="0" w:line="240" w:lineRule="auto"/>
        <w:rPr>
          <w:b/>
          <w:bCs/>
          <w:sz w:val="24"/>
          <w:szCs w:val="24"/>
        </w:rPr>
      </w:pPr>
    </w:p>
    <w:p w14:paraId="37620B7B" w14:textId="5601FEF9" w:rsidR="00E50B9E" w:rsidRDefault="00E50B9E" w:rsidP="00E50B9E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 Table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Truth </w:t>
      </w:r>
      <w:r w:rsidR="00DC28E1">
        <w:rPr>
          <w:b/>
          <w:bCs/>
          <w:sz w:val="24"/>
          <w:szCs w:val="24"/>
        </w:rPr>
        <w:t>Table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68"/>
        <w:gridCol w:w="947"/>
        <w:gridCol w:w="1754"/>
        <w:gridCol w:w="1027"/>
        <w:gridCol w:w="1216"/>
        <w:gridCol w:w="1216"/>
        <w:gridCol w:w="1274"/>
      </w:tblGrid>
      <w:tr w:rsidR="00E50B9E" w14:paraId="0577DCD5" w14:textId="77777777" w:rsidTr="00A954D6">
        <w:trPr>
          <w:trHeight w:val="228"/>
          <w:jc w:val="center"/>
        </w:trPr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5F47F9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58F094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121E6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10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26326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69A950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91259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5B452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 Y</w:t>
            </w:r>
          </w:p>
        </w:tc>
      </w:tr>
      <w:tr w:rsidR="00E50B9E" w14:paraId="727385C0" w14:textId="77777777" w:rsidTr="00A954D6">
        <w:trPr>
          <w:trHeight w:val="228"/>
          <w:jc w:val="center"/>
        </w:trPr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5F82B0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257355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C62BBF" w14:textId="56897C98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88E3C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971545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17D8F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EAB6CC" w14:textId="14C26388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696BC9E0" w14:textId="77777777" w:rsidTr="00A954D6">
        <w:trPr>
          <w:trHeight w:val="228"/>
          <w:jc w:val="center"/>
        </w:trPr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DF083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4A19F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D1F9BC" w14:textId="737DBE4A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666A3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051C9D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27971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DB2D75" w14:textId="00711FD1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2BEBA879" w14:textId="77777777" w:rsidTr="00A954D6">
        <w:trPr>
          <w:trHeight w:val="242"/>
          <w:jc w:val="center"/>
        </w:trPr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2C97A0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C1BBA1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7D58D" w14:textId="39FA0C60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D82F54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9C90B2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67B4B7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8C7EDC" w14:textId="0EDE4C60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50B9E" w14:paraId="71C54A5E" w14:textId="77777777" w:rsidTr="00A954D6">
        <w:trPr>
          <w:trHeight w:val="77"/>
          <w:jc w:val="center"/>
        </w:trPr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AAFFAE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1F61E5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FB6410" w14:textId="48B9A381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3A736F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6B36F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27E903" w14:textId="77777777" w:rsidR="00E50B9E" w:rsidRDefault="00E50B9E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2DEAC" w14:textId="0124C23E" w:rsidR="00E50B9E" w:rsidRDefault="00485C80" w:rsidP="00A954D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38C2E8D7" w14:textId="77777777" w:rsidR="00E50B9E" w:rsidRDefault="00E50B9E" w:rsidP="00E50B9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286B6124" w14:textId="77777777" w:rsidR="00E50B9E" w:rsidRDefault="00E50B9E" w:rsidP="00E50B9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  Write what you learnt in your own words.</w:t>
      </w:r>
    </w:p>
    <w:p w14:paraId="3A7A5E2C" w14:textId="77777777" w:rsidR="00E50B9E" w:rsidRDefault="00E50B9E" w:rsidP="00E50B9E">
      <w:pPr>
        <w:pStyle w:val="NoSpacing"/>
        <w:rPr>
          <w:rFonts w:ascii="Times-Roman" w:hAnsi="Times-Roman" w:cs="Times-Roman"/>
          <w:sz w:val="28"/>
          <w:szCs w:val="28"/>
        </w:rPr>
      </w:pPr>
    </w:p>
    <w:p w14:paraId="2D4C6653" w14:textId="6AB5944C" w:rsidR="00E445A0" w:rsidRPr="00E50B9E" w:rsidRDefault="008353F6" w:rsidP="00E50B9E">
      <w:r w:rsidRPr="008353F6">
        <w:t>Digital electronics relies on the actions of just seven types of logic gates, called AND, OR, NAND (Not AND), NOR (Not OR), XOR (Exclusive OR) XNOR (Exclusive NOR) and NOT.</w:t>
      </w:r>
      <w:r w:rsidRPr="008353F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8353F6">
        <w:t>The actions of any of these gates can also be described using Boolean statements.</w:t>
      </w:r>
      <w:r>
        <w:t xml:space="preserve"> </w:t>
      </w:r>
      <w:r w:rsidR="00787FD6">
        <w:t>T</w:t>
      </w:r>
      <w:r w:rsidR="00787FD6" w:rsidRPr="00787FD6">
        <w:t xml:space="preserve">here is a one-to-one relationship between logic gates and Boolean expressions </w:t>
      </w:r>
      <w:r>
        <w:t>and</w:t>
      </w:r>
      <w:r w:rsidR="00787FD6" w:rsidRPr="00787FD6">
        <w:t xml:space="preserve"> how logic gates are combined</w:t>
      </w:r>
      <w:r>
        <w:t xml:space="preserve"> to create full systems.</w:t>
      </w:r>
    </w:p>
    <w:sectPr w:rsidR="00E445A0" w:rsidRPr="00E5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C22BB"/>
    <w:multiLevelType w:val="multilevel"/>
    <w:tmpl w:val="3A78810A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1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4305B1"/>
    <w:multiLevelType w:val="multilevel"/>
    <w:tmpl w:val="2598A3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2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4587"/>
    <w:rsid w:val="00287061"/>
    <w:rsid w:val="00485C80"/>
    <w:rsid w:val="00773154"/>
    <w:rsid w:val="00787FD6"/>
    <w:rsid w:val="008353F6"/>
    <w:rsid w:val="00AB115F"/>
    <w:rsid w:val="00DC28E1"/>
    <w:rsid w:val="00E445A0"/>
    <w:rsid w:val="00E50B9E"/>
    <w:rsid w:val="00F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760"/>
  <w15:chartTrackingRefBased/>
  <w15:docId w15:val="{E5667C78-475E-4216-823C-CE5C61A3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154"/>
    <w:pPr>
      <w:suppressAutoHyphens/>
    </w:pPr>
    <w:rPr>
      <w:rFonts w:ascii="Calibri" w:eastAsia="Droid Sans Fallback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061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5F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5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061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uiPriority w:val="1"/>
    <w:qFormat/>
    <w:rsid w:val="00773154"/>
    <w:pPr>
      <w:suppressAutoHyphens/>
      <w:spacing w:after="0" w:line="240" w:lineRule="auto"/>
    </w:pPr>
    <w:rPr>
      <w:rFonts w:ascii="Calibri" w:eastAsia="Droid Sans Fallback" w:hAnsi="Calibri" w:cs="Times New Roman"/>
    </w:rPr>
  </w:style>
  <w:style w:type="paragraph" w:styleId="ListParagraph">
    <w:name w:val="List Paragraph"/>
    <w:basedOn w:val="Normal"/>
    <w:uiPriority w:val="34"/>
    <w:qFormat/>
    <w:rsid w:val="0077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9C0F773AB974FB664DEB0C0E7835E" ma:contentTypeVersion="8" ma:contentTypeDescription="Create a new document." ma:contentTypeScope="" ma:versionID="ffd5199bf21e6f1e3d6d6e0976a62e28">
  <xsd:schema xmlns:xsd="http://www.w3.org/2001/XMLSchema" xmlns:xs="http://www.w3.org/2001/XMLSchema" xmlns:p="http://schemas.microsoft.com/office/2006/metadata/properties" xmlns:ns2="7e61b5e7-78b1-4711-bf50-b339ef7d1d5f" targetNamespace="http://schemas.microsoft.com/office/2006/metadata/properties" ma:root="true" ma:fieldsID="7bc5dc8ecbfe322702b237e4d331d912" ns2:_="">
    <xsd:import namespace="7e61b5e7-78b1-4711-bf50-b339ef7d1d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1b5e7-78b1-4711-bf50-b339ef7d1d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55107-924F-43FE-AB39-6196FD26C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1b5e7-78b1-4711-bf50-b339ef7d1d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8CED11-80B0-48C5-B1D2-50610F351B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8CAF5-1CEB-4217-8601-BB1B182DF2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ghani</dc:creator>
  <cp:keywords/>
  <dc:description/>
  <cp:lastModifiedBy>Faraz Ahmed</cp:lastModifiedBy>
  <cp:revision>6</cp:revision>
  <dcterms:created xsi:type="dcterms:W3CDTF">2021-03-16T08:31:00Z</dcterms:created>
  <dcterms:modified xsi:type="dcterms:W3CDTF">2021-03-30T06:53:00Z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0x010100E599C0F773AB974FB664DEB0C0E7835E</vt:lpwstr>
  </property>
</Properties>
</file>