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7C37" w14:textId="12F13D17" w:rsidR="00EC3F11" w:rsidRPr="008C5127" w:rsidRDefault="008939EF" w:rsidP="00A67DC5">
      <w:pPr>
        <w:spacing w:after="89"/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69237FE9" wp14:editId="7E411531">
                <wp:extent cx="5903595" cy="631952"/>
                <wp:effectExtent l="0" t="0" r="1905" b="15875"/>
                <wp:docPr id="8298" name="Group 8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595" cy="631952"/>
                          <a:chOff x="0" y="0"/>
                          <a:chExt cx="6894323" cy="631952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858010" y="169159"/>
                            <a:ext cx="379299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42D5" w14:textId="77777777" w:rsidR="00EC3F11" w:rsidRDefault="008939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Object Orientated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13097" y="16915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F8C8C" w14:textId="77777777" w:rsidR="00EC3F11" w:rsidRDefault="008939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13583" y="415137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6913" w14:textId="77777777" w:rsidR="00EC3F11" w:rsidRDefault="008939E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05023" y="415137"/>
                            <a:ext cx="2412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A4F9" w14:textId="77777777" w:rsidR="00EC3F11" w:rsidRDefault="008939E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86379" y="415137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825C3" w14:textId="77777777" w:rsidR="00EC3F11" w:rsidRDefault="008939E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23539" y="415137"/>
                            <a:ext cx="5894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12B04" w14:textId="77777777" w:rsidR="00EC3F11" w:rsidRDefault="00264E5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anual </w:t>
                              </w:r>
                              <w:r w:rsidR="003140E1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68801" y="4151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A1647" w14:textId="77777777" w:rsidR="00EC3F11" w:rsidRDefault="008939E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0" name="Shape 9310"/>
                        <wps:cNvSpPr/>
                        <wps:spPr>
                          <a:xfrm>
                            <a:off x="0" y="613359"/>
                            <a:ext cx="3281807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807" h="18593">
                                <a:moveTo>
                                  <a:pt x="0" y="0"/>
                                </a:moveTo>
                                <a:lnTo>
                                  <a:pt x="3281807" y="0"/>
                                </a:lnTo>
                                <a:lnTo>
                                  <a:pt x="3281807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1" name="Shape 9311"/>
                        <wps:cNvSpPr/>
                        <wps:spPr>
                          <a:xfrm>
                            <a:off x="3281807" y="613359"/>
                            <a:ext cx="18288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59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2" name="Shape 9312"/>
                        <wps:cNvSpPr/>
                        <wps:spPr>
                          <a:xfrm>
                            <a:off x="3300095" y="613359"/>
                            <a:ext cx="3594227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27" h="18593">
                                <a:moveTo>
                                  <a:pt x="0" y="0"/>
                                </a:moveTo>
                                <a:lnTo>
                                  <a:pt x="3594227" y="0"/>
                                </a:lnTo>
                                <a:lnTo>
                                  <a:pt x="3594227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5969"/>
                            <a:ext cx="584200" cy="586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79617" y="0"/>
                            <a:ext cx="74930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237FE9" id="Group 8298" o:spid="_x0000_s1026" style="width:464.85pt;height:49.75pt;mso-position-horizontal-relative:char;mso-position-vertical-relative:line" coordsize="68943,63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">
                <v:rect id="Rectangle 17" o:spid="_x0000_s1027" style="position:absolute;left:18580;top:1691;width:3793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C6542D5" w14:textId="77777777" w:rsidR="00EC3F11" w:rsidRDefault="008939E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Object Orientated Programming</w:t>
                        </w:r>
                      </w:p>
                    </w:txbxContent>
                  </v:textbox>
                </v:rect>
                <v:rect id="Rectangle 18" o:spid="_x0000_s1028" style="position:absolute;left:47130;top:169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1F8C8C" w14:textId="77777777" w:rsidR="00EC3F11" w:rsidRDefault="008939E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9" style="position:absolute;left:30135;top:4151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F7E6913" w14:textId="77777777" w:rsidR="00EC3F11" w:rsidRDefault="008939E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20" o:spid="_x0000_s1030" style="position:absolute;left:31050;top:4151;width:24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BE5A4F9" w14:textId="77777777" w:rsidR="00EC3F11" w:rsidRDefault="008939E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ab </w:t>
                        </w:r>
                      </w:p>
                    </w:txbxContent>
                  </v:textbox>
                </v:rect>
                <v:rect id="Rectangle 21" o:spid="_x0000_s1031" style="position:absolute;left:32863;top:4151;width:18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09825C3" w14:textId="77777777" w:rsidR="00EC3F11" w:rsidRDefault="008939E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22" o:spid="_x0000_s1032" style="position:absolute;left:34235;top:4151;width:58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C912B04" w14:textId="77777777" w:rsidR="00EC3F11" w:rsidRDefault="00264E5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anual </w:t>
                        </w:r>
                        <w:r w:rsidR="003140E1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3" o:spid="_x0000_s1033" style="position:absolute;left:38688;top:415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B3A1647" w14:textId="77777777" w:rsidR="00EC3F11" w:rsidRDefault="008939E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10" o:spid="_x0000_s1034" style="position:absolute;top:6133;width:32818;height:186;visibility:visible;mso-wrap-style:square;v-text-anchor:top" coordsize="3281807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" path="m,l3281807,r,18593l,18593,,e" fillcolor="black" stroked="f" strokeweight="0">
                  <v:stroke miterlimit="83231f" joinstyle="miter"/>
                  <v:path arrowok="t" textboxrect="0,0,3281807,18593"/>
                </v:shape>
                <v:shape id="Shape 9311" o:spid="_x0000_s1035" style="position:absolute;left:32818;top:6133;width:182;height:186;visibility:visible;mso-wrap-style:square;v-text-anchor:top" coordsize="18288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" path="m,l18288,r,18593l,18593,,e" fillcolor="black" stroked="f" strokeweight="0">
                  <v:stroke miterlimit="83231f" joinstyle="miter"/>
                  <v:path arrowok="t" textboxrect="0,0,18288,18593"/>
                </v:shape>
                <v:shape id="Shape 9312" o:spid="_x0000_s1036" style="position:absolute;left:33000;top:6133;width:35943;height:186;visibility:visible;mso-wrap-style:square;v-text-anchor:top" coordsize="3594227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" path="m,l3594227,r,18593l,18593,,e" fillcolor="black" stroked="f" strokeweight="0">
                  <v:stroke miterlimit="83231f" joinstyle="miter"/>
                  <v:path arrowok="t" textboxrect="0,0,3594227,1859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37" type="#_x0000_t75" style="position:absolute;left:502;top:59;width:5842;height:5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">
                  <v:imagedata r:id="rId9" o:title=""/>
                </v:shape>
                <v:shape id="Picture 342" o:spid="_x0000_s1038" type="#_x0000_t75" style="position:absolute;left:60796;width:7493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872"/>
        <w:gridCol w:w="5478"/>
      </w:tblGrid>
      <w:tr w:rsidR="005F2AC3" w:rsidRPr="008C5127" w14:paraId="0F092F6D" w14:textId="77777777" w:rsidTr="005F2AC3">
        <w:tc>
          <w:tcPr>
            <w:tcW w:w="5565" w:type="dxa"/>
          </w:tcPr>
          <w:p w14:paraId="28CFA3AF" w14:textId="77777777" w:rsidR="005F2AC3" w:rsidRPr="008C5127" w:rsidRDefault="005F2AC3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eastAsia="Times New Roman" w:hAnsiTheme="majorBidi" w:cstheme="majorBidi"/>
                <w:b/>
                <w:sz w:val="24"/>
              </w:rPr>
            </w:pPr>
            <w:r w:rsidRPr="008C5127">
              <w:rPr>
                <w:rFonts w:asciiTheme="majorBidi" w:eastAsia="Times New Roman" w:hAnsiTheme="majorBidi" w:cstheme="majorBidi"/>
                <w:b/>
                <w:sz w:val="24"/>
              </w:rPr>
              <w:t>Instructor:</w:t>
            </w:r>
          </w:p>
          <w:p w14:paraId="2369773E" w14:textId="77777777" w:rsidR="005F2AC3" w:rsidRPr="008C5127" w:rsidRDefault="005F2AC3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eastAsia="Times New Roman" w:hAnsiTheme="majorBidi" w:cstheme="majorBidi"/>
                <w:sz w:val="24"/>
              </w:rPr>
            </w:pPr>
            <w:r w:rsidRPr="008C5127">
              <w:rPr>
                <w:rFonts w:asciiTheme="majorBidi" w:eastAsia="Times New Roman" w:hAnsiTheme="majorBidi" w:cstheme="majorBidi"/>
                <w:sz w:val="24"/>
              </w:rPr>
              <w:t>Mr. Samyan Qayyum Wahla</w:t>
            </w:r>
          </w:p>
          <w:p w14:paraId="2EA30A68" w14:textId="77777777" w:rsidR="005F2AC3" w:rsidRPr="008C5127" w:rsidRDefault="005F2AC3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eastAsia="Times New Roman" w:hAnsiTheme="majorBidi" w:cstheme="majorBidi"/>
                <w:sz w:val="24"/>
              </w:rPr>
            </w:pPr>
          </w:p>
          <w:p w14:paraId="0549E1A7" w14:textId="77777777" w:rsidR="005F2AC3" w:rsidRPr="008C5127" w:rsidRDefault="005F2AC3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eastAsia="Times New Roman" w:hAnsiTheme="majorBidi" w:cstheme="majorBidi"/>
                <w:b/>
                <w:sz w:val="24"/>
              </w:rPr>
            </w:pPr>
            <w:r w:rsidRPr="008C5127">
              <w:rPr>
                <w:rFonts w:asciiTheme="majorBidi" w:eastAsia="Times New Roman" w:hAnsiTheme="majorBidi" w:cstheme="majorBidi"/>
                <w:b/>
                <w:sz w:val="24"/>
              </w:rPr>
              <w:t>Learning Objectives:</w:t>
            </w:r>
          </w:p>
          <w:p w14:paraId="1B56C2E7" w14:textId="77777777" w:rsidR="005F2AC3" w:rsidRPr="008C5127" w:rsidRDefault="005F2AC3" w:rsidP="005F2AC3">
            <w:pPr>
              <w:pStyle w:val="ListParagraph"/>
              <w:numPr>
                <w:ilvl w:val="0"/>
                <w:numId w:val="5"/>
              </w:numPr>
              <w:tabs>
                <w:tab w:val="center" w:pos="822"/>
                <w:tab w:val="center" w:pos="5956"/>
              </w:tabs>
              <w:spacing w:after="10"/>
              <w:rPr>
                <w:rFonts w:asciiTheme="majorBidi" w:hAnsiTheme="majorBidi" w:cstheme="majorBidi"/>
              </w:rPr>
            </w:pPr>
            <w:r w:rsidRPr="008C5127">
              <w:rPr>
                <w:rFonts w:asciiTheme="majorBidi" w:hAnsiTheme="majorBidi" w:cstheme="majorBidi"/>
              </w:rPr>
              <w:t>Interfaces</w:t>
            </w:r>
          </w:p>
          <w:p w14:paraId="235EA2F6" w14:textId="77777777" w:rsidR="005F2AC3" w:rsidRPr="008C5127" w:rsidRDefault="005F2AC3" w:rsidP="005F2AC3">
            <w:pPr>
              <w:pStyle w:val="ListParagraph"/>
              <w:numPr>
                <w:ilvl w:val="0"/>
                <w:numId w:val="5"/>
              </w:numPr>
              <w:tabs>
                <w:tab w:val="center" w:pos="822"/>
                <w:tab w:val="center" w:pos="5956"/>
              </w:tabs>
              <w:spacing w:after="10"/>
              <w:rPr>
                <w:rFonts w:asciiTheme="majorBidi" w:hAnsiTheme="majorBidi" w:cstheme="majorBidi"/>
              </w:rPr>
            </w:pPr>
            <w:r w:rsidRPr="008C5127">
              <w:rPr>
                <w:rFonts w:asciiTheme="majorBidi" w:hAnsiTheme="majorBidi" w:cstheme="majorBidi"/>
              </w:rPr>
              <w:t>Abstract Classes</w:t>
            </w:r>
          </w:p>
          <w:p w14:paraId="0B4EB529" w14:textId="2055AB23" w:rsidR="005F2AC3" w:rsidRPr="008C5127" w:rsidRDefault="00A67DC5" w:rsidP="005F2AC3">
            <w:pPr>
              <w:pStyle w:val="ListParagraph"/>
              <w:numPr>
                <w:ilvl w:val="0"/>
                <w:numId w:val="5"/>
              </w:numPr>
              <w:tabs>
                <w:tab w:val="center" w:pos="822"/>
                <w:tab w:val="center" w:pos="5956"/>
              </w:tabs>
              <w:spacing w:after="10"/>
              <w:rPr>
                <w:rFonts w:asciiTheme="majorBidi" w:hAnsiTheme="majorBidi" w:cstheme="majorBidi"/>
              </w:rPr>
            </w:pPr>
            <w:r w:rsidRPr="008C5127">
              <w:rPr>
                <w:rFonts w:asciiTheme="majorBidi" w:hAnsiTheme="majorBidi" w:cstheme="majorBidi"/>
              </w:rPr>
              <w:t>Multilevel</w:t>
            </w:r>
            <w:r w:rsidR="005F2AC3" w:rsidRPr="008C5127">
              <w:rPr>
                <w:rFonts w:asciiTheme="majorBidi" w:hAnsiTheme="majorBidi" w:cstheme="majorBidi"/>
              </w:rPr>
              <w:t xml:space="preserve"> Inheritance</w:t>
            </w:r>
          </w:p>
          <w:p w14:paraId="4D8E56B5" w14:textId="6130C8BE" w:rsidR="005F2AC3" w:rsidRPr="008C5127" w:rsidRDefault="005F2AC3" w:rsidP="005F2AC3">
            <w:pPr>
              <w:pStyle w:val="ListParagraph"/>
              <w:numPr>
                <w:ilvl w:val="0"/>
                <w:numId w:val="5"/>
              </w:numPr>
              <w:tabs>
                <w:tab w:val="center" w:pos="822"/>
                <w:tab w:val="center" w:pos="5956"/>
              </w:tabs>
              <w:spacing w:after="10"/>
              <w:rPr>
                <w:rFonts w:asciiTheme="majorBidi" w:hAnsiTheme="majorBidi" w:cstheme="majorBidi"/>
              </w:rPr>
            </w:pPr>
            <w:r w:rsidRPr="008C5127">
              <w:rPr>
                <w:rFonts w:asciiTheme="majorBidi" w:hAnsiTheme="majorBidi" w:cstheme="majorBidi"/>
              </w:rPr>
              <w:t>Multiple Inheritance</w:t>
            </w:r>
          </w:p>
        </w:tc>
        <w:tc>
          <w:tcPr>
            <w:tcW w:w="5566" w:type="dxa"/>
          </w:tcPr>
          <w:p w14:paraId="2D0376B5" w14:textId="77777777" w:rsidR="005F2AC3" w:rsidRPr="008C5127" w:rsidRDefault="005F2AC3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eastAsia="Times New Roman" w:hAnsiTheme="majorBidi" w:cstheme="majorBidi"/>
                <w:b/>
                <w:sz w:val="24"/>
              </w:rPr>
            </w:pPr>
            <w:r w:rsidRPr="008C5127">
              <w:rPr>
                <w:rFonts w:asciiTheme="majorBidi" w:eastAsia="Times New Roman" w:hAnsiTheme="majorBidi" w:cstheme="majorBidi"/>
                <w:b/>
                <w:sz w:val="24"/>
              </w:rPr>
              <w:t>CLO:</w:t>
            </w:r>
          </w:p>
          <w:p w14:paraId="362AB9F0" w14:textId="77777777" w:rsidR="005F2AC3" w:rsidRPr="008C5127" w:rsidRDefault="005F2AC3" w:rsidP="005F2AC3">
            <w:pPr>
              <w:tabs>
                <w:tab w:val="center" w:pos="822"/>
                <w:tab w:val="center" w:pos="5956"/>
              </w:tabs>
              <w:spacing w:after="10" w:line="480" w:lineRule="auto"/>
              <w:rPr>
                <w:rFonts w:asciiTheme="majorBidi" w:eastAsia="Times New Roman" w:hAnsiTheme="majorBidi" w:cstheme="majorBidi"/>
                <w:b/>
                <w:sz w:val="24"/>
              </w:rPr>
            </w:pPr>
            <w:r w:rsidRPr="008C5127">
              <w:rPr>
                <w:rFonts w:asciiTheme="majorBidi" w:eastAsia="Times New Roman" w:hAnsiTheme="majorBidi" w:cstheme="majorBidi"/>
                <w:b/>
                <w:sz w:val="24"/>
              </w:rPr>
              <w:t>Registration Number:</w:t>
            </w:r>
          </w:p>
          <w:p w14:paraId="53530251" w14:textId="398322F3" w:rsidR="005F2AC3" w:rsidRPr="008C5127" w:rsidRDefault="00A67DC5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t>2020-CS-144</w:t>
            </w:r>
            <w:r w:rsidR="005F2AC3" w:rsidRPr="008C5127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inline distT="0" distB="0" distL="0" distR="0" wp14:anchorId="50B43176" wp14:editId="2BDA52DC">
                      <wp:extent cx="3276600" cy="9601"/>
                      <wp:effectExtent l="0" t="0" r="0" b="0"/>
                      <wp:docPr id="8299" name="Group 8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00" cy="9601"/>
                                <a:chOff x="0" y="0"/>
                                <a:chExt cx="3276600" cy="9601"/>
                              </a:xfrm>
                            </wpg:grpSpPr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0" y="0"/>
                                  <a:ext cx="3276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00">
                                      <a:moveTo>
                                        <a:pt x="0" y="0"/>
                                      </a:moveTo>
                                      <a:lnTo>
                                        <a:pt x="3276600" y="0"/>
                                      </a:lnTo>
                                    </a:path>
                                  </a:pathLst>
                                </a:custGeom>
                                <a:ln w="960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263F29" id="Group 8299" o:spid="_x0000_s1026" style="width:258pt;height:.75pt;mso-position-horizontal-relative:char;mso-position-vertical-relative:line" coordsize="3276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">
                      <v:shape id="Shape 337" o:spid="_x0000_s1027" style="position:absolute;width:32766;height:0;visibility:visible;mso-wrap-style:square;v-text-anchor:top" coordsize="3276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" path="m,l3276600,e" filled="f" strokeweight=".26669mm">
                        <v:path arrowok="t" textboxrect="0,0,3276600,0"/>
                      </v:shape>
                      <w10:anchorlock/>
                    </v:group>
                  </w:pict>
                </mc:Fallback>
              </mc:AlternateContent>
            </w:r>
          </w:p>
          <w:p w14:paraId="328CB505" w14:textId="77777777" w:rsidR="005F2AC3" w:rsidRPr="008C5127" w:rsidRDefault="005F2AC3" w:rsidP="005F2AC3">
            <w:pPr>
              <w:spacing w:after="289"/>
              <w:rPr>
                <w:rFonts w:asciiTheme="majorBidi" w:hAnsiTheme="majorBidi" w:cstheme="majorBidi"/>
              </w:rPr>
            </w:pPr>
            <w:r w:rsidRPr="008C5127">
              <w:rPr>
                <w:rFonts w:asciiTheme="majorBidi" w:eastAsia="Times New Roman" w:hAnsiTheme="majorBidi" w:cstheme="majorBidi"/>
                <w:b/>
                <w:sz w:val="24"/>
              </w:rPr>
              <w:t xml:space="preserve">Name: </w:t>
            </w:r>
          </w:p>
          <w:p w14:paraId="6239435E" w14:textId="77777777" w:rsidR="00A67DC5" w:rsidRDefault="00A67DC5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Faraz Ahmad</w:t>
            </w:r>
          </w:p>
          <w:p w14:paraId="68A14CB8" w14:textId="21D6FDCD" w:rsidR="005F2AC3" w:rsidRPr="008C5127" w:rsidRDefault="005F2AC3">
            <w:pPr>
              <w:tabs>
                <w:tab w:val="center" w:pos="822"/>
                <w:tab w:val="center" w:pos="5956"/>
              </w:tabs>
              <w:spacing w:after="10"/>
              <w:rPr>
                <w:rFonts w:asciiTheme="majorBidi" w:hAnsiTheme="majorBidi" w:cstheme="majorBidi"/>
              </w:rPr>
            </w:pPr>
          </w:p>
        </w:tc>
      </w:tr>
    </w:tbl>
    <w:p w14:paraId="3DFA5861" w14:textId="77777777" w:rsidR="005F2AC3" w:rsidRPr="008C5127" w:rsidRDefault="005F2AC3" w:rsidP="005F2AC3">
      <w:pPr>
        <w:tabs>
          <w:tab w:val="center" w:pos="822"/>
          <w:tab w:val="center" w:pos="5956"/>
        </w:tabs>
        <w:spacing w:after="10"/>
        <w:rPr>
          <w:rFonts w:asciiTheme="majorBidi" w:hAnsiTheme="majorBidi" w:cstheme="majorBidi"/>
        </w:rPr>
      </w:pPr>
    </w:p>
    <w:p w14:paraId="4E64B527" w14:textId="47C9C913" w:rsidR="005F2AC3" w:rsidRPr="008C5127" w:rsidRDefault="005F2AC3" w:rsidP="00AA3A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C5127">
        <w:rPr>
          <w:rFonts w:asciiTheme="majorBidi" w:hAnsiTheme="majorBidi" w:cstheme="majorBidi"/>
          <w:b/>
          <w:bCs/>
          <w:sz w:val="24"/>
          <w:szCs w:val="24"/>
        </w:rPr>
        <w:t xml:space="preserve">Task1: </w:t>
      </w:r>
    </w:p>
    <w:p w14:paraId="2B65BBD2" w14:textId="26A48425" w:rsidR="00264E54" w:rsidRPr="008C5127" w:rsidRDefault="00CA3D7F" w:rsidP="00264E54">
      <w:pPr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</w:rPr>
        <w:t>Implement the following design:</w:t>
      </w:r>
    </w:p>
    <w:p w14:paraId="106E3C70" w14:textId="40070B89" w:rsidR="00CA3D7F" w:rsidRPr="008C5127" w:rsidRDefault="00CA3D7F" w:rsidP="00CA3D7F">
      <w:pPr>
        <w:jc w:val="center"/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  <w:noProof/>
        </w:rPr>
        <w:drawing>
          <wp:inline distT="0" distB="0" distL="0" distR="0" wp14:anchorId="09F7A8EC" wp14:editId="55216824">
            <wp:extent cx="4617720" cy="2865120"/>
            <wp:effectExtent l="0" t="0" r="0" b="0"/>
            <wp:docPr id="4" name="Picture 4" descr="The abstract draw() method in the Vehicle and Car clas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bstract draw() method in the Vehicle and Car class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03D4" w14:textId="062170ED" w:rsidR="00CA3D7F" w:rsidRPr="00A67DC5" w:rsidRDefault="00CA3D7F" w:rsidP="00CA3D7F">
      <w:pPr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 xml:space="preserve">Q1. Implement the above design. And write the code here. In draw method, you can </w:t>
      </w:r>
      <w:r w:rsidR="00E83DAF" w:rsidRPr="00A67DC5">
        <w:rPr>
          <w:rFonts w:asciiTheme="majorBidi" w:hAnsiTheme="majorBidi" w:cstheme="majorBidi"/>
          <w:b/>
          <w:bCs/>
        </w:rPr>
        <w:t>choose</w:t>
      </w:r>
      <w:r w:rsidRPr="00A67DC5">
        <w:rPr>
          <w:rFonts w:asciiTheme="majorBidi" w:hAnsiTheme="majorBidi" w:cstheme="majorBidi"/>
          <w:b/>
          <w:bCs/>
        </w:rPr>
        <w:t xml:space="preserve"> to just print some statements. </w:t>
      </w:r>
    </w:p>
    <w:p w14:paraId="29616F01" w14:textId="4BF5DF68" w:rsidR="00CA3D7F" w:rsidRPr="00A67DC5" w:rsidRDefault="00CA3D7F" w:rsidP="00CA3D7F">
      <w:pPr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>Q2. Why Vehicle and Car should be abstract?</w:t>
      </w:r>
    </w:p>
    <w:p w14:paraId="3288722C" w14:textId="19D25E59" w:rsidR="00E83DAF" w:rsidRPr="008C5127" w:rsidRDefault="00E83DAF" w:rsidP="00CA3D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</w:t>
      </w:r>
      <w:r w:rsidR="00A16E60">
        <w:rPr>
          <w:rFonts w:asciiTheme="majorBidi" w:hAnsiTheme="majorBidi" w:cstheme="majorBidi"/>
        </w:rPr>
        <w:t>are</w:t>
      </w:r>
      <w:r>
        <w:rPr>
          <w:rFonts w:asciiTheme="majorBidi" w:hAnsiTheme="majorBidi" w:cstheme="majorBidi"/>
        </w:rPr>
        <w:t xml:space="preserve"> unimplemented method</w:t>
      </w:r>
      <w:r w:rsidR="00A16E60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in vehicle and car (methods without body), so instead of changing it into an interface, we made it an abstract class containing abstract methods.</w:t>
      </w:r>
    </w:p>
    <w:p w14:paraId="7BACB6B1" w14:textId="45BC8F0B" w:rsidR="00CA3D7F" w:rsidRDefault="00CA3D7F" w:rsidP="00CA3D7F">
      <w:pPr>
        <w:rPr>
          <w:rFonts w:asciiTheme="majorBidi" w:hAnsiTheme="majorBidi" w:cstheme="majorBidi"/>
        </w:rPr>
      </w:pPr>
      <w:r w:rsidRPr="00A67DC5">
        <w:rPr>
          <w:rFonts w:asciiTheme="majorBidi" w:hAnsiTheme="majorBidi" w:cstheme="majorBidi"/>
          <w:b/>
          <w:bCs/>
        </w:rPr>
        <w:t xml:space="preserve">Q3. Is </w:t>
      </w:r>
      <w:proofErr w:type="spellStart"/>
      <w:r w:rsidRPr="00A67DC5">
        <w:rPr>
          <w:rFonts w:asciiTheme="majorBidi" w:hAnsiTheme="majorBidi" w:cstheme="majorBidi"/>
          <w:b/>
          <w:bCs/>
        </w:rPr>
        <w:t>SaloonCar</w:t>
      </w:r>
      <w:proofErr w:type="spellEnd"/>
      <w:r w:rsidRPr="00A67DC5">
        <w:rPr>
          <w:rFonts w:asciiTheme="majorBidi" w:hAnsiTheme="majorBidi" w:cstheme="majorBidi"/>
          <w:b/>
          <w:bCs/>
        </w:rPr>
        <w:t xml:space="preserve"> object can be manipulated using reference of Vehicle class. Give some examples</w:t>
      </w:r>
      <w:r w:rsidRPr="008C5127">
        <w:rPr>
          <w:rFonts w:asciiTheme="majorBidi" w:hAnsiTheme="majorBidi" w:cstheme="majorBidi"/>
        </w:rPr>
        <w:t>.</w:t>
      </w:r>
    </w:p>
    <w:p w14:paraId="526ED1D1" w14:textId="77777777" w:rsidR="00A67DC5" w:rsidRDefault="00A67DC5" w:rsidP="00A67DC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Yes</w:t>
      </w:r>
      <w:proofErr w:type="gramEnd"/>
      <w:r>
        <w:rPr>
          <w:rFonts w:asciiTheme="majorBidi" w:hAnsiTheme="majorBidi" w:cstheme="majorBidi"/>
        </w:rPr>
        <w:t xml:space="preserve"> it can.</w:t>
      </w:r>
      <w:r w:rsidRPr="00A67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DC5">
        <w:rPr>
          <w:rFonts w:asciiTheme="majorBidi" w:hAnsiTheme="majorBidi" w:cstheme="majorBidi"/>
        </w:rPr>
        <w:t> </w:t>
      </w:r>
    </w:p>
    <w:p w14:paraId="0D9FCF49" w14:textId="119313E4" w:rsidR="00A67DC5" w:rsidRPr="00A67DC5" w:rsidRDefault="00A67DC5" w:rsidP="00A67DC5">
      <w:pPr>
        <w:rPr>
          <w:rFonts w:asciiTheme="majorBidi" w:hAnsiTheme="majorBidi" w:cstheme="majorBidi"/>
        </w:rPr>
      </w:pPr>
      <w:r w:rsidRPr="00A67DC5">
        <w:rPr>
          <w:rFonts w:asciiTheme="majorBidi" w:hAnsiTheme="majorBidi" w:cstheme="majorBidi"/>
        </w:rPr>
        <w:t>Vehicle </w:t>
      </w:r>
      <w:proofErr w:type="spellStart"/>
      <w:r w:rsidRPr="00A67DC5">
        <w:rPr>
          <w:rFonts w:asciiTheme="majorBidi" w:hAnsiTheme="majorBidi" w:cstheme="majorBidi"/>
        </w:rPr>
        <w:t>saloonVehicle</w:t>
      </w:r>
      <w:proofErr w:type="spellEnd"/>
      <w:r w:rsidRPr="00A67DC5">
        <w:rPr>
          <w:rFonts w:asciiTheme="majorBidi" w:hAnsiTheme="majorBidi" w:cstheme="majorBidi"/>
        </w:rPr>
        <w:t> = new </w:t>
      </w:r>
      <w:proofErr w:type="spellStart"/>
      <w:r w:rsidRPr="00A67DC5">
        <w:rPr>
          <w:rFonts w:asciiTheme="majorBidi" w:hAnsiTheme="majorBidi" w:cstheme="majorBidi"/>
        </w:rPr>
        <w:t>SaloonCar</w:t>
      </w:r>
      <w:proofErr w:type="spellEnd"/>
      <w:r w:rsidRPr="00A67DC5">
        <w:rPr>
          <w:rFonts w:asciiTheme="majorBidi" w:hAnsiTheme="majorBidi" w:cstheme="majorBidi"/>
        </w:rPr>
        <w:t>();</w:t>
      </w:r>
    </w:p>
    <w:p w14:paraId="1B1D4C58" w14:textId="7B16577C" w:rsidR="00A67DC5" w:rsidRPr="008C5127" w:rsidRDefault="00A67DC5" w:rsidP="00CA3D7F">
      <w:pPr>
        <w:rPr>
          <w:rFonts w:asciiTheme="majorBidi" w:hAnsiTheme="majorBidi" w:cstheme="majorBidi"/>
        </w:rPr>
      </w:pPr>
      <w:proofErr w:type="spellStart"/>
      <w:r w:rsidRPr="00A67DC5">
        <w:rPr>
          <w:rFonts w:asciiTheme="majorBidi" w:hAnsiTheme="majorBidi" w:cstheme="majorBidi"/>
        </w:rPr>
        <w:t>saloonVehicle.draw</w:t>
      </w:r>
      <w:proofErr w:type="spellEnd"/>
      <w:r w:rsidRPr="00A67DC5">
        <w:rPr>
          <w:rFonts w:asciiTheme="majorBidi" w:hAnsiTheme="majorBidi" w:cstheme="majorBidi"/>
        </w:rPr>
        <w:t>(); // Draws Saloon Car ./</w:t>
      </w:r>
      <w:r>
        <w:rPr>
          <w:rFonts w:asciiTheme="majorBidi" w:hAnsiTheme="majorBidi" w:cstheme="majorBidi"/>
        </w:rPr>
        <w:t>/</w:t>
      </w:r>
    </w:p>
    <w:p w14:paraId="3CB77190" w14:textId="275C969E" w:rsidR="00F06E17" w:rsidRPr="008C5127" w:rsidRDefault="00F06E17" w:rsidP="00264E5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C5127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2: </w:t>
      </w:r>
    </w:p>
    <w:p w14:paraId="260AE52C" w14:textId="39AB9ABF" w:rsidR="00F06E17" w:rsidRPr="008C5127" w:rsidRDefault="00F06E17" w:rsidP="00264E54">
      <w:pPr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</w:rPr>
        <w:t xml:space="preserve">Consider the example of Computer Science Department at UET Lahore. Apart from the teacher, Department also has some employee which are  postgraduate student themselves </w:t>
      </w:r>
      <w:r w:rsidR="00A67DC5" w:rsidRPr="008C5127">
        <w:rPr>
          <w:rFonts w:asciiTheme="majorBidi" w:hAnsiTheme="majorBidi" w:cstheme="majorBidi"/>
        </w:rPr>
        <w:t>and</w:t>
      </w:r>
      <w:r w:rsidRPr="008C5127">
        <w:rPr>
          <w:rFonts w:asciiTheme="majorBidi" w:hAnsiTheme="majorBidi" w:cstheme="majorBidi"/>
        </w:rPr>
        <w:t xml:space="preserve"> teaching. They are known as Graduate Assistants. Create the following classes. </w:t>
      </w:r>
    </w:p>
    <w:p w14:paraId="7BF62C04" w14:textId="5EC420B2" w:rsidR="00CD2FCD" w:rsidRPr="008C5127" w:rsidRDefault="00CD2FCD" w:rsidP="00F06E1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</w:rPr>
        <w:t>Person (Base class of all)</w:t>
      </w:r>
    </w:p>
    <w:p w14:paraId="771C7376" w14:textId="067FA7B8" w:rsidR="00CD2FCD" w:rsidRPr="008C5127" w:rsidRDefault="00F06E17" w:rsidP="00CD2F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</w:rPr>
        <w:t xml:space="preserve">Employee </w:t>
      </w:r>
      <w:r w:rsidR="00CD2FCD" w:rsidRPr="008C5127">
        <w:rPr>
          <w:rFonts w:asciiTheme="majorBidi" w:hAnsiTheme="majorBidi" w:cstheme="majorBidi"/>
        </w:rPr>
        <w:t>(Inherited from Person)</w:t>
      </w:r>
    </w:p>
    <w:p w14:paraId="6A51E40E" w14:textId="4C9D94AD" w:rsidR="00CD2FCD" w:rsidRPr="008C5127" w:rsidRDefault="00CD2FCD" w:rsidP="00CD2F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</w:rPr>
        <w:t>Student(Inherited from Person)</w:t>
      </w:r>
    </w:p>
    <w:p w14:paraId="545D9134" w14:textId="33D6989E" w:rsidR="00CD2FCD" w:rsidRPr="008C5127" w:rsidRDefault="00CD2FCD" w:rsidP="00CD2F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8C5127">
        <w:rPr>
          <w:rFonts w:asciiTheme="majorBidi" w:hAnsiTheme="majorBidi" w:cstheme="majorBidi"/>
        </w:rPr>
        <w:t>UndergraduateStudent</w:t>
      </w:r>
      <w:proofErr w:type="spellEnd"/>
      <w:r w:rsidRPr="008C5127">
        <w:rPr>
          <w:rFonts w:asciiTheme="majorBidi" w:hAnsiTheme="majorBidi" w:cstheme="majorBidi"/>
        </w:rPr>
        <w:t>(Inherited from Student)</w:t>
      </w:r>
    </w:p>
    <w:p w14:paraId="637FAB2C" w14:textId="0C417F0C" w:rsidR="00CD2FCD" w:rsidRPr="008C5127" w:rsidRDefault="00CD2FCD" w:rsidP="00CD2F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8C5127">
        <w:rPr>
          <w:rFonts w:asciiTheme="majorBidi" w:hAnsiTheme="majorBidi" w:cstheme="majorBidi"/>
        </w:rPr>
        <w:t>PostgraduateStudent</w:t>
      </w:r>
      <w:proofErr w:type="spellEnd"/>
      <w:r w:rsidRPr="008C5127">
        <w:rPr>
          <w:rFonts w:asciiTheme="majorBidi" w:hAnsiTheme="majorBidi" w:cstheme="majorBidi"/>
        </w:rPr>
        <w:t xml:space="preserve"> (Inherited from Student)</w:t>
      </w:r>
    </w:p>
    <w:p w14:paraId="47B39FC3" w14:textId="042C58F4" w:rsidR="00CD2FCD" w:rsidRPr="008C5127" w:rsidRDefault="00CD2FCD" w:rsidP="00CD2F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</w:rPr>
        <w:t>Teacher (Inherited from Employee)</w:t>
      </w:r>
    </w:p>
    <w:p w14:paraId="102DB87E" w14:textId="2253BDFA" w:rsidR="00937D18" w:rsidRPr="00A67DC5" w:rsidRDefault="00937D18" w:rsidP="00516FA5">
      <w:pPr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 xml:space="preserve">Q1. Add the reasonable attributes and functions in each </w:t>
      </w:r>
      <w:r w:rsidR="00A67DC5" w:rsidRPr="00A67DC5">
        <w:rPr>
          <w:rFonts w:asciiTheme="majorBidi" w:hAnsiTheme="majorBidi" w:cstheme="majorBidi"/>
          <w:b/>
          <w:bCs/>
        </w:rPr>
        <w:t>class.</w:t>
      </w:r>
    </w:p>
    <w:p w14:paraId="3C61A465" w14:textId="408E14B1" w:rsidR="00937D18" w:rsidRPr="00A67DC5" w:rsidRDefault="00937D18" w:rsidP="00516FA5">
      <w:pPr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 xml:space="preserve">Q2. Show in the driver class that how the teacher object can be upcasted to Person object. </w:t>
      </w:r>
    </w:p>
    <w:p w14:paraId="25BC9DB3" w14:textId="77777777" w:rsidR="00240950" w:rsidRDefault="00240950" w:rsidP="00516FA5">
      <w:pPr>
        <w:spacing w:after="0"/>
        <w:rPr>
          <w:rFonts w:asciiTheme="majorBidi" w:hAnsiTheme="majorBidi" w:cstheme="majorBidi"/>
        </w:rPr>
      </w:pPr>
    </w:p>
    <w:p w14:paraId="13C7DD12" w14:textId="6AF12BE4" w:rsidR="00240950" w:rsidRDefault="00240950" w:rsidP="00516FA5">
      <w:pPr>
        <w:spacing w:after="0"/>
        <w:rPr>
          <w:rFonts w:asciiTheme="majorBidi" w:hAnsiTheme="majorBidi" w:cstheme="majorBidi"/>
        </w:rPr>
      </w:pPr>
      <w:r w:rsidRPr="00240950">
        <w:rPr>
          <w:rFonts w:asciiTheme="majorBidi" w:hAnsiTheme="majorBidi" w:cstheme="majorBidi"/>
        </w:rPr>
        <w:drawing>
          <wp:inline distT="0" distB="0" distL="0" distR="0" wp14:anchorId="412DA996" wp14:editId="0FCFBEBB">
            <wp:extent cx="2238687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0BA2" w14:textId="77777777" w:rsidR="00240950" w:rsidRPr="008C5127" w:rsidRDefault="00240950" w:rsidP="00516FA5">
      <w:pPr>
        <w:spacing w:after="0"/>
        <w:rPr>
          <w:rFonts w:asciiTheme="majorBidi" w:hAnsiTheme="majorBidi" w:cstheme="majorBidi"/>
        </w:rPr>
      </w:pPr>
    </w:p>
    <w:p w14:paraId="0EF999BE" w14:textId="59D52EC0" w:rsidR="00240950" w:rsidRPr="00A67DC5" w:rsidRDefault="00937D18" w:rsidP="00516FA5">
      <w:pPr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>Q3. Show in the driver class that you can use the functions of Person class using the object of Undergraduate Student.</w:t>
      </w:r>
    </w:p>
    <w:p w14:paraId="626F55D0" w14:textId="77777777" w:rsidR="00240950" w:rsidRDefault="00240950" w:rsidP="00516FA5">
      <w:pPr>
        <w:spacing w:after="0"/>
        <w:rPr>
          <w:rFonts w:asciiTheme="majorBidi" w:hAnsiTheme="majorBidi" w:cstheme="majorBidi"/>
        </w:rPr>
      </w:pPr>
    </w:p>
    <w:p w14:paraId="11D8725C" w14:textId="77777777" w:rsidR="00240950" w:rsidRDefault="00240950" w:rsidP="00516FA5">
      <w:pPr>
        <w:spacing w:after="0"/>
        <w:rPr>
          <w:rFonts w:asciiTheme="majorBidi" w:hAnsiTheme="majorBidi" w:cstheme="majorBidi"/>
        </w:rPr>
      </w:pPr>
      <w:r w:rsidRPr="00240950">
        <w:rPr>
          <w:rFonts w:asciiTheme="majorBidi" w:hAnsiTheme="majorBidi" w:cstheme="majorBidi"/>
        </w:rPr>
        <w:drawing>
          <wp:inline distT="0" distB="0" distL="0" distR="0" wp14:anchorId="17B851DA" wp14:editId="1528D08B">
            <wp:extent cx="4010585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E33" w14:textId="64CE99C9" w:rsidR="00937D18" w:rsidRPr="00A67DC5" w:rsidRDefault="00937D18" w:rsidP="00516FA5">
      <w:pPr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br/>
        <w:t>Q4. Create the class diagram of above classes</w:t>
      </w:r>
      <w:r w:rsidR="006C6E76" w:rsidRPr="00A67DC5">
        <w:rPr>
          <w:rFonts w:asciiTheme="majorBidi" w:hAnsiTheme="majorBidi" w:cstheme="majorBidi"/>
          <w:b/>
          <w:bCs/>
        </w:rPr>
        <w:t xml:space="preserve"> in </w:t>
      </w:r>
      <w:proofErr w:type="spellStart"/>
      <w:r w:rsidR="006C6E76" w:rsidRPr="00A67DC5">
        <w:rPr>
          <w:rFonts w:asciiTheme="majorBidi" w:hAnsiTheme="majorBidi" w:cstheme="majorBidi"/>
          <w:b/>
          <w:bCs/>
        </w:rPr>
        <w:t>starUML</w:t>
      </w:r>
      <w:proofErr w:type="spellEnd"/>
      <w:r w:rsidRPr="00A67DC5">
        <w:rPr>
          <w:rFonts w:asciiTheme="majorBidi" w:hAnsiTheme="majorBidi" w:cstheme="majorBidi"/>
          <w:b/>
          <w:bCs/>
        </w:rPr>
        <w:t>.</w:t>
      </w:r>
    </w:p>
    <w:p w14:paraId="5B546E8B" w14:textId="15B9DCF0" w:rsidR="00240950" w:rsidRPr="008C5127" w:rsidRDefault="00240950" w:rsidP="00A67DC5">
      <w:pPr>
        <w:spacing w:after="0"/>
        <w:jc w:val="center"/>
        <w:rPr>
          <w:rFonts w:asciiTheme="majorBidi" w:hAnsiTheme="majorBidi" w:cstheme="majorBidi"/>
        </w:rPr>
      </w:pPr>
      <w:r w:rsidRPr="00240950">
        <w:rPr>
          <w:rFonts w:asciiTheme="majorBidi" w:hAnsiTheme="majorBidi" w:cstheme="majorBidi"/>
        </w:rPr>
        <w:drawing>
          <wp:inline distT="0" distB="0" distL="0" distR="0" wp14:anchorId="3728F78F" wp14:editId="26DB5943">
            <wp:extent cx="4690773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77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C0E3" w14:textId="0000F75A" w:rsidR="00937D18" w:rsidRDefault="00937D18" w:rsidP="00516FA5">
      <w:pPr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lastRenderedPageBreak/>
        <w:t xml:space="preserve">Q5. Add a new class </w:t>
      </w:r>
      <w:proofErr w:type="spellStart"/>
      <w:r w:rsidRPr="00A67DC5">
        <w:rPr>
          <w:rFonts w:asciiTheme="majorBidi" w:hAnsiTheme="majorBidi" w:cstheme="majorBidi"/>
          <w:b/>
          <w:bCs/>
        </w:rPr>
        <w:t>GraduateAssisstant</w:t>
      </w:r>
      <w:proofErr w:type="spellEnd"/>
      <w:r w:rsidRPr="00A67DC5">
        <w:rPr>
          <w:rFonts w:asciiTheme="majorBidi" w:hAnsiTheme="majorBidi" w:cstheme="majorBidi"/>
          <w:b/>
          <w:bCs/>
        </w:rPr>
        <w:t xml:space="preserve"> and inherit it from </w:t>
      </w:r>
      <w:proofErr w:type="spellStart"/>
      <w:r w:rsidRPr="00A67DC5">
        <w:rPr>
          <w:rFonts w:asciiTheme="majorBidi" w:hAnsiTheme="majorBidi" w:cstheme="majorBidi"/>
          <w:b/>
          <w:bCs/>
        </w:rPr>
        <w:t>PostgraduateStudent</w:t>
      </w:r>
      <w:proofErr w:type="spellEnd"/>
      <w:r w:rsidRPr="00A67DC5">
        <w:rPr>
          <w:rFonts w:asciiTheme="majorBidi" w:hAnsiTheme="majorBidi" w:cstheme="majorBidi"/>
          <w:b/>
          <w:bCs/>
        </w:rPr>
        <w:t xml:space="preserve"> and Teacher. If you cannot inherit multiple </w:t>
      </w:r>
      <w:r w:rsidR="00240950" w:rsidRPr="00A67DC5">
        <w:rPr>
          <w:rFonts w:asciiTheme="majorBidi" w:hAnsiTheme="majorBidi" w:cstheme="majorBidi"/>
          <w:b/>
          <w:bCs/>
        </w:rPr>
        <w:t>classes,</w:t>
      </w:r>
      <w:r w:rsidRPr="00A67DC5">
        <w:rPr>
          <w:rFonts w:asciiTheme="majorBidi" w:hAnsiTheme="majorBidi" w:cstheme="majorBidi"/>
          <w:b/>
          <w:bCs/>
        </w:rPr>
        <w:t xml:space="preserve"> then what is the solution?</w:t>
      </w:r>
    </w:p>
    <w:p w14:paraId="401DE8A0" w14:textId="77777777" w:rsidR="00A67DC5" w:rsidRPr="00A67DC5" w:rsidRDefault="00A67DC5" w:rsidP="00516FA5">
      <w:pPr>
        <w:spacing w:after="0"/>
        <w:rPr>
          <w:rFonts w:asciiTheme="majorBidi" w:hAnsiTheme="majorBidi" w:cstheme="majorBidi"/>
          <w:b/>
          <w:bCs/>
        </w:rPr>
      </w:pPr>
    </w:p>
    <w:p w14:paraId="64B5F8A7" w14:textId="56720D0E" w:rsidR="00A67DC5" w:rsidRDefault="00240950" w:rsidP="00A67DC5">
      <w:pPr>
        <w:spacing w:after="0"/>
        <w:rPr>
          <w:rFonts w:asciiTheme="majorBidi" w:hAnsiTheme="majorBidi" w:cstheme="majorBidi"/>
        </w:rPr>
      </w:pPr>
      <w:r w:rsidRPr="00A67DC5">
        <w:rPr>
          <w:rFonts w:asciiTheme="majorBidi" w:hAnsiTheme="majorBidi" w:cstheme="majorBidi"/>
          <w:b/>
          <w:bCs/>
        </w:rPr>
        <w:t>An</w:t>
      </w:r>
      <w:r w:rsidR="00A67DC5" w:rsidRPr="00A67DC5">
        <w:rPr>
          <w:rFonts w:asciiTheme="majorBidi" w:hAnsiTheme="majorBidi" w:cstheme="majorBidi"/>
          <w:b/>
          <w:bCs/>
        </w:rPr>
        <w:t>s</w:t>
      </w:r>
      <w:r w:rsidRPr="00A67DC5"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</w:rPr>
        <w:t xml:space="preserve"> Change person class to interface</w:t>
      </w:r>
      <w:r w:rsidR="00A67DC5">
        <w:rPr>
          <w:rFonts w:asciiTheme="majorBidi" w:hAnsiTheme="majorBidi" w:cstheme="majorBidi"/>
        </w:rPr>
        <w:t xml:space="preserve"> and all child classes too</w:t>
      </w:r>
    </w:p>
    <w:p w14:paraId="706BABFF" w14:textId="77777777" w:rsidR="00A67DC5" w:rsidRDefault="00A67DC5" w:rsidP="00A67DC5">
      <w:pPr>
        <w:spacing w:after="0"/>
        <w:rPr>
          <w:rFonts w:asciiTheme="majorBidi" w:hAnsiTheme="majorBidi" w:cstheme="majorBidi"/>
        </w:rPr>
      </w:pPr>
    </w:p>
    <w:p w14:paraId="2855208D" w14:textId="5D06B0B5" w:rsidR="00240950" w:rsidRPr="00A67DC5" w:rsidRDefault="00937D18" w:rsidP="00A67DC5">
      <w:pPr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 xml:space="preserve">Q6. Draw </w:t>
      </w:r>
      <w:r w:rsidR="006C6E76" w:rsidRPr="00A67DC5">
        <w:rPr>
          <w:rFonts w:asciiTheme="majorBidi" w:hAnsiTheme="majorBidi" w:cstheme="majorBidi"/>
          <w:b/>
          <w:bCs/>
        </w:rPr>
        <w:t xml:space="preserve">the updated class diagram in </w:t>
      </w:r>
      <w:proofErr w:type="spellStart"/>
      <w:proofErr w:type="gramStart"/>
      <w:r w:rsidR="006C6E76" w:rsidRPr="00A67DC5">
        <w:rPr>
          <w:rFonts w:asciiTheme="majorBidi" w:hAnsiTheme="majorBidi" w:cstheme="majorBidi"/>
          <w:b/>
          <w:bCs/>
        </w:rPr>
        <w:t>startUML</w:t>
      </w:r>
      <w:proofErr w:type="spellEnd"/>
      <w:proofErr w:type="gramEnd"/>
    </w:p>
    <w:p w14:paraId="1108C023" w14:textId="17BFC945" w:rsidR="00240950" w:rsidRDefault="00240950" w:rsidP="00516FA5">
      <w:pPr>
        <w:tabs>
          <w:tab w:val="center" w:pos="5570"/>
        </w:tabs>
        <w:spacing w:after="0"/>
        <w:rPr>
          <w:rFonts w:asciiTheme="majorBidi" w:hAnsiTheme="majorBidi" w:cstheme="majorBidi"/>
        </w:rPr>
      </w:pPr>
    </w:p>
    <w:p w14:paraId="33992BA4" w14:textId="4DC0A6F9" w:rsidR="00240950" w:rsidRDefault="00240950" w:rsidP="00A67DC5">
      <w:pPr>
        <w:tabs>
          <w:tab w:val="center" w:pos="5570"/>
        </w:tabs>
        <w:spacing w:after="0"/>
        <w:jc w:val="center"/>
        <w:rPr>
          <w:rFonts w:asciiTheme="majorBidi" w:hAnsiTheme="majorBidi" w:cstheme="majorBidi"/>
        </w:rPr>
      </w:pPr>
      <w:r w:rsidRPr="00240950">
        <w:rPr>
          <w:rFonts w:asciiTheme="majorBidi" w:hAnsiTheme="majorBidi" w:cstheme="majorBidi"/>
        </w:rPr>
        <w:drawing>
          <wp:inline distT="0" distB="0" distL="0" distR="0" wp14:anchorId="72D27106" wp14:editId="2AE4D6F6">
            <wp:extent cx="3552825" cy="31894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7940" cy="32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EEE3" w14:textId="663F6010" w:rsidR="00937D18" w:rsidRPr="008C5127" w:rsidRDefault="00516FA5" w:rsidP="00516FA5">
      <w:pPr>
        <w:tabs>
          <w:tab w:val="center" w:pos="5570"/>
        </w:tabs>
        <w:spacing w:after="0"/>
        <w:rPr>
          <w:rFonts w:asciiTheme="majorBidi" w:hAnsiTheme="majorBidi" w:cstheme="majorBidi"/>
        </w:rPr>
      </w:pPr>
      <w:r w:rsidRPr="008C5127">
        <w:rPr>
          <w:rFonts w:asciiTheme="majorBidi" w:hAnsiTheme="majorBidi" w:cstheme="majorBidi"/>
        </w:rPr>
        <w:tab/>
      </w:r>
    </w:p>
    <w:p w14:paraId="3FB3D993" w14:textId="3DEA474B" w:rsidR="00937D18" w:rsidRDefault="00516FA5" w:rsidP="00516FA5">
      <w:pPr>
        <w:tabs>
          <w:tab w:val="center" w:pos="5570"/>
        </w:tabs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 xml:space="preserve">Q7. Add the complete code here. </w:t>
      </w:r>
    </w:p>
    <w:p w14:paraId="5FBDD87E" w14:textId="77777777" w:rsidR="00A67DC5" w:rsidRPr="00A67DC5" w:rsidRDefault="00A67DC5" w:rsidP="00516FA5">
      <w:pPr>
        <w:tabs>
          <w:tab w:val="center" w:pos="5570"/>
        </w:tabs>
        <w:spacing w:after="0"/>
        <w:rPr>
          <w:rFonts w:asciiTheme="majorBidi" w:hAnsiTheme="majorBidi" w:cstheme="majorBidi"/>
          <w:b/>
          <w:bCs/>
        </w:rPr>
      </w:pPr>
    </w:p>
    <w:p w14:paraId="2201903C" w14:textId="11274839" w:rsidR="00240950" w:rsidRPr="00A67DC5" w:rsidRDefault="00240950" w:rsidP="00516FA5">
      <w:pPr>
        <w:tabs>
          <w:tab w:val="center" w:pos="5570"/>
        </w:tabs>
        <w:spacing w:after="0"/>
        <w:rPr>
          <w:rFonts w:asciiTheme="majorBidi" w:hAnsiTheme="majorBidi" w:cstheme="majorBidi"/>
          <w:b/>
          <w:bCs/>
        </w:rPr>
      </w:pPr>
      <w:r w:rsidRPr="00A67DC5">
        <w:rPr>
          <w:rFonts w:asciiTheme="majorBidi" w:hAnsiTheme="majorBidi" w:cstheme="majorBidi"/>
          <w:b/>
          <w:bCs/>
        </w:rPr>
        <w:t>Ans)</w:t>
      </w:r>
    </w:p>
    <w:p w14:paraId="2B0A5C25" w14:textId="77777777" w:rsidR="00A67DC5" w:rsidRDefault="00A67DC5" w:rsidP="00516FA5">
      <w:pPr>
        <w:tabs>
          <w:tab w:val="center" w:pos="5570"/>
        </w:tabs>
        <w:spacing w:after="0"/>
        <w:rPr>
          <w:rFonts w:asciiTheme="majorBidi" w:hAnsiTheme="majorBidi" w:cstheme="majorBidi"/>
        </w:rPr>
      </w:pPr>
    </w:p>
    <w:p w14:paraId="6B3D1128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interface Person {</w:t>
      </w:r>
    </w:p>
    <w:p w14:paraId="20C81721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String name = "";</w:t>
      </w:r>
    </w:p>
    <w:p w14:paraId="372C2089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int age = 0;</w:t>
      </w:r>
    </w:p>
    <w:p w14:paraId="2D3ACE83" w14:textId="0FD2C19B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String gender = "";</w:t>
      </w:r>
    </w:p>
    <w:p w14:paraId="44114CB5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public default void print() {</w:t>
      </w:r>
    </w:p>
    <w:p w14:paraId="66B8A2C7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    </w:t>
      </w:r>
      <w:proofErr w:type="spellStart"/>
      <w:r w:rsidRPr="00E83DAF">
        <w:rPr>
          <w:rFonts w:asciiTheme="majorBidi" w:hAnsiTheme="majorBidi" w:cstheme="majorBidi"/>
        </w:rPr>
        <w:t>System.out.println</w:t>
      </w:r>
      <w:proofErr w:type="spellEnd"/>
      <w:r w:rsidRPr="00E83DAF">
        <w:rPr>
          <w:rFonts w:asciiTheme="majorBidi" w:hAnsiTheme="majorBidi" w:cstheme="majorBidi"/>
        </w:rPr>
        <w:t>("Person");</w:t>
      </w:r>
    </w:p>
    <w:p w14:paraId="5449A321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}</w:t>
      </w:r>
    </w:p>
    <w:p w14:paraId="3D660B42" w14:textId="235A03D1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0ECAA8BD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interface Employee extends Person {</w:t>
      </w:r>
    </w:p>
    <w:p w14:paraId="0FB81243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int salary = 0;</w:t>
      </w:r>
    </w:p>
    <w:p w14:paraId="7C053D56" w14:textId="4F513EB8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700F156F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lastRenderedPageBreak/>
        <w:t>interface Teacher extends Employee {</w:t>
      </w:r>
    </w:p>
    <w:p w14:paraId="0DB633A5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String department = "Computer Science";</w:t>
      </w:r>
    </w:p>
    <w:p w14:paraId="5C366BEB" w14:textId="7ADFF1DB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2ED70424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interface Student extends Person {</w:t>
      </w:r>
    </w:p>
    <w:p w14:paraId="09C6B6E4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int fees = 0;</w:t>
      </w:r>
    </w:p>
    <w:p w14:paraId="27630C31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String </w:t>
      </w:r>
      <w:proofErr w:type="spellStart"/>
      <w:r w:rsidRPr="00E83DAF">
        <w:rPr>
          <w:rFonts w:asciiTheme="majorBidi" w:hAnsiTheme="majorBidi" w:cstheme="majorBidi"/>
        </w:rPr>
        <w:t>regNo</w:t>
      </w:r>
      <w:proofErr w:type="spellEnd"/>
      <w:r w:rsidRPr="00E83DAF">
        <w:rPr>
          <w:rFonts w:asciiTheme="majorBidi" w:hAnsiTheme="majorBidi" w:cstheme="majorBidi"/>
        </w:rPr>
        <w:t> = "2020-CS-144";</w:t>
      </w:r>
    </w:p>
    <w:p w14:paraId="6D53ECEF" w14:textId="7C4E56AA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47B5841C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interface </w:t>
      </w:r>
      <w:proofErr w:type="spellStart"/>
      <w:r w:rsidRPr="00E83DAF">
        <w:rPr>
          <w:rFonts w:asciiTheme="majorBidi" w:hAnsiTheme="majorBidi" w:cstheme="majorBidi"/>
        </w:rPr>
        <w:t>PostgraduateStudent</w:t>
      </w:r>
      <w:proofErr w:type="spellEnd"/>
      <w:r w:rsidRPr="00E83DAF">
        <w:rPr>
          <w:rFonts w:asciiTheme="majorBidi" w:hAnsiTheme="majorBidi" w:cstheme="majorBidi"/>
        </w:rPr>
        <w:t> extends Student {</w:t>
      </w:r>
    </w:p>
    <w:p w14:paraId="199A069B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public default void print() {</w:t>
      </w:r>
    </w:p>
    <w:p w14:paraId="44FC3962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    </w:t>
      </w:r>
      <w:proofErr w:type="spellStart"/>
      <w:r w:rsidRPr="00E83DAF">
        <w:rPr>
          <w:rFonts w:asciiTheme="majorBidi" w:hAnsiTheme="majorBidi" w:cstheme="majorBidi"/>
        </w:rPr>
        <w:t>System.out.println</w:t>
      </w:r>
      <w:proofErr w:type="spellEnd"/>
      <w:r w:rsidRPr="00E83DAF">
        <w:rPr>
          <w:rFonts w:asciiTheme="majorBidi" w:hAnsiTheme="majorBidi" w:cstheme="majorBidi"/>
        </w:rPr>
        <w:t>("Postgraduate </w:t>
      </w:r>
      <w:proofErr w:type="spellStart"/>
      <w:r w:rsidRPr="00E83DAF">
        <w:rPr>
          <w:rFonts w:asciiTheme="majorBidi" w:hAnsiTheme="majorBidi" w:cstheme="majorBidi"/>
        </w:rPr>
        <w:t>Assisstant</w:t>
      </w:r>
      <w:proofErr w:type="spellEnd"/>
      <w:r w:rsidRPr="00E83DAF">
        <w:rPr>
          <w:rFonts w:asciiTheme="majorBidi" w:hAnsiTheme="majorBidi" w:cstheme="majorBidi"/>
        </w:rPr>
        <w:t>");</w:t>
      </w:r>
    </w:p>
    <w:p w14:paraId="1B322C9C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}</w:t>
      </w:r>
    </w:p>
    <w:p w14:paraId="0E398E9F" w14:textId="645FBE8D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51212B9F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interface </w:t>
      </w:r>
      <w:proofErr w:type="spellStart"/>
      <w:r w:rsidRPr="00E83DAF">
        <w:rPr>
          <w:rFonts w:asciiTheme="majorBidi" w:hAnsiTheme="majorBidi" w:cstheme="majorBidi"/>
        </w:rPr>
        <w:t>UndergraduateStudent</w:t>
      </w:r>
      <w:proofErr w:type="spellEnd"/>
      <w:r w:rsidRPr="00E83DAF">
        <w:rPr>
          <w:rFonts w:asciiTheme="majorBidi" w:hAnsiTheme="majorBidi" w:cstheme="majorBidi"/>
        </w:rPr>
        <w:t> extends Student {</w:t>
      </w:r>
    </w:p>
    <w:p w14:paraId="00936601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public default void print() {</w:t>
      </w:r>
    </w:p>
    <w:p w14:paraId="31BCF5C7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    </w:t>
      </w:r>
      <w:proofErr w:type="spellStart"/>
      <w:r w:rsidRPr="00E83DAF">
        <w:rPr>
          <w:rFonts w:asciiTheme="majorBidi" w:hAnsiTheme="majorBidi" w:cstheme="majorBidi"/>
        </w:rPr>
        <w:t>System.out.println</w:t>
      </w:r>
      <w:proofErr w:type="spellEnd"/>
      <w:r w:rsidRPr="00E83DAF">
        <w:rPr>
          <w:rFonts w:asciiTheme="majorBidi" w:hAnsiTheme="majorBidi" w:cstheme="majorBidi"/>
        </w:rPr>
        <w:t>("Undergraduate </w:t>
      </w:r>
      <w:proofErr w:type="spellStart"/>
      <w:r w:rsidRPr="00E83DAF">
        <w:rPr>
          <w:rFonts w:asciiTheme="majorBidi" w:hAnsiTheme="majorBidi" w:cstheme="majorBidi"/>
        </w:rPr>
        <w:t>Assisstant</w:t>
      </w:r>
      <w:proofErr w:type="spellEnd"/>
      <w:r w:rsidRPr="00E83DAF">
        <w:rPr>
          <w:rFonts w:asciiTheme="majorBidi" w:hAnsiTheme="majorBidi" w:cstheme="majorBidi"/>
        </w:rPr>
        <w:t>");</w:t>
      </w:r>
    </w:p>
    <w:p w14:paraId="392D9CBA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}</w:t>
      </w:r>
    </w:p>
    <w:p w14:paraId="755E3CB2" w14:textId="481E1EBC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3B4B7F03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class GraduateAssisstant implements Teacher, PostgraduateStudent {</w:t>
      </w:r>
    </w:p>
    <w:p w14:paraId="5A5463CA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public void print() {</w:t>
      </w:r>
    </w:p>
    <w:p w14:paraId="72852415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    </w:t>
      </w:r>
      <w:proofErr w:type="spellStart"/>
      <w:r w:rsidRPr="00E83DAF">
        <w:rPr>
          <w:rFonts w:asciiTheme="majorBidi" w:hAnsiTheme="majorBidi" w:cstheme="majorBidi"/>
        </w:rPr>
        <w:t>System.out.println</w:t>
      </w:r>
      <w:proofErr w:type="spellEnd"/>
      <w:r w:rsidRPr="00E83DAF">
        <w:rPr>
          <w:rFonts w:asciiTheme="majorBidi" w:hAnsiTheme="majorBidi" w:cstheme="majorBidi"/>
        </w:rPr>
        <w:t>("Graduate </w:t>
      </w:r>
      <w:proofErr w:type="spellStart"/>
      <w:r w:rsidRPr="00E83DAF">
        <w:rPr>
          <w:rFonts w:asciiTheme="majorBidi" w:hAnsiTheme="majorBidi" w:cstheme="majorBidi"/>
        </w:rPr>
        <w:t>Assisstant</w:t>
      </w:r>
      <w:proofErr w:type="spellEnd"/>
      <w:r w:rsidRPr="00E83DAF">
        <w:rPr>
          <w:rFonts w:asciiTheme="majorBidi" w:hAnsiTheme="majorBidi" w:cstheme="majorBidi"/>
        </w:rPr>
        <w:t>");</w:t>
      </w:r>
    </w:p>
    <w:p w14:paraId="78C62273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}</w:t>
      </w:r>
    </w:p>
    <w:p w14:paraId="6B47082B" w14:textId="468DE145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1F114F43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public class Task2 {</w:t>
      </w:r>
    </w:p>
    <w:p w14:paraId="12F053B3" w14:textId="69D3D135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public static void main(String[] </w:t>
      </w:r>
      <w:proofErr w:type="spellStart"/>
      <w:r w:rsidRPr="00E83DAF">
        <w:rPr>
          <w:rFonts w:asciiTheme="majorBidi" w:hAnsiTheme="majorBidi" w:cstheme="majorBidi"/>
        </w:rPr>
        <w:t>args</w:t>
      </w:r>
      <w:proofErr w:type="spellEnd"/>
      <w:r w:rsidRPr="00E83DAF">
        <w:rPr>
          <w:rFonts w:asciiTheme="majorBidi" w:hAnsiTheme="majorBidi" w:cstheme="majorBidi"/>
        </w:rPr>
        <w:t>) {</w:t>
      </w:r>
    </w:p>
    <w:p w14:paraId="28C7BFDD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    // Teacher p = (Teacher) new Person();</w:t>
      </w:r>
    </w:p>
    <w:p w14:paraId="12183FDA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    // Person obj = new Teacher();</w:t>
      </w:r>
    </w:p>
    <w:p w14:paraId="47565B5F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    // </w:t>
      </w:r>
      <w:proofErr w:type="spellStart"/>
      <w:r w:rsidRPr="00E83DAF">
        <w:rPr>
          <w:rFonts w:asciiTheme="majorBidi" w:hAnsiTheme="majorBidi" w:cstheme="majorBidi"/>
        </w:rPr>
        <w:t>obj.print</w:t>
      </w:r>
      <w:proofErr w:type="spellEnd"/>
      <w:r w:rsidRPr="00E83DAF">
        <w:rPr>
          <w:rFonts w:asciiTheme="majorBidi" w:hAnsiTheme="majorBidi" w:cstheme="majorBidi"/>
        </w:rPr>
        <w:t>(); // </w:t>
      </w:r>
      <w:proofErr w:type="gramStart"/>
      <w:r w:rsidRPr="00E83DAF">
        <w:rPr>
          <w:rFonts w:asciiTheme="majorBidi" w:hAnsiTheme="majorBidi" w:cstheme="majorBidi"/>
        </w:rPr>
        <w:t>Prints</w:t>
      </w:r>
      <w:proofErr w:type="gramEnd"/>
      <w:r w:rsidRPr="00E83DAF">
        <w:rPr>
          <w:rFonts w:asciiTheme="majorBidi" w:hAnsiTheme="majorBidi" w:cstheme="majorBidi"/>
        </w:rPr>
        <w:t> "Person" .//</w:t>
      </w:r>
    </w:p>
    <w:p w14:paraId="56FC28CC" w14:textId="77777777" w:rsidR="00E83DAF" w:rsidRPr="00E83DAF" w:rsidRDefault="00E83DAF" w:rsidP="00E83DAF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    }</w:t>
      </w:r>
    </w:p>
    <w:p w14:paraId="22CA4035" w14:textId="7A3EEF60" w:rsidR="009F7C7D" w:rsidRDefault="00E83DAF" w:rsidP="00264E54">
      <w:pPr>
        <w:rPr>
          <w:rFonts w:asciiTheme="majorBidi" w:hAnsiTheme="majorBidi" w:cstheme="majorBidi"/>
        </w:rPr>
      </w:pPr>
      <w:r w:rsidRPr="00E83DAF">
        <w:rPr>
          <w:rFonts w:asciiTheme="majorBidi" w:hAnsiTheme="majorBidi" w:cstheme="majorBidi"/>
        </w:rPr>
        <w:t>}</w:t>
      </w:r>
    </w:p>
    <w:p w14:paraId="5B722764" w14:textId="77777777" w:rsidR="00A67DC5" w:rsidRDefault="00A67DC5" w:rsidP="00264E54">
      <w:pPr>
        <w:rPr>
          <w:rFonts w:asciiTheme="majorBidi" w:hAnsiTheme="majorBidi" w:cstheme="majorBidi"/>
        </w:rPr>
      </w:pPr>
    </w:p>
    <w:p w14:paraId="7BDE3F85" w14:textId="440DE46E" w:rsidR="00264E54" w:rsidRDefault="006217D0" w:rsidP="008C512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C5127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 3: </w:t>
      </w:r>
    </w:p>
    <w:p w14:paraId="64012C1F" w14:textId="1C068B23" w:rsidR="009F7C7D" w:rsidRDefault="009F7C7D" w:rsidP="008C512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2148A71" w14:textId="5C4EABF1" w:rsidR="009F7C7D" w:rsidRDefault="009F7C7D" w:rsidP="00A67DC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F7C7D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5127175D" wp14:editId="4006A147">
            <wp:extent cx="4067175" cy="26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8883" cy="26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601" w14:textId="77777777" w:rsidR="009F7C7D" w:rsidRPr="008C5127" w:rsidRDefault="009F7C7D" w:rsidP="008C512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47168C7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interface Discount {</w:t>
      </w:r>
    </w:p>
    <w:p w14:paraId="2DCD5F27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String </w:t>
      </w:r>
      <w:proofErr w:type="spellStart"/>
      <w:r w:rsidRPr="00F523BE">
        <w:rPr>
          <w:rFonts w:asciiTheme="majorBidi" w:hAnsiTheme="majorBidi" w:cstheme="majorBidi"/>
        </w:rPr>
        <w:t>doOperation</w:t>
      </w:r>
      <w:proofErr w:type="spellEnd"/>
      <w:r w:rsidRPr="00F523BE">
        <w:rPr>
          <w:rFonts w:asciiTheme="majorBidi" w:hAnsiTheme="majorBidi" w:cstheme="majorBidi"/>
        </w:rPr>
        <w:t>();</w:t>
      </w:r>
    </w:p>
    <w:p w14:paraId="2D3C042F" w14:textId="4801EB28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}</w:t>
      </w:r>
    </w:p>
    <w:p w14:paraId="341E3D23" w14:textId="0CA74B9B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class </w:t>
      </w:r>
      <w:proofErr w:type="spellStart"/>
      <w:r w:rsidRPr="00F523BE">
        <w:rPr>
          <w:rFonts w:asciiTheme="majorBidi" w:hAnsiTheme="majorBidi" w:cstheme="majorBidi"/>
        </w:rPr>
        <w:t>NewCustomerDiscount</w:t>
      </w:r>
      <w:proofErr w:type="spellEnd"/>
      <w:r w:rsidRPr="00F523BE">
        <w:rPr>
          <w:rFonts w:asciiTheme="majorBidi" w:hAnsiTheme="majorBidi" w:cstheme="majorBidi"/>
        </w:rPr>
        <w:t> implements Discount {</w:t>
      </w:r>
    </w:p>
    <w:p w14:paraId="071C42C2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@Override</w:t>
      </w:r>
    </w:p>
    <w:p w14:paraId="6239B430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public String </w:t>
      </w:r>
      <w:proofErr w:type="spellStart"/>
      <w:r w:rsidRPr="00F523BE">
        <w:rPr>
          <w:rFonts w:asciiTheme="majorBidi" w:hAnsiTheme="majorBidi" w:cstheme="majorBidi"/>
        </w:rPr>
        <w:t>doOperation</w:t>
      </w:r>
      <w:proofErr w:type="spellEnd"/>
      <w:r w:rsidRPr="00F523BE">
        <w:rPr>
          <w:rFonts w:asciiTheme="majorBidi" w:hAnsiTheme="majorBidi" w:cstheme="majorBidi"/>
        </w:rPr>
        <w:t>() {</w:t>
      </w:r>
    </w:p>
    <w:p w14:paraId="5AC2799E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return "New Customer Discount";</w:t>
      </w:r>
    </w:p>
    <w:p w14:paraId="71C0769D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}</w:t>
      </w:r>
    </w:p>
    <w:p w14:paraId="55911C0B" w14:textId="7E408CB0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}</w:t>
      </w:r>
    </w:p>
    <w:p w14:paraId="4BC07896" w14:textId="0D624A3B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class </w:t>
      </w:r>
      <w:proofErr w:type="spellStart"/>
      <w:r w:rsidRPr="00F523BE">
        <w:rPr>
          <w:rFonts w:asciiTheme="majorBidi" w:hAnsiTheme="majorBidi" w:cstheme="majorBidi"/>
        </w:rPr>
        <w:t>LoyalCustomerDiscount</w:t>
      </w:r>
      <w:proofErr w:type="spellEnd"/>
      <w:r w:rsidRPr="00F523BE">
        <w:rPr>
          <w:rFonts w:asciiTheme="majorBidi" w:hAnsiTheme="majorBidi" w:cstheme="majorBidi"/>
        </w:rPr>
        <w:t> implements Discount {</w:t>
      </w:r>
    </w:p>
    <w:p w14:paraId="31DEE597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@Override</w:t>
      </w:r>
    </w:p>
    <w:p w14:paraId="4F1A9631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public String </w:t>
      </w:r>
      <w:proofErr w:type="spellStart"/>
      <w:r w:rsidRPr="00F523BE">
        <w:rPr>
          <w:rFonts w:asciiTheme="majorBidi" w:hAnsiTheme="majorBidi" w:cstheme="majorBidi"/>
        </w:rPr>
        <w:t>doOperation</w:t>
      </w:r>
      <w:proofErr w:type="spellEnd"/>
      <w:r w:rsidRPr="00F523BE">
        <w:rPr>
          <w:rFonts w:asciiTheme="majorBidi" w:hAnsiTheme="majorBidi" w:cstheme="majorBidi"/>
        </w:rPr>
        <w:t>() {</w:t>
      </w:r>
    </w:p>
    <w:p w14:paraId="4A00A274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return "Loyal Customer Discount";</w:t>
      </w:r>
    </w:p>
    <w:p w14:paraId="15650F04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}</w:t>
      </w:r>
    </w:p>
    <w:p w14:paraId="011DA61F" w14:textId="0EC66A84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}</w:t>
      </w:r>
    </w:p>
    <w:p w14:paraId="2025004D" w14:textId="6CF0FC74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class </w:t>
      </w:r>
      <w:proofErr w:type="spellStart"/>
      <w:r w:rsidRPr="00F523BE">
        <w:rPr>
          <w:rFonts w:asciiTheme="majorBidi" w:hAnsiTheme="majorBidi" w:cstheme="majorBidi"/>
        </w:rPr>
        <w:t>GoodsDiscount</w:t>
      </w:r>
      <w:proofErr w:type="spellEnd"/>
      <w:r w:rsidRPr="00F523BE">
        <w:rPr>
          <w:rFonts w:asciiTheme="majorBidi" w:hAnsiTheme="majorBidi" w:cstheme="majorBidi"/>
        </w:rPr>
        <w:t> implements Discount {</w:t>
      </w:r>
    </w:p>
    <w:p w14:paraId="46895F8A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@Override</w:t>
      </w:r>
    </w:p>
    <w:p w14:paraId="1F231B9C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public String </w:t>
      </w:r>
      <w:proofErr w:type="spellStart"/>
      <w:r w:rsidRPr="00F523BE">
        <w:rPr>
          <w:rFonts w:asciiTheme="majorBidi" w:hAnsiTheme="majorBidi" w:cstheme="majorBidi"/>
        </w:rPr>
        <w:t>doOperation</w:t>
      </w:r>
      <w:proofErr w:type="spellEnd"/>
      <w:r w:rsidRPr="00F523BE">
        <w:rPr>
          <w:rFonts w:asciiTheme="majorBidi" w:hAnsiTheme="majorBidi" w:cstheme="majorBidi"/>
        </w:rPr>
        <w:t>() {</w:t>
      </w:r>
    </w:p>
    <w:p w14:paraId="20E6E76C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lastRenderedPageBreak/>
        <w:t>        return "Discount for customers purchasing goods of more than Rs. 10000";</w:t>
      </w:r>
    </w:p>
    <w:p w14:paraId="5548D31B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}</w:t>
      </w:r>
    </w:p>
    <w:p w14:paraId="187536E7" w14:textId="7411D850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}</w:t>
      </w:r>
    </w:p>
    <w:p w14:paraId="63C7FEC1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class Context {</w:t>
      </w:r>
    </w:p>
    <w:p w14:paraId="2D4ADFC3" w14:textId="6BA45DBC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private Discount discount;</w:t>
      </w:r>
    </w:p>
    <w:p w14:paraId="2C770A24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public Context(Discount discount) {</w:t>
      </w:r>
    </w:p>
    <w:p w14:paraId="6DCCD9CC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</w:t>
      </w:r>
      <w:proofErr w:type="spellStart"/>
      <w:r w:rsidRPr="00F523BE">
        <w:rPr>
          <w:rFonts w:asciiTheme="majorBidi" w:hAnsiTheme="majorBidi" w:cstheme="majorBidi"/>
        </w:rPr>
        <w:t>this.discount</w:t>
      </w:r>
      <w:proofErr w:type="spellEnd"/>
      <w:r w:rsidRPr="00F523BE">
        <w:rPr>
          <w:rFonts w:asciiTheme="majorBidi" w:hAnsiTheme="majorBidi" w:cstheme="majorBidi"/>
        </w:rPr>
        <w:t> = discount;</w:t>
      </w:r>
    </w:p>
    <w:p w14:paraId="47F258D9" w14:textId="1BACEC10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}</w:t>
      </w:r>
    </w:p>
    <w:p w14:paraId="374754CC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public String </w:t>
      </w:r>
      <w:proofErr w:type="spellStart"/>
      <w:r w:rsidRPr="00F523BE">
        <w:rPr>
          <w:rFonts w:asciiTheme="majorBidi" w:hAnsiTheme="majorBidi" w:cstheme="majorBidi"/>
        </w:rPr>
        <w:t>executeDiscount</w:t>
      </w:r>
      <w:proofErr w:type="spellEnd"/>
      <w:r w:rsidRPr="00F523BE">
        <w:rPr>
          <w:rFonts w:asciiTheme="majorBidi" w:hAnsiTheme="majorBidi" w:cstheme="majorBidi"/>
        </w:rPr>
        <w:t>() {</w:t>
      </w:r>
    </w:p>
    <w:p w14:paraId="468CF964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return </w:t>
      </w:r>
      <w:proofErr w:type="spellStart"/>
      <w:r w:rsidRPr="00F523BE">
        <w:rPr>
          <w:rFonts w:asciiTheme="majorBidi" w:hAnsiTheme="majorBidi" w:cstheme="majorBidi"/>
        </w:rPr>
        <w:t>discount.doOperation</w:t>
      </w:r>
      <w:proofErr w:type="spellEnd"/>
      <w:r w:rsidRPr="00F523BE">
        <w:rPr>
          <w:rFonts w:asciiTheme="majorBidi" w:hAnsiTheme="majorBidi" w:cstheme="majorBidi"/>
        </w:rPr>
        <w:t>();</w:t>
      </w:r>
    </w:p>
    <w:p w14:paraId="29483EA8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}</w:t>
      </w:r>
    </w:p>
    <w:p w14:paraId="5A122636" w14:textId="29D2AE6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}</w:t>
      </w:r>
    </w:p>
    <w:p w14:paraId="70F8F993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public class Task3 {</w:t>
      </w:r>
    </w:p>
    <w:p w14:paraId="74017A6F" w14:textId="25BB9006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public static void main(String[] </w:t>
      </w:r>
      <w:proofErr w:type="spellStart"/>
      <w:r w:rsidRPr="00F523BE">
        <w:rPr>
          <w:rFonts w:asciiTheme="majorBidi" w:hAnsiTheme="majorBidi" w:cstheme="majorBidi"/>
        </w:rPr>
        <w:t>args</w:t>
      </w:r>
      <w:proofErr w:type="spellEnd"/>
      <w:r w:rsidRPr="00F523BE">
        <w:rPr>
          <w:rFonts w:asciiTheme="majorBidi" w:hAnsiTheme="majorBidi" w:cstheme="majorBidi"/>
        </w:rPr>
        <w:t>) {</w:t>
      </w:r>
    </w:p>
    <w:p w14:paraId="0D56CEEE" w14:textId="2790F772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Context context;</w:t>
      </w:r>
    </w:p>
    <w:p w14:paraId="564D2A0C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// Prints new customer discount</w:t>
      </w:r>
    </w:p>
    <w:p w14:paraId="6952E0EE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context = new Context(new </w:t>
      </w:r>
      <w:proofErr w:type="spellStart"/>
      <w:r w:rsidRPr="00F523BE">
        <w:rPr>
          <w:rFonts w:asciiTheme="majorBidi" w:hAnsiTheme="majorBidi" w:cstheme="majorBidi"/>
        </w:rPr>
        <w:t>NewCustomerDiscount</w:t>
      </w:r>
      <w:proofErr w:type="spellEnd"/>
      <w:r w:rsidRPr="00F523BE">
        <w:rPr>
          <w:rFonts w:asciiTheme="majorBidi" w:hAnsiTheme="majorBidi" w:cstheme="majorBidi"/>
        </w:rPr>
        <w:t>());</w:t>
      </w:r>
    </w:p>
    <w:p w14:paraId="31B96486" w14:textId="7F718BE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</w:t>
      </w:r>
      <w:proofErr w:type="spellStart"/>
      <w:r w:rsidRPr="00F523BE">
        <w:rPr>
          <w:rFonts w:asciiTheme="majorBidi" w:hAnsiTheme="majorBidi" w:cstheme="majorBidi"/>
        </w:rPr>
        <w:t>System.out.println</w:t>
      </w:r>
      <w:proofErr w:type="spellEnd"/>
      <w:r w:rsidRPr="00F523BE">
        <w:rPr>
          <w:rFonts w:asciiTheme="majorBidi" w:hAnsiTheme="majorBidi" w:cstheme="majorBidi"/>
        </w:rPr>
        <w:t>(</w:t>
      </w:r>
      <w:proofErr w:type="spellStart"/>
      <w:r w:rsidRPr="00F523BE">
        <w:rPr>
          <w:rFonts w:asciiTheme="majorBidi" w:hAnsiTheme="majorBidi" w:cstheme="majorBidi"/>
        </w:rPr>
        <w:t>context.executeDiscount</w:t>
      </w:r>
      <w:proofErr w:type="spellEnd"/>
      <w:r w:rsidRPr="00F523BE">
        <w:rPr>
          <w:rFonts w:asciiTheme="majorBidi" w:hAnsiTheme="majorBidi" w:cstheme="majorBidi"/>
        </w:rPr>
        <w:t>());</w:t>
      </w:r>
    </w:p>
    <w:p w14:paraId="305238EE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// Prints loyal customer discount</w:t>
      </w:r>
    </w:p>
    <w:p w14:paraId="5D5ECA8A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context = new Context(new </w:t>
      </w:r>
      <w:proofErr w:type="spellStart"/>
      <w:r w:rsidRPr="00F523BE">
        <w:rPr>
          <w:rFonts w:asciiTheme="majorBidi" w:hAnsiTheme="majorBidi" w:cstheme="majorBidi"/>
        </w:rPr>
        <w:t>LoyalCustomerDiscount</w:t>
      </w:r>
      <w:proofErr w:type="spellEnd"/>
      <w:r w:rsidRPr="00F523BE">
        <w:rPr>
          <w:rFonts w:asciiTheme="majorBidi" w:hAnsiTheme="majorBidi" w:cstheme="majorBidi"/>
        </w:rPr>
        <w:t>());</w:t>
      </w:r>
    </w:p>
    <w:p w14:paraId="7537563E" w14:textId="0550C64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</w:t>
      </w:r>
      <w:proofErr w:type="spellStart"/>
      <w:r w:rsidRPr="00F523BE">
        <w:rPr>
          <w:rFonts w:asciiTheme="majorBidi" w:hAnsiTheme="majorBidi" w:cstheme="majorBidi"/>
        </w:rPr>
        <w:t>System.out.println</w:t>
      </w:r>
      <w:proofErr w:type="spellEnd"/>
      <w:r w:rsidRPr="00F523BE">
        <w:rPr>
          <w:rFonts w:asciiTheme="majorBidi" w:hAnsiTheme="majorBidi" w:cstheme="majorBidi"/>
        </w:rPr>
        <w:t>(</w:t>
      </w:r>
      <w:proofErr w:type="spellStart"/>
      <w:r w:rsidRPr="00F523BE">
        <w:rPr>
          <w:rFonts w:asciiTheme="majorBidi" w:hAnsiTheme="majorBidi" w:cstheme="majorBidi"/>
        </w:rPr>
        <w:t>context.executeDiscount</w:t>
      </w:r>
      <w:proofErr w:type="spellEnd"/>
      <w:r w:rsidRPr="00F523BE">
        <w:rPr>
          <w:rFonts w:asciiTheme="majorBidi" w:hAnsiTheme="majorBidi" w:cstheme="majorBidi"/>
        </w:rPr>
        <w:t>());</w:t>
      </w:r>
    </w:p>
    <w:p w14:paraId="66F4710C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// Prints Discounts for purchase more than 10000</w:t>
      </w:r>
    </w:p>
    <w:p w14:paraId="4AA1C22F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context = new Context(new </w:t>
      </w:r>
      <w:proofErr w:type="spellStart"/>
      <w:r w:rsidRPr="00F523BE">
        <w:rPr>
          <w:rFonts w:asciiTheme="majorBidi" w:hAnsiTheme="majorBidi" w:cstheme="majorBidi"/>
        </w:rPr>
        <w:t>GoodsDiscount</w:t>
      </w:r>
      <w:proofErr w:type="spellEnd"/>
      <w:r w:rsidRPr="00F523BE">
        <w:rPr>
          <w:rFonts w:asciiTheme="majorBidi" w:hAnsiTheme="majorBidi" w:cstheme="majorBidi"/>
        </w:rPr>
        <w:t>());</w:t>
      </w:r>
    </w:p>
    <w:p w14:paraId="3AA36356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    </w:t>
      </w:r>
      <w:proofErr w:type="spellStart"/>
      <w:r w:rsidRPr="00F523BE">
        <w:rPr>
          <w:rFonts w:asciiTheme="majorBidi" w:hAnsiTheme="majorBidi" w:cstheme="majorBidi"/>
        </w:rPr>
        <w:t>System.out.println</w:t>
      </w:r>
      <w:proofErr w:type="spellEnd"/>
      <w:r w:rsidRPr="00F523BE">
        <w:rPr>
          <w:rFonts w:asciiTheme="majorBidi" w:hAnsiTheme="majorBidi" w:cstheme="majorBidi"/>
        </w:rPr>
        <w:t>(</w:t>
      </w:r>
      <w:proofErr w:type="spellStart"/>
      <w:r w:rsidRPr="00F523BE">
        <w:rPr>
          <w:rFonts w:asciiTheme="majorBidi" w:hAnsiTheme="majorBidi" w:cstheme="majorBidi"/>
        </w:rPr>
        <w:t>context.executeDiscount</w:t>
      </w:r>
      <w:proofErr w:type="spellEnd"/>
      <w:r w:rsidRPr="00F523BE">
        <w:rPr>
          <w:rFonts w:asciiTheme="majorBidi" w:hAnsiTheme="majorBidi" w:cstheme="majorBidi"/>
        </w:rPr>
        <w:t>());</w:t>
      </w:r>
    </w:p>
    <w:p w14:paraId="2926A10D" w14:textId="77777777" w:rsidR="00F523BE" w:rsidRPr="00F523BE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    }</w:t>
      </w:r>
    </w:p>
    <w:p w14:paraId="210F75B6" w14:textId="4E06837D" w:rsidR="00951322" w:rsidRPr="008C5127" w:rsidRDefault="00F523BE" w:rsidP="00F523BE">
      <w:pPr>
        <w:rPr>
          <w:rFonts w:asciiTheme="majorBidi" w:hAnsiTheme="majorBidi" w:cstheme="majorBidi"/>
        </w:rPr>
      </w:pPr>
      <w:r w:rsidRPr="00F523BE">
        <w:rPr>
          <w:rFonts w:asciiTheme="majorBidi" w:hAnsiTheme="majorBidi" w:cstheme="majorBidi"/>
        </w:rPr>
        <w:t>}</w:t>
      </w:r>
    </w:p>
    <w:sectPr w:rsidR="00951322" w:rsidRPr="008C5127" w:rsidSect="00A67DC5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6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A2D5" w14:textId="77777777" w:rsidR="000227DE" w:rsidRDefault="000227DE">
      <w:pPr>
        <w:spacing w:after="0" w:line="240" w:lineRule="auto"/>
      </w:pPr>
      <w:r>
        <w:separator/>
      </w:r>
    </w:p>
  </w:endnote>
  <w:endnote w:type="continuationSeparator" w:id="0">
    <w:p w14:paraId="65251501" w14:textId="77777777" w:rsidR="000227DE" w:rsidRDefault="0002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2AB2" w14:textId="77777777" w:rsidR="00EC3F11" w:rsidRDefault="008939EF">
    <w:pPr>
      <w:tabs>
        <w:tab w:val="right" w:pos="11141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Object Orientated Programming Spring 2021 </w:t>
    </w:r>
    <w:r>
      <w:rPr>
        <w:rFonts w:ascii="Times New Roman" w:eastAsia="Times New Roman" w:hAnsi="Times New Roman" w:cs="Times New Roman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>of 7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BF1B6" w14:textId="77777777" w:rsidR="00EC3F11" w:rsidRDefault="008939EF">
    <w:pPr>
      <w:tabs>
        <w:tab w:val="right" w:pos="11141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Object Orientated Programming Spring 2021 </w:t>
    </w:r>
    <w:r>
      <w:rPr>
        <w:rFonts w:ascii="Times New Roman" w:eastAsia="Times New Roman" w:hAnsi="Times New Roman" w:cs="Times New Roman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0E1" w:rsidRPr="003140E1">
      <w:rPr>
        <w:rFonts w:ascii="Times New Roman" w:eastAsia="Times New Roman" w:hAnsi="Times New Roman" w:cs="Times New Roman"/>
        <w:b/>
        <w:noProof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>of 7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B6F7" w14:textId="77777777" w:rsidR="00EC3F11" w:rsidRDefault="008939EF">
    <w:pPr>
      <w:tabs>
        <w:tab w:val="right" w:pos="11141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Object Orientated Programming Spring 2021 </w:t>
    </w:r>
    <w:r>
      <w:rPr>
        <w:rFonts w:ascii="Times New Roman" w:eastAsia="Times New Roman" w:hAnsi="Times New Roman" w:cs="Times New Roman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>of 7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21E1" w14:textId="77777777" w:rsidR="000227DE" w:rsidRDefault="000227DE">
      <w:pPr>
        <w:spacing w:after="0" w:line="240" w:lineRule="auto"/>
      </w:pPr>
      <w:r>
        <w:separator/>
      </w:r>
    </w:p>
  </w:footnote>
  <w:footnote w:type="continuationSeparator" w:id="0">
    <w:p w14:paraId="767D13C5" w14:textId="77777777" w:rsidR="000227DE" w:rsidRDefault="00022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3D7"/>
    <w:multiLevelType w:val="hybridMultilevel"/>
    <w:tmpl w:val="BC3030BE"/>
    <w:lvl w:ilvl="0" w:tplc="531843E6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ABAA8">
      <w:start w:val="1"/>
      <w:numFmt w:val="bullet"/>
      <w:lvlText w:val="o"/>
      <w:lvlJc w:val="left"/>
      <w:pPr>
        <w:ind w:left="1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2BCF0">
      <w:start w:val="1"/>
      <w:numFmt w:val="bullet"/>
      <w:lvlText w:val="▪"/>
      <w:lvlJc w:val="left"/>
      <w:pPr>
        <w:ind w:left="2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D661D8">
      <w:start w:val="1"/>
      <w:numFmt w:val="bullet"/>
      <w:lvlText w:val="•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81A50">
      <w:start w:val="1"/>
      <w:numFmt w:val="bullet"/>
      <w:lvlText w:val="o"/>
      <w:lvlJc w:val="left"/>
      <w:pPr>
        <w:ind w:left="3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E91A8">
      <w:start w:val="1"/>
      <w:numFmt w:val="bullet"/>
      <w:lvlText w:val="▪"/>
      <w:lvlJc w:val="left"/>
      <w:pPr>
        <w:ind w:left="4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49A2E">
      <w:start w:val="1"/>
      <w:numFmt w:val="bullet"/>
      <w:lvlText w:val="•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8D752">
      <w:start w:val="1"/>
      <w:numFmt w:val="bullet"/>
      <w:lvlText w:val="o"/>
      <w:lvlJc w:val="left"/>
      <w:pPr>
        <w:ind w:left="5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26F8E">
      <w:start w:val="1"/>
      <w:numFmt w:val="bullet"/>
      <w:lvlText w:val="▪"/>
      <w:lvlJc w:val="left"/>
      <w:pPr>
        <w:ind w:left="6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B601D7"/>
    <w:multiLevelType w:val="hybridMultilevel"/>
    <w:tmpl w:val="2FD2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E0BE4"/>
    <w:multiLevelType w:val="hybridMultilevel"/>
    <w:tmpl w:val="B21E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A6568"/>
    <w:multiLevelType w:val="hybridMultilevel"/>
    <w:tmpl w:val="E6B8D10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C25644F"/>
    <w:multiLevelType w:val="hybridMultilevel"/>
    <w:tmpl w:val="CFE8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24B6B"/>
    <w:multiLevelType w:val="hybridMultilevel"/>
    <w:tmpl w:val="A042B0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E61247E"/>
    <w:multiLevelType w:val="hybridMultilevel"/>
    <w:tmpl w:val="3EC8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11"/>
    <w:rsid w:val="00020D29"/>
    <w:rsid w:val="000227DE"/>
    <w:rsid w:val="001E0E32"/>
    <w:rsid w:val="00240950"/>
    <w:rsid w:val="00264E54"/>
    <w:rsid w:val="003140E1"/>
    <w:rsid w:val="00516FA5"/>
    <w:rsid w:val="005F2AC3"/>
    <w:rsid w:val="006217D0"/>
    <w:rsid w:val="006C6E76"/>
    <w:rsid w:val="00812BE1"/>
    <w:rsid w:val="008939EF"/>
    <w:rsid w:val="008C5127"/>
    <w:rsid w:val="00937D18"/>
    <w:rsid w:val="00951322"/>
    <w:rsid w:val="009C7825"/>
    <w:rsid w:val="009F7C7D"/>
    <w:rsid w:val="00A16E60"/>
    <w:rsid w:val="00A67DC5"/>
    <w:rsid w:val="00AA3A4D"/>
    <w:rsid w:val="00CA3D7F"/>
    <w:rsid w:val="00CD2FCD"/>
    <w:rsid w:val="00E83DAF"/>
    <w:rsid w:val="00EC3F11"/>
    <w:rsid w:val="00F06E17"/>
    <w:rsid w:val="00F5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7E2C"/>
  <w15:docId w15:val="{826D06EB-3656-4D1B-8BF4-F70D65A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E54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0">
    <w:name w:val="Table Grid"/>
    <w:basedOn w:val="TableNormal"/>
    <w:uiPriority w:val="39"/>
    <w:rsid w:val="005F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Doraemon</dc:creator>
  <cp:keywords/>
  <cp:lastModifiedBy>Faraz Ahmed</cp:lastModifiedBy>
  <cp:revision>7</cp:revision>
  <dcterms:created xsi:type="dcterms:W3CDTF">2021-04-21T06:03:00Z</dcterms:created>
  <dcterms:modified xsi:type="dcterms:W3CDTF">2021-04-21T11:37:00Z</dcterms:modified>
</cp:coreProperties>
</file>