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D75C" w14:textId="13213D6C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8"/>
          <w:szCs w:val="38"/>
        </w:rPr>
        <w:t>Life</w:t>
      </w:r>
      <w:r w:rsidR="00EE6F13">
        <w:rPr>
          <w:rFonts w:ascii="Calibri" w:eastAsia="Calibri" w:hAnsi="Calibri" w:cs="Calibri"/>
          <w:b/>
          <w:sz w:val="38"/>
          <w:szCs w:val="38"/>
        </w:rPr>
        <w:t>’s</w:t>
      </w:r>
      <w:r>
        <w:rPr>
          <w:rFonts w:ascii="Calibri" w:eastAsia="Calibri" w:hAnsi="Calibri" w:cs="Calibri"/>
          <w:b/>
          <w:sz w:val="38"/>
          <w:szCs w:val="38"/>
        </w:rPr>
        <w:t xml:space="preserve"> Moments: Emails</w:t>
      </w:r>
      <w:r>
        <w:rPr>
          <w:rFonts w:ascii="Calibri" w:eastAsia="Calibri" w:hAnsi="Calibri" w:cs="Calibri"/>
          <w:b/>
          <w:sz w:val="38"/>
          <w:szCs w:val="38"/>
        </w:rPr>
        <w:br/>
      </w:r>
      <w:r>
        <w:rPr>
          <w:rFonts w:ascii="Calibri" w:eastAsia="Calibri" w:hAnsi="Calibri" w:cs="Calibri"/>
          <w:b/>
          <w:sz w:val="38"/>
          <w:szCs w:val="38"/>
        </w:rPr>
        <w:br/>
      </w:r>
      <w:r>
        <w:rPr>
          <w:rFonts w:ascii="Calibri" w:eastAsia="Calibri" w:hAnsi="Calibri" w:cs="Calibri"/>
          <w:b/>
          <w:sz w:val="28"/>
          <w:szCs w:val="28"/>
        </w:rPr>
        <w:t>1. Tr</w:t>
      </w:r>
      <w:r w:rsidR="00EE6F13">
        <w:rPr>
          <w:rFonts w:ascii="Calibri" w:eastAsia="Calibri" w:hAnsi="Calibri" w:cs="Calibri"/>
          <w:b/>
          <w:sz w:val="28"/>
          <w:szCs w:val="28"/>
        </w:rPr>
        <w:t>ia</w:t>
      </w:r>
      <w:r>
        <w:rPr>
          <w:rFonts w:ascii="Calibri" w:eastAsia="Calibri" w:hAnsi="Calibri" w:cs="Calibri"/>
          <w:b/>
          <w:sz w:val="28"/>
          <w:szCs w:val="28"/>
        </w:rPr>
        <w:t xml:space="preserve">l Ended </w:t>
      </w:r>
    </w:p>
    <w:p w14:paraId="4896D198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BB51A94" wp14:editId="1DC9969B">
            <wp:extent cx="5505450" cy="5154025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5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380A5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49B1E46" w14:textId="77777777" w:rsidR="006A3713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Trail About to End </w:t>
      </w:r>
    </w:p>
    <w:p w14:paraId="4DE51F39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59A36EEE" wp14:editId="6DE38A42">
            <wp:extent cx="4565471" cy="4195763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471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BA598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103CBAE6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4DAB4A4" w14:textId="77777777" w:rsidR="006A3713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Bulk Download </w:t>
      </w:r>
    </w:p>
    <w:p w14:paraId="5550BC10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br/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4D3BF219" wp14:editId="0FC3871F">
            <wp:extent cx="4657303" cy="40110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303" cy="401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B8C67" w14:textId="77777777" w:rsidR="006A3713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Guest User Access 1 ➖</w:t>
      </w:r>
    </w:p>
    <w:p w14:paraId="0E56160D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5B23622A" wp14:editId="7779BE0B">
            <wp:extent cx="5407667" cy="4700588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667" cy="47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8A0E8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55618FE3" w14:textId="77777777" w:rsidR="006A3713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Guest User Access 2:-</w:t>
      </w:r>
    </w:p>
    <w:p w14:paraId="1AD9ECBB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55B7FAD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147CB591" wp14:editId="0F4E4209">
            <wp:extent cx="5753712" cy="366236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12" cy="366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DDD1A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6A57EC55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A127A6E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6 Password Reset :-</w:t>
      </w:r>
      <w:r>
        <w:rPr>
          <w:rFonts w:ascii="Calibri" w:eastAsia="Calibri" w:hAnsi="Calibri" w:cs="Calibri"/>
          <w:b/>
          <w:sz w:val="28"/>
          <w:szCs w:val="28"/>
        </w:rPr>
        <w:br/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48481C40" wp14:editId="117099F2">
            <wp:extent cx="5943600" cy="3975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FA9F9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2589165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7. Feedback : -</w:t>
      </w:r>
    </w:p>
    <w:p w14:paraId="3ACEA4A9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48FC07C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27CE9276" wp14:editId="3AD57F86">
            <wp:extent cx="5943600" cy="3352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82DC3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5606E14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F6BBFBE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3A7CAFD" w14:textId="77777777" w:rsidR="006A371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8. Broadcast :- </w:t>
      </w:r>
    </w:p>
    <w:p w14:paraId="07234C7E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2B8A1C89" wp14:editId="6C7579FA">
            <wp:extent cx="5943600" cy="32258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A258F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1BFCA1A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9. Interview 24 hours before :- </w:t>
      </w:r>
    </w:p>
    <w:p w14:paraId="35B8F12E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71D54D39" wp14:editId="1F008902">
            <wp:extent cx="5943600" cy="3606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F2EA7" w14:textId="77777777" w:rsidR="003D3192" w:rsidRDefault="003D3192">
      <w:pPr>
        <w:pBdr>
          <w:bottom w:val="dotted" w:sz="24" w:space="1" w:color="auto"/>
        </w:pBd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1993E30" w14:textId="40594A3F" w:rsidR="003D3192" w:rsidRDefault="00245806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Firstly… drop the words Hi Marine down two lines so it appears where the word quiet currently sits *** Same for ALL EMAILS</w:t>
      </w:r>
    </w:p>
    <w:p w14:paraId="37B9D3D0" w14:textId="78F601B2" w:rsidR="00245806" w:rsidRDefault="00245806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Add</w:t>
      </w:r>
    </w:p>
    <w:p w14:paraId="0C509990" w14:textId="5FF3F8C2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327C8102" w14:textId="676EE022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Some memories!</w:t>
      </w:r>
    </w:p>
    <w:p w14:paraId="4CA52B74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7408B21" w14:textId="0919AD3E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Start Interview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(button)</w:t>
      </w:r>
      <w:r w:rsidR="00245806">
        <w:rPr>
          <w:rFonts w:ascii="Calibri" w:eastAsia="Calibri" w:hAnsi="Calibri" w:cs="Calibri"/>
          <w:b/>
          <w:sz w:val="28"/>
          <w:szCs w:val="28"/>
        </w:rPr>
        <w:t xml:space="preserve"> **** Please match the Life’s Moments green to the button as per the Get Access buttons above</w:t>
      </w:r>
    </w:p>
    <w:p w14:paraId="2F309024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9DDC86D" w14:textId="34377C9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31C8146E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436CE39" w14:textId="623BFB81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012AD79C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48F6CFB" w14:textId="28106913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*** Opens to the persons album page/interviews/THE INTERVIEW that is Due… opens to the page where the Start Interview button is located.</w:t>
      </w:r>
    </w:p>
    <w:p w14:paraId="45452046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13095239" w14:textId="4D54B233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10. Interview 72 hours before :- </w:t>
      </w:r>
    </w:p>
    <w:p w14:paraId="67A41D63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7294CA98" wp14:editId="512D2440">
            <wp:extent cx="5943600" cy="3644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84026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861FF88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6294EB0E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Some memories!</w:t>
      </w:r>
    </w:p>
    <w:p w14:paraId="060A7273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59D54AA4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Start Interview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(button)</w:t>
      </w:r>
    </w:p>
    <w:p w14:paraId="669D5D80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E18F53B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5E84AA54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28746D0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1217171F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97A7632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*** Opens to the persons album page/interviews/THE INTERVIEW that is Due… opens to the page where the Start Interview button is located.</w:t>
      </w:r>
    </w:p>
    <w:p w14:paraId="6E4018B5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4A68391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18C93366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AA13B14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D7764C7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D91BBD6" w14:textId="066435FA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11. Interview 30 days before :- </w:t>
      </w:r>
    </w:p>
    <w:p w14:paraId="1ADFC5E7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4BD48ED4" wp14:editId="34784437">
            <wp:extent cx="5943600" cy="3848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7FB7F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12. After added 10 more photos / videos :- </w:t>
      </w:r>
    </w:p>
    <w:p w14:paraId="06B5C1F7" w14:textId="73CAB8C2" w:rsidR="006A3713" w:rsidRDefault="00000000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04DDCCB9" wp14:editId="4C038769">
            <wp:extent cx="5943600" cy="39370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ECF31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E9600E6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1BAD3DD7" w14:textId="1288E4D4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first person to share with?</w:t>
      </w:r>
    </w:p>
    <w:p w14:paraId="602A231E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B9210B6" w14:textId="02A346EC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Give sharing a try</w:t>
      </w:r>
      <w:r>
        <w:rPr>
          <w:rFonts w:ascii="Calibri" w:eastAsia="Calibri" w:hAnsi="Calibri" w:cs="Calibri"/>
          <w:b/>
          <w:sz w:val="28"/>
          <w:szCs w:val="28"/>
        </w:rPr>
        <w:t xml:space="preserve"> (button)</w:t>
      </w:r>
    </w:p>
    <w:p w14:paraId="3D97F5A7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9B7D1DA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6BFA44ED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B3322CB" w14:textId="77777777" w:rsidR="003D3192" w:rsidRDefault="003D3192" w:rsidP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4FBF2F97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49194CF" w14:textId="3E888DBC" w:rsidR="006A3713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Opens to the First Screen in the Sharing process… </w:t>
      </w:r>
      <w:r w:rsidR="0068475C">
        <w:rPr>
          <w:rFonts w:ascii="Calibri" w:eastAsia="Calibri" w:hAnsi="Calibri" w:cs="Calibri"/>
          <w:b/>
          <w:sz w:val="28"/>
          <w:szCs w:val="28"/>
        </w:rPr>
        <w:t>so process can be followed</w:t>
      </w:r>
    </w:p>
    <w:p w14:paraId="2D214865" w14:textId="77777777" w:rsidR="0068475C" w:rsidRDefault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542B7085" w14:textId="0A7F3354" w:rsidR="0068475C" w:rsidRDefault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CE0D9AF" wp14:editId="0E4E27A9">
            <wp:extent cx="1503686" cy="3259915"/>
            <wp:effectExtent l="0" t="0" r="0" b="4445"/>
            <wp:docPr id="116308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83015" name="Picture 11630830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515" cy="33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4775" w14:textId="77777777" w:rsidR="003D3192" w:rsidRDefault="003D3192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56B90348" w14:textId="77777777" w:rsidR="0068475C" w:rsidRDefault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1006CB0E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6FA88351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EC2B336" w14:textId="77777777" w:rsidR="006A371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13. After 3 days creating a profile without no photo :- </w:t>
      </w:r>
    </w:p>
    <w:p w14:paraId="7E61F0F6" w14:textId="77777777" w:rsidR="006A3713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3E6E9572" wp14:editId="33680923">
            <wp:extent cx="5943600" cy="38481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5FF1D" w14:textId="77777777" w:rsidR="006A3713" w:rsidRDefault="006A3713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2F3B094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79C9D55C" w14:textId="5CC18C7D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upload an image from your device</w:t>
      </w:r>
    </w:p>
    <w:p w14:paraId="4F0B2215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9275C9D" w14:textId="18421EB1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Add a photo of myself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(button)</w:t>
      </w:r>
    </w:p>
    <w:p w14:paraId="7618DCD5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2DCC380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5A44E389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1FD9D70A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031B4D10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9681BA7" w14:textId="560A2016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Opens to the </w:t>
      </w:r>
      <w:r w:rsidRPr="0068475C">
        <w:rPr>
          <w:rFonts w:ascii="Calibri" w:eastAsia="Calibri" w:hAnsi="Calibri" w:cs="Calibri"/>
          <w:b/>
          <w:sz w:val="28"/>
          <w:szCs w:val="28"/>
          <w:u w:val="single"/>
        </w:rPr>
        <w:t>View Profile screen of the ADMIN person</w:t>
      </w:r>
      <w:r>
        <w:rPr>
          <w:rFonts w:ascii="Calibri" w:eastAsia="Calibri" w:hAnsi="Calibri" w:cs="Calibri"/>
          <w:b/>
          <w:sz w:val="28"/>
          <w:szCs w:val="28"/>
        </w:rPr>
        <w:t xml:space="preserve">… so </w:t>
      </w:r>
      <w:r>
        <w:rPr>
          <w:rFonts w:ascii="Calibri" w:eastAsia="Calibri" w:hAnsi="Calibri" w:cs="Calibri"/>
          <w:b/>
          <w:sz w:val="28"/>
          <w:szCs w:val="28"/>
        </w:rPr>
        <w:t xml:space="preserve">they can hit the edit pencil and the adding a photo </w:t>
      </w:r>
      <w:r>
        <w:rPr>
          <w:rFonts w:ascii="Calibri" w:eastAsia="Calibri" w:hAnsi="Calibri" w:cs="Calibri"/>
          <w:b/>
          <w:sz w:val="28"/>
          <w:szCs w:val="28"/>
        </w:rPr>
        <w:t>process can be followed</w:t>
      </w:r>
    </w:p>
    <w:p w14:paraId="474805C8" w14:textId="77777777" w:rsidR="0068475C" w:rsidRDefault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3285009" w14:textId="77777777" w:rsidR="0068475C" w:rsidRDefault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4BC864D" w14:textId="77777777" w:rsidR="0068475C" w:rsidRDefault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D662705" w14:textId="77777777" w:rsidR="0068475C" w:rsidRDefault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9F8A4AB" w14:textId="77777777" w:rsidR="006A371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14. After 7 days add person or pet  without no photos :- </w:t>
      </w:r>
    </w:p>
    <w:p w14:paraId="52D2299C" w14:textId="77777777" w:rsidR="006A371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39334B92" wp14:editId="7FE7014B">
            <wp:extent cx="5943600" cy="40894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31851" w14:textId="77777777" w:rsidR="006A3713" w:rsidRDefault="006A3713">
      <w:pPr>
        <w:rPr>
          <w:rFonts w:ascii="Calibri" w:eastAsia="Calibri" w:hAnsi="Calibri" w:cs="Calibri"/>
          <w:b/>
          <w:sz w:val="28"/>
          <w:szCs w:val="28"/>
        </w:rPr>
      </w:pPr>
    </w:p>
    <w:p w14:paraId="4EB4F1BB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0EAA6B81" w14:textId="0BD394A3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hope you’ll give it a try</w:t>
      </w:r>
    </w:p>
    <w:p w14:paraId="3AEADBCD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5EFF1A31" w14:textId="6A96D3F9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Add a photo of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 xml:space="preserve"> Mail Merge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(button)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this case Son</w:t>
      </w:r>
    </w:p>
    <w:p w14:paraId="7B9CB804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64C7913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7ECD9EE5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155C4F5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4271B7F5" w14:textId="77777777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1FAAFA63" w14:textId="4DFBD941" w:rsidR="0068475C" w:rsidRDefault="0068475C" w:rsidP="0068475C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Opens to the </w:t>
      </w:r>
      <w:r>
        <w:rPr>
          <w:rFonts w:ascii="Calibri" w:eastAsia="Calibri" w:hAnsi="Calibri" w:cs="Calibri"/>
          <w:b/>
          <w:sz w:val="28"/>
          <w:szCs w:val="28"/>
        </w:rPr>
        <w:t>Edit Family Member</w:t>
      </w:r>
      <w:r>
        <w:rPr>
          <w:rFonts w:ascii="Calibri" w:eastAsia="Calibri" w:hAnsi="Calibri" w:cs="Calibri"/>
          <w:b/>
          <w:sz w:val="28"/>
          <w:szCs w:val="28"/>
        </w:rPr>
        <w:t xml:space="preserve"> screen of the </w:t>
      </w:r>
      <w:r>
        <w:rPr>
          <w:rFonts w:ascii="Calibri" w:eastAsia="Calibri" w:hAnsi="Calibri" w:cs="Calibri"/>
          <w:b/>
          <w:sz w:val="28"/>
          <w:szCs w:val="28"/>
        </w:rPr>
        <w:t>Son Member’s page</w:t>
      </w:r>
      <w:r>
        <w:rPr>
          <w:rFonts w:ascii="Calibri" w:eastAsia="Calibri" w:hAnsi="Calibri" w:cs="Calibri"/>
          <w:b/>
          <w:sz w:val="28"/>
          <w:szCs w:val="28"/>
        </w:rPr>
        <w:t xml:space="preserve">… </w:t>
      </w:r>
      <w:r w:rsidR="00723E77">
        <w:rPr>
          <w:rFonts w:ascii="Calibri" w:eastAsia="Calibri" w:hAnsi="Calibri" w:cs="Calibri"/>
          <w:b/>
          <w:sz w:val="28"/>
          <w:szCs w:val="28"/>
        </w:rPr>
        <w:t xml:space="preserve">to the Add a profile picture pop up screen </w:t>
      </w:r>
      <w:r>
        <w:rPr>
          <w:rFonts w:ascii="Calibri" w:eastAsia="Calibri" w:hAnsi="Calibri" w:cs="Calibri"/>
          <w:b/>
          <w:sz w:val="28"/>
          <w:szCs w:val="28"/>
        </w:rPr>
        <w:t xml:space="preserve">so they can hit </w:t>
      </w:r>
      <w:r w:rsidR="00723E77">
        <w:rPr>
          <w:rFonts w:ascii="Calibri" w:eastAsia="Calibri" w:hAnsi="Calibri" w:cs="Calibri"/>
          <w:b/>
          <w:sz w:val="28"/>
          <w:szCs w:val="28"/>
        </w:rPr>
        <w:t>Take Photo or Upload Image</w:t>
      </w:r>
      <w:r>
        <w:rPr>
          <w:rFonts w:ascii="Calibri" w:eastAsia="Calibri" w:hAnsi="Calibri" w:cs="Calibri"/>
          <w:b/>
          <w:sz w:val="28"/>
          <w:szCs w:val="28"/>
        </w:rPr>
        <w:t xml:space="preserve"> and the adding a </w:t>
      </w:r>
      <w:r w:rsidR="00723E77">
        <w:rPr>
          <w:rFonts w:ascii="Calibri" w:eastAsia="Calibri" w:hAnsi="Calibri" w:cs="Calibri"/>
          <w:b/>
          <w:sz w:val="28"/>
          <w:szCs w:val="28"/>
        </w:rPr>
        <w:t xml:space="preserve">profile </w:t>
      </w:r>
      <w:r>
        <w:rPr>
          <w:rFonts w:ascii="Calibri" w:eastAsia="Calibri" w:hAnsi="Calibri" w:cs="Calibri"/>
          <w:b/>
          <w:sz w:val="28"/>
          <w:szCs w:val="28"/>
        </w:rPr>
        <w:t>phot</w:t>
      </w:r>
      <w:r w:rsidR="00723E77"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 process can be followed</w:t>
      </w:r>
    </w:p>
    <w:p w14:paraId="400BEF7F" w14:textId="77777777" w:rsidR="0068475C" w:rsidRDefault="0068475C">
      <w:pPr>
        <w:rPr>
          <w:rFonts w:ascii="Calibri" w:eastAsia="Calibri" w:hAnsi="Calibri" w:cs="Calibri"/>
          <w:b/>
          <w:sz w:val="28"/>
          <w:szCs w:val="28"/>
        </w:rPr>
      </w:pPr>
    </w:p>
    <w:p w14:paraId="1A10173B" w14:textId="77777777" w:rsidR="0068475C" w:rsidRDefault="0068475C">
      <w:pPr>
        <w:rPr>
          <w:rFonts w:ascii="Calibri" w:eastAsia="Calibri" w:hAnsi="Calibri" w:cs="Calibri"/>
          <w:b/>
          <w:sz w:val="28"/>
          <w:szCs w:val="28"/>
        </w:rPr>
      </w:pPr>
    </w:p>
    <w:p w14:paraId="248F13A8" w14:textId="77777777" w:rsidR="0068475C" w:rsidRDefault="0068475C">
      <w:pPr>
        <w:rPr>
          <w:rFonts w:ascii="Calibri" w:eastAsia="Calibri" w:hAnsi="Calibri" w:cs="Calibri"/>
          <w:b/>
          <w:sz w:val="28"/>
          <w:szCs w:val="28"/>
        </w:rPr>
      </w:pPr>
    </w:p>
    <w:p w14:paraId="1AF54717" w14:textId="77777777" w:rsidR="0068475C" w:rsidRDefault="0068475C">
      <w:pPr>
        <w:rPr>
          <w:rFonts w:ascii="Calibri" w:eastAsia="Calibri" w:hAnsi="Calibri" w:cs="Calibri"/>
          <w:b/>
          <w:sz w:val="28"/>
          <w:szCs w:val="28"/>
        </w:rPr>
      </w:pPr>
    </w:p>
    <w:p w14:paraId="1D18C2AE" w14:textId="77777777" w:rsidR="006A371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15. After 72 hours account created : -</w:t>
      </w:r>
    </w:p>
    <w:p w14:paraId="59F14C39" w14:textId="77777777" w:rsidR="006A371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5C29919B" wp14:editId="41C3CEC9">
            <wp:extent cx="5943600" cy="36703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61DB2" w14:textId="77777777" w:rsidR="006A3713" w:rsidRDefault="006A3713">
      <w:pPr>
        <w:rPr>
          <w:rFonts w:ascii="Calibri" w:eastAsia="Calibri" w:hAnsi="Calibri" w:cs="Calibri"/>
          <w:b/>
          <w:sz w:val="28"/>
          <w:szCs w:val="28"/>
        </w:rPr>
      </w:pPr>
    </w:p>
    <w:p w14:paraId="5C4E1A3E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3B51A7E5" w14:textId="22B6BBC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your trial is about to end</w:t>
      </w:r>
    </w:p>
    <w:p w14:paraId="46A2E132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1A60F4E" w14:textId="0DD97C6E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Give it a try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(button)</w:t>
      </w:r>
    </w:p>
    <w:p w14:paraId="0AA622DE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229457F9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2FFF9D36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C3EEB78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14DC460B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6177D99A" w14:textId="1B2C6F7C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Opens to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Homescreen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of the Family Tree with the Avatar or Photo of the person and Get Started button underneath</w:t>
      </w:r>
    </w:p>
    <w:p w14:paraId="5EBDA3A7" w14:textId="77777777" w:rsidR="00723E77" w:rsidRDefault="00723E77">
      <w:pPr>
        <w:rPr>
          <w:rFonts w:ascii="Calibri" w:eastAsia="Calibri" w:hAnsi="Calibri" w:cs="Calibri"/>
          <w:b/>
          <w:sz w:val="28"/>
          <w:szCs w:val="28"/>
        </w:rPr>
      </w:pPr>
    </w:p>
    <w:p w14:paraId="1D7D6CEE" w14:textId="77777777" w:rsidR="00723E77" w:rsidRDefault="00723E77">
      <w:pPr>
        <w:rPr>
          <w:rFonts w:ascii="Calibri" w:eastAsia="Calibri" w:hAnsi="Calibri" w:cs="Calibri"/>
          <w:b/>
          <w:sz w:val="28"/>
          <w:szCs w:val="28"/>
        </w:rPr>
      </w:pPr>
    </w:p>
    <w:p w14:paraId="7DCC1D99" w14:textId="77777777" w:rsidR="00723E77" w:rsidRDefault="00723E77">
      <w:pPr>
        <w:rPr>
          <w:rFonts w:ascii="Calibri" w:eastAsia="Calibri" w:hAnsi="Calibri" w:cs="Calibri"/>
          <w:b/>
          <w:sz w:val="28"/>
          <w:szCs w:val="28"/>
        </w:rPr>
      </w:pPr>
    </w:p>
    <w:p w14:paraId="64C45DC4" w14:textId="77777777" w:rsidR="00723E77" w:rsidRDefault="00723E77">
      <w:pPr>
        <w:rPr>
          <w:rFonts w:ascii="Calibri" w:eastAsia="Calibri" w:hAnsi="Calibri" w:cs="Calibri"/>
          <w:b/>
          <w:sz w:val="28"/>
          <w:szCs w:val="28"/>
        </w:rPr>
      </w:pPr>
    </w:p>
    <w:p w14:paraId="1AADFA3A" w14:textId="77777777" w:rsidR="006A3713" w:rsidRDefault="00000000">
      <w:pPr>
        <w:rPr>
          <w:rFonts w:ascii="Calibri" w:eastAsia="Calibri" w:hAnsi="Calibri" w:cs="Calibri"/>
          <w:b/>
          <w:color w:val="212529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16. </w:t>
      </w:r>
      <w:r>
        <w:rPr>
          <w:rFonts w:ascii="Calibri" w:eastAsia="Calibri" w:hAnsi="Calibri" w:cs="Calibri"/>
          <w:b/>
          <w:color w:val="212529"/>
          <w:sz w:val="28"/>
          <w:szCs w:val="28"/>
        </w:rPr>
        <w:t xml:space="preserve">24 Hours after the clicked into the 101.0 page and Didn't Choose one of the options :- </w:t>
      </w:r>
    </w:p>
    <w:p w14:paraId="1F653E44" w14:textId="77777777" w:rsidR="006A3713" w:rsidRDefault="00000000">
      <w:pPr>
        <w:rPr>
          <w:rFonts w:ascii="Calibri" w:eastAsia="Calibri" w:hAnsi="Calibri" w:cs="Calibri"/>
          <w:b/>
          <w:color w:val="212529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212529"/>
          <w:sz w:val="28"/>
          <w:szCs w:val="28"/>
        </w:rPr>
        <w:drawing>
          <wp:inline distT="114300" distB="114300" distL="114300" distR="114300" wp14:anchorId="0FE0C8F1" wp14:editId="3D8989D0">
            <wp:extent cx="5943600" cy="41275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4EAAC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66BB9A01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your trial is about to end</w:t>
      </w:r>
    </w:p>
    <w:p w14:paraId="46100A2E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70635D2D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Give it a try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(button)</w:t>
      </w:r>
    </w:p>
    <w:p w14:paraId="2EFA78B7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59F5D793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475C0D1A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316F6B19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1A6C70F5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D36166F" w14:textId="454621DF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Opens to the </w:t>
      </w:r>
      <w:r>
        <w:rPr>
          <w:rFonts w:ascii="Calibri" w:eastAsia="Calibri" w:hAnsi="Calibri" w:cs="Calibri"/>
          <w:b/>
          <w:sz w:val="28"/>
          <w:szCs w:val="28"/>
        </w:rPr>
        <w:t>Subscription Choice screen 101.0 in XD</w:t>
      </w:r>
    </w:p>
    <w:p w14:paraId="0A127D37" w14:textId="77777777" w:rsidR="006A3713" w:rsidRDefault="006A3713">
      <w:pPr>
        <w:rPr>
          <w:rFonts w:ascii="Calibri" w:eastAsia="Calibri" w:hAnsi="Calibri" w:cs="Calibri"/>
          <w:b/>
          <w:color w:val="212529"/>
          <w:sz w:val="28"/>
          <w:szCs w:val="28"/>
        </w:rPr>
      </w:pPr>
    </w:p>
    <w:p w14:paraId="6B69F05C" w14:textId="77777777" w:rsidR="00723E77" w:rsidRDefault="00723E77">
      <w:pPr>
        <w:rPr>
          <w:rFonts w:ascii="Calibri" w:eastAsia="Calibri" w:hAnsi="Calibri" w:cs="Calibri"/>
          <w:b/>
          <w:color w:val="212529"/>
          <w:sz w:val="28"/>
          <w:szCs w:val="28"/>
        </w:rPr>
      </w:pPr>
    </w:p>
    <w:p w14:paraId="05563774" w14:textId="77777777" w:rsidR="00723E77" w:rsidRDefault="00723E77">
      <w:pPr>
        <w:rPr>
          <w:rFonts w:ascii="Calibri" w:eastAsia="Calibri" w:hAnsi="Calibri" w:cs="Calibri"/>
          <w:b/>
          <w:color w:val="212529"/>
          <w:sz w:val="28"/>
          <w:szCs w:val="28"/>
        </w:rPr>
      </w:pPr>
    </w:p>
    <w:p w14:paraId="499F500C" w14:textId="77777777" w:rsidR="00723E77" w:rsidRDefault="00723E77">
      <w:pPr>
        <w:rPr>
          <w:rFonts w:ascii="Calibri" w:eastAsia="Calibri" w:hAnsi="Calibri" w:cs="Calibri"/>
          <w:b/>
          <w:color w:val="212529"/>
          <w:sz w:val="28"/>
          <w:szCs w:val="28"/>
        </w:rPr>
      </w:pPr>
    </w:p>
    <w:p w14:paraId="3A611AFB" w14:textId="77777777" w:rsidR="00723E77" w:rsidRDefault="00723E77">
      <w:pPr>
        <w:rPr>
          <w:rFonts w:ascii="Calibri" w:eastAsia="Calibri" w:hAnsi="Calibri" w:cs="Calibri"/>
          <w:b/>
          <w:color w:val="212529"/>
          <w:sz w:val="28"/>
          <w:szCs w:val="28"/>
        </w:rPr>
      </w:pPr>
    </w:p>
    <w:p w14:paraId="025A578A" w14:textId="77777777" w:rsidR="006A3713" w:rsidRDefault="00000000">
      <w:pPr>
        <w:rPr>
          <w:rFonts w:ascii="Calibri" w:eastAsia="Calibri" w:hAnsi="Calibri" w:cs="Calibri"/>
          <w:b/>
          <w:color w:val="212529"/>
          <w:sz w:val="28"/>
          <w:szCs w:val="28"/>
        </w:rPr>
      </w:pPr>
      <w:r>
        <w:rPr>
          <w:rFonts w:ascii="Calibri" w:eastAsia="Calibri" w:hAnsi="Calibri" w:cs="Calibri"/>
          <w:b/>
          <w:color w:val="212529"/>
          <w:sz w:val="28"/>
          <w:szCs w:val="28"/>
        </w:rPr>
        <w:t xml:space="preserve">17. 24 Hours after the clicked into the 101.5 page and Didn't Choose one of the options :- </w:t>
      </w:r>
    </w:p>
    <w:p w14:paraId="5EDCF138" w14:textId="77777777" w:rsidR="006A3713" w:rsidRDefault="00000000">
      <w:pPr>
        <w:rPr>
          <w:rFonts w:ascii="Calibri" w:eastAsia="Calibri" w:hAnsi="Calibri" w:cs="Calibri"/>
          <w:b/>
          <w:color w:val="212529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212529"/>
          <w:sz w:val="28"/>
          <w:szCs w:val="28"/>
        </w:rPr>
        <w:drawing>
          <wp:inline distT="114300" distB="114300" distL="114300" distR="114300" wp14:anchorId="6078B63F" wp14:editId="11F465E2">
            <wp:extent cx="5943600" cy="37465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40B07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Green Button with White text centrally located between</w:t>
      </w:r>
    </w:p>
    <w:p w14:paraId="5A27EFB9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your trial is about to end</w:t>
      </w:r>
    </w:p>
    <w:p w14:paraId="49246080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1396F59B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  <w:highlight w:val="green"/>
        </w:rPr>
        <w:t>Give it a try</w:t>
      </w:r>
      <w:r w:rsidRPr="00245806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(button)</w:t>
      </w:r>
    </w:p>
    <w:p w14:paraId="2158EC64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6B716AD4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Thankyou</w:t>
      </w:r>
    </w:p>
    <w:p w14:paraId="791C3130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997E71D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Life’s Moments App</w:t>
      </w:r>
    </w:p>
    <w:p w14:paraId="638A13EE" w14:textId="77777777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432B8DD8" w14:textId="456354ED" w:rsidR="00723E77" w:rsidRDefault="00723E77" w:rsidP="00723E77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Opens to the Subscription Choice screen 101.</w:t>
      </w:r>
      <w:r>
        <w:rPr>
          <w:rFonts w:ascii="Calibri" w:eastAsia="Calibri" w:hAnsi="Calibri" w:cs="Calibri"/>
          <w:b/>
          <w:sz w:val="28"/>
          <w:szCs w:val="28"/>
        </w:rPr>
        <w:t>5</w:t>
      </w:r>
      <w:r>
        <w:rPr>
          <w:rFonts w:ascii="Calibri" w:eastAsia="Calibri" w:hAnsi="Calibri" w:cs="Calibri"/>
          <w:b/>
          <w:sz w:val="28"/>
          <w:szCs w:val="28"/>
        </w:rPr>
        <w:t xml:space="preserve"> in XD</w:t>
      </w:r>
    </w:p>
    <w:p w14:paraId="5D1ED201" w14:textId="77777777" w:rsidR="006A3713" w:rsidRDefault="006A3713">
      <w:pPr>
        <w:rPr>
          <w:rFonts w:ascii="Calibri" w:eastAsia="Calibri" w:hAnsi="Calibri" w:cs="Calibri"/>
          <w:b/>
          <w:color w:val="212529"/>
          <w:sz w:val="28"/>
          <w:szCs w:val="28"/>
        </w:rPr>
      </w:pPr>
    </w:p>
    <w:p w14:paraId="026B46FC" w14:textId="77777777" w:rsidR="006A3713" w:rsidRDefault="006A3713">
      <w:pPr>
        <w:rPr>
          <w:rFonts w:ascii="Calibri" w:eastAsia="Calibri" w:hAnsi="Calibri" w:cs="Calibri"/>
          <w:b/>
          <w:sz w:val="28"/>
          <w:szCs w:val="28"/>
        </w:rPr>
      </w:pPr>
    </w:p>
    <w:p w14:paraId="688EE41F" w14:textId="77777777" w:rsidR="006A3713" w:rsidRDefault="006A3713">
      <w:pPr>
        <w:rPr>
          <w:rFonts w:ascii="Calibri" w:eastAsia="Calibri" w:hAnsi="Calibri" w:cs="Calibri"/>
          <w:b/>
          <w:sz w:val="28"/>
          <w:szCs w:val="28"/>
        </w:rPr>
      </w:pPr>
    </w:p>
    <w:p w14:paraId="4CD26A68" w14:textId="77777777" w:rsidR="006A3713" w:rsidRDefault="006A3713">
      <w:pPr>
        <w:rPr>
          <w:rFonts w:ascii="Calibri" w:eastAsia="Calibri" w:hAnsi="Calibri" w:cs="Calibri"/>
          <w:b/>
          <w:sz w:val="28"/>
          <w:szCs w:val="28"/>
        </w:rPr>
      </w:pPr>
    </w:p>
    <w:p w14:paraId="3F48ECE6" w14:textId="77777777" w:rsidR="006A3713" w:rsidRDefault="006A3713">
      <w:pPr>
        <w:rPr>
          <w:rFonts w:ascii="Calibri" w:eastAsia="Calibri" w:hAnsi="Calibri" w:cs="Calibri"/>
          <w:b/>
          <w:sz w:val="28"/>
          <w:szCs w:val="28"/>
        </w:rPr>
      </w:pPr>
    </w:p>
    <w:sectPr w:rsidR="006A37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A93"/>
    <w:multiLevelType w:val="multilevel"/>
    <w:tmpl w:val="C6B6F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77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13"/>
    <w:rsid w:val="00245806"/>
    <w:rsid w:val="0033139C"/>
    <w:rsid w:val="003D3192"/>
    <w:rsid w:val="0068475C"/>
    <w:rsid w:val="006A3713"/>
    <w:rsid w:val="00723E77"/>
    <w:rsid w:val="00E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0AC88"/>
  <w15:docId w15:val="{FE6963DC-0300-7946-AB17-366C3E50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Flynn</cp:lastModifiedBy>
  <cp:revision>4</cp:revision>
  <dcterms:created xsi:type="dcterms:W3CDTF">2025-04-28T12:49:00Z</dcterms:created>
  <dcterms:modified xsi:type="dcterms:W3CDTF">2025-05-07T08:58:00Z</dcterms:modified>
</cp:coreProperties>
</file>