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np5oy62hr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Linux Recap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bs9316bvn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Viewing and Editing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re02rgc32s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Viewing Files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 (concatenate)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Displays the contents of a file to the terminal.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Quickly viewing the entire content of small files.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but allows scrolling through the content page by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Viewing large files where you need to control the display of content.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Advanced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with both forward and backward navigation.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filename.txt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Better for large files, as it does not load the entire file into memory.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Displays the first few lines of a file.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filename.txt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20 filename.txt  # Display first 20 lines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Quickly checking the beginning of log files or configuration files.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Displays the last few lines of a file.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filename.txt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20 filename.txt  # Display last 20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Monitoring the end of log files for recent entries, especially in live updates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filename.txt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9du5dntxk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Editing Files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nano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Simple and user-friendly text editor.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Suitable for quick edits with intuitive shortcuts.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 (or vim)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Powerful text editor with two modes: command and insert.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to enter insert mode.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 to return to command mode.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  <w:r w:rsidDel="00000000" w:rsidR="00000000" w:rsidRPr="00000000">
        <w:rPr>
          <w:rtl w:val="0"/>
        </w:rPr>
        <w:t xml:space="preserve"> to save and exit,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:q!</w:t>
      </w:r>
      <w:r w:rsidDel="00000000" w:rsidR="00000000" w:rsidRPr="00000000">
        <w:rPr>
          <w:rtl w:val="0"/>
        </w:rPr>
        <w:t xml:space="preserve"> to exit without saving.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Ideal for advanced users needing powerful text manipulation capabilities.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33y76pkui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Text Processing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jt7ajfgq1e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Searching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grep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Searches for patterns within files.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'search_term' filename.txt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'search_term' filename.txt 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'search_term' /path/to/directory 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Finding specific information in logs, configuration files, or any text files.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r2x3x293g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Text Manipulation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Cuts out sections from each line of files.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1,3 filename.csv  # Cut columns 1 and 3 from a CSV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Extracting specific columns from data files.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Sorts lines of text files.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filename.txt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-r filename.txt  # Reverse sort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-n filename.txt  # Numeric sort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Organizing data in files by alphabetical, numerical, or custom order.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Reports or filters out repeated lines in a file.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filename.txt | uniq  # Remove duplicate lines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filename.txt | uniq -c  # Count occurrences of each line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Cleaning up data by removing duplicates.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jkrowljxm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and Use Cases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Viewing Logs for Errors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to search for error patterns in logs: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'ERROR' /var/log/syslog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</w:t>
      </w:r>
      <w:r w:rsidDel="00000000" w:rsidR="00000000" w:rsidRPr="00000000">
        <w:rPr>
          <w:rtl w:val="0"/>
        </w:rPr>
        <w:t xml:space="preserve"> to monitor real-time log updates: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Analyzing CSV Data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Extract specific columns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1,2 data.csv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Sort data and remove duplicates: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data.csv | uniq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Edits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Open and edit a configuration file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/etc/apache2/apache2.conf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Text Editing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Edit a script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Add or modify lines, save changes, and exit.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Commands for Powerful Text Processing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Extract, sort, and count unique IP addresses from a log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 ' -f 1 access.log | sort | uniq -c | sort -nr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 ' -f 1 access.log</w:t>
      </w:r>
      <w:r w:rsidDel="00000000" w:rsidR="00000000" w:rsidRPr="00000000">
        <w:rPr>
          <w:rtl w:val="0"/>
        </w:rPr>
        <w:t xml:space="preserve">: Extract the first column (assumed to be IP addresses).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: Sort the IP addresses.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 -c</w:t>
      </w:r>
      <w:r w:rsidDel="00000000" w:rsidR="00000000" w:rsidRPr="00000000">
        <w:rPr>
          <w:rtl w:val="0"/>
        </w:rPr>
        <w:t xml:space="preserve">: Count occurrences of each IP.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 -nr</w:t>
      </w:r>
      <w:r w:rsidDel="00000000" w:rsidR="00000000" w:rsidRPr="00000000">
        <w:rPr>
          <w:rtl w:val="0"/>
        </w:rPr>
        <w:t xml:space="preserve">: Sort the counts in numeric, reverse order to see the most frequent IPs first.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Shell Script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text editor to create a new file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</w:t>
      </w:r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myscript.sh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commands to the 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a Shell Script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Make the script executable: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myscript.sh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Execute the 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./myscript.sh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World!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se1jdaqji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Shebang (#!)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Shebang (#!)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line of a shell script typically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#!/path/to/shell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tells the system which interpreter to use to execute the script.</w:t>
      </w:r>
    </w:p>
    <w:p w:rsidR="00000000" w:rsidDel="00000000" w:rsidP="00000000" w:rsidRDefault="00000000" w:rsidRPr="00000000" w14:paraId="0000006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Common shebang for Bash: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cfgsjxf2m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Shell Scripting Fundamentals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bnkvp49md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z9y0yp3m1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Defining Variables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VARIABLE_NAME=value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NAME="John"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AGE=25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5propfxlf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Variables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Variables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 before the variable name.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"My name is $NAME and I am $AGE years old."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 name is John and I am 25 years old.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3fdodnr38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Environment Variables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Environment variables are global variables available to any child process of the shell.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Setting Environment Variables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VARIABLE_NAME=value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PATH=$PATH:/new/path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w8bhb30iu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I/O Operations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c2jro1do3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echo and read Commands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: Used to display text or variables.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"My name is $NAME."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: Used to take input from the user.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"Enter your name: "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USER_NAME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$USER_NAME!"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c58po59gw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Redirecting Output and Input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Redirection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</w:t>
      </w:r>
      <w:r w:rsidDel="00000000" w:rsidR="00000000" w:rsidRPr="00000000">
        <w:rPr>
          <w:rtl w:val="0"/>
        </w:rPr>
        <w:t xml:space="preserve"> (overwrite)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&gt;&gt; file</w:t>
      </w:r>
      <w:r w:rsidDel="00000000" w:rsidR="00000000" w:rsidRPr="00000000">
        <w:rPr>
          <w:rtl w:val="0"/>
        </w:rPr>
        <w:t xml:space="preserve"> (append)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 &gt; output.txt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 new line." &gt;&gt; output.txt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Redirection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&lt; file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read line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$line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 &lt; input.txt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zsdftrh9h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Shell Script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simple shell script demonstrating variables, I/O operations, and redirection: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variables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NAME="Alice"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AGE=30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Output variables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"Name: $NAME"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"Age: $AGE"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Prompt user for input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"Enter your favorite color: "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COLOR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"Your favorite color is $COLOR"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Redirect output to a file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"User details:" &gt; user_details.txt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"Name: $NAME" &gt;&gt; user_details.txt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"Age: $AGE" &gt;&gt; user_details.txt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"Favorite color: $COLOR" &gt;&gt; user_details.txt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Display the content of the file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user_details.txt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3xpbk9eex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Conditional Statements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ii8ojnv19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Constructs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 commands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$AGE -ge 18 ]; then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an adult."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if-else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 commands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 commands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$AGE -ge 18 ]; then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an adult."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 minor."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if-elif-else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$AGE -lt 13 ]; then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 child."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[ $AGE -ge 13 ] &amp;&amp; [ $AGE -lt 18 ]; then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 teenager."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an adult."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xs03kqsknfe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Test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$AGE -ge 18 ]; then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an adult."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ir12visrl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Conditions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"Enter your age: "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AGE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[[ $AGE -lt 13 ]]; then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 child."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 [[ $AGE -ge 13 &amp;&amp; $AGE -lt 18 ]]; then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 teenager."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are an adult."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thbro3luw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Loops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jyc8obeqr9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until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Loops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1 2 3 4 5; do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"Iteration $i"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COUNTER=0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 $COUNTER -lt 5 ]; do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"Counter is $COUNTER"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COUNTER=$((COUNTER + 1))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until Loop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[ condition ]; do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# commands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COUNTER=0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[ $COUNTER -ge 5 ]; do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"Counter is $COUNTER"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COUNTER=$((COUNTER + 1))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7j46pg332d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Loop Control: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break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Exits the loop immediately.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1 2 3 4 5; do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[ $i -eq 3 ]; then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"Iteration $i"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Output: Iteration 1 Iteration 2</w:t>
      </w:r>
    </w:p>
    <w:p w:rsidR="00000000" w:rsidDel="00000000" w:rsidP="00000000" w:rsidRDefault="00000000" w:rsidRPr="00000000" w14:paraId="0000010C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10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Skips the rest of the commands in the current loop iteration and moves to the next iteration.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1 2 3 4 5; do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[ $i -eq 3 ]; then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continue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"Iteration $i"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Output: Iteration 1 Iteration 2 Iteration 4 Iteration 5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qq3d9g5m3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Script with Loops and Conditionals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Prompt the user for a number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"Enter a number between 1 and 10: "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NUMBER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if the number is within the range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[[ $NUMBER -lt 1 || $NUMBER -gt 10 ]]; then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"Number is out of range."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exit 1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loop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{1..10}; do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"for loop iteration $i"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while loop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COUNTER=1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[[ $COUNTER -le 10 ]]; do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"while loop iteration $COUNTER"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COUNTER=$((COUNTER + 1))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until loop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COUNTER=1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[[ $COUNTER -gt 10 ]]; do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"until loop iteration $COUNTER"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COUNTER=$((COUNTER + 1))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break and continue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{1..10}; do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[[ $i -eq 5 ]]; then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"Breaking the loop at iteration $i"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break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[[ $i -eq 3 ]]; then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"Skipping iteration $i"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continue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"Iteration $i"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