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784A7" w14:textId="50846C64" w:rsidR="00000000" w:rsidRPr="006A3608" w:rsidRDefault="006A3608" w:rsidP="00D7259B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09</w:t>
      </w:r>
      <w:r w:rsidR="00000000" w:rsidRPr="006A3608">
        <w:rPr>
          <w:rFonts w:asciiTheme="minorHAnsi" w:hAnsiTheme="minorHAnsi" w:cstheme="minorHAnsi"/>
          <w:sz w:val="22"/>
          <w:szCs w:val="22"/>
        </w:rPr>
        <w:t xml:space="preserve">/10/2023 - set up </w:t>
      </w:r>
      <w:proofErr w:type="spellStart"/>
      <w:r w:rsidR="00000000" w:rsidRPr="006A3608">
        <w:rPr>
          <w:rFonts w:asciiTheme="minorHAnsi" w:hAnsiTheme="minorHAnsi" w:cstheme="minorHAnsi"/>
          <w:sz w:val="22"/>
          <w:szCs w:val="22"/>
        </w:rPr>
        <w:t>gitlab</w:t>
      </w:r>
      <w:proofErr w:type="spellEnd"/>
      <w:r w:rsidR="00000000" w:rsidRPr="006A3608">
        <w:rPr>
          <w:rFonts w:asciiTheme="minorHAnsi" w:hAnsiTheme="minorHAnsi" w:cstheme="minorHAnsi"/>
          <w:sz w:val="22"/>
          <w:szCs w:val="22"/>
        </w:rPr>
        <w:t xml:space="preserve"> and created first Driver test.</w:t>
      </w:r>
    </w:p>
    <w:p w14:paraId="0108F435" w14:textId="77777777" w:rsidR="00000000" w:rsidRPr="006A3608" w:rsidRDefault="00000000" w:rsidP="00D7259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A3608">
        <w:rPr>
          <w:rFonts w:asciiTheme="minorHAnsi" w:hAnsiTheme="minorHAnsi" w:cstheme="minorHAnsi"/>
          <w:sz w:val="22"/>
          <w:szCs w:val="22"/>
        </w:rPr>
        <w:t>17/10/2023 - Created functional main menu</w:t>
      </w:r>
    </w:p>
    <w:p w14:paraId="4F8D3A31" w14:textId="77777777" w:rsidR="00000000" w:rsidRPr="006A3608" w:rsidRDefault="00000000" w:rsidP="00D7259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A3608">
        <w:rPr>
          <w:rFonts w:asciiTheme="minorHAnsi" w:hAnsiTheme="minorHAnsi" w:cstheme="minorHAnsi"/>
          <w:sz w:val="22"/>
          <w:szCs w:val="22"/>
        </w:rPr>
        <w:t xml:space="preserve">24/10/2023 - discovered </w:t>
      </w:r>
      <w:proofErr w:type="spellStart"/>
      <w:r w:rsidRPr="006A3608">
        <w:rPr>
          <w:rFonts w:asciiTheme="minorHAnsi" w:hAnsiTheme="minorHAnsi" w:cstheme="minorHAnsi"/>
          <w:sz w:val="22"/>
          <w:szCs w:val="22"/>
        </w:rPr>
        <w:t>JFrame</w:t>
      </w:r>
      <w:proofErr w:type="spellEnd"/>
      <w:r w:rsidRPr="006A3608">
        <w:rPr>
          <w:rFonts w:asciiTheme="minorHAnsi" w:hAnsiTheme="minorHAnsi" w:cstheme="minorHAnsi"/>
          <w:sz w:val="22"/>
          <w:szCs w:val="22"/>
        </w:rPr>
        <w:t xml:space="preserve"> through </w:t>
      </w:r>
      <w:proofErr w:type="spellStart"/>
      <w:r w:rsidRPr="006A3608">
        <w:rPr>
          <w:rFonts w:asciiTheme="minorHAnsi" w:hAnsiTheme="minorHAnsi" w:cstheme="minorHAnsi"/>
          <w:sz w:val="22"/>
          <w:szCs w:val="22"/>
        </w:rPr>
        <w:t>javafx</w:t>
      </w:r>
      <w:proofErr w:type="spellEnd"/>
      <w:r w:rsidRPr="006A3608">
        <w:rPr>
          <w:rFonts w:asciiTheme="minorHAnsi" w:hAnsiTheme="minorHAnsi" w:cstheme="minorHAnsi"/>
          <w:sz w:val="22"/>
          <w:szCs w:val="22"/>
        </w:rPr>
        <w:t xml:space="preserve"> tutorial videos such as https://www.youtube.com/watch?v=-IMys4PCkIA</w:t>
      </w:r>
    </w:p>
    <w:p w14:paraId="739D835F" w14:textId="0D146AEB" w:rsidR="00000000" w:rsidRPr="006A3608" w:rsidRDefault="00BF468D" w:rsidP="00D7259B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</w:t>
      </w:r>
      <w:r w:rsidR="00000000" w:rsidRPr="006A3608">
        <w:rPr>
          <w:rFonts w:asciiTheme="minorHAnsi" w:hAnsiTheme="minorHAnsi" w:cstheme="minorHAnsi"/>
          <w:sz w:val="22"/>
          <w:szCs w:val="22"/>
        </w:rPr>
        <w:t>5/1</w:t>
      </w:r>
      <w:r w:rsidR="00564959">
        <w:rPr>
          <w:rFonts w:asciiTheme="minorHAnsi" w:hAnsiTheme="minorHAnsi" w:cstheme="minorHAnsi"/>
          <w:sz w:val="22"/>
          <w:szCs w:val="22"/>
        </w:rPr>
        <w:t>0</w:t>
      </w:r>
      <w:r w:rsidR="00000000" w:rsidRPr="006A3608">
        <w:rPr>
          <w:rFonts w:asciiTheme="minorHAnsi" w:hAnsiTheme="minorHAnsi" w:cstheme="minorHAnsi"/>
          <w:sz w:val="22"/>
          <w:szCs w:val="22"/>
        </w:rPr>
        <w:t xml:space="preserve">/2023 - created the borders for the maze </w:t>
      </w:r>
    </w:p>
    <w:p w14:paraId="3B290E5E" w14:textId="14F8BFB5" w:rsidR="00000000" w:rsidRPr="006A3608" w:rsidRDefault="006A3608" w:rsidP="00D7259B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25/1</w:t>
      </w:r>
      <w:r w:rsidR="00564959">
        <w:rPr>
          <w:rFonts w:asciiTheme="minorHAnsi" w:hAnsiTheme="minorHAnsi" w:cstheme="minorHAnsi"/>
          <w:sz w:val="22"/>
          <w:szCs w:val="22"/>
        </w:rPr>
        <w:t>0</w:t>
      </w:r>
      <w:r>
        <w:rPr>
          <w:rFonts w:asciiTheme="minorHAnsi" w:hAnsiTheme="minorHAnsi" w:cstheme="minorHAnsi"/>
          <w:sz w:val="22"/>
          <w:szCs w:val="22"/>
        </w:rPr>
        <w:t xml:space="preserve">/2023 – integrated SWING and </w:t>
      </w:r>
      <w:proofErr w:type="spellStart"/>
      <w:r>
        <w:rPr>
          <w:rFonts w:asciiTheme="minorHAnsi" w:hAnsiTheme="minorHAnsi" w:cstheme="minorHAnsi"/>
          <w:sz w:val="22"/>
          <w:szCs w:val="22"/>
        </w:rPr>
        <w:t>Scenebuilder</w:t>
      </w:r>
      <w:proofErr w:type="spellEnd"/>
    </w:p>
    <w:p w14:paraId="6F649E35" w14:textId="3F8E9EF8" w:rsidR="006A3608" w:rsidRDefault="006A3608" w:rsidP="00D7259B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26/1</w:t>
      </w:r>
      <w:r w:rsidR="00564959">
        <w:rPr>
          <w:rFonts w:asciiTheme="minorHAnsi" w:hAnsiTheme="minorHAnsi" w:cstheme="minorHAnsi"/>
          <w:sz w:val="22"/>
          <w:szCs w:val="22"/>
        </w:rPr>
        <w:t>0</w:t>
      </w:r>
      <w:r>
        <w:rPr>
          <w:rFonts w:asciiTheme="minorHAnsi" w:hAnsiTheme="minorHAnsi" w:cstheme="minorHAnsi"/>
          <w:sz w:val="22"/>
          <w:szCs w:val="22"/>
        </w:rPr>
        <w:t xml:space="preserve">/2023 - created working </w:t>
      </w:r>
      <w:proofErr w:type="spellStart"/>
      <w:r>
        <w:rPr>
          <w:rFonts w:asciiTheme="minorHAnsi" w:hAnsiTheme="minorHAnsi" w:cstheme="minorHAnsi"/>
          <w:sz w:val="22"/>
          <w:szCs w:val="22"/>
        </w:rPr>
        <w:t>JPanel</w:t>
      </w:r>
      <w:proofErr w:type="spellEnd"/>
    </w:p>
    <w:p w14:paraId="3B1BB3CA" w14:textId="26E529FA" w:rsidR="006A3608" w:rsidRDefault="006A3608" w:rsidP="00D7259B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</w:t>
      </w:r>
      <w:r w:rsidR="00D5010C">
        <w:rPr>
          <w:rFonts w:asciiTheme="minorHAnsi" w:hAnsiTheme="minorHAnsi" w:cstheme="minorHAnsi"/>
          <w:sz w:val="22"/>
          <w:szCs w:val="22"/>
        </w:rPr>
        <w:t>8</w:t>
      </w:r>
      <w:r>
        <w:rPr>
          <w:rFonts w:asciiTheme="minorHAnsi" w:hAnsiTheme="minorHAnsi" w:cstheme="minorHAnsi"/>
          <w:sz w:val="22"/>
          <w:szCs w:val="22"/>
        </w:rPr>
        <w:t>/1</w:t>
      </w:r>
      <w:r w:rsidR="00564959">
        <w:rPr>
          <w:rFonts w:asciiTheme="minorHAnsi" w:hAnsiTheme="minorHAnsi" w:cstheme="minorHAnsi"/>
          <w:sz w:val="22"/>
          <w:szCs w:val="22"/>
        </w:rPr>
        <w:t>0</w:t>
      </w:r>
      <w:r>
        <w:rPr>
          <w:rFonts w:asciiTheme="minorHAnsi" w:hAnsiTheme="minorHAnsi" w:cstheme="minorHAnsi"/>
          <w:sz w:val="22"/>
          <w:szCs w:val="22"/>
        </w:rPr>
        <w:t xml:space="preserve">/2023 </w:t>
      </w:r>
      <w:r w:rsidR="00D5010C">
        <w:rPr>
          <w:rFonts w:asciiTheme="minorHAnsi" w:hAnsiTheme="minorHAnsi" w:cstheme="minorHAnsi"/>
          <w:sz w:val="22"/>
          <w:szCs w:val="22"/>
        </w:rPr>
        <w:t>– Created start and end nodes</w:t>
      </w:r>
    </w:p>
    <w:p w14:paraId="7FD8E653" w14:textId="257DBCA9" w:rsidR="00D5010C" w:rsidRDefault="00D5010C" w:rsidP="00D7259B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29/1</w:t>
      </w:r>
      <w:r w:rsidR="00564959">
        <w:rPr>
          <w:rFonts w:asciiTheme="minorHAnsi" w:hAnsiTheme="minorHAnsi" w:cstheme="minorHAnsi"/>
          <w:sz w:val="22"/>
          <w:szCs w:val="22"/>
        </w:rPr>
        <w:t>0</w:t>
      </w:r>
      <w:r>
        <w:rPr>
          <w:rFonts w:asciiTheme="minorHAnsi" w:hAnsiTheme="minorHAnsi" w:cstheme="minorHAnsi"/>
          <w:sz w:val="22"/>
          <w:szCs w:val="22"/>
        </w:rPr>
        <w:t xml:space="preserve">/2023 </w:t>
      </w:r>
      <w:r w:rsidR="00D10BC1">
        <w:rPr>
          <w:rFonts w:asciiTheme="minorHAnsi" w:hAnsiTheme="minorHAnsi" w:cstheme="minorHAnsi"/>
          <w:sz w:val="22"/>
          <w:szCs w:val="22"/>
        </w:rPr>
        <w:t>–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D10BC1">
        <w:rPr>
          <w:rFonts w:asciiTheme="minorHAnsi" w:hAnsiTheme="minorHAnsi" w:cstheme="minorHAnsi"/>
          <w:sz w:val="22"/>
          <w:szCs w:val="22"/>
        </w:rPr>
        <w:t>Passed testing on start and end nodes</w:t>
      </w:r>
    </w:p>
    <w:p w14:paraId="452C0DAA" w14:textId="77777777" w:rsidR="000F506C" w:rsidRDefault="000F506C" w:rsidP="00D7259B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04/11/2023 – Created method to remove borders</w:t>
      </w:r>
    </w:p>
    <w:p w14:paraId="6320CA7B" w14:textId="77777777" w:rsidR="00C9361E" w:rsidRDefault="000F506C" w:rsidP="00D7259B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07/11/2023 – Created Direction ENUM class</w:t>
      </w:r>
    </w:p>
    <w:p w14:paraId="34CA4239" w14:textId="5BEF48A7" w:rsidR="00564959" w:rsidRDefault="00564959" w:rsidP="00D7259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A3608">
        <w:rPr>
          <w:rFonts w:asciiTheme="minorHAnsi" w:hAnsiTheme="minorHAnsi" w:cstheme="minorHAnsi"/>
          <w:sz w:val="22"/>
          <w:szCs w:val="22"/>
        </w:rPr>
        <w:t>16/11/2023 - created starter UML</w:t>
      </w:r>
    </w:p>
    <w:p w14:paraId="627D20CD" w14:textId="27EC7059" w:rsidR="00D10BC1" w:rsidRDefault="00C9361E" w:rsidP="00D7259B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16/11/2023 – created new </w:t>
      </w:r>
      <w:r w:rsidR="008E4B92">
        <w:rPr>
          <w:rFonts w:asciiTheme="minorHAnsi" w:hAnsiTheme="minorHAnsi" w:cstheme="minorHAnsi"/>
          <w:sz w:val="22"/>
          <w:szCs w:val="22"/>
        </w:rPr>
        <w:t>adapter class called colour</w:t>
      </w:r>
    </w:p>
    <w:p w14:paraId="4BE5D95C" w14:textId="610666CB" w:rsidR="008E4B92" w:rsidRDefault="008E4B92" w:rsidP="00D7259B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</w:t>
      </w:r>
      <w:r w:rsidR="00E33A19">
        <w:rPr>
          <w:rFonts w:asciiTheme="minorHAnsi" w:hAnsiTheme="minorHAnsi" w:cstheme="minorHAnsi"/>
          <w:sz w:val="22"/>
          <w:szCs w:val="22"/>
        </w:rPr>
        <w:t xml:space="preserve">6/11/2023 – created new exception class called </w:t>
      </w:r>
      <w:proofErr w:type="spellStart"/>
      <w:r w:rsidR="00E33A19">
        <w:rPr>
          <w:rFonts w:asciiTheme="minorHAnsi" w:hAnsiTheme="minorHAnsi" w:cstheme="minorHAnsi"/>
          <w:sz w:val="22"/>
          <w:szCs w:val="22"/>
        </w:rPr>
        <w:t>InvalidColourException</w:t>
      </w:r>
      <w:proofErr w:type="spellEnd"/>
    </w:p>
    <w:p w14:paraId="68030371" w14:textId="6E618F66" w:rsidR="00E33A19" w:rsidRDefault="00E33A19" w:rsidP="00D7259B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19/11/2023 – created </w:t>
      </w:r>
      <w:r w:rsidR="00813CA9">
        <w:rPr>
          <w:rFonts w:asciiTheme="minorHAnsi" w:hAnsiTheme="minorHAnsi" w:cstheme="minorHAnsi"/>
          <w:sz w:val="22"/>
          <w:szCs w:val="22"/>
        </w:rPr>
        <w:t xml:space="preserve">adapter methods to convert between </w:t>
      </w:r>
      <w:proofErr w:type="spellStart"/>
      <w:r w:rsidR="00813CA9">
        <w:rPr>
          <w:rFonts w:asciiTheme="minorHAnsi" w:hAnsiTheme="minorHAnsi" w:cstheme="minorHAnsi"/>
          <w:sz w:val="22"/>
          <w:szCs w:val="22"/>
        </w:rPr>
        <w:t>color</w:t>
      </w:r>
      <w:proofErr w:type="spellEnd"/>
      <w:r w:rsidR="00813CA9">
        <w:rPr>
          <w:rFonts w:asciiTheme="minorHAnsi" w:hAnsiTheme="minorHAnsi" w:cstheme="minorHAnsi"/>
          <w:sz w:val="22"/>
          <w:szCs w:val="22"/>
        </w:rPr>
        <w:t xml:space="preserve"> and string</w:t>
      </w:r>
    </w:p>
    <w:p w14:paraId="3A46C244" w14:textId="77777777" w:rsidR="0086023F" w:rsidRDefault="0003206C" w:rsidP="00D7259B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23</w:t>
      </w:r>
      <w:r w:rsidR="00813CA9">
        <w:rPr>
          <w:rFonts w:asciiTheme="minorHAnsi" w:hAnsiTheme="minorHAnsi" w:cstheme="minorHAnsi"/>
          <w:sz w:val="22"/>
          <w:szCs w:val="22"/>
        </w:rPr>
        <w:t xml:space="preserve">/11/2023 </w:t>
      </w:r>
      <w:r>
        <w:rPr>
          <w:rFonts w:asciiTheme="minorHAnsi" w:hAnsiTheme="minorHAnsi" w:cstheme="minorHAnsi"/>
          <w:sz w:val="22"/>
          <w:szCs w:val="22"/>
        </w:rPr>
        <w:t>– recursive backtracking method created</w:t>
      </w:r>
    </w:p>
    <w:p w14:paraId="3BADC87A" w14:textId="77777777" w:rsidR="0086023F" w:rsidRDefault="0086023F" w:rsidP="00D7259B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02/12/2023 – GUI changed so rec backtracking can be selected</w:t>
      </w:r>
    </w:p>
    <w:p w14:paraId="08D867BB" w14:textId="3C3F9D1A" w:rsidR="00813CA9" w:rsidRDefault="00ED0C5D" w:rsidP="00D7259B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21/12/2023 – BFS algorithm creation started</w:t>
      </w:r>
    </w:p>
    <w:p w14:paraId="65ED887C" w14:textId="77777777" w:rsidR="00EA5558" w:rsidRDefault="00EA5558" w:rsidP="00D7259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3C1716F" w14:textId="39887389" w:rsidR="00ED0C5D" w:rsidRDefault="00ED0C5D" w:rsidP="00D7259B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14/01/2024 – BFS algorithm </w:t>
      </w:r>
      <w:r w:rsidR="00903E25">
        <w:rPr>
          <w:rFonts w:asciiTheme="minorHAnsi" w:hAnsiTheme="minorHAnsi" w:cstheme="minorHAnsi"/>
          <w:sz w:val="22"/>
          <w:szCs w:val="22"/>
        </w:rPr>
        <w:t>works sometimes</w:t>
      </w:r>
    </w:p>
    <w:p w14:paraId="214EF35D" w14:textId="4CE6FEC4" w:rsidR="00903E25" w:rsidRDefault="00903E25" w:rsidP="00D7259B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17/01/2024 – BFS algorithm fully functional but slow</w:t>
      </w:r>
    </w:p>
    <w:p w14:paraId="2C7C26A0" w14:textId="6F5EF70B" w:rsidR="00903E25" w:rsidRDefault="00903E25" w:rsidP="00D7259B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20/01/2024 – BFS fully functional and optimised</w:t>
      </w:r>
    </w:p>
    <w:p w14:paraId="7182E408" w14:textId="1AC62C51" w:rsidR="00903E25" w:rsidRDefault="00903E25" w:rsidP="00D7259B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20/01/2024 – created README file</w:t>
      </w:r>
    </w:p>
    <w:p w14:paraId="4F800660" w14:textId="68E06079" w:rsidR="00903E25" w:rsidRDefault="00903E25" w:rsidP="00D7259B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22/01/2024 – Debugged GUI</w:t>
      </w:r>
    </w:p>
    <w:p w14:paraId="31E462CD" w14:textId="25AFF1FF" w:rsidR="00903E25" w:rsidRDefault="00903E25" w:rsidP="00D7259B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06/02/2024 – started on Dijkstra’s algorithm</w:t>
      </w:r>
      <w:r w:rsidR="00016E22">
        <w:rPr>
          <w:rFonts w:asciiTheme="minorHAnsi" w:hAnsiTheme="minorHAnsi" w:cstheme="minorHAnsi"/>
          <w:sz w:val="22"/>
          <w:szCs w:val="22"/>
        </w:rPr>
        <w:t xml:space="preserve"> creation</w:t>
      </w:r>
    </w:p>
    <w:p w14:paraId="56C4E08D" w14:textId="35ACAC3C" w:rsidR="00016E22" w:rsidRDefault="00016E22" w:rsidP="00D7259B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18/02/2024 – </w:t>
      </w:r>
      <w:proofErr w:type="spellStart"/>
      <w:r>
        <w:rPr>
          <w:rFonts w:asciiTheme="minorHAnsi" w:hAnsiTheme="minorHAnsi" w:cstheme="minorHAnsi"/>
          <w:sz w:val="22"/>
          <w:szCs w:val="22"/>
        </w:rPr>
        <w:t>Dijkstras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searches fine but throws exceptions</w:t>
      </w:r>
    </w:p>
    <w:p w14:paraId="207F8911" w14:textId="7C66A914" w:rsidR="00016E22" w:rsidRDefault="00016E22" w:rsidP="00D7259B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19/02/2024 </w:t>
      </w:r>
      <w:r w:rsidR="00500547">
        <w:rPr>
          <w:rFonts w:asciiTheme="minorHAnsi" w:hAnsiTheme="minorHAnsi" w:cstheme="minorHAnsi"/>
          <w:sz w:val="22"/>
          <w:szCs w:val="22"/>
        </w:rPr>
        <w:t>–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00547">
        <w:rPr>
          <w:rFonts w:asciiTheme="minorHAnsi" w:hAnsiTheme="minorHAnsi" w:cstheme="minorHAnsi"/>
          <w:sz w:val="22"/>
          <w:szCs w:val="22"/>
        </w:rPr>
        <w:t>Dijkstras</w:t>
      </w:r>
      <w:proofErr w:type="spellEnd"/>
      <w:r w:rsidR="00500547">
        <w:rPr>
          <w:rFonts w:asciiTheme="minorHAnsi" w:hAnsiTheme="minorHAnsi" w:cstheme="minorHAnsi"/>
          <w:sz w:val="22"/>
          <w:szCs w:val="22"/>
        </w:rPr>
        <w:t xml:space="preserve"> created and fully functional</w:t>
      </w:r>
    </w:p>
    <w:p w14:paraId="5F19967A" w14:textId="71ADE4B6" w:rsidR="00500547" w:rsidRDefault="00500547" w:rsidP="00D7259B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21/02/2024 – A* algorithm started</w:t>
      </w:r>
    </w:p>
    <w:p w14:paraId="795C4B3E" w14:textId="77777777" w:rsidR="00B61969" w:rsidRDefault="00500547" w:rsidP="00D7259B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14/03/2024 – A* finished</w:t>
      </w:r>
      <w:r w:rsidR="00B61969">
        <w:rPr>
          <w:rFonts w:asciiTheme="minorHAnsi" w:hAnsiTheme="minorHAnsi" w:cstheme="minorHAnsi"/>
          <w:sz w:val="22"/>
          <w:szCs w:val="22"/>
        </w:rPr>
        <w:t xml:space="preserve"> – reason for long development was due to an unexpected hospitalisation</w:t>
      </w:r>
    </w:p>
    <w:p w14:paraId="34B00F7C" w14:textId="77777777" w:rsidR="003B6255" w:rsidRDefault="00B61969" w:rsidP="00D7259B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28/03/2024 – Added incorrect path counter </w:t>
      </w:r>
      <w:r w:rsidR="003B6255">
        <w:rPr>
          <w:rFonts w:asciiTheme="minorHAnsi" w:hAnsiTheme="minorHAnsi" w:cstheme="minorHAnsi"/>
          <w:sz w:val="22"/>
          <w:szCs w:val="22"/>
        </w:rPr>
        <w:t>for each algorithm</w:t>
      </w:r>
    </w:p>
    <w:p w14:paraId="303D0182" w14:textId="1140DED9" w:rsidR="00500547" w:rsidRDefault="003B6255" w:rsidP="00D7259B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29/03/2024 – Created timer to determine completion time</w:t>
      </w:r>
      <w:r w:rsidR="0050054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284BDC1" w14:textId="77777777" w:rsidR="00016E22" w:rsidRPr="006A3608" w:rsidRDefault="00016E22" w:rsidP="00D7259B">
      <w:pPr>
        <w:pStyle w:val="PlainText"/>
        <w:rPr>
          <w:rFonts w:asciiTheme="minorHAnsi" w:hAnsiTheme="minorHAnsi" w:cstheme="minorHAnsi"/>
          <w:sz w:val="22"/>
          <w:szCs w:val="22"/>
        </w:rPr>
      </w:pPr>
    </w:p>
    <w:sectPr w:rsidR="00016E22" w:rsidRPr="006A3608" w:rsidSect="00533EE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3E0"/>
    <w:rsid w:val="00016E22"/>
    <w:rsid w:val="0003206C"/>
    <w:rsid w:val="000F506C"/>
    <w:rsid w:val="002853E0"/>
    <w:rsid w:val="003930AA"/>
    <w:rsid w:val="003B6255"/>
    <w:rsid w:val="00500547"/>
    <w:rsid w:val="00533EE1"/>
    <w:rsid w:val="00564959"/>
    <w:rsid w:val="006A3608"/>
    <w:rsid w:val="00813CA9"/>
    <w:rsid w:val="0086023F"/>
    <w:rsid w:val="008E4B92"/>
    <w:rsid w:val="00903E25"/>
    <w:rsid w:val="00B61969"/>
    <w:rsid w:val="00BF468D"/>
    <w:rsid w:val="00C9361E"/>
    <w:rsid w:val="00CF7E5C"/>
    <w:rsid w:val="00D10BC1"/>
    <w:rsid w:val="00D5010C"/>
    <w:rsid w:val="00D5153C"/>
    <w:rsid w:val="00D7259B"/>
    <w:rsid w:val="00DE44E3"/>
    <w:rsid w:val="00DF5A14"/>
    <w:rsid w:val="00E33A19"/>
    <w:rsid w:val="00EA5558"/>
    <w:rsid w:val="00ED0C5D"/>
    <w:rsid w:val="00ED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88572"/>
  <w15:chartTrackingRefBased/>
  <w15:docId w15:val="{C5EEF4CC-2FB5-4C62-BF46-5E70B6DF6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725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9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Faraz (2021)</dc:creator>
  <cp:keywords/>
  <dc:description/>
  <cp:lastModifiedBy>Khan, Faraz (2021)</cp:lastModifiedBy>
  <cp:revision>26</cp:revision>
  <dcterms:created xsi:type="dcterms:W3CDTF">2024-04-01T00:44:00Z</dcterms:created>
  <dcterms:modified xsi:type="dcterms:W3CDTF">2024-04-01T01:14:00Z</dcterms:modified>
</cp:coreProperties>
</file>