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433" w:rsidRDefault="00BB2F31">
      <w:r>
        <w:t>This is a word document from the local repository to be pushed on the server.</w:t>
      </w:r>
      <w:bookmarkStart w:id="0" w:name="_GoBack"/>
      <w:bookmarkEnd w:id="0"/>
    </w:p>
    <w:sectPr w:rsidR="00AD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392"/>
    <w:rsid w:val="00646392"/>
    <w:rsid w:val="00AD7433"/>
    <w:rsid w:val="00B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F544D-0078-42A6-9F85-EDA8710A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Ahmed Feroz</dc:creator>
  <cp:keywords/>
  <dc:description/>
  <cp:lastModifiedBy>Faraz Ahmed Feroz</cp:lastModifiedBy>
  <cp:revision>2</cp:revision>
  <dcterms:created xsi:type="dcterms:W3CDTF">2019-04-16T12:23:00Z</dcterms:created>
  <dcterms:modified xsi:type="dcterms:W3CDTF">2019-04-16T12:24:00Z</dcterms:modified>
</cp:coreProperties>
</file>