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778D" w14:textId="77777777" w:rsidR="00716706" w:rsidRPr="00EF6002" w:rsidRDefault="00716706" w:rsidP="00716706">
      <w:pPr>
        <w:rPr>
          <w:b/>
        </w:rPr>
      </w:pPr>
    </w:p>
    <w:p w14:paraId="5BF30EF3" w14:textId="77777777" w:rsidR="00716706" w:rsidRPr="00EF6002" w:rsidRDefault="00716706" w:rsidP="00716706">
      <w:pPr>
        <w:jc w:val="center"/>
        <w:rPr>
          <w:b/>
          <w:sz w:val="28"/>
          <w:szCs w:val="28"/>
        </w:rPr>
      </w:pPr>
      <w:r w:rsidRPr="00EF6002">
        <w:rPr>
          <w:b/>
          <w:sz w:val="28"/>
          <w:szCs w:val="28"/>
        </w:rPr>
        <w:t>LAB-03</w:t>
      </w:r>
    </w:p>
    <w:p w14:paraId="169158FF" w14:textId="77777777" w:rsidR="00716706" w:rsidRPr="00EF6002" w:rsidRDefault="00A96B9B" w:rsidP="00716706">
      <w:pPr>
        <w:jc w:val="center"/>
        <w:rPr>
          <w:b/>
        </w:rPr>
      </w:pPr>
      <w:r w:rsidRPr="00EF6002">
        <w:rPr>
          <w:b/>
        </w:rPr>
        <w:t xml:space="preserve"> DOCUMENT OBECT MODEL(D</w:t>
      </w:r>
      <w:r w:rsidR="00716706" w:rsidRPr="00EF6002">
        <w:rPr>
          <w:b/>
        </w:rPr>
        <w:t>OM)</w:t>
      </w:r>
    </w:p>
    <w:p w14:paraId="610FFB83" w14:textId="77777777" w:rsidR="00716706" w:rsidRPr="00EF6002" w:rsidRDefault="00716706" w:rsidP="00716706">
      <w:pPr>
        <w:tabs>
          <w:tab w:val="left" w:pos="3645"/>
        </w:tabs>
        <w:rPr>
          <w:b/>
        </w:rPr>
      </w:pPr>
      <w:r w:rsidRPr="00EF6002">
        <w:rPr>
          <w:b/>
        </w:rPr>
        <w:t>OBJECTIVE:</w:t>
      </w:r>
    </w:p>
    <w:p w14:paraId="3D30B85E" w14:textId="77777777" w:rsidR="00716706" w:rsidRPr="00EF6002" w:rsidRDefault="00716706" w:rsidP="00716706">
      <w:pPr>
        <w:rPr>
          <w:b/>
        </w:rPr>
      </w:pPr>
      <w:r w:rsidRPr="00EF6002">
        <w:rPr>
          <w:b/>
        </w:rPr>
        <w:t xml:space="preserve">To learn what is DOM and the APIs is available for manipulating </w:t>
      </w:r>
      <w:proofErr w:type="gramStart"/>
      <w:r w:rsidRPr="00EF6002">
        <w:rPr>
          <w:b/>
        </w:rPr>
        <w:t>them .</w:t>
      </w:r>
      <w:proofErr w:type="gramEnd"/>
    </w:p>
    <w:p w14:paraId="111DB795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</w:t>
      </w:r>
      <w:proofErr w:type="gramStart"/>
      <w:r w:rsidRPr="00EF60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:</w:t>
      </w:r>
      <w:proofErr w:type="gramEnd"/>
    </w:p>
    <w:p w14:paraId="3C1882E8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62C577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4F3E2F2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B3D7B1A" wp14:editId="60A88CEE">
            <wp:extent cx="4391025" cy="5686425"/>
            <wp:effectExtent l="0" t="0" r="9525" b="9525"/>
            <wp:docPr id="3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380" cy="568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3217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46A9B7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D33634C" wp14:editId="77753678">
            <wp:extent cx="5963816" cy="4853579"/>
            <wp:effectExtent l="0" t="0" r="0" b="0"/>
            <wp:docPr id="4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816" cy="485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9BE20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66B78DF5" wp14:editId="2ACDCD4B">
            <wp:extent cx="5946012" cy="4915188"/>
            <wp:effectExtent l="0" t="0" r="0" b="0"/>
            <wp:docPr id="41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012" cy="491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FBA00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FF6CD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FE4718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A544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F6196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CF89C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E4E89D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BCA2BA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BB5A6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3499B6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9D76D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CA314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D0A7D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C2B38C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6EEBA9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537826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354E2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031970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F3A22B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A14C9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036E1B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77A3DF5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4496F31" wp14:editId="003B8671">
            <wp:extent cx="5958259" cy="3652736"/>
            <wp:effectExtent l="0" t="0" r="0" b="0"/>
            <wp:docPr id="4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259" cy="365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1AA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F9D4ED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 New Course:</w:t>
      </w:r>
    </w:p>
    <w:p w14:paraId="236A6FA7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6A15626" wp14:editId="7672B304">
            <wp:extent cx="5946026" cy="2382506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026" cy="2382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A0E58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15140B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AECE2D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286891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4062D0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1B7AC3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416355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8C7B37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Delete Course:</w:t>
      </w:r>
    </w:p>
    <w:p w14:paraId="0F5F9D76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4A860B" wp14:editId="2B0522BF">
            <wp:extent cx="5956071" cy="2712509"/>
            <wp:effectExtent l="0" t="0" r="0" b="0"/>
            <wp:docPr id="4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071" cy="2712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87F59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Course:</w:t>
      </w:r>
    </w:p>
    <w:p w14:paraId="46AA5E1C" w14:textId="77777777" w:rsidR="00716706" w:rsidRPr="00EF6002" w:rsidRDefault="00716706" w:rsidP="00716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60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F12CF8D" wp14:editId="0FB15015">
            <wp:extent cx="5953338" cy="2858258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338" cy="2858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93DC7" w14:textId="77777777" w:rsidR="00716706" w:rsidRPr="00EF6002" w:rsidRDefault="00716706" w:rsidP="00716706">
      <w:pPr>
        <w:rPr>
          <w:b/>
        </w:rPr>
      </w:pPr>
    </w:p>
    <w:p w14:paraId="5EF3BA75" w14:textId="77777777" w:rsidR="00EF6002" w:rsidRPr="00EF6002" w:rsidRDefault="00EF6002">
      <w:pPr>
        <w:rPr>
          <w:b/>
        </w:rPr>
      </w:pPr>
    </w:p>
    <w:p w14:paraId="4744F910" w14:textId="77777777" w:rsidR="009374FE" w:rsidRPr="00EF6002" w:rsidRDefault="009374FE" w:rsidP="00EF6002">
      <w:pPr>
        <w:jc w:val="right"/>
        <w:rPr>
          <w:b/>
        </w:rPr>
      </w:pPr>
    </w:p>
    <w:p w14:paraId="3C13BD7E" w14:textId="77777777" w:rsidR="00EF6002" w:rsidRPr="00EF6002" w:rsidRDefault="00EF6002" w:rsidP="00EF6002">
      <w:pPr>
        <w:jc w:val="right"/>
        <w:rPr>
          <w:b/>
        </w:rPr>
      </w:pPr>
    </w:p>
    <w:p w14:paraId="5C596D14" w14:textId="77777777" w:rsidR="00EF6002" w:rsidRPr="00EF6002" w:rsidRDefault="00EF6002" w:rsidP="00EF6002">
      <w:pPr>
        <w:jc w:val="right"/>
        <w:rPr>
          <w:b/>
        </w:rPr>
      </w:pPr>
    </w:p>
    <w:p w14:paraId="6DBA7E17" w14:textId="77777777" w:rsidR="00EF6002" w:rsidRPr="00EF6002" w:rsidRDefault="00EF6002" w:rsidP="00EF6002">
      <w:pPr>
        <w:jc w:val="right"/>
        <w:rPr>
          <w:b/>
        </w:rPr>
      </w:pPr>
    </w:p>
    <w:p w14:paraId="268432CA" w14:textId="77777777" w:rsidR="00EF6002" w:rsidRPr="00EF6002" w:rsidRDefault="00EF6002" w:rsidP="00EF6002">
      <w:pPr>
        <w:jc w:val="right"/>
        <w:rPr>
          <w:b/>
        </w:rPr>
      </w:pPr>
    </w:p>
    <w:p w14:paraId="389D41BB" w14:textId="77777777" w:rsidR="00EF6002" w:rsidRPr="00EF6002" w:rsidRDefault="00EF6002" w:rsidP="00EF6002">
      <w:pPr>
        <w:jc w:val="right"/>
        <w:rPr>
          <w:b/>
        </w:rPr>
      </w:pPr>
    </w:p>
    <w:p w14:paraId="03EF6E51" w14:textId="77777777" w:rsidR="00EF6002" w:rsidRPr="00EF6002" w:rsidRDefault="00EF6002" w:rsidP="00EF6002">
      <w:pPr>
        <w:jc w:val="right"/>
        <w:rPr>
          <w:b/>
        </w:rPr>
      </w:pPr>
    </w:p>
    <w:p w14:paraId="1367C291" w14:textId="77777777" w:rsidR="00EF6002" w:rsidRPr="00EF6002" w:rsidRDefault="00EF6002" w:rsidP="00EF6002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002">
        <w:rPr>
          <w:rFonts w:ascii="Times New Roman" w:hAnsi="Times New Roman" w:cs="Times New Roman"/>
          <w:b/>
          <w:bCs/>
          <w:sz w:val="28"/>
          <w:szCs w:val="28"/>
        </w:rPr>
        <w:t>Home Task</w:t>
      </w:r>
    </w:p>
    <w:p w14:paraId="0E9FDD71" w14:textId="77777777" w:rsidR="00EF6002" w:rsidRPr="00EF6002" w:rsidRDefault="00EF6002" w:rsidP="00EF60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FEE456" w14:textId="77777777" w:rsidR="00EF6002" w:rsidRPr="00EF6002" w:rsidRDefault="00EF6002" w:rsidP="00EF6002">
      <w:pPr>
        <w:pStyle w:val="NoSpacing"/>
        <w:tabs>
          <w:tab w:val="left" w:pos="4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00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E8A7821" w14:textId="77777777" w:rsidR="00EF6002" w:rsidRPr="00EF6002" w:rsidRDefault="00EF6002" w:rsidP="00EF6002">
      <w:pPr>
        <w:pStyle w:val="NoSpacing"/>
        <w:tabs>
          <w:tab w:val="left" w:pos="4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00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59F2D9" wp14:editId="35C631AB">
            <wp:extent cx="6257925" cy="38570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481" cy="38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F5D" w14:textId="77777777" w:rsidR="00EF6002" w:rsidRPr="00EF6002" w:rsidRDefault="00EF6002" w:rsidP="00EF6002">
      <w:pPr>
        <w:pStyle w:val="NoSpacing"/>
        <w:rPr>
          <w:rFonts w:ascii="Verdana" w:eastAsia="SimSun" w:hAnsi="Verdana" w:cs="Verdana"/>
          <w:b/>
          <w:color w:val="000000"/>
          <w:shd w:val="clear" w:color="auto" w:fill="FFFFFF"/>
        </w:rPr>
      </w:pPr>
    </w:p>
    <w:p w14:paraId="73D039C5" w14:textId="77777777" w:rsidR="00EF6002" w:rsidRPr="00EF6002" w:rsidRDefault="00EF6002" w:rsidP="00EF6002">
      <w:pPr>
        <w:rPr>
          <w:b/>
        </w:rPr>
      </w:pPr>
      <w:r w:rsidRPr="00EF6002">
        <w:rPr>
          <w:b/>
          <w:noProof/>
        </w:rPr>
        <w:lastRenderedPageBreak/>
        <w:drawing>
          <wp:inline distT="0" distB="0" distL="0" distR="0" wp14:anchorId="0F6C47DD" wp14:editId="480D9B7D">
            <wp:extent cx="6315075" cy="3498215"/>
            <wp:effectExtent l="0" t="0" r="952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233" cy="3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257E" w14:textId="77777777" w:rsidR="00EF6002" w:rsidRDefault="00EF6002" w:rsidP="00EF6002">
      <w:pPr>
        <w:rPr>
          <w:b/>
        </w:rPr>
      </w:pPr>
    </w:p>
    <w:p w14:paraId="75BC0E0A" w14:textId="77777777" w:rsidR="00EF6002" w:rsidRPr="00EF6002" w:rsidRDefault="00EF6002" w:rsidP="00EF6002">
      <w:pPr>
        <w:rPr>
          <w:b/>
        </w:rPr>
      </w:pPr>
      <w:r w:rsidRPr="00EF6002">
        <w:rPr>
          <w:b/>
        </w:rPr>
        <w:t>Output:</w:t>
      </w:r>
    </w:p>
    <w:p w14:paraId="4A738979" w14:textId="77777777" w:rsidR="00EF6002" w:rsidRPr="00EF6002" w:rsidRDefault="00EF6002" w:rsidP="00EF6002">
      <w:pPr>
        <w:rPr>
          <w:b/>
        </w:rPr>
      </w:pPr>
      <w:r w:rsidRPr="00EF6002">
        <w:rPr>
          <w:b/>
          <w:noProof/>
        </w:rPr>
        <w:drawing>
          <wp:inline distT="0" distB="0" distL="0" distR="0" wp14:anchorId="4D12D8B6" wp14:editId="671090D6">
            <wp:extent cx="5943600" cy="1021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9E7" w14:textId="77777777" w:rsidR="00EF6002" w:rsidRPr="00EF6002" w:rsidRDefault="00EF6002" w:rsidP="00EF6002">
      <w:pPr>
        <w:rPr>
          <w:b/>
        </w:rPr>
      </w:pPr>
      <w:r w:rsidRPr="00EF6002">
        <w:rPr>
          <w:b/>
          <w:noProof/>
        </w:rPr>
        <w:drawing>
          <wp:inline distT="0" distB="0" distL="0" distR="0" wp14:anchorId="01914FF7" wp14:editId="3EB571A0">
            <wp:extent cx="5943600" cy="11912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FAF" w14:textId="77777777" w:rsidR="00EF6002" w:rsidRPr="00EF6002" w:rsidRDefault="00EF6002" w:rsidP="00EF6002">
      <w:pPr>
        <w:rPr>
          <w:b/>
        </w:rPr>
      </w:pPr>
    </w:p>
    <w:sectPr w:rsidR="00EF6002" w:rsidRPr="00EF6002" w:rsidSect="00A96B9B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5A0D" w14:textId="77777777" w:rsidR="00E93D39" w:rsidRDefault="00E93D39">
      <w:pPr>
        <w:spacing w:after="0" w:line="240" w:lineRule="auto"/>
      </w:pPr>
      <w:r>
        <w:separator/>
      </w:r>
    </w:p>
  </w:endnote>
  <w:endnote w:type="continuationSeparator" w:id="0">
    <w:p w14:paraId="20403750" w14:textId="77777777" w:rsidR="00E93D39" w:rsidRDefault="00E9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3328" w14:textId="435207D2" w:rsidR="000A6EB3" w:rsidRDefault="00716706">
    <w:pPr>
      <w:pStyle w:val="Footer"/>
    </w:pPr>
    <w:r>
      <w:t xml:space="preserve">NAME: </w:t>
    </w:r>
    <w:r w:rsidR="00494A4A">
      <w:t>FARAZ</w:t>
    </w:r>
    <w:r>
      <w:t xml:space="preserve"> AHMED (2020-SE-</w:t>
    </w:r>
    <w:r w:rsidR="00494A4A">
      <w:t>252</w:t>
    </w:r>
    <w:r>
      <w:t>)                                                                                          SEC: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CB92" w14:textId="77777777" w:rsidR="00E93D39" w:rsidRDefault="00E93D39">
      <w:pPr>
        <w:spacing w:after="0" w:line="240" w:lineRule="auto"/>
      </w:pPr>
      <w:r>
        <w:separator/>
      </w:r>
    </w:p>
  </w:footnote>
  <w:footnote w:type="continuationSeparator" w:id="0">
    <w:p w14:paraId="5CEBFF22" w14:textId="77777777" w:rsidR="00E93D39" w:rsidRDefault="00E9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14DB" w14:textId="77777777" w:rsidR="000A6EB3" w:rsidRDefault="00A96B9B" w:rsidP="00956612">
    <w:pPr>
      <w:pStyle w:val="Header"/>
    </w:pPr>
    <w:r>
      <w:t>LAB#03 DOM</w:t>
    </w:r>
    <w:r w:rsidR="00716706">
      <w:t xml:space="preserve">                                                          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6259B"/>
    <w:multiLevelType w:val="singleLevel"/>
    <w:tmpl w:val="C2F6259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1F5471"/>
    <w:multiLevelType w:val="multilevel"/>
    <w:tmpl w:val="6AC0E1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43F1"/>
    <w:multiLevelType w:val="multilevel"/>
    <w:tmpl w:val="5D82A2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F4E2"/>
    <w:multiLevelType w:val="singleLevel"/>
    <w:tmpl w:val="3958F4E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E254087"/>
    <w:multiLevelType w:val="multilevel"/>
    <w:tmpl w:val="A0127F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31552">
    <w:abstractNumId w:val="1"/>
  </w:num>
  <w:num w:numId="2" w16cid:durableId="1224095710">
    <w:abstractNumId w:val="4"/>
  </w:num>
  <w:num w:numId="3" w16cid:durableId="1638996850">
    <w:abstractNumId w:val="2"/>
  </w:num>
  <w:num w:numId="4" w16cid:durableId="820730441">
    <w:abstractNumId w:val="0"/>
  </w:num>
  <w:num w:numId="5" w16cid:durableId="692999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06"/>
    <w:rsid w:val="0046590B"/>
    <w:rsid w:val="00494A4A"/>
    <w:rsid w:val="00716706"/>
    <w:rsid w:val="009374FE"/>
    <w:rsid w:val="00A96B9B"/>
    <w:rsid w:val="00D86A2E"/>
    <w:rsid w:val="00E93D39"/>
    <w:rsid w:val="00E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EE43"/>
  <w15:chartTrackingRefBased/>
  <w15:docId w15:val="{A6583626-8A79-451B-BB1A-87660DFC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706"/>
  </w:style>
  <w:style w:type="paragraph" w:styleId="Footer">
    <w:name w:val="footer"/>
    <w:basedOn w:val="Normal"/>
    <w:link w:val="FooterChar"/>
    <w:uiPriority w:val="99"/>
    <w:unhideWhenUsed/>
    <w:rsid w:val="0071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706"/>
  </w:style>
  <w:style w:type="paragraph" w:styleId="ListParagraph">
    <w:name w:val="List Paragraph"/>
    <w:basedOn w:val="Normal"/>
    <w:uiPriority w:val="34"/>
    <w:qFormat/>
    <w:rsid w:val="00716706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9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F600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 HAMZA ABDALI</cp:lastModifiedBy>
  <cp:revision>4</cp:revision>
  <cp:lastPrinted>2023-01-08T18:06:00Z</cp:lastPrinted>
  <dcterms:created xsi:type="dcterms:W3CDTF">2022-11-11T07:59:00Z</dcterms:created>
  <dcterms:modified xsi:type="dcterms:W3CDTF">2023-01-08T18:07:00Z</dcterms:modified>
</cp:coreProperties>
</file>