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51DF6" w14:textId="77777777" w:rsidR="00A00158" w:rsidRDefault="00650108" w:rsidP="00A00158">
      <w:pPr>
        <w:widowControl w:val="0"/>
        <w:spacing w:before="39"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LAB # 5</w:t>
      </w:r>
    </w:p>
    <w:p w14:paraId="2F0B24B5" w14:textId="77777777" w:rsidR="00A00158" w:rsidRDefault="00A00158" w:rsidP="00A00158">
      <w:pPr>
        <w:widowControl w:val="0"/>
        <w:spacing w:before="39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Intermediate Java script</w:t>
      </w:r>
    </w:p>
    <w:p w14:paraId="598C1263" w14:textId="77777777" w:rsidR="00A00158" w:rsidRDefault="00A00158" w:rsidP="00A00158">
      <w:pPr>
        <w:widowControl w:val="0"/>
        <w:spacing w:before="39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A499C" w14:textId="77777777" w:rsidR="00A00158" w:rsidRDefault="00A00158" w:rsidP="00A00158">
      <w:pPr>
        <w:widowControl w:val="0"/>
        <w:spacing w:before="39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OBJECTIVE</w:t>
      </w:r>
    </w:p>
    <w:p w14:paraId="38D6EA39" w14:textId="77777777" w:rsidR="00A00158" w:rsidRDefault="00A00158" w:rsidP="00A00158">
      <w:pPr>
        <w:widowControl w:val="0"/>
        <w:spacing w:before="34" w:after="0" w:line="3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get familiar and become more knowledgeable in implementing real world JS use cases</w:t>
      </w:r>
    </w:p>
    <w:p w14:paraId="27E44C9F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Task</w:t>
      </w:r>
    </w:p>
    <w:p w14:paraId="7C5C4746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B274E9F" w14:textId="77777777" w:rsidR="00A00158" w:rsidRDefault="00A00158" w:rsidP="00A00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Classes and Inheritance: </w:t>
      </w:r>
    </w:p>
    <w:p w14:paraId="2E003641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base class called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export it</w:t>
      </w:r>
    </w:p>
    <w:p w14:paraId="592E2544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id, name, date of birth properties</w:t>
      </w:r>
    </w:p>
    <w:p w14:paraId="5A5890BF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enroll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</w:t>
      </w:r>
    </w:p>
    <w:p w14:paraId="12B5D092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two child classes called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RegularStudent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ExecutiveStudent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and inherit them from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 class</w:t>
      </w:r>
    </w:p>
    <w:p w14:paraId="640F3B11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attendLab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RegularStudent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</w:t>
      </w:r>
    </w:p>
    <w:p w14:paraId="3759E6B3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attendTheory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in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ExecutiveStudent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</w:t>
      </w:r>
    </w:p>
    <w:p w14:paraId="0EF42D9B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separate module and import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RegularStudent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ExecutiveStudent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classes. Validate using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console.log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that the properties from base classes have been inherited into child classes along with own properties.</w:t>
      </w:r>
    </w:p>
    <w:p w14:paraId="48865F36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Input:</w:t>
      </w:r>
    </w:p>
    <w:p w14:paraId="65FF7487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AEA8C9D" wp14:editId="33212B31">
            <wp:extent cx="5737572" cy="4173339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572" cy="4173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265E0D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A82CD92" wp14:editId="27151A8E">
            <wp:extent cx="5732145" cy="40671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2C7A1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E13A16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14:paraId="757E4C95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FA87C1F" wp14:editId="2DAE967E">
            <wp:extent cx="5732145" cy="291465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CF43B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4237E6" w14:textId="77777777" w:rsidR="00A00158" w:rsidRDefault="00A00158" w:rsidP="00A00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 and Database:</w:t>
      </w:r>
    </w:p>
    <w:p w14:paraId="4F6762CC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packages in separate module files</w:t>
      </w:r>
    </w:p>
    <w:p w14:paraId="4C4609B2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DB, open connection and perform CRUD operations for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Student using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</w:t>
      </w:r>
    </w:p>
    <w:p w14:paraId="35EEC67C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open database</w:t>
      </w:r>
    </w:p>
    <w:p w14:paraId="24414E34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Student table using properties from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created above</w:t>
      </w:r>
    </w:p>
    <w:p w14:paraId="7861DB7B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Insert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two records for both regular and executive student</w:t>
      </w:r>
    </w:p>
    <w:p w14:paraId="5D2DFF88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Select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all records</w:t>
      </w:r>
    </w:p>
    <w:p w14:paraId="48B0FC5E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Fetch the university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page  using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</w:t>
      </w:r>
    </w:p>
    <w:p w14:paraId="48CE7492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library, fetch SSUET website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About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page</w:t>
      </w:r>
    </w:p>
    <w:p w14:paraId="335AD76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05BC58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Input:</w:t>
      </w:r>
    </w:p>
    <w:p w14:paraId="5A174B77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D02289" wp14:editId="54C9B58A">
            <wp:extent cx="5736642" cy="7382402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642" cy="7382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709B8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464BD1" wp14:editId="78D78536">
            <wp:extent cx="5732145" cy="578167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CAA7D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2564A8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14:paraId="07938CED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F1E6538" wp14:editId="4C1E183E">
            <wp:extent cx="5732145" cy="2316742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16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2185E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BDB7CB" w14:textId="77777777" w:rsidR="00A00158" w:rsidRDefault="00A00158" w:rsidP="00A0015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Testing:</w:t>
      </w:r>
    </w:p>
    <w:p w14:paraId="7E40EB4A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Test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</w:t>
      </w:r>
    </w:p>
    <w:p w14:paraId="1B8F8287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 the example above to copy paste and validate Student properties</w:t>
      </w:r>
    </w:p>
    <w:p w14:paraId="6B8F2645" w14:textId="77777777" w:rsidR="00A00158" w:rsidRDefault="00A00158" w:rsidP="00A0015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Test either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RegularStudent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ExecutiveStudent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</w:t>
      </w:r>
    </w:p>
    <w:p w14:paraId="6DBC0BDE" w14:textId="77777777" w:rsidR="00A00158" w:rsidRDefault="00A00158" w:rsidP="00A00158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 the example above to copy paste and validate either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RegularStudent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ExecutiveStudent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class.</w:t>
      </w:r>
    </w:p>
    <w:p w14:paraId="62202594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Input:</w:t>
      </w:r>
    </w:p>
    <w:p w14:paraId="064E8832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3994E8F3" wp14:editId="20B997BC">
            <wp:extent cx="5732397" cy="2505444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397" cy="2505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B8916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0AFEB887" wp14:editId="68F9D37B">
            <wp:extent cx="5737633" cy="3176495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633" cy="3176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6B6D4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5332F79D" wp14:editId="65522B62">
            <wp:extent cx="5732145" cy="1592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0D8CE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7A1EFE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3CD09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14:paraId="38DDDF8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1C573747" wp14:editId="58F06F1D">
            <wp:extent cx="5735799" cy="1572832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799" cy="1572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46734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987FBBA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Home Task</w:t>
      </w:r>
    </w:p>
    <w:p w14:paraId="10D0CD2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5A84E4" w14:textId="77777777" w:rsidR="00A00158" w:rsidRDefault="00A00158" w:rsidP="00A00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Classes and Inheritance: </w:t>
      </w:r>
    </w:p>
    <w:p w14:paraId="6CA8FC1D" w14:textId="77777777" w:rsidR="00A00158" w:rsidRDefault="00A00158" w:rsidP="00A00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class called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export it</w:t>
      </w:r>
    </w:p>
    <w:p w14:paraId="29DCC3D8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id, name, credit hours properties</w:t>
      </w:r>
    </w:p>
    <w:p w14:paraId="1552111C" w14:textId="77777777" w:rsidR="00A00158" w:rsidRDefault="00A00158" w:rsidP="00A00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class called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export it</w:t>
      </w:r>
    </w:p>
    <w:p w14:paraId="08671845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Add name, image properties</w:t>
      </w:r>
    </w:p>
    <w:p w14:paraId="761AD246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method called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setImage</w:t>
      </w:r>
      <w:proofErr w:type="spellEnd"/>
    </w:p>
    <w:p w14:paraId="7E01C502" w14:textId="77777777" w:rsidR="00A00158" w:rsidRDefault="00A00158" w:rsidP="00A00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Modify the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Student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</w:p>
    <w:p w14:paraId="24EFC80D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property called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type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</w:t>
      </w:r>
    </w:p>
    <w:p w14:paraId="1DDA6AF9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property called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courses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an array of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</w:t>
      </w:r>
    </w:p>
    <w:p w14:paraId="5F469A89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method called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addCourse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accepting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Course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object and set that onto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courses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</w:t>
      </w:r>
    </w:p>
    <w:p w14:paraId="32A36FEF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a method called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belongsToUniversity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accepting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object and set that onto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</w:t>
      </w:r>
    </w:p>
    <w:p w14:paraId="4309E875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Input:</w:t>
      </w:r>
    </w:p>
    <w:p w14:paraId="6E27B907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AE3A0F3" wp14:editId="29A255F5">
            <wp:extent cx="5738632" cy="353877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632" cy="353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22A4C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4D56B0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14:paraId="070376CE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3C85D03" wp14:editId="48A52118">
            <wp:extent cx="4788586" cy="2206621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586" cy="2206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180A6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E1228B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F6F7DB" w14:textId="77777777" w:rsidR="00A00158" w:rsidRDefault="00A00158" w:rsidP="00A00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 and Database:</w:t>
      </w:r>
    </w:p>
    <w:p w14:paraId="6D8F395D" w14:textId="77777777" w:rsidR="00A00158" w:rsidRDefault="00A00158" w:rsidP="00A00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Modify the University class’s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setImage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</w:t>
      </w:r>
    </w:p>
    <w:p w14:paraId="2A989674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Fetch the SSUET logo from the SSUET website using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and set it to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property</w:t>
      </w:r>
    </w:p>
    <w:p w14:paraId="3AD0A8BF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new instance and call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setImage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 on the instance and validate using console.log if the image property has been set</w:t>
      </w:r>
    </w:p>
    <w:p w14:paraId="71E68199" w14:textId="77777777" w:rsidR="00A00158" w:rsidRDefault="00A00158" w:rsidP="00A00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DB, open connection and perform CRUD operations for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proofErr w:type="gram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sqlite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library</w:t>
      </w:r>
    </w:p>
    <w:p w14:paraId="3306BF19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open database</w:t>
      </w:r>
    </w:p>
    <w:p w14:paraId="24DDE6F1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University table using properties from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 created above</w:t>
      </w:r>
    </w:p>
    <w:p w14:paraId="6FF1829D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Create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two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University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instances</w:t>
      </w:r>
    </w:p>
    <w:p w14:paraId="1F2CC3CA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setImage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on both the instances</w:t>
      </w:r>
    </w:p>
    <w:p w14:paraId="135FCE83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Insert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both the instances using their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properties</w:t>
      </w:r>
    </w:p>
    <w:p w14:paraId="5D823EEC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Input:</w:t>
      </w:r>
    </w:p>
    <w:p w14:paraId="68B4BA9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1F369DE" wp14:editId="72311C72">
            <wp:extent cx="5732145" cy="3083478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3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6873E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611D4776" wp14:editId="3B4B68FD">
            <wp:extent cx="5737923" cy="1803754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923" cy="1803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F60AB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70773B2" wp14:editId="53EE5FEF">
            <wp:extent cx="5732145" cy="2956097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0C3F70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7AE33FB8" wp14:editId="7B106542">
            <wp:extent cx="5736957" cy="3804739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957" cy="3804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A71D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lastRenderedPageBreak/>
        <w:drawing>
          <wp:inline distT="0" distB="0" distL="0" distR="0" wp14:anchorId="3F099913" wp14:editId="6E4250BB">
            <wp:extent cx="5745123" cy="1593618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23" cy="1593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D5FBA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EE45A1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14:paraId="57F1E9E8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0120062E" wp14:editId="4499CA15">
            <wp:extent cx="5748767" cy="211488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t="7894" b="6221"/>
                    <a:stretch>
                      <a:fillRect/>
                    </a:stretch>
                  </pic:blipFill>
                  <pic:spPr>
                    <a:xfrm>
                      <a:off x="0" y="0"/>
                      <a:ext cx="5748767" cy="211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760DD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3BFA98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5AEA6A62" wp14:editId="6E002656">
            <wp:extent cx="5769551" cy="3338654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551" cy="3338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959E2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CA039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F7FB6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73EEC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9B9AF7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4AD53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A40D1" w14:textId="77777777" w:rsidR="00A00158" w:rsidRDefault="00A00158" w:rsidP="00A001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Testing:</w:t>
      </w:r>
    </w:p>
    <w:p w14:paraId="75254878" w14:textId="77777777" w:rsidR="00A00158" w:rsidRDefault="00A00158" w:rsidP="00A0015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Test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class.</w:t>
      </w:r>
    </w:p>
    <w:p w14:paraId="325A2CCA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University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instance</w:t>
      </w:r>
    </w:p>
    <w:p w14:paraId="48750B56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Assert if the instance has image property set to empty string</w:t>
      </w:r>
    </w:p>
    <w:p w14:paraId="4D40C6CC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setImage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 on the new instance</w:t>
      </w:r>
    </w:p>
    <w:p w14:paraId="491750CF" w14:textId="77777777" w:rsidR="00A00158" w:rsidRDefault="00A00158" w:rsidP="00A00158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Assert if the instance has image property set to some string</w:t>
      </w:r>
    </w:p>
    <w:p w14:paraId="1E83E0BB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Input:</w:t>
      </w:r>
    </w:p>
    <w:p w14:paraId="44511D02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16CBB14C" wp14:editId="1F5D746C">
            <wp:extent cx="5410200" cy="32258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l="897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29C9B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5F481578" wp14:editId="6B6C8C4F">
            <wp:extent cx="5401748" cy="2605457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l="5982"/>
                    <a:stretch>
                      <a:fillRect/>
                    </a:stretch>
                  </pic:blipFill>
                  <pic:spPr>
                    <a:xfrm>
                      <a:off x="0" y="0"/>
                      <a:ext cx="5401748" cy="26054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EE012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</w:p>
    <w:p w14:paraId="0376CC76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Output:</w:t>
      </w:r>
    </w:p>
    <w:p w14:paraId="7F8E8E00" w14:textId="77777777" w:rsidR="00A00158" w:rsidRDefault="00A00158" w:rsidP="00A001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3E4FAC3C" wp14:editId="118F4541">
            <wp:extent cx="4311650" cy="12573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l="10982" t="12640" r="16631" b="3174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0158">
      <w:headerReference w:type="default" r:id="rId29"/>
      <w:footerReference w:type="default" r:id="rId30"/>
      <w:pgSz w:w="11907" w:h="16839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B0E0F" w14:textId="77777777" w:rsidR="00A4189E" w:rsidRDefault="00A4189E" w:rsidP="00A00158">
      <w:pPr>
        <w:spacing w:after="0" w:line="240" w:lineRule="auto"/>
      </w:pPr>
      <w:r>
        <w:separator/>
      </w:r>
    </w:p>
  </w:endnote>
  <w:endnote w:type="continuationSeparator" w:id="0">
    <w:p w14:paraId="2ED0AFEB" w14:textId="77777777" w:rsidR="00A4189E" w:rsidRDefault="00A4189E" w:rsidP="00A00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46F3C" w14:textId="63030471" w:rsidR="00A21A4E" w:rsidRDefault="00A00158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210"/>
        <w:tab w:val="right" w:pos="9027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Name: </w:t>
    </w:r>
    <w:r w:rsidR="002A1276">
      <w:rPr>
        <w:b/>
        <w:color w:val="000000"/>
      </w:rPr>
      <w:t>Faraz</w:t>
    </w:r>
    <w:r w:rsidR="003D2676">
      <w:rPr>
        <w:b/>
        <w:color w:val="000000"/>
      </w:rPr>
      <w:t xml:space="preserve"> Ahmed</w:t>
    </w:r>
  </w:p>
  <w:p w14:paraId="62BC0013" w14:textId="34DF6C4F" w:rsidR="00A21A4E" w:rsidRDefault="00A00158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210"/>
        <w:tab w:val="right" w:pos="9027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  Roll# 2020-SE-</w:t>
    </w:r>
    <w:r w:rsidR="002A1276">
      <w:rPr>
        <w:b/>
        <w:color w:val="000000"/>
      </w:rPr>
      <w:t>252</w:t>
    </w:r>
    <w:r w:rsidR="003D2676">
      <w:rPr>
        <w:b/>
        <w:color w:val="000000"/>
      </w:rPr>
      <w:t xml:space="preserve">             </w:t>
    </w:r>
    <w:r w:rsidR="003D2676">
      <w:rPr>
        <w:b/>
        <w:color w:val="000000"/>
      </w:rPr>
      <w:tab/>
    </w:r>
    <w:r w:rsidR="003D2676">
      <w:rPr>
        <w:b/>
        <w:color w:val="000000"/>
      </w:rPr>
      <w:tab/>
    </w:r>
    <w:r w:rsidR="003D2676">
      <w:rPr>
        <w:b/>
        <w:color w:val="000000"/>
      </w:rPr>
      <w:fldChar w:fldCharType="begin"/>
    </w:r>
    <w:r w:rsidR="003D2676">
      <w:rPr>
        <w:b/>
        <w:color w:val="000000"/>
      </w:rPr>
      <w:instrText>PAGE</w:instrText>
    </w:r>
    <w:r w:rsidR="003D2676">
      <w:rPr>
        <w:b/>
        <w:color w:val="000000"/>
      </w:rPr>
      <w:fldChar w:fldCharType="separate"/>
    </w:r>
    <w:r w:rsidR="00650108">
      <w:rPr>
        <w:b/>
        <w:noProof/>
        <w:color w:val="000000"/>
      </w:rPr>
      <w:t>10</w:t>
    </w:r>
    <w:r w:rsidR="003D2676">
      <w:rPr>
        <w:b/>
        <w:color w:val="000000"/>
      </w:rPr>
      <w:fldChar w:fldCharType="end"/>
    </w:r>
    <w:r w:rsidR="003D2676">
      <w:rPr>
        <w:b/>
        <w:color w:val="000000"/>
      </w:rPr>
      <w:t xml:space="preserve"> | </w:t>
    </w:r>
    <w:r w:rsidR="003D2676">
      <w:rPr>
        <w:b/>
        <w:color w:val="7F7F7F"/>
      </w:rPr>
      <w:t>Page</w:t>
    </w:r>
  </w:p>
  <w:p w14:paraId="615BCA58" w14:textId="77777777" w:rsidR="00A21A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604B8" w14:textId="77777777" w:rsidR="00A4189E" w:rsidRDefault="00A4189E" w:rsidP="00A00158">
      <w:pPr>
        <w:spacing w:after="0" w:line="240" w:lineRule="auto"/>
      </w:pPr>
      <w:r>
        <w:separator/>
      </w:r>
    </w:p>
  </w:footnote>
  <w:footnote w:type="continuationSeparator" w:id="0">
    <w:p w14:paraId="6666C55E" w14:textId="77777777" w:rsidR="00A4189E" w:rsidRDefault="00A4189E" w:rsidP="00A00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A97FD" w14:textId="77777777" w:rsidR="00A21A4E" w:rsidRDefault="00650108">
    <w:pPr>
      <w:widowControl w:val="0"/>
      <w:spacing w:before="39" w:after="0" w:line="240" w:lineRule="auto"/>
      <w:rPr>
        <w:rFonts w:ascii="Times New Roman" w:eastAsia="Times New Roman" w:hAnsi="Times New Roman" w:cs="Times New Roman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>Lab#5</w:t>
    </w:r>
    <w:r w:rsidR="003D2676">
      <w:rPr>
        <w:rFonts w:ascii="Times New Roman" w:eastAsia="Times New Roman" w:hAnsi="Times New Roman" w:cs="Times New Roman"/>
        <w:sz w:val="20"/>
        <w:szCs w:val="20"/>
      </w:rPr>
      <w:t xml:space="preserve"> Intermediate Java script</w:t>
    </w:r>
    <w:r w:rsidR="003D2676">
      <w:rPr>
        <w:rFonts w:ascii="Times New Roman" w:eastAsia="Times New Roman" w:hAnsi="Times New Roman" w:cs="Times New Roman"/>
        <w:color w:val="000000"/>
        <w:sz w:val="20"/>
        <w:szCs w:val="20"/>
      </w:rPr>
      <w:t xml:space="preserve">                                                                                                    SSUET/QR/114</w:t>
    </w:r>
  </w:p>
  <w:p w14:paraId="641590A9" w14:textId="77777777" w:rsidR="00A21A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2A5B95BD" w14:textId="77777777" w:rsidR="00A21A4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AE1"/>
    <w:multiLevelType w:val="multilevel"/>
    <w:tmpl w:val="6FB4E9CE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52956"/>
    <w:multiLevelType w:val="multilevel"/>
    <w:tmpl w:val="005E82E4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94582150">
    <w:abstractNumId w:val="0"/>
  </w:num>
  <w:num w:numId="2" w16cid:durableId="2100327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158"/>
    <w:rsid w:val="002A1276"/>
    <w:rsid w:val="003D2676"/>
    <w:rsid w:val="004A108B"/>
    <w:rsid w:val="00650108"/>
    <w:rsid w:val="008D0DB9"/>
    <w:rsid w:val="00A00158"/>
    <w:rsid w:val="00A41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4AF0D"/>
  <w15:chartTrackingRefBased/>
  <w15:docId w15:val="{B4185F6A-63D4-4698-B7A1-A08A75F1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00158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0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15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001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15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443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SHAH HAMZA ABDALI</cp:lastModifiedBy>
  <cp:revision>2</cp:revision>
  <dcterms:created xsi:type="dcterms:W3CDTF">2023-01-08T18:12:00Z</dcterms:created>
  <dcterms:modified xsi:type="dcterms:W3CDTF">2023-01-08T18:12:00Z</dcterms:modified>
</cp:coreProperties>
</file>