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35FA9" w14:textId="47D58D1D" w:rsidR="00207FB3" w:rsidRDefault="00207FB3" w:rsidP="00207FB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- 16</w:t>
      </w:r>
    </w:p>
    <w:p w14:paraId="43BEF97A" w14:textId="77777777" w:rsidR="00207FB3" w:rsidRDefault="00207FB3" w:rsidP="00207FB3">
      <w:pPr>
        <w:jc w:val="center"/>
        <w:rPr>
          <w:b/>
          <w:bCs/>
          <w:sz w:val="36"/>
          <w:szCs w:val="36"/>
        </w:rPr>
      </w:pPr>
    </w:p>
    <w:p w14:paraId="0CA49582" w14:textId="4B5A1EFA" w:rsidR="00207FB3" w:rsidRDefault="00207FB3" w:rsidP="00207FB3">
      <w:pPr>
        <w:rPr>
          <w:sz w:val="32"/>
          <w:szCs w:val="32"/>
        </w:rPr>
      </w:pPr>
      <w:r>
        <w:rPr>
          <w:sz w:val="32"/>
          <w:szCs w:val="32"/>
        </w:rPr>
        <w:t>1 – File path check:</w:t>
      </w:r>
    </w:p>
    <w:p w14:paraId="08F55A68" w14:textId="5E18E5E6" w:rsidR="00207FB3" w:rsidRDefault="00207FB3" w:rsidP="00207FB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6FB2E58" wp14:editId="4F163B85">
            <wp:extent cx="5731510" cy="4347210"/>
            <wp:effectExtent l="0" t="0" r="2540" b="0"/>
            <wp:docPr id="94395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58100" name="Picture 9439581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7C3881A4" wp14:editId="59FC9338">
            <wp:extent cx="5731510" cy="2458720"/>
            <wp:effectExtent l="0" t="0" r="2540" b="0"/>
            <wp:docPr id="2105488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88801" name="Picture 21054888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5F53" w14:textId="77777777" w:rsidR="00207FB3" w:rsidRDefault="00207FB3" w:rsidP="00207FB3">
      <w:pPr>
        <w:rPr>
          <w:sz w:val="32"/>
          <w:szCs w:val="32"/>
        </w:rPr>
      </w:pPr>
    </w:p>
    <w:p w14:paraId="132F5F6D" w14:textId="77777777" w:rsidR="00207FB3" w:rsidRDefault="00207FB3" w:rsidP="00207FB3">
      <w:pPr>
        <w:rPr>
          <w:sz w:val="32"/>
          <w:szCs w:val="32"/>
        </w:rPr>
      </w:pPr>
    </w:p>
    <w:p w14:paraId="31EF9C6A" w14:textId="28C985AA" w:rsidR="00207FB3" w:rsidRDefault="00207FB3" w:rsidP="00207FB3">
      <w:pPr>
        <w:rPr>
          <w:sz w:val="32"/>
          <w:szCs w:val="32"/>
        </w:rPr>
      </w:pPr>
      <w:r>
        <w:rPr>
          <w:sz w:val="32"/>
          <w:szCs w:val="32"/>
        </w:rPr>
        <w:lastRenderedPageBreak/>
        <w:t>2 – Git repository clone:</w:t>
      </w:r>
    </w:p>
    <w:p w14:paraId="08C34944" w14:textId="77777777" w:rsidR="00207FB3" w:rsidRDefault="00207FB3" w:rsidP="00207FB3">
      <w:pPr>
        <w:rPr>
          <w:sz w:val="32"/>
          <w:szCs w:val="32"/>
        </w:rPr>
      </w:pPr>
    </w:p>
    <w:p w14:paraId="5EFFA9AA" w14:textId="6D078AA4" w:rsidR="00207FB3" w:rsidRPr="00207FB3" w:rsidRDefault="00207FB3" w:rsidP="00207FB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7EEAC6" wp14:editId="5A824DFD">
            <wp:extent cx="5731510" cy="2252980"/>
            <wp:effectExtent l="0" t="0" r="2540" b="0"/>
            <wp:docPr id="10977624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62442" name="Picture 10977624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55EB4BB" wp14:editId="3D96CDB2">
            <wp:extent cx="5731510" cy="2297430"/>
            <wp:effectExtent l="0" t="0" r="2540" b="7620"/>
            <wp:docPr id="13288139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13986" name="Picture 13288139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FB3" w:rsidRPr="00207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B3"/>
    <w:rsid w:val="00207FB3"/>
    <w:rsid w:val="00A7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1626"/>
  <w15:chartTrackingRefBased/>
  <w15:docId w15:val="{57C18474-3E00-4B4E-B86B-CDF49BAB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53.フアラズ - Faraz</dc:creator>
  <cp:keywords/>
  <dc:description/>
  <cp:lastModifiedBy>53.フアラズ - Faraz</cp:lastModifiedBy>
  <cp:revision>1</cp:revision>
  <cp:lastPrinted>2025-07-30T16:43:00Z</cp:lastPrinted>
  <dcterms:created xsi:type="dcterms:W3CDTF">2025-07-30T16:40:00Z</dcterms:created>
  <dcterms:modified xsi:type="dcterms:W3CDTF">2025-07-30T16:44:00Z</dcterms:modified>
</cp:coreProperties>
</file>