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57" w:rsidRDefault="00581E70" w:rsidP="00581E70">
      <w:pPr>
        <w:jc w:val="center"/>
        <w:rPr>
          <w:b/>
          <w:i/>
          <w:sz w:val="52"/>
          <w:szCs w:val="52"/>
        </w:rPr>
      </w:pPr>
      <w:r w:rsidRPr="00581E70">
        <w:rPr>
          <w:b/>
          <w:i/>
          <w:sz w:val="52"/>
          <w:szCs w:val="52"/>
        </w:rPr>
        <w:t>Project Report</w:t>
      </w:r>
    </w:p>
    <w:p w:rsidR="00581E70" w:rsidRPr="00581E70" w:rsidRDefault="00581E70" w:rsidP="00581E70">
      <w:pPr>
        <w:jc w:val="center"/>
        <w:rPr>
          <w:b/>
          <w:i/>
          <w:sz w:val="52"/>
          <w:szCs w:val="52"/>
        </w:rPr>
      </w:pPr>
    </w:p>
    <w:p w:rsidR="00581E70" w:rsidRPr="00581E70" w:rsidRDefault="00581E70" w:rsidP="00581E70">
      <w:pPr>
        <w:jc w:val="center"/>
        <w:rPr>
          <w:b/>
          <w:i/>
          <w:sz w:val="40"/>
          <w:szCs w:val="40"/>
        </w:rPr>
      </w:pPr>
      <w:r w:rsidRPr="00581E70">
        <w:rPr>
          <w:b/>
          <w:i/>
          <w:sz w:val="40"/>
          <w:szCs w:val="40"/>
        </w:rPr>
        <w:t>Interactive Graphics</w:t>
      </w:r>
    </w:p>
    <w:p w:rsidR="00581E70" w:rsidRDefault="00581E70" w:rsidP="00581E70">
      <w:pPr>
        <w:jc w:val="center"/>
        <w:rPr>
          <w:b/>
          <w:i/>
          <w:sz w:val="36"/>
          <w:szCs w:val="36"/>
        </w:rPr>
      </w:pPr>
      <w:r w:rsidRPr="00581E70">
        <w:rPr>
          <w:b/>
          <w:i/>
          <w:sz w:val="36"/>
          <w:szCs w:val="36"/>
        </w:rPr>
        <w:t>Bounce Game</w:t>
      </w:r>
    </w:p>
    <w:p w:rsidR="00581E70" w:rsidRP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  <w:r w:rsidRPr="00581E70">
        <w:rPr>
          <w:b/>
          <w:i/>
          <w:sz w:val="36"/>
          <w:szCs w:val="36"/>
        </w:rPr>
        <w:t>Instructor: Prof. Shaerf Marco</w:t>
      </w: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P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Pr="00581E70" w:rsidRDefault="00581E70" w:rsidP="00581E70">
      <w:pPr>
        <w:jc w:val="center"/>
        <w:rPr>
          <w:b/>
          <w:i/>
          <w:sz w:val="36"/>
          <w:szCs w:val="36"/>
        </w:rPr>
      </w:pPr>
      <w:r w:rsidRPr="00581E70">
        <w:rPr>
          <w:b/>
          <w:i/>
          <w:sz w:val="36"/>
          <w:szCs w:val="36"/>
        </w:rPr>
        <w:t>Abdolhadi Rezaei</w:t>
      </w:r>
    </w:p>
    <w:p w:rsidR="00581E70" w:rsidRDefault="00581E70" w:rsidP="00581E70">
      <w:pPr>
        <w:jc w:val="center"/>
        <w:rPr>
          <w:b/>
          <w:i/>
          <w:sz w:val="36"/>
          <w:szCs w:val="36"/>
        </w:rPr>
      </w:pPr>
      <w:r w:rsidRPr="00581E70">
        <w:rPr>
          <w:b/>
          <w:i/>
          <w:sz w:val="36"/>
          <w:szCs w:val="36"/>
        </w:rPr>
        <w:t>1837982</w:t>
      </w: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P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Pr="00581E70" w:rsidRDefault="00581E70" w:rsidP="00581E70">
      <w:pPr>
        <w:jc w:val="center"/>
        <w:rPr>
          <w:b/>
          <w:i/>
          <w:sz w:val="36"/>
          <w:szCs w:val="36"/>
          <w:u w:val="single"/>
        </w:rPr>
      </w:pPr>
      <w:r w:rsidRPr="00581E70">
        <w:rPr>
          <w:b/>
          <w:i/>
          <w:sz w:val="36"/>
          <w:szCs w:val="36"/>
        </w:rPr>
        <w:t>June 23, 2019.</w:t>
      </w:r>
    </w:p>
    <w:p w:rsidR="00581E70" w:rsidRP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</w:p>
    <w:p w:rsidR="00581E70" w:rsidRDefault="00581E70" w:rsidP="00CE16F4">
      <w:pPr>
        <w:rPr>
          <w:b/>
          <w:i/>
          <w:sz w:val="36"/>
          <w:szCs w:val="36"/>
        </w:rPr>
      </w:pPr>
    </w:p>
    <w:p w:rsidR="00581E70" w:rsidRDefault="00581E70" w:rsidP="00581E70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it-IT"/>
        </w:rPr>
        <w:drawing>
          <wp:inline distT="0" distB="0" distL="0" distR="0">
            <wp:extent cx="3277235" cy="3343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23" cy="33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F4" w:rsidRDefault="00CE16F4" w:rsidP="00581E70">
      <w:pPr>
        <w:jc w:val="center"/>
        <w:rPr>
          <w:b/>
          <w:i/>
          <w:sz w:val="36"/>
          <w:szCs w:val="36"/>
        </w:rPr>
      </w:pPr>
    </w:p>
    <w:p w:rsidR="00CE16F4" w:rsidRDefault="00CE16F4" w:rsidP="00581E70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it-IT"/>
        </w:rPr>
        <w:drawing>
          <wp:inline distT="0" distB="0" distL="0" distR="0">
            <wp:extent cx="3265170" cy="36671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48" cy="36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F4" w:rsidRPr="00CE16F4" w:rsidRDefault="00CE16F4" w:rsidP="00581E70">
      <w:pPr>
        <w:jc w:val="center"/>
        <w:rPr>
          <w:b/>
          <w:i/>
          <w:sz w:val="36"/>
          <w:szCs w:val="36"/>
          <w:u w:val="single"/>
        </w:rPr>
      </w:pPr>
    </w:p>
    <w:p w:rsidR="00CE16F4" w:rsidRDefault="00CE16F4" w:rsidP="00581E70">
      <w:pPr>
        <w:jc w:val="center"/>
        <w:rPr>
          <w:b/>
          <w:i/>
          <w:sz w:val="36"/>
          <w:szCs w:val="36"/>
        </w:rPr>
      </w:pPr>
    </w:p>
    <w:p w:rsidR="00CE16F4" w:rsidRDefault="00CE16F4" w:rsidP="00CE16F4">
      <w:pPr>
        <w:rPr>
          <w:b/>
          <w:i/>
          <w:sz w:val="36"/>
          <w:szCs w:val="36"/>
        </w:rPr>
      </w:pPr>
    </w:p>
    <w:p w:rsidR="00782134" w:rsidRDefault="00782134" w:rsidP="00CE16F4">
      <w:pPr>
        <w:jc w:val="both"/>
        <w:rPr>
          <w:rFonts w:ascii="SFBX1728" w:hAnsi="SFBX1728" w:cs="SFBX1728"/>
          <w:color w:val="FF0000"/>
        </w:rPr>
      </w:pPr>
    </w:p>
    <w:p w:rsidR="00CE16F4" w:rsidRDefault="00CE16F4" w:rsidP="00CE16F4">
      <w:pPr>
        <w:jc w:val="both"/>
        <w:rPr>
          <w:rFonts w:ascii="SFBX1728" w:hAnsi="SFBX1728" w:cs="SFBX1728"/>
          <w:color w:val="FF0000"/>
        </w:rPr>
      </w:pPr>
      <w:r w:rsidRPr="00782134">
        <w:rPr>
          <w:rFonts w:ascii="SFBX1728" w:hAnsi="SFBX1728" w:cs="SFBX1728"/>
          <w:color w:val="FF0000"/>
        </w:rPr>
        <w:lastRenderedPageBreak/>
        <w:t xml:space="preserve">Technical </w:t>
      </w:r>
      <w:proofErr w:type="gramStart"/>
      <w:r w:rsidRPr="00782134">
        <w:rPr>
          <w:rFonts w:ascii="SFBX1728" w:hAnsi="SFBX1728" w:cs="SFBX1728"/>
          <w:color w:val="FF0000"/>
        </w:rPr>
        <w:t>Presentation</w:t>
      </w:r>
      <w:r w:rsidR="00782134">
        <w:rPr>
          <w:rFonts w:ascii="SFBX1728" w:hAnsi="SFBX1728" w:cs="SFBX1728"/>
          <w:color w:val="FF0000"/>
        </w:rPr>
        <w:t xml:space="preserve"> :</w:t>
      </w:r>
      <w:proofErr w:type="gramEnd"/>
    </w:p>
    <w:p w:rsidR="00782134" w:rsidRDefault="00782134" w:rsidP="0078213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game was inspired by a famous game called BOUNCE which was published and launched by</w:t>
      </w:r>
    </w:p>
    <w:p w:rsidR="00782134" w:rsidRDefault="00782134" w:rsidP="00782134">
      <w:pPr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Nokia.</w:t>
      </w:r>
    </w:p>
    <w:p w:rsidR="00782134" w:rsidRDefault="00782134" w:rsidP="0078213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</w:t>
      </w:r>
      <w:r>
        <w:rPr>
          <w:rFonts w:ascii="SFRM1000" w:hAnsi="SFRM1000" w:cs="SFRM1000"/>
          <w:sz w:val="20"/>
          <w:szCs w:val="20"/>
        </w:rPr>
        <w:t xml:space="preserve"> game developed in this project is similar to the original BOUNCE game and also simulates a lot of objects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for gravity, friction, elasticity, joined bodies, collision, etc using some javascript libraries.</w:t>
      </w:r>
    </w:p>
    <w:p w:rsidR="00782134" w:rsidRDefault="00782134" w:rsidP="0078213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782134">
        <w:rPr>
          <w:rFonts w:ascii="SFRM1000" w:hAnsi="SFRM1000" w:cs="SFRM1000"/>
          <w:sz w:val="20"/>
          <w:szCs w:val="20"/>
        </w:rPr>
        <w:t>I have added also some functional for make it more user friendly, for example showing different messages in different situation.</w:t>
      </w:r>
    </w:p>
    <w:p w:rsidR="00782134" w:rsidRDefault="00782134" w:rsidP="0078213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782134" w:rsidRDefault="00782134" w:rsidP="00782134">
      <w:pPr>
        <w:jc w:val="both"/>
        <w:rPr>
          <w:rFonts w:ascii="SFBX1728" w:hAnsi="SFBX1728" w:cs="SFBX1728"/>
          <w:color w:val="FF0000"/>
        </w:rPr>
      </w:pPr>
      <w:r w:rsidRPr="00782134">
        <w:rPr>
          <w:rFonts w:ascii="SFBX1728" w:hAnsi="SFBX1728" w:cs="SFBX1728"/>
          <w:color w:val="FF0000"/>
        </w:rPr>
        <w:t xml:space="preserve">Description of the environment and libraries used in the </w:t>
      </w:r>
      <w:proofErr w:type="gramStart"/>
      <w:r w:rsidRPr="00782134">
        <w:rPr>
          <w:rFonts w:ascii="SFBX1728" w:hAnsi="SFBX1728" w:cs="SFBX1728"/>
          <w:color w:val="FF0000"/>
        </w:rPr>
        <w:t>project</w:t>
      </w:r>
      <w:r>
        <w:rPr>
          <w:rFonts w:ascii="SFBX1728" w:hAnsi="SFBX1728" w:cs="SFBX1728"/>
          <w:color w:val="FF0000"/>
        </w:rPr>
        <w:t xml:space="preserve"> :</w:t>
      </w:r>
      <w:proofErr w:type="gramEnd"/>
    </w:p>
    <w:p w:rsidR="00782134" w:rsidRDefault="00782134" w:rsidP="0078213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782134">
        <w:rPr>
          <w:rFonts w:ascii="SFRM1000" w:hAnsi="SFRM1000" w:cs="SFRM1000"/>
          <w:sz w:val="20"/>
          <w:szCs w:val="20"/>
        </w:rPr>
        <w:t xml:space="preserve">I have used these libraries in the </w:t>
      </w:r>
      <w:proofErr w:type="gramStart"/>
      <w:r w:rsidRPr="00782134">
        <w:rPr>
          <w:rFonts w:ascii="SFRM1000" w:hAnsi="SFRM1000" w:cs="SFRM1000"/>
          <w:sz w:val="20"/>
          <w:szCs w:val="20"/>
        </w:rPr>
        <w:t>project</w:t>
      </w:r>
      <w:r>
        <w:rPr>
          <w:rFonts w:ascii="SFRM1000" w:hAnsi="SFRM1000" w:cs="SFRM1000"/>
          <w:sz w:val="20"/>
          <w:szCs w:val="20"/>
        </w:rPr>
        <w:t xml:space="preserve"> :</w:t>
      </w:r>
      <w:proofErr w:type="gramEnd"/>
    </w:p>
    <w:p w:rsidR="00782134" w:rsidRDefault="00782134" w:rsidP="0078213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782134">
        <w:rPr>
          <w:rFonts w:ascii="SFBX1000" w:hAnsi="SFBX1000" w:cs="SFBX1000"/>
          <w:b/>
          <w:sz w:val="20"/>
          <w:szCs w:val="20"/>
          <w:u w:val="single"/>
        </w:rPr>
        <w:t>ThreeJs</w:t>
      </w:r>
      <w:r>
        <w:rPr>
          <w:rFonts w:ascii="SFRM1000" w:hAnsi="SFRM1000" w:cs="SFRM1000"/>
          <w:sz w:val="20"/>
          <w:szCs w:val="20"/>
        </w:rPr>
        <w:t>: This was used to create and display animated 3D computer graphics in the web browser.</w:t>
      </w:r>
    </w:p>
    <w:p w:rsidR="00782134" w:rsidRDefault="00782134" w:rsidP="0078213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782134">
        <w:rPr>
          <w:rFonts w:ascii="SFBX1000" w:hAnsi="SFBX1000" w:cs="SFBX1000"/>
          <w:b/>
          <w:sz w:val="20"/>
          <w:szCs w:val="20"/>
          <w:u w:val="single"/>
        </w:rPr>
        <w:t>Box2DWeb</w:t>
      </w:r>
      <w:r>
        <w:rPr>
          <w:rFonts w:ascii="SFRM1000" w:hAnsi="SFRM1000" w:cs="SFRM1000"/>
          <w:sz w:val="20"/>
          <w:szCs w:val="20"/>
        </w:rPr>
        <w:t>: This is a 2D Physics Rendering Engine for creating a simulation of gravity, friction, collision, force etc.</w:t>
      </w:r>
    </w:p>
    <w:p w:rsidR="00782134" w:rsidRDefault="00782134" w:rsidP="0078213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782134">
        <w:rPr>
          <w:rFonts w:ascii="SFBX1000" w:hAnsi="SFBX1000" w:cs="SFBX1000"/>
          <w:b/>
          <w:sz w:val="20"/>
          <w:szCs w:val="20"/>
          <w:u w:val="single"/>
        </w:rPr>
        <w:t>JQuery</w:t>
      </w:r>
      <w:r>
        <w:rPr>
          <w:rFonts w:ascii="SFRM1000" w:hAnsi="SFRM1000" w:cs="SFRM1000"/>
          <w:sz w:val="20"/>
          <w:szCs w:val="20"/>
        </w:rPr>
        <w:t>: This was used to perform HTML DOM Tree Traversal and Manipulation.</w:t>
      </w:r>
    </w:p>
    <w:p w:rsidR="00782134" w:rsidRDefault="00782134" w:rsidP="0078213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782134">
        <w:rPr>
          <w:rFonts w:ascii="SFBX1000" w:hAnsi="SFBX1000" w:cs="SFBX1000"/>
          <w:b/>
          <w:sz w:val="20"/>
          <w:szCs w:val="20"/>
          <w:u w:val="single"/>
        </w:rPr>
        <w:t>KeyboardJs</w:t>
      </w:r>
      <w:r>
        <w:rPr>
          <w:rFonts w:ascii="SFRM1000" w:hAnsi="SFRM1000" w:cs="SFRM1000"/>
          <w:sz w:val="20"/>
          <w:szCs w:val="20"/>
        </w:rPr>
        <w:t>: This was used to bind keys to perform actions on the scene.</w:t>
      </w:r>
    </w:p>
    <w:p w:rsidR="00782134" w:rsidRDefault="00782134" w:rsidP="0078213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782134" w:rsidRDefault="00782134" w:rsidP="00782134">
      <w:pPr>
        <w:jc w:val="both"/>
        <w:rPr>
          <w:rFonts w:ascii="SFBX1728" w:hAnsi="SFBX1728" w:cs="SFBX1728"/>
          <w:color w:val="FF0000"/>
        </w:rPr>
      </w:pPr>
      <w:r w:rsidRPr="00782134">
        <w:rPr>
          <w:rFonts w:ascii="SFBX1728" w:hAnsi="SFBX1728" w:cs="SFBX1728"/>
          <w:color w:val="FF0000"/>
        </w:rPr>
        <w:t xml:space="preserve">Description of all the technical aspects of the </w:t>
      </w:r>
      <w:proofErr w:type="gramStart"/>
      <w:r w:rsidRPr="00782134">
        <w:rPr>
          <w:rFonts w:ascii="SFBX1728" w:hAnsi="SFBX1728" w:cs="SFBX1728"/>
          <w:color w:val="FF0000"/>
        </w:rPr>
        <w:t>project</w:t>
      </w:r>
      <w:r>
        <w:rPr>
          <w:rFonts w:ascii="SFBX1728" w:hAnsi="SFBX1728" w:cs="SFBX1728"/>
          <w:color w:val="FF0000"/>
        </w:rPr>
        <w:t xml:space="preserve"> :</w:t>
      </w:r>
      <w:proofErr w:type="gramEnd"/>
    </w:p>
    <w:p w:rsidR="00782134" w:rsidRDefault="009C357E" w:rsidP="009C357E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r>
        <w:rPr>
          <w:rFonts w:ascii="SFRM1000" w:hAnsi="SFRM1000" w:cs="SFRM1000"/>
          <w:sz w:val="20"/>
          <w:szCs w:val="20"/>
        </w:rPr>
        <w:t xml:space="preserve">The world is consist of </w:t>
      </w:r>
      <w:r>
        <w:rPr>
          <w:rFonts w:ascii="SFRM1000" w:hAnsi="SFRM1000" w:cs="SFRM1000"/>
          <w:sz w:val="20"/>
          <w:szCs w:val="20"/>
        </w:rPr>
        <w:t xml:space="preserve">the ball, maze, obstacles and pillet components in the game </w:t>
      </w:r>
      <w:proofErr w:type="gramStart"/>
      <w:r>
        <w:rPr>
          <w:rFonts w:ascii="SFRM1000" w:hAnsi="SFRM1000" w:cs="SFRM1000"/>
          <w:sz w:val="20"/>
          <w:szCs w:val="20"/>
        </w:rPr>
        <w:t>scene</w:t>
      </w:r>
      <w:r>
        <w:rPr>
          <w:rFonts w:ascii="SFRM1000" w:hAnsi="SFRM1000" w:cs="SFRM1000"/>
          <w:sz w:val="20"/>
          <w:szCs w:val="20"/>
        </w:rPr>
        <w:t>,</w:t>
      </w:r>
      <w:r>
        <w:rPr>
          <w:rFonts w:ascii="SFRM1000" w:hAnsi="SFRM1000" w:cs="SFRM1000"/>
          <w:sz w:val="20"/>
          <w:szCs w:val="20"/>
        </w:rPr>
        <w:t>In</w:t>
      </w:r>
      <w:proofErr w:type="gramEnd"/>
      <w:r>
        <w:rPr>
          <w:rFonts w:ascii="SFRM1000" w:hAnsi="SFRM1000" w:cs="SFRM1000"/>
          <w:sz w:val="20"/>
          <w:szCs w:val="20"/>
        </w:rPr>
        <w:t xml:space="preserve"> order to setup the dynamic world that would represent </w:t>
      </w:r>
      <w:r>
        <w:rPr>
          <w:rFonts w:ascii="SFRM1000" w:hAnsi="SFRM1000" w:cs="SFRM1000"/>
          <w:sz w:val="20"/>
          <w:szCs w:val="20"/>
        </w:rPr>
        <w:t>all mentioned objects I</w:t>
      </w:r>
      <w:r>
        <w:rPr>
          <w:rFonts w:ascii="SFRM1000" w:hAnsi="SFRM1000" w:cs="SFRM1000"/>
          <w:sz w:val="20"/>
          <w:szCs w:val="20"/>
        </w:rPr>
        <w:t xml:space="preserve"> used ThreeJs (for rendering the scene) and Box2DWeb (to create a simulation of friction, density, force, restitution and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collision between the ball and the maze). The step by step implementation from creating the dynamic world to starting the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game is described as follows:</w:t>
      </w:r>
    </w:p>
    <w:p w:rsidR="009C357E" w:rsidRDefault="009C357E" w:rsidP="009C357E">
      <w:pPr>
        <w:jc w:val="both"/>
        <w:rPr>
          <w:rFonts w:ascii="SFBX1728" w:hAnsi="SFBX1728" w:cs="SFBX1728"/>
          <w:color w:val="2F5496" w:themeColor="accent5" w:themeShade="BF"/>
        </w:rPr>
      </w:pPr>
      <w:r w:rsidRPr="009C357E">
        <w:rPr>
          <w:rFonts w:ascii="SFBX1728" w:hAnsi="SFBX1728" w:cs="SFBX1728"/>
          <w:color w:val="2F5496" w:themeColor="accent5" w:themeShade="BF"/>
        </w:rPr>
        <w:t xml:space="preserve">Creating the scene render </w:t>
      </w:r>
      <w:proofErr w:type="gramStart"/>
      <w:r w:rsidRPr="009C357E">
        <w:rPr>
          <w:rFonts w:ascii="SFBX1728" w:hAnsi="SFBX1728" w:cs="SFBX1728"/>
          <w:color w:val="2F5496" w:themeColor="accent5" w:themeShade="BF"/>
        </w:rPr>
        <w:t>world</w:t>
      </w:r>
      <w:r w:rsidRPr="009C357E">
        <w:rPr>
          <w:rFonts w:ascii="SFBX1728" w:hAnsi="SFBX1728" w:cs="SFBX1728"/>
          <w:color w:val="2F5496" w:themeColor="accent5" w:themeShade="BF"/>
        </w:rPr>
        <w:t xml:space="preserve"> :</w:t>
      </w:r>
      <w:proofErr w:type="gramEnd"/>
    </w:p>
    <w:p w:rsidR="009C357E" w:rsidRDefault="009C357E" w:rsidP="009C357E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In order to render the game scene with all its components (light, camera, obstacle, pillet, ball, exit, maze and plane), </w:t>
      </w:r>
      <w:r>
        <w:rPr>
          <w:rFonts w:ascii="SFRM1000" w:hAnsi="SFRM1000" w:cs="SFRM1000"/>
          <w:sz w:val="20"/>
          <w:szCs w:val="20"/>
        </w:rPr>
        <w:t xml:space="preserve">I </w:t>
      </w:r>
      <w:r>
        <w:rPr>
          <w:rFonts w:ascii="SFRM1000" w:hAnsi="SFRM1000" w:cs="SFRM1000"/>
          <w:sz w:val="20"/>
          <w:szCs w:val="20"/>
        </w:rPr>
        <w:t xml:space="preserve">implemented a </w:t>
      </w:r>
      <w:proofErr w:type="gramStart"/>
      <w:r>
        <w:rPr>
          <w:rFonts w:ascii="SFTI1000" w:hAnsi="SFTI1000" w:cs="SFTI1000"/>
          <w:sz w:val="20"/>
          <w:szCs w:val="20"/>
        </w:rPr>
        <w:t>createSceneRenderWorld(</w:t>
      </w:r>
      <w:proofErr w:type="gramEnd"/>
      <w:r>
        <w:rPr>
          <w:rFonts w:ascii="SFTI1000" w:hAnsi="SFTI1000" w:cs="SFTI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function. This function is responsible for creating a ThreeJs Scene, creating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a geometry of all the components (except light), assigns a texture to these components (except light), creates a ThreeJs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Mesh of the components (except light) and places them at a predefined location in the rendered game scene. In case of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the light, a white point light (using </w:t>
      </w:r>
      <w:r>
        <w:rPr>
          <w:rFonts w:ascii="SFTI1000" w:hAnsi="SFTI1000" w:cs="SFTI1000"/>
          <w:sz w:val="20"/>
          <w:szCs w:val="20"/>
        </w:rPr>
        <w:t xml:space="preserve">THREE.PointLight() </w:t>
      </w:r>
      <w:r>
        <w:rPr>
          <w:rFonts w:ascii="SFRM1000" w:hAnsi="SFRM1000" w:cs="SFRM1000"/>
          <w:sz w:val="20"/>
          <w:szCs w:val="20"/>
        </w:rPr>
        <w:t>function) is placed on the rendered game scene. A snippet of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this function is shown below:</w:t>
      </w:r>
    </w:p>
    <w:p w:rsidR="009C357E" w:rsidRPr="00BB3DA8" w:rsidRDefault="009C357E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function</w:t>
      </w:r>
      <w:proofErr w:type="gramEnd"/>
      <w:r w:rsidRPr="00BB3DA8">
        <w:rPr>
          <w:color w:val="92D050"/>
        </w:rPr>
        <w:t xml:space="preserve"> createSceneRenderWorld() </w:t>
      </w:r>
      <w:r w:rsidRPr="00BB3DA8">
        <w:rPr>
          <w:color w:val="92D050"/>
        </w:rPr>
        <w:t>{</w:t>
      </w:r>
    </w:p>
    <w:p w:rsidR="009C357E" w:rsidRPr="00BB3DA8" w:rsidRDefault="009C357E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>// Create the scene object.</w:t>
      </w:r>
    </w:p>
    <w:p w:rsidR="009C357E" w:rsidRPr="00BB3DA8" w:rsidRDefault="009C357E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scene</w:t>
      </w:r>
      <w:proofErr w:type="gramEnd"/>
      <w:r w:rsidRPr="00BB3DA8">
        <w:rPr>
          <w:color w:val="92D050"/>
        </w:rPr>
        <w:t xml:space="preserve"> = new THREE.Scene();</w:t>
      </w:r>
    </w:p>
    <w:p w:rsidR="009C357E" w:rsidRPr="00BB3DA8" w:rsidRDefault="009C357E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>// Add the light.</w:t>
      </w:r>
    </w:p>
    <w:p w:rsidR="009C357E" w:rsidRPr="00BB3DA8" w:rsidRDefault="009C357E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>scene.add(light);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// Add the Ball Mesh.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scene.add(ballMesh);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// Add the Obstacle Mesh</w:t>
      </w:r>
    </w:p>
    <w:p w:rsidR="009C357E" w:rsidRPr="00C06DB1" w:rsidRDefault="009C357E" w:rsidP="00C06DB1">
      <w:pPr>
        <w:pStyle w:val="PreformattatoHTML"/>
        <w:rPr>
          <w:color w:val="92D050"/>
        </w:rPr>
      </w:pPr>
      <w:proofErr w:type="gramStart"/>
      <w:r w:rsidRPr="00C06DB1">
        <w:rPr>
          <w:color w:val="92D050"/>
        </w:rPr>
        <w:t>addObstacle(</w:t>
      </w:r>
      <w:proofErr w:type="gramEnd"/>
      <w:r w:rsidRPr="00C06DB1">
        <w:rPr>
          <w:color w:val="92D050"/>
        </w:rPr>
        <w:t>);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//Addition of Pillet Mesh</w:t>
      </w:r>
    </w:p>
    <w:p w:rsidR="009C357E" w:rsidRPr="00C06DB1" w:rsidRDefault="009C357E" w:rsidP="00C06DB1">
      <w:pPr>
        <w:pStyle w:val="PreformattatoHTML"/>
        <w:rPr>
          <w:color w:val="92D050"/>
        </w:rPr>
      </w:pPr>
      <w:proofErr w:type="gramStart"/>
      <w:r w:rsidRPr="00C06DB1">
        <w:rPr>
          <w:color w:val="92D050"/>
        </w:rPr>
        <w:t>addPillets</w:t>
      </w:r>
      <w:proofErr w:type="gramEnd"/>
      <w:r w:rsidRPr="00C06DB1">
        <w:rPr>
          <w:color w:val="92D050"/>
        </w:rPr>
        <w:t>(level/2);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//Adding the Exit Mesh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scene.add(exitMesh)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// Adding the Camera.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scene.add(camera);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// Adding the Maze Mesh.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scene.add(mazeMesh);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// Adding the Plane Mesh.</w:t>
      </w:r>
    </w:p>
    <w:p w:rsidR="009C357E" w:rsidRPr="00C06DB1" w:rsidRDefault="009C357E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scene.add(planeMesh)</w:t>
      </w:r>
      <w:proofErr w:type="gramStart"/>
      <w:r w:rsidRPr="00C06DB1">
        <w:rPr>
          <w:color w:val="92D050"/>
        </w:rPr>
        <w:t xml:space="preserve">; </w:t>
      </w:r>
      <w:r w:rsidRPr="00C06DB1">
        <w:rPr>
          <w:color w:val="92D050"/>
        </w:rPr>
        <w:t>}</w:t>
      </w:r>
      <w:proofErr w:type="gramEnd"/>
    </w:p>
    <w:p w:rsidR="009C357E" w:rsidRDefault="009C357E" w:rsidP="009C357E">
      <w:pPr>
        <w:jc w:val="both"/>
        <w:rPr>
          <w:rFonts w:ascii="SFBX1728" w:hAnsi="SFBX1728" w:cs="SFBX1728"/>
          <w:color w:val="2F5496" w:themeColor="accent5" w:themeShade="BF"/>
        </w:rPr>
      </w:pPr>
      <w:r w:rsidRPr="009C357E">
        <w:rPr>
          <w:rFonts w:ascii="SFBX1728" w:hAnsi="SFBX1728" w:cs="SFBX1728"/>
          <w:color w:val="2F5496" w:themeColor="accent5" w:themeShade="BF"/>
        </w:rPr>
        <w:t xml:space="preserve">Generating the maze </w:t>
      </w:r>
      <w:proofErr w:type="gramStart"/>
      <w:r w:rsidRPr="009C357E">
        <w:rPr>
          <w:rFonts w:ascii="SFBX1728" w:hAnsi="SFBX1728" w:cs="SFBX1728"/>
          <w:color w:val="2F5496" w:themeColor="accent5" w:themeShade="BF"/>
        </w:rPr>
        <w:t>mesh</w:t>
      </w:r>
      <w:r w:rsidRPr="009C357E">
        <w:rPr>
          <w:rFonts w:ascii="SFBX1728" w:hAnsi="SFBX1728" w:cs="SFBX1728"/>
          <w:color w:val="2F5496" w:themeColor="accent5" w:themeShade="BF"/>
        </w:rPr>
        <w:t xml:space="preserve"> :</w:t>
      </w:r>
      <w:proofErr w:type="gramEnd"/>
    </w:p>
    <w:p w:rsidR="009C357E" w:rsidRDefault="009C357E" w:rsidP="00BB3DA8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In order to generate a maze, </w:t>
      </w:r>
      <w:r w:rsidR="00BB3DA8"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implemented a </w:t>
      </w:r>
      <w:r>
        <w:rPr>
          <w:rFonts w:ascii="SFTI1000" w:hAnsi="SFTI1000" w:cs="SFTI1000"/>
          <w:sz w:val="20"/>
          <w:szCs w:val="20"/>
        </w:rPr>
        <w:t>generate_maze_</w:t>
      </w:r>
      <w:proofErr w:type="gramStart"/>
      <w:r>
        <w:rPr>
          <w:rFonts w:ascii="SFTI1000" w:hAnsi="SFTI1000" w:cs="SFTI1000"/>
          <w:sz w:val="20"/>
          <w:szCs w:val="20"/>
        </w:rPr>
        <w:t>mesh(</w:t>
      </w:r>
      <w:proofErr w:type="gramEnd"/>
      <w:r>
        <w:rPr>
          <w:rFonts w:ascii="SFTI1000" w:hAnsi="SFTI1000" w:cs="SFTI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function. This function is responsible for</w:t>
      </w:r>
      <w:r w:rsidR="00BB3DA8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creating a cube geometry using ThreeJs which accepts the field parameter (this contains a maze coordinate) to generate</w:t>
      </w:r>
      <w:r w:rsidR="00BB3DA8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different cube geometries and merges these geometr</w:t>
      </w:r>
      <w:r w:rsidR="00C06DB1">
        <w:rPr>
          <w:rFonts w:ascii="SFRM1000" w:hAnsi="SFRM1000" w:cs="SFRM1000"/>
          <w:sz w:val="20"/>
          <w:szCs w:val="20"/>
        </w:rPr>
        <w:t>ies to form a single maze.</w:t>
      </w:r>
      <w:r>
        <w:rPr>
          <w:rFonts w:ascii="SFRM1000" w:hAnsi="SFRM1000" w:cs="SFRM1000"/>
          <w:sz w:val="20"/>
          <w:szCs w:val="20"/>
        </w:rPr>
        <w:t>this function is shown below: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function</w:t>
      </w:r>
      <w:proofErr w:type="gramEnd"/>
      <w:r w:rsidRPr="00BB3DA8">
        <w:rPr>
          <w:color w:val="92D050"/>
        </w:rPr>
        <w:t xml:space="preserve"> generate_maze_mesh(field) {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var</w:t>
      </w:r>
      <w:proofErr w:type="gramEnd"/>
      <w:r w:rsidRPr="00BB3DA8">
        <w:rPr>
          <w:color w:val="92D050"/>
        </w:rPr>
        <w:t xml:space="preserve"> emptyGeometry = new HREE.Geometry();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for</w:t>
      </w:r>
      <w:proofErr w:type="gramEnd"/>
      <w:r w:rsidRPr="00BB3DA8">
        <w:rPr>
          <w:color w:val="92D050"/>
        </w:rPr>
        <w:t xml:space="preserve"> (var i = 0; i &lt; field.dimension; i++) {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for</w:t>
      </w:r>
      <w:proofErr w:type="gramEnd"/>
      <w:r w:rsidRPr="00BB3DA8">
        <w:rPr>
          <w:color w:val="92D050"/>
        </w:rPr>
        <w:t xml:space="preserve"> (var j = 0; j &lt; field.dimension; j++) {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if</w:t>
      </w:r>
      <w:proofErr w:type="gramEnd"/>
      <w:r w:rsidRPr="00BB3DA8">
        <w:rPr>
          <w:color w:val="92D050"/>
        </w:rPr>
        <w:t xml:space="preserve"> (field[i][j]) {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var</w:t>
      </w:r>
      <w:proofErr w:type="gramEnd"/>
      <w:r w:rsidRPr="00BB3DA8">
        <w:rPr>
          <w:color w:val="92D050"/>
        </w:rPr>
        <w:t xml:space="preserve"> cubeGeometry = new THREE.CubeGeometry(1,1,1,1,1,1);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var</w:t>
      </w:r>
      <w:proofErr w:type="gramEnd"/>
      <w:r w:rsidRPr="00BB3DA8">
        <w:rPr>
          <w:color w:val="92D050"/>
        </w:rPr>
        <w:t xml:space="preserve"> cubeMesh_ij = new THREE.Mesh(cubeGeometry);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 xml:space="preserve">                </w:t>
      </w:r>
      <w:proofErr w:type="gramStart"/>
      <w:r w:rsidRPr="00BB3DA8">
        <w:rPr>
          <w:color w:val="92D050"/>
        </w:rPr>
        <w:t>cubeMesh</w:t>
      </w:r>
      <w:proofErr w:type="gramEnd"/>
      <w:r w:rsidRPr="00BB3DA8">
        <w:rPr>
          <w:color w:val="92D050"/>
        </w:rPr>
        <w:t>_ij.position.z = 0.5;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 xml:space="preserve">                </w:t>
      </w:r>
      <w:proofErr w:type="gramStart"/>
      <w:r w:rsidRPr="00BB3DA8">
        <w:rPr>
          <w:color w:val="92D050"/>
        </w:rPr>
        <w:t>cubeMesh</w:t>
      </w:r>
      <w:proofErr w:type="gramEnd"/>
      <w:r w:rsidRPr="00BB3DA8">
        <w:rPr>
          <w:color w:val="92D050"/>
        </w:rPr>
        <w:t>_ij.position.y = j;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 xml:space="preserve">                </w:t>
      </w:r>
      <w:proofErr w:type="gramStart"/>
      <w:r w:rsidRPr="00BB3DA8">
        <w:rPr>
          <w:color w:val="92D050"/>
        </w:rPr>
        <w:t>cubeMesh</w:t>
      </w:r>
      <w:proofErr w:type="gramEnd"/>
      <w:r w:rsidRPr="00BB3DA8">
        <w:rPr>
          <w:color w:val="92D050"/>
        </w:rPr>
        <w:t>_ij.position.x = i;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 xml:space="preserve">                THREE.GeometryUtils.merge(emptyGeometry, cubeMesh_ij);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 xml:space="preserve">            }</w:t>
      </w:r>
    </w:p>
    <w:p w:rsidR="00BB3DA8" w:rsidRP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 xml:space="preserve">        }</w:t>
      </w:r>
    </w:p>
    <w:p w:rsidR="00BB3DA8" w:rsidRP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 xml:space="preserve">    }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var</w:t>
      </w:r>
      <w:proofErr w:type="gramEnd"/>
      <w:r w:rsidRPr="00BB3DA8">
        <w:rPr>
          <w:color w:val="92D050"/>
        </w:rPr>
        <w:t xml:space="preserve"> </w:t>
      </w:r>
      <w:r w:rsidRPr="00C06DB1">
        <w:rPr>
          <w:color w:val="92D050"/>
        </w:rPr>
        <w:t>material</w:t>
      </w:r>
      <w:r w:rsidRPr="00BB3DA8">
        <w:rPr>
          <w:color w:val="92D050"/>
        </w:rPr>
        <w:t xml:space="preserve"> = new THREE.MeshPhongMaterial({map: meshTexture});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var</w:t>
      </w:r>
      <w:proofErr w:type="gramEnd"/>
      <w:r w:rsidRPr="00BB3DA8">
        <w:rPr>
          <w:color w:val="92D050"/>
        </w:rPr>
        <w:t xml:space="preserve"> mesh = new THREE.Mesh(emptyGeometry, material)</w:t>
      </w:r>
    </w:p>
    <w:p w:rsidR="00BB3DA8" w:rsidRPr="00BB3DA8" w:rsidRDefault="00BB3DA8" w:rsidP="00BB3DA8">
      <w:pPr>
        <w:pStyle w:val="PreformattatoHTML"/>
        <w:rPr>
          <w:color w:val="92D050"/>
        </w:rPr>
      </w:pPr>
      <w:proofErr w:type="gramStart"/>
      <w:r w:rsidRPr="00BB3DA8">
        <w:rPr>
          <w:color w:val="92D050"/>
        </w:rPr>
        <w:t>return</w:t>
      </w:r>
      <w:proofErr w:type="gramEnd"/>
      <w:r w:rsidRPr="00BB3DA8">
        <w:rPr>
          <w:color w:val="92D050"/>
        </w:rPr>
        <w:t xml:space="preserve"> mesh;</w:t>
      </w:r>
    </w:p>
    <w:p w:rsidR="00BB3DA8" w:rsidRDefault="00BB3DA8" w:rsidP="00BB3DA8">
      <w:pPr>
        <w:pStyle w:val="PreformattatoHTML"/>
        <w:rPr>
          <w:color w:val="92D050"/>
        </w:rPr>
      </w:pPr>
      <w:r w:rsidRPr="00BB3DA8">
        <w:rPr>
          <w:color w:val="92D050"/>
        </w:rPr>
        <w:t>}</w:t>
      </w:r>
    </w:p>
    <w:p w:rsidR="00C06DB1" w:rsidRDefault="00C06DB1" w:rsidP="00C06DB1">
      <w:pPr>
        <w:jc w:val="both"/>
        <w:rPr>
          <w:rFonts w:ascii="SFBX1728" w:hAnsi="SFBX1728" w:cs="SFBX1728"/>
          <w:color w:val="2F5496" w:themeColor="accent5" w:themeShade="BF"/>
        </w:rPr>
      </w:pPr>
      <w:r w:rsidRPr="00C06DB1">
        <w:rPr>
          <w:rFonts w:ascii="SFBX1728" w:hAnsi="SFBX1728" w:cs="SFBX1728"/>
          <w:color w:val="2F5496" w:themeColor="accent5" w:themeShade="BF"/>
        </w:rPr>
        <w:t xml:space="preserve">Updating the dynamic </w:t>
      </w:r>
      <w:proofErr w:type="gramStart"/>
      <w:r w:rsidRPr="00C06DB1">
        <w:rPr>
          <w:rFonts w:ascii="SFBX1728" w:hAnsi="SFBX1728" w:cs="SFBX1728"/>
          <w:color w:val="2F5496" w:themeColor="accent5" w:themeShade="BF"/>
        </w:rPr>
        <w:t>world</w:t>
      </w:r>
      <w:r w:rsidRPr="00C06DB1">
        <w:rPr>
          <w:rFonts w:ascii="SFBX1728" w:hAnsi="SFBX1728" w:cs="SFBX1728"/>
          <w:color w:val="2F5496" w:themeColor="accent5" w:themeShade="BF"/>
        </w:rPr>
        <w:t xml:space="preserve"> :</w:t>
      </w:r>
      <w:proofErr w:type="gramEnd"/>
    </w:p>
    <w:p w:rsidR="00C06DB1" w:rsidRDefault="00C06DB1" w:rsidP="00C06DB1">
      <w:pPr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</w:t>
      </w:r>
      <w:r>
        <w:rPr>
          <w:rFonts w:ascii="SFRM1000" w:hAnsi="SFRM1000" w:cs="SFRM1000"/>
          <w:sz w:val="20"/>
          <w:szCs w:val="20"/>
        </w:rPr>
        <w:t>here is a need to update the ball’s dynamic world properties</w:t>
      </w:r>
      <w:r>
        <w:rPr>
          <w:rFonts w:ascii="SFRM1000" w:hAnsi="SFRM1000" w:cs="SFRM1000"/>
          <w:sz w:val="20"/>
          <w:szCs w:val="20"/>
        </w:rPr>
        <w:t xml:space="preserve"> w</w:t>
      </w:r>
      <w:r>
        <w:rPr>
          <w:rFonts w:ascii="SFRM1000" w:hAnsi="SFRM1000" w:cs="SFRM1000"/>
          <w:sz w:val="20"/>
          <w:szCs w:val="20"/>
        </w:rPr>
        <w:t>hen the ball position changes such as friction and force.</w:t>
      </w:r>
      <w:r>
        <w:rPr>
          <w:rFonts w:ascii="SFRM1000" w:hAnsi="SFRM1000" w:cs="SFRM1000"/>
          <w:sz w:val="20"/>
          <w:szCs w:val="20"/>
        </w:rPr>
        <w:t xml:space="preserve">The </w:t>
      </w:r>
      <w:proofErr w:type="gramStart"/>
      <w:r w:rsidRPr="00C06DB1">
        <w:rPr>
          <w:rFonts w:ascii="SFRM1000" w:hAnsi="SFRM1000" w:cs="SFRM1000"/>
          <w:sz w:val="20"/>
          <w:szCs w:val="20"/>
        </w:rPr>
        <w:t>updateDynamicWorld(</w:t>
      </w:r>
      <w:proofErr w:type="gramEnd"/>
      <w:r w:rsidRPr="00C06DB1">
        <w:rPr>
          <w:rFonts w:ascii="SFRM1000" w:hAnsi="SFRM1000" w:cs="SFRM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 updates</w:t>
      </w:r>
      <w:r>
        <w:rPr>
          <w:rFonts w:ascii="SFRM1000" w:hAnsi="SFRM1000" w:cs="SFRM1000"/>
          <w:sz w:val="20"/>
          <w:szCs w:val="20"/>
        </w:rPr>
        <w:t xml:space="preserve"> these</w:t>
      </w:r>
      <w:r>
        <w:rPr>
          <w:rFonts w:ascii="SFRM1000" w:hAnsi="SFRM1000" w:cs="SFRM1000"/>
          <w:sz w:val="20"/>
          <w:szCs w:val="20"/>
        </w:rPr>
        <w:t xml:space="preserve"> after taking a time step. A snippet of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this function is shown below:</w:t>
      </w:r>
    </w:p>
    <w:p w:rsidR="00C06DB1" w:rsidRPr="00C06DB1" w:rsidRDefault="00C06DB1" w:rsidP="00C06DB1">
      <w:pPr>
        <w:pStyle w:val="PreformattatoHTML"/>
        <w:rPr>
          <w:color w:val="92D050"/>
        </w:rPr>
      </w:pPr>
      <w:proofErr w:type="gramStart"/>
      <w:r w:rsidRPr="00C06DB1">
        <w:rPr>
          <w:color w:val="92D050"/>
        </w:rPr>
        <w:lastRenderedPageBreak/>
        <w:t>function</w:t>
      </w:r>
      <w:proofErr w:type="gramEnd"/>
      <w:r w:rsidRPr="00C06DB1">
        <w:rPr>
          <w:color w:val="92D050"/>
        </w:rPr>
        <w:t xml:space="preserve"> updateDynamicWorld() {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document.getElementById("ballSpeedControl"</w:t>
      </w:r>
      <w:proofErr w:type="gramStart"/>
      <w:r w:rsidRPr="00C06DB1">
        <w:rPr>
          <w:color w:val="92D050"/>
        </w:rPr>
        <w:t>).onchange</w:t>
      </w:r>
      <w:proofErr w:type="gramEnd"/>
      <w:r w:rsidRPr="00C06DB1">
        <w:rPr>
          <w:color w:val="92D050"/>
        </w:rPr>
        <w:t xml:space="preserve"> = function() {//For controlling ball speed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    </w:t>
      </w:r>
      <w:proofErr w:type="gramStart"/>
      <w:r w:rsidRPr="00C06DB1">
        <w:rPr>
          <w:color w:val="92D050"/>
        </w:rPr>
        <w:t>ballSpeed</w:t>
      </w:r>
      <w:proofErr w:type="gramEnd"/>
      <w:r w:rsidRPr="00C06DB1">
        <w:rPr>
          <w:color w:val="92D050"/>
        </w:rPr>
        <w:t xml:space="preserve"> = event.</w:t>
      </w:r>
      <w:r w:rsidRPr="002C142B">
        <w:rPr>
          <w:color w:val="92D050"/>
          <w:u w:val="single"/>
        </w:rPr>
        <w:t>srcElement</w:t>
      </w:r>
      <w:r w:rsidRPr="00C06DB1">
        <w:rPr>
          <w:color w:val="92D050"/>
        </w:rPr>
        <w:t>.value;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    document.getElementById("txtBallSpeed"</w:t>
      </w:r>
      <w:proofErr w:type="gramStart"/>
      <w:r w:rsidRPr="00C06DB1">
        <w:rPr>
          <w:color w:val="92D050"/>
        </w:rPr>
        <w:t>).value</w:t>
      </w:r>
      <w:proofErr w:type="gramEnd"/>
      <w:r w:rsidRPr="00C06DB1">
        <w:rPr>
          <w:color w:val="92D050"/>
        </w:rPr>
        <w:t>=ballSpeed;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};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    document.getElementById("levelChange"</w:t>
      </w:r>
      <w:proofErr w:type="gramStart"/>
      <w:r w:rsidRPr="00C06DB1">
        <w:rPr>
          <w:color w:val="92D050"/>
        </w:rPr>
        <w:t>).onchange</w:t>
      </w:r>
      <w:proofErr w:type="gramEnd"/>
      <w:r w:rsidRPr="00C06DB1">
        <w:rPr>
          <w:color w:val="92D050"/>
        </w:rPr>
        <w:t xml:space="preserve"> = function() {//For changing the level of game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        </w:t>
      </w:r>
      <w:proofErr w:type="gramStart"/>
      <w:r w:rsidRPr="00C06DB1">
        <w:rPr>
          <w:color w:val="92D050"/>
        </w:rPr>
        <w:t>mazeDimension</w:t>
      </w:r>
      <w:proofErr w:type="gramEnd"/>
      <w:r w:rsidRPr="00C06DB1">
        <w:rPr>
          <w:color w:val="92D050"/>
        </w:rPr>
        <w:t xml:space="preserve"> = event.srcElement.value;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        </w:t>
      </w:r>
      <w:proofErr w:type="gramStart"/>
      <w:r w:rsidRPr="00C06DB1">
        <w:rPr>
          <w:color w:val="92D050"/>
        </w:rPr>
        <w:t>initializeGame(</w:t>
      </w:r>
      <w:proofErr w:type="gramEnd"/>
      <w:r w:rsidRPr="00C06DB1">
        <w:rPr>
          <w:color w:val="92D050"/>
        </w:rPr>
        <w:t>);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};    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// Applying Friction to the ball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</w:t>
      </w:r>
      <w:proofErr w:type="gramStart"/>
      <w:r w:rsidRPr="00C06DB1">
        <w:rPr>
          <w:color w:val="92D050"/>
        </w:rPr>
        <w:t>var</w:t>
      </w:r>
      <w:proofErr w:type="gramEnd"/>
      <w:r w:rsidRPr="00C06DB1">
        <w:rPr>
          <w:color w:val="92D050"/>
        </w:rPr>
        <w:t xml:space="preserve"> velocity = newBall.GetLinearVelocity();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velocity.Multiply(0.95);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newBall.SetLinearVelocity(velocity);</w:t>
      </w:r>
    </w:p>
    <w:p w:rsidR="00C06DB1" w:rsidRPr="00C06DB1" w:rsidRDefault="00C06DB1" w:rsidP="00C06DB1">
      <w:pPr>
        <w:pStyle w:val="PreformattatoHTML"/>
        <w:rPr>
          <w:color w:val="92D050"/>
        </w:rPr>
      </w:pP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// Applying Force to the ball controlled by User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</w:t>
      </w:r>
      <w:proofErr w:type="gramStart"/>
      <w:r w:rsidRPr="00C06DB1">
        <w:rPr>
          <w:color w:val="92D050"/>
        </w:rPr>
        <w:t>var</w:t>
      </w:r>
      <w:proofErr w:type="gramEnd"/>
      <w:r w:rsidRPr="00C06DB1">
        <w:rPr>
          <w:color w:val="92D050"/>
        </w:rPr>
        <w:t xml:space="preserve"> force = new box2DVec2(animationAxis[0]*newBall.GetMass()*0.25, animationAxis[1]*newBall.GetMass()*0.25);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newBall.ApplyImpulse(force, newBall.GetPosition());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</w:t>
      </w:r>
      <w:proofErr w:type="gramStart"/>
      <w:r w:rsidRPr="00C06DB1">
        <w:rPr>
          <w:color w:val="92D050"/>
        </w:rPr>
        <w:t>animationAxis</w:t>
      </w:r>
      <w:proofErr w:type="gramEnd"/>
      <w:r w:rsidRPr="00C06DB1">
        <w:rPr>
          <w:color w:val="92D050"/>
        </w:rPr>
        <w:t xml:space="preserve"> = [0,0];</w:t>
      </w:r>
    </w:p>
    <w:p w:rsidR="00C06DB1" w:rsidRPr="00C06DB1" w:rsidRDefault="00C06DB1" w:rsidP="00C06DB1">
      <w:pPr>
        <w:pStyle w:val="PreformattatoHTML"/>
        <w:rPr>
          <w:color w:val="92D050"/>
        </w:rPr>
      </w:pP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// Taking a time step.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newWorld.Step(1/ballSpeed, 8, 3);</w:t>
      </w:r>
    </w:p>
    <w:p w:rsidR="00C06DB1" w:rsidRP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 xml:space="preserve">    </w:t>
      </w:r>
      <w:proofErr w:type="gramStart"/>
      <w:r w:rsidRPr="00C06DB1">
        <w:rPr>
          <w:color w:val="92D050"/>
        </w:rPr>
        <w:t>animatingObstacle(</w:t>
      </w:r>
      <w:proofErr w:type="gramEnd"/>
      <w:r w:rsidRPr="00C06DB1">
        <w:rPr>
          <w:color w:val="92D050"/>
        </w:rPr>
        <w:t>)</w:t>
      </w:r>
    </w:p>
    <w:p w:rsidR="00C06DB1" w:rsidRDefault="00C06DB1" w:rsidP="00C06DB1">
      <w:pPr>
        <w:pStyle w:val="PreformattatoHTML"/>
        <w:rPr>
          <w:color w:val="92D050"/>
        </w:rPr>
      </w:pPr>
      <w:r w:rsidRPr="00C06DB1">
        <w:rPr>
          <w:color w:val="92D050"/>
        </w:rPr>
        <w:t>}</w:t>
      </w:r>
    </w:p>
    <w:p w:rsidR="00C06DB1" w:rsidRDefault="00C06DB1" w:rsidP="00C06DB1">
      <w:pPr>
        <w:jc w:val="both"/>
        <w:rPr>
          <w:rFonts w:ascii="SFRM1000" w:hAnsi="SFRM1000" w:cs="SFRM1000"/>
          <w:sz w:val="20"/>
          <w:szCs w:val="20"/>
        </w:rPr>
      </w:pPr>
      <w:r w:rsidRPr="00C06DB1">
        <w:rPr>
          <w:rFonts w:ascii="SFRM1000" w:hAnsi="SFRM1000" w:cs="SFRM1000"/>
          <w:sz w:val="20"/>
          <w:szCs w:val="20"/>
        </w:rPr>
        <w:t>As you see in this function I also implemented 2 events for changing the speed of the ball and the level of the game.</w:t>
      </w:r>
    </w:p>
    <w:p w:rsidR="00C06DB1" w:rsidRDefault="00C01E00" w:rsidP="00C06DB1">
      <w:pPr>
        <w:jc w:val="both"/>
        <w:rPr>
          <w:rFonts w:ascii="SFBX1728" w:hAnsi="SFBX1728" w:cs="SFBX1728"/>
          <w:color w:val="2F5496" w:themeColor="accent5" w:themeShade="BF"/>
        </w:rPr>
      </w:pPr>
      <w:r w:rsidRPr="00C01E00">
        <w:rPr>
          <w:rFonts w:ascii="SFBX1728" w:hAnsi="SFBX1728" w:cs="SFBX1728"/>
          <w:color w:val="2F5496" w:themeColor="accent5" w:themeShade="BF"/>
        </w:rPr>
        <w:t xml:space="preserve">Updating the scene render </w:t>
      </w:r>
      <w:proofErr w:type="gramStart"/>
      <w:r w:rsidRPr="00C01E00">
        <w:rPr>
          <w:rFonts w:ascii="SFBX1728" w:hAnsi="SFBX1728" w:cs="SFBX1728"/>
          <w:color w:val="2F5496" w:themeColor="accent5" w:themeShade="BF"/>
        </w:rPr>
        <w:t>world</w:t>
      </w:r>
      <w:r w:rsidRPr="00C01E00">
        <w:rPr>
          <w:rFonts w:ascii="SFBX1728" w:hAnsi="SFBX1728" w:cs="SFBX1728"/>
          <w:color w:val="2F5496" w:themeColor="accent5" w:themeShade="BF"/>
        </w:rPr>
        <w:t xml:space="preserve"> :</w:t>
      </w:r>
      <w:proofErr w:type="gramEnd"/>
      <w:r>
        <w:rPr>
          <w:rFonts w:ascii="SFBX1728" w:hAnsi="SFBX1728" w:cs="SFBX1728"/>
          <w:color w:val="2F5496" w:themeColor="accent5" w:themeShade="BF"/>
        </w:rPr>
        <w:t xml:space="preserve"> </w:t>
      </w:r>
    </w:p>
    <w:p w:rsidR="00C01E00" w:rsidRDefault="00C01E00" w:rsidP="00C01E00">
      <w:pPr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I have to update </w:t>
      </w:r>
      <w:r>
        <w:rPr>
          <w:rFonts w:ascii="SFRM1000" w:hAnsi="SFRM1000" w:cs="SFRM1000"/>
          <w:sz w:val="20"/>
          <w:szCs w:val="20"/>
        </w:rPr>
        <w:t>the ball’s position and orientation</w:t>
      </w:r>
      <w:r>
        <w:rPr>
          <w:rFonts w:ascii="SFRM1000" w:hAnsi="SFRM1000" w:cs="SFRM1000"/>
          <w:sz w:val="20"/>
          <w:szCs w:val="20"/>
        </w:rPr>
        <w:t xml:space="preserve"> w</w:t>
      </w:r>
      <w:r>
        <w:rPr>
          <w:rFonts w:ascii="SFRM1000" w:hAnsi="SFRM1000" w:cs="SFRM1000"/>
          <w:sz w:val="20"/>
          <w:szCs w:val="20"/>
        </w:rPr>
        <w:t>hen the ball is moving in the game scene</w:t>
      </w:r>
      <w:r>
        <w:rPr>
          <w:rFonts w:ascii="SFRM1000" w:hAnsi="SFRM1000" w:cs="SFRM1000"/>
          <w:sz w:val="20"/>
          <w:szCs w:val="20"/>
        </w:rPr>
        <w:t>.I</w:t>
      </w:r>
      <w:r>
        <w:rPr>
          <w:rFonts w:ascii="SFRM1000" w:hAnsi="SFRM1000" w:cs="SFRM1000"/>
          <w:sz w:val="20"/>
          <w:szCs w:val="20"/>
        </w:rPr>
        <w:t xml:space="preserve"> also need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to check if the ball has </w:t>
      </w:r>
      <w:r>
        <w:rPr>
          <w:rFonts w:ascii="SFRM1000" w:hAnsi="SFRM1000" w:cs="SFRM1000"/>
          <w:sz w:val="20"/>
          <w:szCs w:val="20"/>
        </w:rPr>
        <w:t xml:space="preserve">collided with an object </w:t>
      </w:r>
      <w:r>
        <w:rPr>
          <w:rFonts w:ascii="SFRM1000" w:hAnsi="SFRM1000" w:cs="SFRM1000"/>
          <w:sz w:val="20"/>
          <w:szCs w:val="20"/>
        </w:rPr>
        <w:t>or picked a pillet</w:t>
      </w:r>
      <w:r w:rsidR="00DB00B4">
        <w:rPr>
          <w:rFonts w:ascii="SFRM1000" w:hAnsi="SFRM1000" w:cs="SFRM1000"/>
          <w:sz w:val="20"/>
          <w:szCs w:val="20"/>
        </w:rPr>
        <w:t xml:space="preserve"> in the scene. Why the </w:t>
      </w:r>
      <w:r>
        <w:rPr>
          <w:rFonts w:ascii="SFRM1000" w:hAnsi="SFRM1000" w:cs="SFRM1000"/>
          <w:sz w:val="20"/>
          <w:szCs w:val="20"/>
        </w:rPr>
        <w:t>collision of the ball with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an object</w:t>
      </w:r>
      <w:r w:rsidR="00DB00B4">
        <w:rPr>
          <w:rFonts w:ascii="SFRM1000" w:hAnsi="SFRM1000" w:cs="SFRM1000"/>
          <w:sz w:val="20"/>
          <w:szCs w:val="20"/>
        </w:rPr>
        <w:t xml:space="preserve"> is </w:t>
      </w:r>
      <w:proofErr w:type="gramStart"/>
      <w:r w:rsidR="00DB00B4">
        <w:rPr>
          <w:rFonts w:ascii="SFRM1000" w:hAnsi="SFRM1000" w:cs="SFRM1000"/>
          <w:sz w:val="20"/>
          <w:szCs w:val="20"/>
        </w:rPr>
        <w:t>important?because</w:t>
      </w:r>
      <w:proofErr w:type="gramEnd"/>
      <w:r w:rsidR="00DB00B4">
        <w:rPr>
          <w:rFonts w:ascii="SFRM1000" w:hAnsi="SFRM1000" w:cs="SFRM1000"/>
          <w:sz w:val="20"/>
          <w:szCs w:val="20"/>
        </w:rPr>
        <w:t xml:space="preserve"> it</w:t>
      </w:r>
      <w:r>
        <w:rPr>
          <w:rFonts w:ascii="SFRM1000" w:hAnsi="SFRM1000" w:cs="SFRM1000"/>
          <w:sz w:val="20"/>
          <w:szCs w:val="20"/>
        </w:rPr>
        <w:t xml:space="preserve"> determines the lives and reward that would be assigned to the player playing the game. Finally,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then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update the camera and light’</w:t>
      </w:r>
      <w:r w:rsidR="00DB00B4">
        <w:rPr>
          <w:rFonts w:ascii="SFRM1000" w:hAnsi="SFRM1000" w:cs="SFRM1000"/>
          <w:sz w:val="20"/>
          <w:szCs w:val="20"/>
        </w:rPr>
        <w:t>s position</w:t>
      </w:r>
      <w:r>
        <w:rPr>
          <w:rFonts w:ascii="SFRM1000" w:hAnsi="SFRM1000" w:cs="SFRM1000"/>
          <w:sz w:val="20"/>
          <w:szCs w:val="20"/>
        </w:rPr>
        <w:t xml:space="preserve"> as the ball rotates in the scene.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The </w:t>
      </w:r>
      <w:proofErr w:type="gramStart"/>
      <w:r w:rsidRPr="00C01E00">
        <w:rPr>
          <w:rFonts w:ascii="SFRM1000" w:hAnsi="SFRM1000" w:cs="SFRM1000"/>
          <w:sz w:val="20"/>
          <w:szCs w:val="20"/>
        </w:rPr>
        <w:t>updateSceneRenderWorld(</w:t>
      </w:r>
      <w:proofErr w:type="gramEnd"/>
      <w:r w:rsidRPr="00C01E00">
        <w:rPr>
          <w:rFonts w:ascii="SFRM1000" w:hAnsi="SFRM1000" w:cs="SFRM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 xml:space="preserve">function was </w:t>
      </w:r>
      <w:r>
        <w:rPr>
          <w:rFonts w:ascii="SFRM1000" w:hAnsi="SFRM1000" w:cs="SFRM1000"/>
          <w:sz w:val="20"/>
          <w:szCs w:val="20"/>
        </w:rPr>
        <w:t>implemented for this purpose.T</w:t>
      </w:r>
      <w:r>
        <w:rPr>
          <w:rFonts w:ascii="SFRM1000" w:hAnsi="SFRM1000" w:cs="SFRM1000"/>
          <w:sz w:val="20"/>
          <w:szCs w:val="20"/>
        </w:rPr>
        <w:t>his function can be seen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below:</w:t>
      </w:r>
    </w:p>
    <w:p w:rsidR="00C01E00" w:rsidRPr="00C01E00" w:rsidRDefault="00C01E00" w:rsidP="00C01E00">
      <w:pPr>
        <w:pStyle w:val="PreformattatoHTML"/>
        <w:rPr>
          <w:color w:val="92D050"/>
        </w:rPr>
      </w:pPr>
      <w:proofErr w:type="gramStart"/>
      <w:r w:rsidRPr="00C01E00">
        <w:rPr>
          <w:color w:val="92D050"/>
        </w:rPr>
        <w:t>function</w:t>
      </w:r>
      <w:proofErr w:type="gramEnd"/>
      <w:r w:rsidRPr="00C01E00">
        <w:rPr>
          <w:color w:val="92D050"/>
        </w:rPr>
        <w:t xml:space="preserve"> updateSceneRenderWorld() {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// Updating Ball position.</w:t>
      </w:r>
    </w:p>
    <w:p w:rsidR="00C01E00" w:rsidRPr="00C01E00" w:rsidRDefault="00C01E00" w:rsidP="00C01E00">
      <w:pPr>
        <w:pStyle w:val="PreformattatoHTML"/>
        <w:rPr>
          <w:color w:val="92D050"/>
        </w:rPr>
      </w:pPr>
      <w:proofErr w:type="gramStart"/>
      <w:r w:rsidRPr="00DB00B4">
        <w:rPr>
          <w:color w:val="92D050"/>
          <w:sz w:val="18"/>
          <w:szCs w:val="18"/>
        </w:rPr>
        <w:t>var</w:t>
      </w:r>
      <w:proofErr w:type="gramEnd"/>
      <w:r w:rsidRPr="00DB00B4">
        <w:rPr>
          <w:color w:val="92D050"/>
          <w:sz w:val="18"/>
          <w:szCs w:val="18"/>
        </w:rPr>
        <w:t xml:space="preserve"> xIncrement = newBall.GetPosition().x </w:t>
      </w:r>
      <w:r w:rsidR="00DB00B4">
        <w:rPr>
          <w:color w:val="92D050"/>
          <w:sz w:val="18"/>
          <w:szCs w:val="18"/>
        </w:rPr>
        <w:t xml:space="preserve">      </w:t>
      </w:r>
      <w:r w:rsidRPr="00DB00B4">
        <w:rPr>
          <w:color w:val="92D050"/>
          <w:sz w:val="18"/>
          <w:szCs w:val="18"/>
        </w:rPr>
        <w:t>-</w:t>
      </w:r>
      <w:r w:rsidRPr="00C01E00">
        <w:rPr>
          <w:color w:val="92D050"/>
        </w:rPr>
        <w:t xml:space="preserve"> ballMesh.position.x;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proofErr w:type="gramStart"/>
      <w:r w:rsidRPr="00DB00B4">
        <w:rPr>
          <w:color w:val="92D050"/>
          <w:sz w:val="18"/>
          <w:szCs w:val="18"/>
        </w:rPr>
        <w:t>var</w:t>
      </w:r>
      <w:proofErr w:type="gramEnd"/>
      <w:r w:rsidRPr="00DB00B4">
        <w:rPr>
          <w:color w:val="92D050"/>
          <w:sz w:val="18"/>
          <w:szCs w:val="18"/>
        </w:rPr>
        <w:t xml:space="preserve"> yIncrement = newBall.GetPosition().y -</w:t>
      </w:r>
      <w:r w:rsidRPr="00C01E00">
        <w:rPr>
          <w:color w:val="92D050"/>
        </w:rPr>
        <w:t xml:space="preserve"> ballMesh.position.y;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ballMesh.position.x += xIncrement;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ballMesh.position.y += yIncrement;</w:t>
      </w:r>
    </w:p>
    <w:p w:rsidR="00C01E00" w:rsidRDefault="00C01E00" w:rsidP="00C01E00">
      <w:pPr>
        <w:pStyle w:val="PreformattatoHTML"/>
        <w:rPr>
          <w:color w:val="92D050"/>
        </w:rPr>
      </w:pPr>
      <w:proofErr w:type="gramStart"/>
      <w:r w:rsidRPr="00C01E00">
        <w:rPr>
          <w:color w:val="92D050"/>
        </w:rPr>
        <w:t>actualBallPosX</w:t>
      </w:r>
      <w:proofErr w:type="gramEnd"/>
      <w:r w:rsidRPr="00C01E00">
        <w:rPr>
          <w:color w:val="92D050"/>
        </w:rPr>
        <w:t xml:space="preserve"> = </w:t>
      </w:r>
      <w:r w:rsidRPr="00C01E00">
        <w:rPr>
          <w:color w:val="92D050"/>
          <w:sz w:val="18"/>
          <w:szCs w:val="18"/>
        </w:rPr>
        <w:t>Math.round(ballMesh.position.x*100)/100</w:t>
      </w:r>
    </w:p>
    <w:p w:rsidR="00C01E00" w:rsidRPr="00C01E00" w:rsidRDefault="00C01E00" w:rsidP="00C01E00">
      <w:pPr>
        <w:pStyle w:val="PreformattatoHTML"/>
        <w:rPr>
          <w:color w:val="92D050"/>
        </w:rPr>
      </w:pPr>
      <w:proofErr w:type="gramStart"/>
      <w:r w:rsidRPr="00C01E00">
        <w:rPr>
          <w:color w:val="92D050"/>
        </w:rPr>
        <w:t>actualBallPosY</w:t>
      </w:r>
      <w:proofErr w:type="gramEnd"/>
      <w:r w:rsidRPr="00C01E00">
        <w:rPr>
          <w:color w:val="92D050"/>
        </w:rPr>
        <w:t xml:space="preserve"> = </w:t>
      </w:r>
      <w:r w:rsidRPr="00C01E00">
        <w:rPr>
          <w:color w:val="92D050"/>
          <w:sz w:val="18"/>
          <w:szCs w:val="18"/>
        </w:rPr>
        <w:t>Math.round(ballMesh.position.y*100)/100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// Updating Lives and Score</w:t>
      </w:r>
      <w:r w:rsidR="00DB00B4">
        <w:rPr>
          <w:color w:val="92D050"/>
        </w:rPr>
        <w:t xml:space="preserve">   </w:t>
      </w:r>
      <w:r w:rsidRPr="00C01E00">
        <w:rPr>
          <w:color w:val="92D050"/>
        </w:rPr>
        <w:t>checkBallCollisionWithObjects(</w:t>
      </w:r>
      <w:proofErr w:type="gramStart"/>
      <w:r>
        <w:rPr>
          <w:color w:val="92D050"/>
        </w:rPr>
        <w:t>actualBallPosX,actualBallPosY</w:t>
      </w:r>
      <w:proofErr w:type="gramEnd"/>
      <w:r>
        <w:rPr>
          <w:color w:val="92D050"/>
        </w:rPr>
        <w:t>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proofErr w:type="gramStart"/>
      <w:r w:rsidRPr="00C01E00">
        <w:rPr>
          <w:color w:val="92D050"/>
        </w:rPr>
        <w:t>if</w:t>
      </w:r>
      <w:proofErr w:type="gramEnd"/>
      <w:r w:rsidRPr="00C01E00">
        <w:rPr>
          <w:color w:val="92D050"/>
        </w:rPr>
        <w:t xml:space="preserve"> (lives == 0) {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$('#gameover'</w:t>
      </w:r>
      <w:proofErr w:type="gramStart"/>
      <w:r w:rsidRPr="00C01E00">
        <w:rPr>
          <w:color w:val="92D050"/>
        </w:rPr>
        <w:t>).show</w:t>
      </w:r>
      <w:proofErr w:type="gramEnd"/>
      <w:r w:rsidRPr="00C01E00">
        <w:rPr>
          <w:color w:val="92D050"/>
        </w:rPr>
        <w:t>()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$('#try'</w:t>
      </w:r>
      <w:proofErr w:type="gramStart"/>
      <w:r w:rsidRPr="00C01E00">
        <w:rPr>
          <w:color w:val="92D050"/>
        </w:rPr>
        <w:t>).show</w:t>
      </w:r>
      <w:proofErr w:type="gramEnd"/>
      <w:r w:rsidRPr="00C01E00">
        <w:rPr>
          <w:color w:val="92D050"/>
        </w:rPr>
        <w:t>()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$('#panelControl'</w:t>
      </w:r>
      <w:proofErr w:type="gramStart"/>
      <w:r w:rsidRPr="00C01E00">
        <w:rPr>
          <w:color w:val="92D050"/>
        </w:rPr>
        <w:t>).hide</w:t>
      </w:r>
      <w:proofErr w:type="gramEnd"/>
      <w:r w:rsidRPr="00C01E00">
        <w:rPr>
          <w:color w:val="92D050"/>
        </w:rPr>
        <w:t>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$('#help'</w:t>
      </w:r>
      <w:proofErr w:type="gramStart"/>
      <w:r w:rsidRPr="00C01E00">
        <w:rPr>
          <w:color w:val="92D050"/>
        </w:rPr>
        <w:t>).hide</w:t>
      </w:r>
      <w:proofErr w:type="gramEnd"/>
      <w:r w:rsidRPr="00C01E00">
        <w:rPr>
          <w:color w:val="92D050"/>
        </w:rPr>
        <w:t>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$('#level'</w:t>
      </w:r>
      <w:proofErr w:type="gramStart"/>
      <w:r w:rsidRPr="00C01E00">
        <w:rPr>
          <w:color w:val="92D050"/>
        </w:rPr>
        <w:t>).hide</w:t>
      </w:r>
      <w:proofErr w:type="gramEnd"/>
      <w:r w:rsidRPr="00C01E00">
        <w:rPr>
          <w:color w:val="92D050"/>
        </w:rPr>
        <w:t>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$('#lives'</w:t>
      </w:r>
      <w:proofErr w:type="gramStart"/>
      <w:r w:rsidRPr="00C01E00">
        <w:rPr>
          <w:color w:val="92D050"/>
        </w:rPr>
        <w:t>).hide</w:t>
      </w:r>
      <w:proofErr w:type="gramEnd"/>
      <w:r w:rsidRPr="00C01E00">
        <w:rPr>
          <w:color w:val="92D050"/>
        </w:rPr>
        <w:t>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$('#score'</w:t>
      </w:r>
      <w:proofErr w:type="gramStart"/>
      <w:r w:rsidRPr="00C01E00">
        <w:rPr>
          <w:color w:val="92D050"/>
        </w:rPr>
        <w:t>).hide</w:t>
      </w:r>
      <w:proofErr w:type="gramEnd"/>
      <w:r w:rsidRPr="00C01E00">
        <w:rPr>
          <w:color w:val="92D050"/>
        </w:rPr>
        <w:t>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$('#totalscore').</w:t>
      </w:r>
      <w:proofErr w:type="gramStart"/>
      <w:r w:rsidRPr="00C01E00">
        <w:rPr>
          <w:color w:val="92D050"/>
        </w:rPr>
        <w:t>html(</w:t>
      </w:r>
      <w:proofErr w:type="gramEnd"/>
      <w:r w:rsidRPr="00C01E00">
        <w:rPr>
          <w:color w:val="92D050"/>
        </w:rPr>
        <w:t>'Total Score: ' + score).show();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$('html, body').</w:t>
      </w:r>
      <w:proofErr w:type="gramStart"/>
      <w:r w:rsidRPr="00C01E00">
        <w:rPr>
          <w:color w:val="92D050"/>
        </w:rPr>
        <w:t>css(</w:t>
      </w:r>
      <w:proofErr w:type="gramEnd"/>
      <w:r w:rsidRPr="00C01E00">
        <w:rPr>
          <w:color w:val="92D050"/>
        </w:rPr>
        <w:t>{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    </w:t>
      </w:r>
      <w:proofErr w:type="gramStart"/>
      <w:r w:rsidRPr="00C01E00">
        <w:rPr>
          <w:color w:val="92D050"/>
        </w:rPr>
        <w:t>overflow</w:t>
      </w:r>
      <w:proofErr w:type="gramEnd"/>
      <w:r w:rsidRPr="00C01E00">
        <w:rPr>
          <w:color w:val="92D050"/>
        </w:rPr>
        <w:t>: 'hidden',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    </w:t>
      </w:r>
      <w:proofErr w:type="gramStart"/>
      <w:r w:rsidRPr="00C01E00">
        <w:rPr>
          <w:color w:val="92D050"/>
        </w:rPr>
        <w:t>height</w:t>
      </w:r>
      <w:proofErr w:type="gramEnd"/>
      <w:r w:rsidRPr="00C01E00">
        <w:rPr>
          <w:color w:val="92D050"/>
        </w:rPr>
        <w:t>: '100%',   });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scene.remove(planeMesh);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scene.remove(light);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scene.remove(ballMesh);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scene.remove(exitMesh);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scene.remove(mazeMesh);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    scene.remove(camera</w:t>
      </w:r>
      <w:proofErr w:type="gramStart"/>
      <w:r w:rsidRPr="00C01E00">
        <w:rPr>
          <w:color w:val="92D050"/>
        </w:rPr>
        <w:t>);  }</w:t>
      </w:r>
      <w:proofErr w:type="gramEnd"/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    // Updating Ball rotation.</w:t>
      </w:r>
    </w:p>
    <w:p w:rsidR="00C01E00" w:rsidRPr="00C01E00" w:rsidRDefault="00C01E00" w:rsidP="00C01E00">
      <w:pPr>
        <w:pStyle w:val="PreformattatoHTML"/>
        <w:rPr>
          <w:color w:val="92D050"/>
        </w:rPr>
      </w:pPr>
      <w:proofErr w:type="gramStart"/>
      <w:r w:rsidRPr="00C01E00">
        <w:rPr>
          <w:color w:val="92D050"/>
        </w:rPr>
        <w:t>var</w:t>
      </w:r>
      <w:proofErr w:type="gramEnd"/>
      <w:r w:rsidRPr="00C01E00">
        <w:rPr>
          <w:color w:val="92D050"/>
        </w:rPr>
        <w:t xml:space="preserve"> tempMat = new THREE.Matrix4();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tempMat.makeRotationAxis(new </w:t>
      </w:r>
      <w:r w:rsidRPr="00C01E00">
        <w:rPr>
          <w:color w:val="92D050"/>
          <w:sz w:val="16"/>
          <w:szCs w:val="16"/>
        </w:rPr>
        <w:t>THREE.Vector3(0,1,0</w:t>
      </w:r>
      <w:proofErr w:type="gramStart"/>
      <w:r w:rsidRPr="00C01E00">
        <w:rPr>
          <w:color w:val="92D050"/>
          <w:sz w:val="16"/>
          <w:szCs w:val="16"/>
        </w:rPr>
        <w:t>),xIncrement</w:t>
      </w:r>
      <w:proofErr w:type="gramEnd"/>
      <w:r w:rsidRPr="00C01E00">
        <w:rPr>
          <w:color w:val="92D050"/>
          <w:sz w:val="16"/>
          <w:szCs w:val="16"/>
        </w:rPr>
        <w:t>/ballRadius);</w:t>
      </w:r>
      <w:r>
        <w:t xml:space="preserve">    </w:t>
      </w:r>
      <w:r w:rsidRPr="00C01E00">
        <w:rPr>
          <w:color w:val="92D050"/>
          <w:sz w:val="18"/>
          <w:szCs w:val="18"/>
        </w:rPr>
        <w:t>tempMat.multiplySelf(ballMesh.matrix);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ballMesh.matrix = tempMat;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proofErr w:type="gramStart"/>
      <w:r w:rsidRPr="00C01E00">
        <w:rPr>
          <w:color w:val="92D050"/>
        </w:rPr>
        <w:t>tempMat</w:t>
      </w:r>
      <w:proofErr w:type="gramEnd"/>
      <w:r w:rsidRPr="00C01E00">
        <w:rPr>
          <w:color w:val="92D050"/>
        </w:rPr>
        <w:t xml:space="preserve"> = new THREE.Matrix4();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tempMat.makeRotationAxis(new THREE.Vector3(1,0,0), -yIncrement/ballRadius);</w:t>
      </w:r>
    </w:p>
    <w:p w:rsidR="00C01E00" w:rsidRPr="00C01E00" w:rsidRDefault="00C01E00" w:rsidP="00C01E00">
      <w:pPr>
        <w:pStyle w:val="PreformattatoHTML"/>
        <w:rPr>
          <w:color w:val="92D050"/>
          <w:sz w:val="18"/>
          <w:szCs w:val="18"/>
        </w:rPr>
      </w:pPr>
      <w:r w:rsidRPr="00C01E00">
        <w:rPr>
          <w:color w:val="92D050"/>
          <w:sz w:val="18"/>
          <w:szCs w:val="18"/>
        </w:rPr>
        <w:t>tempMat.multiplySelf(ballMesh.matrix);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 xml:space="preserve">ballMesh.matrix = </w:t>
      </w:r>
      <w:proofErr w:type="gramStart"/>
      <w:r w:rsidRPr="00C01E00">
        <w:rPr>
          <w:color w:val="92D050"/>
        </w:rPr>
        <w:t xml:space="preserve">tempMat;   </w:t>
      </w:r>
      <w:proofErr w:type="gramEnd"/>
      <w:r w:rsidRPr="00C01E00">
        <w:rPr>
          <w:color w:val="92D050"/>
        </w:rPr>
        <w:t xml:space="preserve"> ballMesh.rotation.getRotat</w:t>
      </w:r>
      <w:r>
        <w:rPr>
          <w:color w:val="92D050"/>
        </w:rPr>
        <w:t>ionFromMatrix(ballMesh.matrix);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// Updating Camera Position and Light Position.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camera.position.x += (ballMesh.position.x - camera.position.x) * 0.1;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camera.position.y += (ballMesh.position.y - camera.position.y) * 0.1;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camera.position.z += (5 - camera.position.z) * 0.1;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light.position.x = camera.position.x;</w:t>
      </w:r>
    </w:p>
    <w:p w:rsidR="00C01E00" w:rsidRPr="00C01E00" w:rsidRDefault="00C01E00" w:rsidP="00C01E00">
      <w:pPr>
        <w:pStyle w:val="PreformattatoHTML"/>
        <w:rPr>
          <w:color w:val="92D050"/>
        </w:rPr>
      </w:pPr>
      <w:r w:rsidRPr="00C01E00">
        <w:rPr>
          <w:color w:val="92D050"/>
        </w:rPr>
        <w:t>light.position.y = camera.position.y;</w:t>
      </w:r>
    </w:p>
    <w:p w:rsidR="00DB00B4" w:rsidRPr="00DB00B4" w:rsidRDefault="00C01E00" w:rsidP="00C01E00">
      <w:pPr>
        <w:pStyle w:val="PreformattatoHTML"/>
        <w:rPr>
          <w:color w:val="92D050"/>
          <w:sz w:val="16"/>
          <w:szCs w:val="16"/>
        </w:rPr>
      </w:pPr>
      <w:r w:rsidRPr="00DB00B4">
        <w:rPr>
          <w:color w:val="92D050"/>
          <w:sz w:val="16"/>
          <w:szCs w:val="16"/>
        </w:rPr>
        <w:t>light.position.z = camera.position.z - 3.7;</w:t>
      </w:r>
      <w:r w:rsidRPr="00DB00B4">
        <w:rPr>
          <w:color w:val="92D050"/>
          <w:sz w:val="16"/>
          <w:szCs w:val="16"/>
        </w:rPr>
        <w:t xml:space="preserve">   </w:t>
      </w:r>
    </w:p>
    <w:p w:rsidR="00C01E00" w:rsidRPr="00DB00B4" w:rsidRDefault="00C01E00" w:rsidP="00DB00B4">
      <w:pPr>
        <w:pStyle w:val="PreformattatoHTML"/>
        <w:rPr>
          <w:rFonts w:ascii="SFBX1728" w:hAnsi="SFBX1728" w:cs="SFBX1728"/>
          <w:color w:val="2F5496" w:themeColor="accent5" w:themeShade="BF"/>
          <w:sz w:val="22"/>
          <w:szCs w:val="22"/>
          <w:u w:val="single"/>
        </w:rPr>
      </w:pPr>
      <w:r w:rsidRPr="00C01E00">
        <w:rPr>
          <w:color w:val="92D050"/>
        </w:rPr>
        <w:t>}</w:t>
      </w:r>
    </w:p>
    <w:p w:rsidR="00C06DB1" w:rsidRDefault="00DB00B4" w:rsidP="00C06DB1">
      <w:pPr>
        <w:jc w:val="both"/>
        <w:rPr>
          <w:rFonts w:ascii="SFBX1728" w:hAnsi="SFBX1728" w:cs="SFBX1728"/>
          <w:color w:val="2F5496" w:themeColor="accent5" w:themeShade="BF"/>
        </w:rPr>
      </w:pPr>
      <w:r w:rsidRPr="00DB00B4">
        <w:rPr>
          <w:rFonts w:ascii="SFBX1728" w:hAnsi="SFBX1728" w:cs="SFBX1728"/>
          <w:color w:val="2F5496" w:themeColor="accent5" w:themeShade="BF"/>
        </w:rPr>
        <w:t xml:space="preserve">Game State </w:t>
      </w:r>
      <w:proofErr w:type="gramStart"/>
      <w:r w:rsidRPr="00DB00B4">
        <w:rPr>
          <w:rFonts w:ascii="SFBX1728" w:hAnsi="SFBX1728" w:cs="SFBX1728"/>
          <w:color w:val="2F5496" w:themeColor="accent5" w:themeShade="BF"/>
        </w:rPr>
        <w:t>Animation</w:t>
      </w:r>
      <w:r w:rsidRPr="00DB00B4">
        <w:rPr>
          <w:rFonts w:ascii="SFBX1728" w:hAnsi="SFBX1728" w:cs="SFBX1728"/>
          <w:color w:val="2F5496" w:themeColor="accent5" w:themeShade="BF"/>
        </w:rPr>
        <w:t xml:space="preserve"> :</w:t>
      </w:r>
      <w:proofErr w:type="gramEnd"/>
      <w:r>
        <w:rPr>
          <w:rFonts w:ascii="SFBX1728" w:hAnsi="SFBX1728" w:cs="SFBX1728"/>
          <w:color w:val="2F5496" w:themeColor="accent5" w:themeShade="BF"/>
        </w:rPr>
        <w:t xml:space="preserve">  </w:t>
      </w:r>
    </w:p>
    <w:p w:rsidR="00DB00B4" w:rsidRDefault="00DB00B4" w:rsidP="00DB00B4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first initialize the game scene (using the </w:t>
      </w:r>
      <w:proofErr w:type="gramStart"/>
      <w:r>
        <w:rPr>
          <w:rFonts w:ascii="SFTI1000" w:hAnsi="SFTI1000" w:cs="SFTI1000"/>
          <w:sz w:val="20"/>
          <w:szCs w:val="20"/>
        </w:rPr>
        <w:t>initializeGame(</w:t>
      </w:r>
      <w:proofErr w:type="gramEnd"/>
      <w:r>
        <w:rPr>
          <w:rFonts w:ascii="SFTI1000" w:hAnsi="SFTI1000" w:cs="SFTI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function)</w:t>
      </w:r>
      <w:r w:rsidRPr="00DB00B4">
        <w:rPr>
          <w:rFonts w:ascii="SFRM1000" w:hAnsi="SFRM1000" w:cs="SFRM1000"/>
          <w:sz w:val="20"/>
          <w:szCs w:val="20"/>
        </w:rPr>
        <w:t xml:space="preserve"> </w:t>
      </w:r>
      <w:r w:rsidRPr="005457B7">
        <w:rPr>
          <w:rFonts w:ascii="SFRM1000" w:hAnsi="SFRM1000" w:cs="SFRM1000"/>
          <w:sz w:val="20"/>
          <w:szCs w:val="20"/>
        </w:rPr>
        <w:t>i</w:t>
      </w:r>
      <w:r w:rsidRPr="005457B7">
        <w:rPr>
          <w:rFonts w:ascii="SFRM1000" w:hAnsi="SFRM1000" w:cs="SFRM1000"/>
          <w:sz w:val="20"/>
          <w:szCs w:val="20"/>
        </w:rPr>
        <w:t>n</w:t>
      </w:r>
      <w:r>
        <w:rPr>
          <w:rFonts w:ascii="SFRM1000" w:hAnsi="SFRM1000" w:cs="SFRM1000"/>
          <w:sz w:val="20"/>
          <w:szCs w:val="20"/>
        </w:rPr>
        <w:t xml:space="preserve"> order to start the game, </w:t>
      </w:r>
      <w:r>
        <w:rPr>
          <w:rFonts w:ascii="SFRM1000" w:hAnsi="SFRM1000" w:cs="SFRM1000"/>
          <w:sz w:val="20"/>
          <w:szCs w:val="20"/>
        </w:rPr>
        <w:lastRenderedPageBreak/>
        <w:t>setup the game scene</w:t>
      </w:r>
      <w:r>
        <w:rPr>
          <w:rFonts w:ascii="SFRM1000" w:hAnsi="SFRM1000" w:cs="SFRM1000"/>
          <w:sz w:val="20"/>
          <w:szCs w:val="20"/>
        </w:rPr>
        <w:t xml:space="preserve"> </w:t>
      </w:r>
      <w:r w:rsidR="005457B7">
        <w:rPr>
          <w:rFonts w:ascii="SFRM1000" w:hAnsi="SFRM1000" w:cs="SFRM1000"/>
          <w:sz w:val="20"/>
          <w:szCs w:val="20"/>
        </w:rPr>
        <w:t>(</w:t>
      </w:r>
      <w:r>
        <w:rPr>
          <w:rFonts w:ascii="SFTI1000" w:hAnsi="SFTI1000" w:cs="SFTI1000"/>
          <w:sz w:val="20"/>
          <w:szCs w:val="20"/>
        </w:rPr>
        <w:t xml:space="preserve">setupGameScene() </w:t>
      </w:r>
      <w:r>
        <w:rPr>
          <w:rFonts w:ascii="SFRM1000" w:hAnsi="SFRM1000" w:cs="SFRM1000"/>
          <w:sz w:val="20"/>
          <w:szCs w:val="20"/>
        </w:rPr>
        <w:t>function) before actually playing the game (</w:t>
      </w:r>
      <w:r>
        <w:rPr>
          <w:rFonts w:ascii="SFTI1000" w:hAnsi="SFTI1000" w:cs="SFTI1000"/>
          <w:sz w:val="20"/>
          <w:szCs w:val="20"/>
        </w:rPr>
        <w:t xml:space="preserve">playGame() </w:t>
      </w:r>
      <w:r>
        <w:rPr>
          <w:rFonts w:ascii="SFRM1000" w:hAnsi="SFRM1000" w:cs="SFRM1000"/>
          <w:sz w:val="20"/>
          <w:szCs w:val="20"/>
        </w:rPr>
        <w:t>function). There are different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levels in the game and transition between levels is done </w:t>
      </w:r>
      <w:r w:rsidRPr="005457B7">
        <w:rPr>
          <w:rFonts w:ascii="SFRM1000" w:hAnsi="SFRM1000" w:cs="SFRM1000"/>
          <w:sz w:val="20"/>
          <w:szCs w:val="20"/>
        </w:rPr>
        <w:t>by</w:t>
      </w:r>
      <w:r>
        <w:rPr>
          <w:rFonts w:ascii="SFRM1000" w:hAnsi="SFRM1000" w:cs="SFRM1000"/>
          <w:sz w:val="20"/>
          <w:szCs w:val="20"/>
        </w:rPr>
        <w:t xml:space="preserve"> the </w:t>
      </w:r>
      <w:proofErr w:type="gramStart"/>
      <w:r>
        <w:rPr>
          <w:rFonts w:ascii="SFTI1000" w:hAnsi="SFTI1000" w:cs="SFTI1000"/>
          <w:sz w:val="20"/>
          <w:szCs w:val="20"/>
        </w:rPr>
        <w:t>requestAnimationFrame(</w:t>
      </w:r>
      <w:proofErr w:type="gramEnd"/>
      <w:r>
        <w:rPr>
          <w:rFonts w:ascii="SFTI1000" w:hAnsi="SFTI1000" w:cs="SFTI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function. All the functions described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in the game animation section was implemented except the </w:t>
      </w:r>
      <w:proofErr w:type="gramStart"/>
      <w:r>
        <w:rPr>
          <w:rFonts w:ascii="SFTI1000" w:hAnsi="SFTI1000" w:cs="SFTI1000"/>
          <w:sz w:val="20"/>
          <w:szCs w:val="20"/>
        </w:rPr>
        <w:t>requestAnimationFrame(</w:t>
      </w:r>
      <w:proofErr w:type="gramEnd"/>
      <w:r>
        <w:rPr>
          <w:rFonts w:ascii="SFTI1000" w:hAnsi="SFTI1000" w:cs="SFTI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 that is inbuilt in ThreeJs. A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snippet of the </w:t>
      </w:r>
      <w:proofErr w:type="gramStart"/>
      <w:r>
        <w:rPr>
          <w:rFonts w:ascii="SFTI1000" w:hAnsi="SFTI1000" w:cs="SFTI1000"/>
          <w:sz w:val="20"/>
          <w:szCs w:val="20"/>
        </w:rPr>
        <w:t>gameAnimation(</w:t>
      </w:r>
      <w:proofErr w:type="gramEnd"/>
      <w:r>
        <w:rPr>
          <w:rFonts w:ascii="SFTI1000" w:hAnsi="SFTI1000" w:cs="SFTI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 is shown below:</w:t>
      </w:r>
    </w:p>
    <w:p w:rsidR="005457B7" w:rsidRPr="005457B7" w:rsidRDefault="005457B7" w:rsidP="005457B7">
      <w:pPr>
        <w:pStyle w:val="PreformattatoHTML"/>
        <w:rPr>
          <w:color w:val="92D050"/>
        </w:rPr>
      </w:pPr>
      <w:proofErr w:type="gramStart"/>
      <w:r w:rsidRPr="005457B7">
        <w:rPr>
          <w:color w:val="92D050"/>
        </w:rPr>
        <w:t>function</w:t>
      </w:r>
      <w:proofErr w:type="gramEnd"/>
      <w:r w:rsidRPr="005457B7">
        <w:rPr>
          <w:color w:val="92D050"/>
        </w:rPr>
        <w:t xml:space="preserve"> gameAnimation() {</w:t>
      </w:r>
    </w:p>
    <w:p w:rsidR="005457B7" w:rsidRPr="005457B7" w:rsidRDefault="005457B7" w:rsidP="005457B7">
      <w:pPr>
        <w:pStyle w:val="PreformattatoHTML"/>
        <w:rPr>
          <w:color w:val="92D050"/>
        </w:rPr>
      </w:pP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</w:t>
      </w:r>
      <w:proofErr w:type="gramStart"/>
      <w:r w:rsidRPr="005457B7">
        <w:rPr>
          <w:color w:val="92D050"/>
        </w:rPr>
        <w:t>if</w:t>
      </w:r>
      <w:proofErr w:type="gramEnd"/>
      <w:r w:rsidRPr="005457B7">
        <w:rPr>
          <w:color w:val="92D050"/>
        </w:rPr>
        <w:t xml:space="preserve"> (gameState == "initialize"){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    </w:t>
      </w:r>
      <w:proofErr w:type="gramStart"/>
      <w:r w:rsidRPr="005457B7">
        <w:rPr>
          <w:color w:val="92D050"/>
        </w:rPr>
        <w:t>initializeGame(</w:t>
      </w:r>
      <w:proofErr w:type="gramEnd"/>
      <w:r w:rsidRPr="005457B7">
        <w:rPr>
          <w:color w:val="92D050"/>
        </w:rPr>
        <w:t>);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}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</w:t>
      </w:r>
      <w:proofErr w:type="gramStart"/>
      <w:r w:rsidRPr="005457B7">
        <w:rPr>
          <w:color w:val="92D050"/>
        </w:rPr>
        <w:t>else</w:t>
      </w:r>
      <w:proofErr w:type="gramEnd"/>
      <w:r w:rsidRPr="005457B7">
        <w:rPr>
          <w:color w:val="92D050"/>
        </w:rPr>
        <w:t xml:space="preserve"> if (gameState == "setup"){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    </w:t>
      </w:r>
      <w:proofErr w:type="gramStart"/>
      <w:r w:rsidRPr="005457B7">
        <w:rPr>
          <w:color w:val="92D050"/>
        </w:rPr>
        <w:t>setupGameScene(</w:t>
      </w:r>
      <w:proofErr w:type="gramEnd"/>
      <w:r w:rsidRPr="005457B7">
        <w:rPr>
          <w:color w:val="92D050"/>
        </w:rPr>
        <w:t>);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}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</w:t>
      </w:r>
      <w:proofErr w:type="gramStart"/>
      <w:r w:rsidRPr="005457B7">
        <w:rPr>
          <w:color w:val="92D050"/>
        </w:rPr>
        <w:t>else</w:t>
      </w:r>
      <w:proofErr w:type="gramEnd"/>
      <w:r w:rsidRPr="005457B7">
        <w:rPr>
          <w:color w:val="92D050"/>
        </w:rPr>
        <w:t xml:space="preserve"> if (gameState == "play"){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    </w:t>
      </w:r>
      <w:proofErr w:type="gramStart"/>
      <w:r w:rsidRPr="005457B7">
        <w:rPr>
          <w:color w:val="92D050"/>
        </w:rPr>
        <w:t>playGame(</w:t>
      </w:r>
      <w:proofErr w:type="gramEnd"/>
      <w:r w:rsidRPr="005457B7">
        <w:rPr>
          <w:color w:val="92D050"/>
        </w:rPr>
        <w:t>);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}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</w:t>
      </w:r>
      <w:proofErr w:type="gramStart"/>
      <w:r w:rsidRPr="005457B7">
        <w:rPr>
          <w:color w:val="92D050"/>
        </w:rPr>
        <w:t>else</w:t>
      </w:r>
      <w:proofErr w:type="gramEnd"/>
      <w:r w:rsidRPr="005457B7">
        <w:rPr>
          <w:color w:val="92D050"/>
        </w:rPr>
        <w:t xml:space="preserve"> if (gameState == "next"){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    </w:t>
      </w:r>
      <w:proofErr w:type="gramStart"/>
      <w:r w:rsidRPr="005457B7">
        <w:rPr>
          <w:color w:val="92D050"/>
        </w:rPr>
        <w:t>nextGameLevel(</w:t>
      </w:r>
      <w:proofErr w:type="gramEnd"/>
      <w:r w:rsidRPr="005457B7">
        <w:rPr>
          <w:color w:val="92D050"/>
        </w:rPr>
        <w:t>)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}</w:t>
      </w:r>
    </w:p>
    <w:p w:rsidR="005457B7" w:rsidRP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 xml:space="preserve">    </w:t>
      </w:r>
      <w:proofErr w:type="gramStart"/>
      <w:r w:rsidRPr="002C142B">
        <w:rPr>
          <w:color w:val="92D050"/>
          <w:u w:val="single"/>
        </w:rPr>
        <w:t>requestAnimationFrame</w:t>
      </w:r>
      <w:proofErr w:type="gramEnd"/>
      <w:r w:rsidRPr="005457B7">
        <w:rPr>
          <w:color w:val="92D050"/>
        </w:rPr>
        <w:t>(gameAnimation);</w:t>
      </w:r>
    </w:p>
    <w:p w:rsidR="005457B7" w:rsidRDefault="005457B7" w:rsidP="005457B7">
      <w:pPr>
        <w:pStyle w:val="PreformattatoHTML"/>
        <w:rPr>
          <w:color w:val="92D050"/>
        </w:rPr>
      </w:pPr>
      <w:r w:rsidRPr="005457B7">
        <w:rPr>
          <w:color w:val="92D050"/>
        </w:rPr>
        <w:t>}</w:t>
      </w:r>
    </w:p>
    <w:p w:rsidR="005457B7" w:rsidRDefault="005457B7" w:rsidP="005457B7">
      <w:pPr>
        <w:pStyle w:val="PreformattatoHTML"/>
        <w:rPr>
          <w:color w:val="92D050"/>
          <w:u w:val="single"/>
        </w:rPr>
      </w:pPr>
    </w:p>
    <w:p w:rsidR="005457B7" w:rsidRDefault="005457B7" w:rsidP="005457B7">
      <w:pPr>
        <w:jc w:val="both"/>
        <w:rPr>
          <w:rFonts w:ascii="SFBX1728" w:hAnsi="SFBX1728" w:cs="SFBX1728"/>
          <w:color w:val="FF0000"/>
        </w:rPr>
      </w:pPr>
      <w:r w:rsidRPr="005457B7">
        <w:rPr>
          <w:rFonts w:ascii="SFBX1728" w:hAnsi="SFBX1728" w:cs="SFBX1728"/>
          <w:color w:val="FF0000"/>
        </w:rPr>
        <w:t xml:space="preserve">Hierarchical </w:t>
      </w:r>
      <w:proofErr w:type="gramStart"/>
      <w:r w:rsidRPr="005457B7">
        <w:rPr>
          <w:rFonts w:ascii="SFBX1728" w:hAnsi="SFBX1728" w:cs="SFBX1728"/>
          <w:color w:val="FF0000"/>
        </w:rPr>
        <w:t>Models</w:t>
      </w:r>
      <w:r w:rsidRPr="005457B7">
        <w:rPr>
          <w:rFonts w:ascii="SFBX1728" w:hAnsi="SFBX1728" w:cs="SFBX1728"/>
          <w:color w:val="FF0000"/>
        </w:rPr>
        <w:t xml:space="preserve"> :</w:t>
      </w:r>
      <w:proofErr w:type="gramEnd"/>
      <w:r>
        <w:rPr>
          <w:rFonts w:ascii="SFBX1728" w:hAnsi="SFBX1728" w:cs="SFBX1728"/>
          <w:color w:val="FF0000"/>
        </w:rPr>
        <w:t xml:space="preserve"> </w:t>
      </w:r>
    </w:p>
    <w:p w:rsidR="005457B7" w:rsidRPr="00CE10E4" w:rsidRDefault="005457B7" w:rsidP="00CE10E4">
      <w:pPr>
        <w:jc w:val="both"/>
        <w:rPr>
          <w:rFonts w:ascii="SFBX1728" w:hAnsi="SFBX1728" w:cs="SFBX1728"/>
          <w:color w:val="2F5496" w:themeColor="accent5" w:themeShade="BF"/>
          <w:sz w:val="20"/>
          <w:szCs w:val="20"/>
          <w:u w:val="single"/>
        </w:rPr>
      </w:pPr>
      <w:r w:rsidRPr="00CE10E4">
        <w:rPr>
          <w:rFonts w:ascii="SFBX1728" w:hAnsi="SFBX1728" w:cs="SFBX1728"/>
          <w:color w:val="2F5496" w:themeColor="accent5" w:themeShade="BF"/>
          <w:sz w:val="20"/>
          <w:szCs w:val="20"/>
        </w:rPr>
        <w:t xml:space="preserve">There are 2 different hierarchical model as </w:t>
      </w:r>
      <w:proofErr w:type="gramStart"/>
      <w:r w:rsidRPr="00CE10E4">
        <w:rPr>
          <w:rFonts w:ascii="SFBX1728" w:hAnsi="SFBX1728" w:cs="SFBX1728"/>
          <w:color w:val="2F5496" w:themeColor="accent5" w:themeShade="BF"/>
          <w:sz w:val="20"/>
          <w:szCs w:val="20"/>
        </w:rPr>
        <w:t>below :</w:t>
      </w:r>
      <w:proofErr w:type="gramEnd"/>
    </w:p>
    <w:p w:rsidR="002C400A" w:rsidRDefault="002C400A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</w:t>
      </w:r>
      <w:r w:rsidR="005457B7">
        <w:rPr>
          <w:rFonts w:ascii="SFRM1000" w:hAnsi="SFRM1000" w:cs="SFRM1000"/>
          <w:sz w:val="20"/>
          <w:szCs w:val="20"/>
        </w:rPr>
        <w:t xml:space="preserve"> modeled the game using hierarchical modeling accord</w:t>
      </w:r>
      <w:r>
        <w:rPr>
          <w:rFonts w:ascii="SFRM1000" w:hAnsi="SFRM1000" w:cs="SFRM1000"/>
          <w:sz w:val="20"/>
          <w:szCs w:val="20"/>
        </w:rPr>
        <w:t>ing to the structure below</w:t>
      </w:r>
      <w:r w:rsidR="005457B7">
        <w:rPr>
          <w:rFonts w:ascii="SFRM1000" w:hAnsi="SFRM1000" w:cs="SFRM1000"/>
          <w:sz w:val="20"/>
          <w:szCs w:val="20"/>
        </w:rPr>
        <w:t xml:space="preserve">. </w:t>
      </w:r>
      <w:r>
        <w:rPr>
          <w:rFonts w:ascii="SFRM1000" w:hAnsi="SFRM1000" w:cs="SFRM1000"/>
          <w:sz w:val="20"/>
          <w:szCs w:val="20"/>
        </w:rPr>
        <w:t>I</w:t>
      </w:r>
      <w:r w:rsidR="005457B7">
        <w:rPr>
          <w:rFonts w:ascii="SFRM1000" w:hAnsi="SFRM1000" w:cs="SFRM1000"/>
          <w:sz w:val="20"/>
          <w:szCs w:val="20"/>
        </w:rPr>
        <w:t xml:space="preserve"> used </w:t>
      </w:r>
      <w:proofErr w:type="gramStart"/>
      <w:r w:rsidR="005457B7" w:rsidRPr="002C400A">
        <w:rPr>
          <w:rFonts w:ascii="SFRM1000" w:hAnsi="SFRM1000" w:cs="SFRM1000"/>
          <w:sz w:val="20"/>
          <w:szCs w:val="20"/>
        </w:rPr>
        <w:t>Scene.add(</w:t>
      </w:r>
      <w:proofErr w:type="gramEnd"/>
      <w:r w:rsidR="005457B7" w:rsidRPr="002C400A">
        <w:rPr>
          <w:rFonts w:ascii="SFRM1000" w:hAnsi="SFRM1000" w:cs="SFRM1000"/>
          <w:sz w:val="20"/>
          <w:szCs w:val="20"/>
        </w:rPr>
        <w:t xml:space="preserve">) </w:t>
      </w:r>
      <w:r w:rsidR="005457B7">
        <w:rPr>
          <w:rFonts w:ascii="SFRM1000" w:hAnsi="SFRM1000" w:cs="SFRM1000"/>
          <w:sz w:val="20"/>
          <w:szCs w:val="20"/>
        </w:rPr>
        <w:t>function</w:t>
      </w:r>
      <w:r>
        <w:rPr>
          <w:rFonts w:ascii="SFRM1000" w:hAnsi="SFRM1000" w:cs="SFRM1000"/>
          <w:sz w:val="20"/>
          <w:szCs w:val="20"/>
        </w:rPr>
        <w:t xml:space="preserve"> </w:t>
      </w:r>
      <w:r w:rsidR="00CE10E4">
        <w:rPr>
          <w:rFonts w:ascii="SFRM1000" w:hAnsi="SFRM1000" w:cs="SFRM1000"/>
          <w:sz w:val="20"/>
          <w:szCs w:val="20"/>
        </w:rPr>
        <w:t>(into the</w:t>
      </w:r>
      <w:r w:rsidR="005457B7">
        <w:rPr>
          <w:rFonts w:ascii="SFRM1000" w:hAnsi="SFRM1000" w:cs="SFRM1000"/>
          <w:sz w:val="20"/>
          <w:szCs w:val="20"/>
        </w:rPr>
        <w:t xml:space="preserve"> ThreeJs</w:t>
      </w:r>
      <w:r w:rsidR="00CE10E4">
        <w:rPr>
          <w:rFonts w:ascii="SFRM1000" w:hAnsi="SFRM1000" w:cs="SFRM1000"/>
          <w:sz w:val="20"/>
          <w:szCs w:val="20"/>
        </w:rPr>
        <w:t xml:space="preserve"> library)</w:t>
      </w:r>
      <w:r w:rsidR="005457B7">
        <w:rPr>
          <w:rFonts w:ascii="SFRM1000" w:hAnsi="SFRM1000" w:cs="SFRM1000"/>
          <w:sz w:val="20"/>
          <w:szCs w:val="20"/>
        </w:rPr>
        <w:t xml:space="preserve"> to add all these components to the </w:t>
      </w:r>
      <w:r w:rsidR="005457B7" w:rsidRPr="002C400A">
        <w:rPr>
          <w:rFonts w:ascii="SFRM1000" w:hAnsi="SFRM1000" w:cs="SFRM1000"/>
          <w:sz w:val="20"/>
          <w:szCs w:val="20"/>
        </w:rPr>
        <w:t xml:space="preserve">Scene </w:t>
      </w:r>
      <w:r>
        <w:rPr>
          <w:rFonts w:ascii="SFRM1000" w:hAnsi="SFRM1000" w:cs="SFRM1000"/>
          <w:sz w:val="20"/>
          <w:szCs w:val="20"/>
        </w:rPr>
        <w:t>in a hierarchical manner</w:t>
      </w:r>
      <w:r w:rsidR="005457B7">
        <w:rPr>
          <w:rFonts w:ascii="SFRM1000" w:hAnsi="SFRM1000" w:cs="SFRM1000"/>
          <w:sz w:val="20"/>
          <w:szCs w:val="20"/>
        </w:rPr>
        <w:t xml:space="preserve">. </w:t>
      </w:r>
    </w:p>
    <w:p w:rsidR="002C400A" w:rsidRDefault="00CE10E4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-359667</wp:posOffset>
                </wp:positionH>
                <wp:positionV relativeFrom="paragraph">
                  <wp:posOffset>188595</wp:posOffset>
                </wp:positionV>
                <wp:extent cx="1382652" cy="609600"/>
                <wp:effectExtent l="0" t="0" r="27305" b="19050"/>
                <wp:wrapNone/>
                <wp:docPr id="23" name="Figura a mano liber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652" cy="609600"/>
                        </a:xfrm>
                        <a:custGeom>
                          <a:avLst/>
                          <a:gdLst>
                            <a:gd name="connsiteX0" fmla="*/ 1382652 w 1382652"/>
                            <a:gd name="connsiteY0" fmla="*/ 0 h 609600"/>
                            <a:gd name="connsiteX1" fmla="*/ 525402 w 1382652"/>
                            <a:gd name="connsiteY1" fmla="*/ 66675 h 609600"/>
                            <a:gd name="connsiteX2" fmla="*/ 239652 w 1382652"/>
                            <a:gd name="connsiteY2" fmla="*/ 95250 h 609600"/>
                            <a:gd name="connsiteX3" fmla="*/ 49152 w 1382652"/>
                            <a:gd name="connsiteY3" fmla="*/ 142875 h 609600"/>
                            <a:gd name="connsiteX4" fmla="*/ 11052 w 1382652"/>
                            <a:gd name="connsiteY4" fmla="*/ 352425 h 609600"/>
                            <a:gd name="connsiteX5" fmla="*/ 20577 w 1382652"/>
                            <a:gd name="connsiteY5" fmla="*/ 457200 h 609600"/>
                            <a:gd name="connsiteX6" fmla="*/ 230127 w 1382652"/>
                            <a:gd name="connsiteY6" fmla="*/ 542925 h 609600"/>
                            <a:gd name="connsiteX7" fmla="*/ 1077852 w 1382652"/>
                            <a:gd name="connsiteY7" fmla="*/ 60960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82652" h="609600">
                              <a:moveTo>
                                <a:pt x="1382652" y="0"/>
                              </a:moveTo>
                              <a:lnTo>
                                <a:pt x="525402" y="66675"/>
                              </a:lnTo>
                              <a:cubicBezTo>
                                <a:pt x="334902" y="82550"/>
                                <a:pt x="319027" y="82550"/>
                                <a:pt x="239652" y="95250"/>
                              </a:cubicBezTo>
                              <a:cubicBezTo>
                                <a:pt x="160277" y="107950"/>
                                <a:pt x="87252" y="100013"/>
                                <a:pt x="49152" y="142875"/>
                              </a:cubicBezTo>
                              <a:cubicBezTo>
                                <a:pt x="11052" y="185737"/>
                                <a:pt x="15814" y="300038"/>
                                <a:pt x="11052" y="352425"/>
                              </a:cubicBezTo>
                              <a:cubicBezTo>
                                <a:pt x="6290" y="404812"/>
                                <a:pt x="-15935" y="425450"/>
                                <a:pt x="20577" y="457200"/>
                              </a:cubicBezTo>
                              <a:cubicBezTo>
                                <a:pt x="57089" y="488950"/>
                                <a:pt x="53914" y="517525"/>
                                <a:pt x="230127" y="542925"/>
                              </a:cubicBezTo>
                              <a:cubicBezTo>
                                <a:pt x="406340" y="568325"/>
                                <a:pt x="1077852" y="609600"/>
                                <a:pt x="1077852" y="609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83A0C" id="Figura a mano libera 23" o:spid="_x0000_s1026" style="position:absolute;margin-left:-28.3pt;margin-top:14.85pt;width:108.8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2652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TwqgQAAPcNAAAOAAAAZHJzL2Uyb0RvYy54bWysV01v4zYQvRfofyB0LLBrfVs24izSLFIU&#10;CHaDJsVuj7RMxQIkUqXoONlfv49DSaGTAHaKXmxSwzePM5wZDs8+PbYNexC6r5VcBdHHMGBClmpT&#10;y/tV8Pfd1YciYL3hcsMbJcUqeBJ98On811/O9t1SxGqrmo3QDEpkv9x3q2BrTLeczfpyK1ref1Sd&#10;kBBWSrfcYKrvZxvN99DeNrM4DPPZXulNp1Up+h5fPzthcE76q0qU5mtV9cKwZhVgb4Z+Nf2u7e/s&#10;/Iwv7zXvtnU5bIP/h120vJYgnVR95oazna5fqWrrUqteVeZjqdqZqqq6FGQDrInCF9bcbnknyBY4&#10;p+8mN/X/n9ryy8ONZvVmFcRJwCRvcUZX9f1Oc8ZZy6ViTb0WmEEMX+27fgnIbXejh1mPoTX8sdKt&#10;/YdJ7JH8+zT5VzwaVuJjlBRxnsUBKyHLw0Ue0gHMntHlrjd/CEWa+MN1b9z5bDAi726GLZZKyr42&#10;4jvOtGobHNlvMzaoZ/txNJzuS9A/PihkW/a8FRzgy9XfI48ii7M0jI8z+Jg8z+fZURZ4ZTIkThZw&#10;03EWH7PA1o7bgjOeWNJFdAqJD4nSuDjBltRjiaLwFBYfkmRxGh/3WOaxxGE2nx93mA9JszkKyNFz&#10;yX2WJIziE2h8TJbGixOMmXs0UTifF6c4zQe5GD4wB3l1P2YO347JVD7KIZswYtzW6ZBKV6d6m7l+&#10;aiFNxymSBrkIlUDZVDwCRgL44OhdYMS1D47fBUa8+mAqWydvG2Hog9N3MSO6fHD2LjBixgfn7wIj&#10;EHzw3Ac724cj17gQ7VXY0FVoAoarUAcMV+HaYviy48ZGyjhke69qb6eibcWtehB3ihYaGzdTccdO&#10;xlh5XtNIf60ro7Rpqo7DfsdF5W5dl7+LHz4kSdJF6AKjiLNsuLk7ok4iiJwPXslcLSUqKpGjaw4o&#10;3iKMcuh0SpGQi0PGYh7bewymRmEYRhRkcB7thuqqk1G5PJ3RlkoHLLJ5Qqc4Ko2yInLBmYAwKYbT&#10;cp6fcK5ynkyYxwtchTAiDdMiojQb+T5E2SJxAY1anB5aT9XWAamInkyYzcNi4YBF8cKlWbIYLMyi&#10;OQLEtzCmwktAV09PZkzDPEmdkVleJIdqh0JLev0ewJ3j21KbTl7sYGpThirjlDu05rmRkeqqbhpb&#10;PW375BomGpmnRtgEauRfokIThiyKqRRT+ysuG80eOLKVl6WQJnKiLd8I9zlDJIyZNiFoJ6TQaq5A&#10;POkeFNjW+rVuV9yH9RYqqHuewO6OmGgON+bAE4KYlTQTuK2l0m9Z1sCqgdmtH53kXGO9tFabJ7So&#10;Wrneve/Kq1r35pr35oZrdH44XTxAzFf8VI1CwUJholHAtkr/eOu7XY8eGtKA7dH8r4L+3x3XImDN&#10;nxLdNSLRBo2hCTUKqJS+ZO1L5K69VDgm3HnYHQ0B1qYZh5VW7Te8Uy4sK0RcluDG3WpQe93k0mAO&#10;EV46pbi4oDFeCAipa3nblVa59WoHy+8ev3HdMTtcBQa99Rc1PhT4cmyabVxOay1SqoudUVVtO2qK&#10;Q+fXYYLXBQXO8BKyzxd/Tque32vnPwEAAP//AwBQSwMEFAAGAAgAAAAhAPwddEnhAAAACgEAAA8A&#10;AABkcnMvZG93bnJldi54bWxMj0FqwzAQRfeF3kFMoZuQyHaIkrqWQ2gpFEqgTX0A2ZraxtbIWIrj&#10;3r7KqtnNMI8/72f72fRswtG1liTEqwgYUmV1S7WE4vttuQPmvCKtekso4Rcd7PP7u0yl2l7oC6eT&#10;r1kIIZcqCY33Q8q5qxo0yq3sgBRuP3Y0yod1rLke1SWEm54nUSS4US2FD40a8KXBqjudjYTjWh/f&#10;i4V4Xe8+D2rRdWURTx9SPj7Mh2dgHmf/D8NVP6hDHpxKeybtWC9huREioBKSpy2wKyDiGFgZhmSz&#10;BZ5n/LZC/gcAAP//AwBQSwECLQAUAAYACAAAACEAtoM4kv4AAADhAQAAEwAAAAAAAAAAAAAAAAAA&#10;AAAAW0NvbnRlbnRfVHlwZXNdLnhtbFBLAQItABQABgAIAAAAIQA4/SH/1gAAAJQBAAALAAAAAAAA&#10;AAAAAAAAAC8BAABfcmVscy8ucmVsc1BLAQItABQABgAIAAAAIQDrJDTwqgQAAPcNAAAOAAAAAAAA&#10;AAAAAAAAAC4CAABkcnMvZTJvRG9jLnhtbFBLAQItABQABgAIAAAAIQD8HXRJ4QAAAAoBAAAPAAAA&#10;AAAAAAAAAAAAAAQHAABkcnMvZG93bnJldi54bWxQSwUGAAAAAAQABADzAAAAEggAAAAA&#10;" path="m1382652,l525402,66675c334902,82550,319027,82550,239652,95250,160277,107950,87252,100013,49152,142875,11052,185737,15814,300038,11052,352425v-4762,52387,-26987,73025,9525,104775c57089,488950,53914,517525,230127,542925v176213,25400,847725,66675,847725,66675e" filled="f" strokecolor="#1f4d78 [1604]" strokeweight="1pt">
                <v:stroke joinstyle="miter"/>
                <v:path arrowok="t" o:connecttype="custom" o:connectlocs="1382652,0;525402,66675;239652,95250;49152,142875;11052,352425;20577,457200;230127,542925;1077852,609600" o:connectangles="0,0,0,0,0,0,0,0"/>
              </v:shape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-396600</wp:posOffset>
                </wp:positionH>
                <wp:positionV relativeFrom="paragraph">
                  <wp:posOffset>132722</wp:posOffset>
                </wp:positionV>
                <wp:extent cx="1410060" cy="665473"/>
                <wp:effectExtent l="0" t="0" r="19050" b="20955"/>
                <wp:wrapNone/>
                <wp:docPr id="22" name="Figura a mano liber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060" cy="665473"/>
                        </a:xfrm>
                        <a:custGeom>
                          <a:avLst/>
                          <a:gdLst>
                            <a:gd name="connsiteX0" fmla="*/ 1410060 w 1410060"/>
                            <a:gd name="connsiteY0" fmla="*/ 8248 h 665473"/>
                            <a:gd name="connsiteX1" fmla="*/ 800460 w 1410060"/>
                            <a:gd name="connsiteY1" fmla="*/ 8248 h 665473"/>
                            <a:gd name="connsiteX2" fmla="*/ 152760 w 1410060"/>
                            <a:gd name="connsiteY2" fmla="*/ 93973 h 665473"/>
                            <a:gd name="connsiteX3" fmla="*/ 9885 w 1410060"/>
                            <a:gd name="connsiteY3" fmla="*/ 293998 h 665473"/>
                            <a:gd name="connsiteX4" fmla="*/ 38460 w 1410060"/>
                            <a:gd name="connsiteY4" fmla="*/ 598798 h 665473"/>
                            <a:gd name="connsiteX5" fmla="*/ 248010 w 1410060"/>
                            <a:gd name="connsiteY5" fmla="*/ 665473 h 665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10060" h="665473">
                              <a:moveTo>
                                <a:pt x="1410060" y="8248"/>
                              </a:moveTo>
                              <a:cubicBezTo>
                                <a:pt x="1210035" y="1104"/>
                                <a:pt x="1010010" y="-6039"/>
                                <a:pt x="800460" y="8248"/>
                              </a:cubicBezTo>
                              <a:cubicBezTo>
                                <a:pt x="590910" y="22535"/>
                                <a:pt x="284522" y="46348"/>
                                <a:pt x="152760" y="93973"/>
                              </a:cubicBezTo>
                              <a:cubicBezTo>
                                <a:pt x="20998" y="141598"/>
                                <a:pt x="28935" y="209861"/>
                                <a:pt x="9885" y="293998"/>
                              </a:cubicBezTo>
                              <a:cubicBezTo>
                                <a:pt x="-9165" y="378135"/>
                                <a:pt x="-1228" y="536885"/>
                                <a:pt x="38460" y="598798"/>
                              </a:cubicBezTo>
                              <a:cubicBezTo>
                                <a:pt x="78148" y="660711"/>
                                <a:pt x="227373" y="601973"/>
                                <a:pt x="248010" y="6654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B7E3A" id="Figura a mano libera 22" o:spid="_x0000_s1026" style="position:absolute;margin-left:-31.25pt;margin-top:10.45pt;width:111.05pt;height:5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0060,665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YEWAQAAA8MAAAOAAAAZHJzL2Uyb0RvYy54bWysVl1v2zYUfR+w/0DocUBqfVsy4hRZigwD&#10;gjZYMrR7pGkqFiCRGkXHTn99D0lJodICdocVhUPq8txzv3h5L98f24Y8c9XXUqyD6F0YEC6Y3Nbi&#10;aR38/Xh7UQSk11RsaSMFXwcvvA/eX/36y+WhW/FY7mSz5YpAiehXh24d7LTuVotFz3a8pf072XEB&#10;YSVVSzW26mmxVfQA7W2ziMMwXxyk2nZKMt73+PrBCYMrq7+qONOfqqrnmjTrALZp+6vs78b8Lq4u&#10;6epJ0W5Xs8EM+h+saGktQDqp+kA1JXtVf6eqrZmSvaz0OybbhayqmnHrA7yJwjfePOxox60vCE7f&#10;TWHq/z+17OPzvSL1dh3EcUAEbZGj2/ppryihpKVCkqbecOwgRqwOXb8C5KG7V8Oux9I4fqxUa/7C&#10;JXK08X2Z4suPmjB8jNIIKUMaGGR5nqXLxChdvKLZvtd/cGk10ee7Xrv8bLGy0d0OJjIpRF9r/gXK&#10;qrZByn5bkEE9OYyrIbtvQf/4oCJOC7Ijr9Ygh28BXyKPpQjDNA9Pk8ww55Ag/q+uZPHyHBIfUybl&#10;MjnpSuKxlEWRnXbER8QgKU/HK/VIkuKscPmQrCyWZ7BkHgsCjPtz2hkf43I+ixhK8WksNrob648d&#10;xVCAWBFqWltob3sne1PsfjWissct6sxVN1Cmek+AUTA+OPopMArBB9vLCmfOY0aGffB4Kc8DI3E+&#10;OP0ps5EOH5z5YGf+EHiFTm56eGN7uA4IergKCHr4xmDoqqPa5GtckoPXbnZTtzHiVj7zR2kPapO9&#10;qSvBEtMNBhtej7H9pma/868zUIxWljjzoyi0XsMIpxCViP/WtYs8TMrBQit07cPKPLI5xXznlGZl&#10;WA464zgDs/Pa6oyLNDPtGw6keeI8mIyxncTKbIMYvJtTzHeOMA5x0y0OAcKNnBOWg+84VeS2VEdC&#10;01QszPWKs/kuyih3wGRZRHMHL6I4drZkSW70e87b/mIJXds4mxAsCJUJWp6Hy2jmRBwvEzxOVhhG&#10;6Ks+o+s1A9J7xPwoonhNRdrHbSpNU9HeAyfkbd00cGVhnlX3kNqVfmm4qc9G/MUrPM4o0tj2GzsW&#10;8ZtGkWeKy0AZ40JHTrSjW+4+ZyH+DWGYENYSq9BorkA86R4UmJHre93GvOm8gXI7VU1g1wgnmrlh&#10;DjwhLLMUegK3tZDqR5418GpgdufHILnQmCht5PYFo4uSbqbrO3Zbq17f0V7fU4WJABcQg6n+hJ+q&#10;kegHuPd2FZCdVF9/9N2cx2wFaUAOGArXQf/vnioekOZPgamrjNIUarXdpNkyxkb5ko0vEfv2RiJN&#10;aOywzi7Ned2My0rJ9jPm12vDChEVDNx4QDRam9vcaOwhwgTM+PW1XWNyREndiYeOGeUmqh08fzx+&#10;pqojZrkONGauj3IcIOlqHKZMXU5nDVLI672WVW0mLVuHLq7DBlOnzf8wIZux1t/bU69z/NU3AAAA&#10;//8DAFBLAwQUAAYACAAAACEAJlXwS+AAAAAKAQAADwAAAGRycy9kb3ducmV2LnhtbEyPwU7DMAyG&#10;70i8Q2QkbluySi20NJ0QCInDBGPswDFrTFJokqrJuvL2eCe42fKvz99fr2fXswnH2AUvYbUUwNC3&#10;QXfeSNi/Py1ugcWkvFZ98CjhByOsm8uLWlU6nPwbTrtkGEF8rJQEm9JQcR5bi07FZRjQ0+0zjE4l&#10;WkfD9ahOBHc9z4QouFOdpw9WDfhgsf3eHZ2EbGW35ebDPL9uvzazmfqX/aNAKa+v5vs7YAnn9BeG&#10;sz6pQ0NOh3D0OrJewqLIcooSTJTAzoG8LIAdaMjyG+BNzf9XaH4BAAD//wMAUEsBAi0AFAAGAAgA&#10;AAAhALaDOJL+AAAA4QEAABMAAAAAAAAAAAAAAAAAAAAAAFtDb250ZW50X1R5cGVzXS54bWxQSwEC&#10;LQAUAAYACAAAACEAOP0h/9YAAACUAQAACwAAAAAAAAAAAAAAAAAvAQAAX3JlbHMvLnJlbHNQSwEC&#10;LQAUAAYACAAAACEAq8omBFgEAAAPDAAADgAAAAAAAAAAAAAAAAAuAgAAZHJzL2Uyb0RvYy54bWxQ&#10;SwECLQAUAAYACAAAACEAJlXwS+AAAAAKAQAADwAAAAAAAAAAAAAAAACyBgAAZHJzL2Rvd25yZXYu&#10;eG1sUEsFBgAAAAAEAAQA8wAAAL8HAAAAAA==&#10;" path="m1410060,8248v-200025,-7144,-400050,-14287,-609600,c590910,22535,284522,46348,152760,93973,20998,141598,28935,209861,9885,293998,-9165,378135,-1228,536885,38460,598798v39688,61913,188913,3175,209550,66675e" filled="f" strokecolor="#1f4d78 [1604]" strokeweight="1pt">
                <v:stroke joinstyle="miter"/>
                <v:path arrowok="t" o:connecttype="custom" o:connectlocs="1410060,8248;800460,8248;152760,93973;9885,293998;38460,598798;248010,665473" o:connectangles="0,0,0,0,0,0"/>
              </v:shape>
            </w:pict>
          </mc:Fallback>
        </mc:AlternateContent>
      </w:r>
      <w:r w:rsidR="002C400A"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1013461</wp:posOffset>
                </wp:positionH>
                <wp:positionV relativeFrom="paragraph">
                  <wp:posOffset>45720</wp:posOffset>
                </wp:positionV>
                <wp:extent cx="590550" cy="285750"/>
                <wp:effectExtent l="0" t="0" r="19050" b="19050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Default="002C400A" w:rsidP="002C400A">
                            <w:pPr>
                              <w:jc w:val="center"/>
                            </w:pPr>
                            <w:proofErr w:type="gramStart"/>
                            <w:r>
                              <w:t>scene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tangolo arrotondato 3" o:spid="_x0000_s1026" style="position:absolute;left:0;text-align:left;margin-left:79.8pt;margin-top:3.6pt;width:46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yHhQIAAFUFAAAOAAAAZHJzL2Uyb0RvYy54bWysVN1P2zAQf5+0/8Hy+0ha6ICKFFUgpkkI&#10;Kj7Es+vYTSTH553dJt1fv7OTBgRoD9Py4Jx9dz/fx+98cdk1hu0U+hpswSdHOWfKSihruyn489PN&#10;tzPOfBC2FAasKvheeX65+PrlonVzNYUKTKmQEYj189YVvArBzbPMy0o1wh+BU5aUGrARgba4yUoU&#10;LaE3Jpvm+fesBSwdglTe0+l1r+SLhK+1kuFea68CMwWn2EJaMa3ruGaLCzHfoHBVLYcwxD9E0Yja&#10;0qUj1LUIgm2x/gDV1BLBgw5HEpoMtK6lSjlQNpP8XTaPlXAq5ULF8W4sk/9/sPJut0JWlwU/5syK&#10;hlr0oAI1bAMGmECEANS8AOw41qp1fk4uj26Fw86TGBPvNDbxTymxLtV3P9ZXdYFJOpyd57MZdUGS&#10;ano2OyWZULJXZ4c+/FDQsCgUHGFrywfqYSqt2N360Nsf7Mg5RtTHkKSwNyqGYeyD0pQX3TpN3olR&#10;6sog2wnigpBS2TDpVZUoVX88y+kbgho9UogJMCLr2pgRewCIbP2I3cc62EdXlQg5Oud/C6x3Hj3S&#10;zWDD6NzUFvAzAENZDTf39oci9aWJVQrduiOTKK6h3BMBqM2pZ97Jm5pqfyt8WAmkUaB20XiHe1q0&#10;gbbgMEicVYC/PzuP9sRQ0nLW0mgV3P/aClScmZ+WuHs+OTmJs5g2J7PTKW3wrWb9VmO3zRVQxyb0&#10;kDiZxGgfzEHUCM0LvQLLeCuphJV0d8FlwMPmKvQjT++IVMtlMqP5cyLc2kcnI3gscKTVU/ci0A0E&#10;DMTcOziMoZi/o2BvGz0tLLcBdJ34+VrXofQ0u4lDwzsTH4e3+2T1+hou/gAAAP//AwBQSwMEFAAG&#10;AAgAAAAhAH+zXxvbAAAACAEAAA8AAABkcnMvZG93bnJldi54bWxMjzFPwzAQhXck/oN1SGzUwSil&#10;pHGqQtWJicDSzYmPOCW2I9ttzb/nmGD89J7efVdvsp3YGUMcvZNwvyiAoeu9Ht0g4eN9f7cCFpNy&#10;Wk3eoYRvjLBprq9qVWl/cW94btPAaMTFSkkwKc0V57E3aFVc+BkdZZ8+WJUIw8B1UBcatxMXRbHk&#10;Vo2OLhg144vB/qs9WQlWP+TdUW0PuF+1z4cyv+6C6aS8vcnbNbCEOf2V4Vef1KEhp86fnI5sIi6f&#10;llSV8CiAUS5KQdxJKIUA3tT8/wPNDwAAAP//AwBQSwECLQAUAAYACAAAACEAtoM4kv4AAADhAQAA&#10;EwAAAAAAAAAAAAAAAAAAAAAAW0NvbnRlbnRfVHlwZXNdLnhtbFBLAQItABQABgAIAAAAIQA4/SH/&#10;1gAAAJQBAAALAAAAAAAAAAAAAAAAAC8BAABfcmVscy8ucmVsc1BLAQItABQABgAIAAAAIQBgOqyH&#10;hQIAAFUFAAAOAAAAAAAAAAAAAAAAAC4CAABkcnMvZTJvRG9jLnhtbFBLAQItABQABgAIAAAAIQB/&#10;s18b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C400A" w:rsidRDefault="002C400A" w:rsidP="002C400A">
                      <w:pPr>
                        <w:jc w:val="center"/>
                      </w:pPr>
                      <w:proofErr w:type="gramStart"/>
                      <w:r>
                        <w:t>scene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2C400A" w:rsidRDefault="00CE10E4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42545</wp:posOffset>
                </wp:positionV>
                <wp:extent cx="1250376" cy="609600"/>
                <wp:effectExtent l="0" t="0" r="26035" b="19050"/>
                <wp:wrapNone/>
                <wp:docPr id="21" name="Figura a mano liber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76" cy="609600"/>
                        </a:xfrm>
                        <a:custGeom>
                          <a:avLst/>
                          <a:gdLst>
                            <a:gd name="connsiteX0" fmla="*/ 0 w 1250376"/>
                            <a:gd name="connsiteY0" fmla="*/ 0 h 609600"/>
                            <a:gd name="connsiteX1" fmla="*/ 638175 w 1250376"/>
                            <a:gd name="connsiteY1" fmla="*/ 28575 h 609600"/>
                            <a:gd name="connsiteX2" fmla="*/ 1009650 w 1250376"/>
                            <a:gd name="connsiteY2" fmla="*/ 47625 h 609600"/>
                            <a:gd name="connsiteX3" fmla="*/ 1209675 w 1250376"/>
                            <a:gd name="connsiteY3" fmla="*/ 104775 h 609600"/>
                            <a:gd name="connsiteX4" fmla="*/ 1247775 w 1250376"/>
                            <a:gd name="connsiteY4" fmla="*/ 342900 h 609600"/>
                            <a:gd name="connsiteX5" fmla="*/ 1209675 w 1250376"/>
                            <a:gd name="connsiteY5" fmla="*/ 533400 h 609600"/>
                            <a:gd name="connsiteX6" fmla="*/ 914400 w 1250376"/>
                            <a:gd name="connsiteY6" fmla="*/ 581025 h 609600"/>
                            <a:gd name="connsiteX7" fmla="*/ 352425 w 1250376"/>
                            <a:gd name="connsiteY7" fmla="*/ 60960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50376" h="609600">
                              <a:moveTo>
                                <a:pt x="0" y="0"/>
                              </a:moveTo>
                              <a:lnTo>
                                <a:pt x="638175" y="28575"/>
                              </a:lnTo>
                              <a:cubicBezTo>
                                <a:pt x="806450" y="36512"/>
                                <a:pt x="914400" y="34925"/>
                                <a:pt x="1009650" y="47625"/>
                              </a:cubicBezTo>
                              <a:cubicBezTo>
                                <a:pt x="1104900" y="60325"/>
                                <a:pt x="1169988" y="55563"/>
                                <a:pt x="1209675" y="104775"/>
                              </a:cubicBezTo>
                              <a:cubicBezTo>
                                <a:pt x="1249363" y="153988"/>
                                <a:pt x="1247775" y="271463"/>
                                <a:pt x="1247775" y="342900"/>
                              </a:cubicBezTo>
                              <a:cubicBezTo>
                                <a:pt x="1247775" y="414337"/>
                                <a:pt x="1265237" y="493713"/>
                                <a:pt x="1209675" y="533400"/>
                              </a:cubicBezTo>
                              <a:cubicBezTo>
                                <a:pt x="1154113" y="573087"/>
                                <a:pt x="1057275" y="568325"/>
                                <a:pt x="914400" y="581025"/>
                              </a:cubicBezTo>
                              <a:cubicBezTo>
                                <a:pt x="771525" y="593725"/>
                                <a:pt x="311150" y="544513"/>
                                <a:pt x="352425" y="609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8EAE" id="Figura a mano libera 21" o:spid="_x0000_s1026" style="position:absolute;margin-left:127.05pt;margin-top:3.35pt;width:98.4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0376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jWpQQAAAMOAAAOAAAAZHJzL2Uyb0RvYy54bWysV9tu4zYQfS/QfyD0WKCx7rKNOIs0ixQF&#10;gt2gSbHtIy1TsQCJVCk6dvbrezi6mHZS2C6aB4fU8MzhDGeGw+tPu7pir0K3pZILL7jyPSZkrlal&#10;fFl4fzzf/zz1WGu4XPFKSbHw3kTrfbr58YfrbTMXoVqraiU0gxLZzrfNwlsb08wnkzZfi5q3V6oR&#10;EsJC6ZobTPXLZKX5FtrrahL6fjrZKr1qtMpF2+Lr507o3ZD+ohC5+VoUrTCsWnjYm6FfTb9L+zu5&#10;uebzF82bdZn32+D/YRc1LyVIR1WfueFso8t3quoy16pVhbnKVT1RRVHmgmyANYF/ZM3TmjeCbIFz&#10;2mZ0U/v/qc2/vD5qVq4WXhh4TPIaZ3Rfvmw0Z5zVXCpWlUuBGcTw1bZp54A8NY+6n7UYWsN3ha7t&#10;f5jEduTft9G/YmdYjo9BmPhRlnoshyz1Z6lPBzDZo/NNa34VijTx14fWdOezwoi8u+q3mCsp29KI&#10;P3GmRV3hyH6aMJ9t2UDR446W/3W4fM32m8DRvVMOj4zK02gaZMlpBhcTThNATrGEDkvgwyvJGYa4&#10;oDhLw9M0kUsTguYcaw5AfpydYU58wAPIOTwuKIrDme+fdFtywHOmPS4oiaL4DB6E6xgEsyC2kJNh&#10;5mKSaeCfcTyZQxMlYQzISRoX00XygdeQVy9D5vD1kEz5TvbZhBHjtk77VLoa1drMdVMLaTpMkTrI&#10;KagEyqbiCTDSwAVT8TgbjOB2weFFzAhZFxxdBEYcuuD4IjCCywUnF4ERMi44vQiMQHDBmQvuvN4f&#10;ucaFaK/Ciq5C4zFchdpjuAqXFsPnDTc2UoYh2zpVez0WbSuu1at4VrTQHFV8UO6llXRXdWWUtkvV&#10;sd/psCjfLMv8F/HdhUz9NE5QuGFhlCYBRQM2SqRdQnayeBaSywdZX0tJSCVy8MoBx0eMQeDHKEGE&#10;TP3oSG2QzmZTtDXYT5IkKQXYyNkVVhJCCWrf+aRhPIugzeoNkshSdCdChgYhVVKShlkQH9PupV35&#10;vITWlmhSHAdxFFHw7O1JkxCf7KawvSz4V2u7ano+bZDEAbSRF7PInx7S+kkW9ptK0unRCTiH3hXX&#10;s1mzLEhwmkQKaw4PNgqCoI+zJI6TQ1O7kkzIfc9gU8sJJkxt+lCVHPOI1uybGqnuy6qyldS2Ul3z&#10;RCPzVgmbTJX8XRRoyFCJQyrL1AqLu0qzV47M5XkupAk60ZqvRPc58fHX+2FE0E5IodVcgHjU3Suw&#10;bfZ73XZ743oLFdRJj+DuvhhpDjfWgUcEMStpRnBdSqU/sqyCVT1zt35wUuca66WlWr2hXdWq6+Pb&#10;Jr8vdWseeGseuUYXiJzFY8R8xU9RKRQvFCkaeWyt9PePvtv16Kch9dgWD4GF1/694Vp4rPpNotOm&#10;aEO5pEmMuASHdiVLVyI39Z3CMeH+w+5oaNebahgWWtXf8Ga5tawQcZmDG/esQR3uJncGc4jw6snF&#10;7S2N8VpASD3Ipya3yq1XG1j+vPvGdcPscOEZ9Nlf1PBo4POhgbZxOa61SKluN0YVpe2uKQ47v/YT&#10;vDTo/PtXkX3KuHNatX+73fwDAAD//wMAUEsDBBQABgAIAAAAIQDX7AIf3QAAAAkBAAAPAAAAZHJz&#10;L2Rvd25yZXYueG1sTI9BTsMwEEX3SNzBGiR21EmUpijEqRCCriohSg/gxkMcNR5HttOG2zOsYDn6&#10;T3/eb7aLG8UFQxw8KchXGQikzpuBegXHz7eHRxAxaTJ69IQKvjHCtr29aXRt/JU+8HJIveASirVW&#10;YFOaailjZ9HpuPITEmdfPjid+Ay9NEFfudyNssiySjo9EH+wesIXi935MDsF87Fzr9aH/b5MVXrf&#10;ufNuKTOl7u+W5ycQCZf0B8OvPqtDy04nP5OJYlRQrMucUQXVBgTn5TrnbScGs2IDsm3k/wXtDwAA&#10;AP//AwBQSwECLQAUAAYACAAAACEAtoM4kv4AAADhAQAAEwAAAAAAAAAAAAAAAAAAAAAAW0NvbnRl&#10;bnRfVHlwZXNdLnhtbFBLAQItABQABgAIAAAAIQA4/SH/1gAAAJQBAAALAAAAAAAAAAAAAAAAAC8B&#10;AABfcmVscy8ucmVsc1BLAQItABQABgAIAAAAIQCqxrjWpQQAAAMOAAAOAAAAAAAAAAAAAAAAAC4C&#10;AABkcnMvZTJvRG9jLnhtbFBLAQItABQABgAIAAAAIQDX7AIf3QAAAAkBAAAPAAAAAAAAAAAAAAAA&#10;AP8GAABkcnMvZG93bnJldi54bWxQSwUGAAAAAAQABADzAAAACQgAAAAA&#10;" path="m,l638175,28575v168275,7937,276225,6350,371475,19050c1104900,60325,1169988,55563,1209675,104775v39688,49213,38100,166688,38100,238125c1247775,414337,1265237,493713,1209675,533400v-55562,39687,-152400,34925,-295275,47625c771525,593725,311150,544513,352425,609600e" filled="f" strokecolor="#1f4d78 [1604]" strokeweight="1pt">
                <v:stroke joinstyle="miter"/>
                <v:path arrowok="t" o:connecttype="custom" o:connectlocs="0,0;638175,28575;1009650,47625;1209675,104775;1247775,342900;1209675,533400;914400,581025;352425,609600" o:connectangles="0,0,0,0,0,0,0,0"/>
              </v:shape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13970</wp:posOffset>
                </wp:positionV>
                <wp:extent cx="1377643" cy="666750"/>
                <wp:effectExtent l="0" t="0" r="13335" b="19050"/>
                <wp:wrapNone/>
                <wp:docPr id="19" name="Figura a mano liber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643" cy="666750"/>
                        </a:xfrm>
                        <a:custGeom>
                          <a:avLst/>
                          <a:gdLst>
                            <a:gd name="connsiteX0" fmla="*/ 0 w 1377643"/>
                            <a:gd name="connsiteY0" fmla="*/ 0 h 666750"/>
                            <a:gd name="connsiteX1" fmla="*/ 933450 w 1377643"/>
                            <a:gd name="connsiteY1" fmla="*/ 9525 h 666750"/>
                            <a:gd name="connsiteX2" fmla="*/ 1333500 w 1377643"/>
                            <a:gd name="connsiteY2" fmla="*/ 95250 h 666750"/>
                            <a:gd name="connsiteX3" fmla="*/ 1352550 w 1377643"/>
                            <a:gd name="connsiteY3" fmla="*/ 495300 h 666750"/>
                            <a:gd name="connsiteX4" fmla="*/ 1200150 w 1377643"/>
                            <a:gd name="connsiteY4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77643" h="666750">
                              <a:moveTo>
                                <a:pt x="0" y="0"/>
                              </a:moveTo>
                              <a:lnTo>
                                <a:pt x="933450" y="9525"/>
                              </a:lnTo>
                              <a:cubicBezTo>
                                <a:pt x="1155700" y="25400"/>
                                <a:pt x="1263650" y="14288"/>
                                <a:pt x="1333500" y="95250"/>
                              </a:cubicBezTo>
                              <a:cubicBezTo>
                                <a:pt x="1403350" y="176213"/>
                                <a:pt x="1374775" y="400050"/>
                                <a:pt x="1352550" y="495300"/>
                              </a:cubicBezTo>
                              <a:cubicBezTo>
                                <a:pt x="1330325" y="590550"/>
                                <a:pt x="1190625" y="614363"/>
                                <a:pt x="1200150" y="666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48107" id="Figura a mano libera 19" o:spid="_x0000_s1026" style="position:absolute;margin-left:127.05pt;margin-top:1.1pt;width:108.5pt;height:5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643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aZCgQAALcKAAAOAAAAZHJzL2Uyb0RvYy54bWysVttu4zYQfS/QfyD0WKCx7o6NOIs0ixQF&#10;gt2gSbHtI01RlgCJVEk6dvbr95CUZCkJkKToi83R8Mx9hnPx6dg25JErXUuxCaKzMCBcMFnUYrcJ&#10;/nq4+fU8INpQUdBGCr4JnrgOPl3+/NPFoVvzWFayKbgiECL0+tBtgsqYbr1YaFbxluoz2XEBZilV&#10;Sw1ItVsUih4gvW0WcRjmi4NURack41rj62fPDC6d/LLkzHwtS80NaTYBbDPuV7nfrf1dXF7Q9U7R&#10;rqpZbwb9D1a0tBZQOor6TA0le1W/ENXWTEktS3PGZLuQZVkz7nyAN1H4zJv7inbc+YLg6G4Mk/7/&#10;xLIvj3eK1AVytwqIoC1ydFPv9ooSSloqJGnqLQcFNmJ16PQakPvuTvWUxtE6fixVa//hEjm6+D6N&#10;8eVHQxg+RslymadJQBh4eZ4vM5eAxQnN9tr8zqWTRB9vtfH5KXBy0S16E5kUQteG/42clm2DlP2y&#10;ICE5kEFFj3t2/Z/59YqcjEDqXgiPJsJXSZJm79Aww2RxRt5SEk+UREmSZOE7tExBK2gJ31SDqI+B&#10;ihJA3uPMFJSusgSmveVOOtWDDo3eo2cK8imZ6UGB7IYSoNVQFewo+rLAiVA7cELXg53UtgSnNYJ6&#10;G0jUAIoDIoGyNfUGGPmcgqMPgZGmKTj+EBjBn4KTD4ER0Sk4nYK9733sFEakHY6NG44mIBiOKiAY&#10;jluLoeuOGhvy4UgOkz6uxja27FY+8gfpLppnMwAqT9xGTG/5xnLm2kruDR3usP22Zr/x71NEFGXZ&#10;MkQrw8M4S3HyhjqlUZwnOeaKZUZpfH4+Y/r+GpWNpTDT8qrONLSt6cUu8zhy6UB0vNJkmS6XmePC&#10;ntDPtRPXtZvnui7qnZwrmlOD4CRMEBTrTbYK0bQzd6JVmPfcPEqTfG6U7z6HPc05m/yJtyBtgl1D&#10;jJl2d06DWMibumls09jx7we+O5mnhtt0N+JPXuIRQdPFrgPd882vG0UeKWqLMsaFiTyrogX3nzHp&#10;fO6gb0Q4S5xAK7mE4lF2L8CuBi9lW/PG+xbK3es/gv1oGNXMDfPgEeE0S2FGcFsLqV7zrIFXvWZ/&#10;fwiSD42N0lYWT3hilfS7h+7YTa20uaXa3FGFlwtFhQXKfMVP2Ui0F9rInQJSSfX9te/2PnYAcANy&#10;wPKyCfS/e6p4QJo/BLaDVZSmEGsckWbLGISacrZTjti31xJpwqiDde5o75tmOJZKtt+wZ11ZrWBR&#10;waAbI9VgUnji2oAGC5sa41dX7owNByV1K+47ZoXbqHbw/OH4jaqO2OMmMNgNvshh0aHr4dG3dTne&#10;tUghr/ZGlrXdCFwd+rj2BLYjl/9+k7Pr15R2t0775uUPAAAA//8DAFBLAwQUAAYACAAAACEAp4RS&#10;q90AAAAJAQAADwAAAGRycy9kb3ducmV2LnhtbEyPzU7DMBCE70i8g7VI3KgTU1oU4lSAiNQrBSSO&#10;m9jEAf9Esdsanp7lVG47mk+zM/UmO8sOeo5j8BLKRQFM+z6o0Q8SXl/aq1tgMaFXaIPXEr51hE1z&#10;flZjpcLRP+vDLg2MQnysUIJJaao4j73RDuMiTNqT9xFmh4nkPHA145HCneWiKFbc4ejpg8FJPxrd&#10;f+32TgK2K1E+Wfe5bd+u33/cNnfZPEh5eZHv74AlndMJhr/6VB0a6tSFvVeRWQniZlkSSocARv5y&#10;XZLuCCzWAnhT8/8Lml8AAAD//wMAUEsBAi0AFAAGAAgAAAAhALaDOJL+AAAA4QEAABMAAAAAAAAA&#10;AAAAAAAAAAAAAFtDb250ZW50X1R5cGVzXS54bWxQSwECLQAUAAYACAAAACEAOP0h/9YAAACUAQAA&#10;CwAAAAAAAAAAAAAAAAAvAQAAX3JlbHMvLnJlbHNQSwECLQAUAAYACAAAACEAU+IGmQoEAAC3CgAA&#10;DgAAAAAAAAAAAAAAAAAuAgAAZHJzL2Uyb0RvYy54bWxQSwECLQAUAAYACAAAACEAp4RSq90AAAAJ&#10;AQAADwAAAAAAAAAAAAAAAABkBgAAZHJzL2Rvd25yZXYueG1sUEsFBgAAAAAEAAQA8wAAAG4HAAAA&#10;AA==&#10;" path="m,l933450,9525v222250,15875,330200,4763,400050,85725c1403350,176213,1374775,400050,1352550,495300v-22225,95250,-161925,119063,-152400,171450e" filled="f" strokecolor="#1f4d78 [1604]" strokeweight="1pt">
                <v:stroke joinstyle="miter"/>
                <v:path arrowok="t" o:connecttype="custom" o:connectlocs="0,0;933450,9525;1333500,95250;1352550,495300;1200150,666750" o:connectangles="0,0,0,0,0"/>
              </v:shape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99695</wp:posOffset>
                </wp:positionV>
                <wp:extent cx="1047750" cy="180975"/>
                <wp:effectExtent l="38100" t="0" r="19050" b="8572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17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-2.7pt;margin-top:7.85pt;width:82.5pt;height:14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bD2QEAAAUEAAAOAAAAZHJzL2Uyb0RvYy54bWysU8mOEzEQvSPxD5bvpDsRQ4YonTlkWA4I&#10;ImA+wOMupy15U7nI8veU3UmDAAkN4mJ5qfeq3qvy+u7knTgAZhtDJ+ezVgoIOvY27Dv58PXti1sp&#10;MqnQKxcDdPIMWd5tnj9bH9MKFnGIrgcUTBLy6pg6ORClVdNkPYBXeRYTBH40Eb0iPuK+6VEdmd27&#10;ZtG2r5pjxD5h1JAz396Pj3JT+Y0BTZ+MyUDCdZJro7piXR/L2mzWarVHlQarL2Wof6jCKxs46UR1&#10;r0iJb2h/o/JWY8zR0ExH30RjrIaqgdXM21/UfBlUgqqFzclpsin/P1r98bBDYXvu3VKKoDz3aBtD&#10;AKKIIBaCr9mjY8orDt2GHV5OOe2wCD4Z9MI4m94zRbWARYlTdfg8OQwnEpov5+3L5fKGG6H5bX7b&#10;vl7eFPpm5Cl8CTO9g+hF2XQyEyq7H6jWpLmmMYc6fMg0Aq+AAnahrKSsexN6QefEagitCnsHlzwl&#10;pClyRgF1R2cHI/wzGDajFFql1DGErUNxUDxASmsINJ+YOLrAjHVuArZ/B17iCxTqiD4FPCFq5hho&#10;AnsbIv4pO52uJZsx/urAqLtY8Bj7c21ttYZnrfbk8i/KMP98rvAfv3fzHQAA//8DAFBLAwQUAAYA&#10;CAAAACEA2jGpb98AAAAIAQAADwAAAGRycy9kb3ducmV2LnhtbEyPTU/DMAyG70j8h8hI3LaUqR1r&#10;aTrxsR7YAYmBEMe0MW2hcaom28q/n3eCo/2+evw4X0+2FwccfedIwc08AoFUO9NRo+D9rZytQPig&#10;yejeESr4RQ/r4vIi15lxR3rFwy40giHkM62gDWHIpPR1i1b7uRuQOPtyo9WBx7GRZtRHhtteLqJo&#10;Ka3uiC+0esDHFuuf3d4y5bl8SDffL5+r7dPWflSlbTapVer6arq/AxFwCn9lOOuzOhTsVLk9GS96&#10;BbMk5ibvk1sQ5zxJlyAqBXG8AFnk8v8DxQkAAP//AwBQSwECLQAUAAYACAAAACEAtoM4kv4AAADh&#10;AQAAEwAAAAAAAAAAAAAAAAAAAAAAW0NvbnRlbnRfVHlwZXNdLnhtbFBLAQItABQABgAIAAAAIQA4&#10;/SH/1gAAAJQBAAALAAAAAAAAAAAAAAAAAC8BAABfcmVscy8ucmVsc1BLAQItABQABgAIAAAAIQBM&#10;8TbD2QEAAAUEAAAOAAAAAAAAAAAAAAAAAC4CAABkcnMvZTJvRG9jLnhtbFBLAQItABQABgAIAAAA&#10;IQDaMalv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99695</wp:posOffset>
                </wp:positionV>
                <wp:extent cx="771525" cy="180975"/>
                <wp:effectExtent l="0" t="0" r="66675" b="8572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B6BA" id="Connettore 2 15" o:spid="_x0000_s1026" type="#_x0000_t32" style="position:absolute;margin-left:126.3pt;margin-top:7.85pt;width:60.7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rT1QEAAPoDAAAOAAAAZHJzL2Uyb0RvYy54bWysU9uO0zAQfUfiHyy/0ySVli5V033oAi8I&#10;Klg+wOuMG0u+aTz08veMnW4WAUIC8TKJ7TlnzhyPN3dn78QRMNsYetktWikg6DjYcOjl14d3r26l&#10;yKTCoFwM0MsLZHm3fflic0prWMYxugFQMEnI61Pq5UiU1k2T9Qhe5UVMEPjQRPSKeImHZkB1Ynbv&#10;mmXbvm5OEYeEUUPOvHs/Hcpt5TcGNH0yJgMJ10vWRjVijY8lNtuNWh9QpdHqqwz1Dyq8soGLzlT3&#10;ipT4hvYXKm81xhwNLXT0TTTGaqg9cDdd+1M3X0aVoPbC5uQ025T/H63+eNyjsAPf3Y0UQXm+o10M&#10;AYgiglgK3maPTimvOXUX9nhd5bTH0vDZoC9fbkWcq6+X2Vc4k9C8uVp1N0um13zU3bZvVpWzeQYn&#10;zPQeohflp5eZUNnDSFWIZiFd9VYdP2Ti8gx8ApTKLpRIyrq3YRB0SdwCoVXh4KBo5/SS0pQeJtX1&#10;jy4OJvhnMOwA65zK1NmDnUNxVDw1SmsI1M1MnF1gxjo3A9uq74/Aa36BQp3LvwHPiFo5BprB3oaI&#10;v6tO5yfJZsp/cmDqu1jwGIdLvc9qDQ9Y9er6GMoE/7iu8Ocnu/0OAAD//wMAUEsDBBQABgAIAAAA&#10;IQDLLiog3wAAAAkBAAAPAAAAZHJzL2Rvd25yZXYueG1sTI/LTsMwEEX3SPyDNUjsqFOTPghxKoRE&#10;l6AWFnTnxlM7ajyOYjcJfD1mBcvRPbr3TLmZXMsG7EPjScJ8lgFDqr1uyEj4eH+5WwMLUZFWrSeU&#10;8IUBNtX1VakK7Ufa4bCPhqUSCoWSYGPsCs5DbdGpMPMdUspOvncqprM3XPdqTOWu5SLLltyphtKC&#10;VR0+W6zP+4uT8GY+Bydo2/DTw+F7a1712Y5Rytub6ekRWMQp/sHwq5/UoUpOR38hHVgrQSzEMqEp&#10;WKyAJeB+lc+BHSXkuQBelfz/B9UPAAAA//8DAFBLAQItABQABgAIAAAAIQC2gziS/gAAAOEBAAAT&#10;AAAAAAAAAAAAAAAAAAAAAABbQ29udGVudF9UeXBlc10ueG1sUEsBAi0AFAAGAAgAAAAhADj9If/W&#10;AAAAlAEAAAsAAAAAAAAAAAAAAAAALwEAAF9yZWxzLy5yZWxzUEsBAi0AFAAGAAgAAAAhALgqGtPV&#10;AQAA+gMAAA4AAAAAAAAAAAAAAAAALgIAAGRycy9lMm9Eb2MueG1sUEsBAi0AFAAGAAgAAAAhAMsu&#10;KiD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2C400A" w:rsidRDefault="00CE10E4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39370</wp:posOffset>
                </wp:positionV>
                <wp:extent cx="438150" cy="95250"/>
                <wp:effectExtent l="38100" t="0" r="19050" b="7620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D25C" id="Connettore 2 26" o:spid="_x0000_s1026" type="#_x0000_t32" style="position:absolute;margin-left:50.55pt;margin-top:3.1pt;width:34.5pt;height:7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rg2gEAAAMEAAAOAAAAZHJzL2Uyb0RvYy54bWysU8mOEzEQvSPxD5bvpJPAjIZWOnPIsBwQ&#10;RCwf4HGX05a8qVwknb+n7E4aBAgJxMXyUu9VvVflzf3onTgCZhtDJ1eLpRQQdOxtOHTyy+fXz+6k&#10;yKRCr1wM0MkzZHm/ffpkc0otrOMQXQ8omCTk9pQ6ORCltmmyHsCrvIgJAj+aiF4RH/HQ9KhOzO5d&#10;s14ub5tTxD5h1JAz3z5Mj3Jb+Y0BTR+MyUDCdZJro7piXR/L2mw3qj2gSoPVlzLUP1ThlQ2cdKZ6&#10;UKTEV7S/UHmrMeZoaKGjb6IxVkPVwGpWy5/UfBpUgqqFzclptin/P1r9/rhHYftOrm+lCMpzj3Yx&#10;BCCKCGIt+Jo9OqXccugu7PFyymmPRfBo0AvjbHrL7a8WsCgxVofPs8MwktB8+eL53eqG+6D56eXN&#10;mrdM10wshS1hpjcQvSibTmZCZQ8D1Yo0VzRlUMd3mSbgFVDALpSVlHWvQi/onFgLoVXh4OCSp4Q0&#10;RcxUft3R2cEE/wiGreAypzR1CGHnUBwVj4/SGgKtZiaOLjBjnZuBy+rAH4GX+AKFOqB/A54RNXMM&#10;NIO9DRF/l53Ga8lmir86MOkuFjzG/lwbW63hSas9ufyKMso/niv8+9/dfgMAAP//AwBQSwMEFAAG&#10;AAgAAAAhAP4liTTdAAAACAEAAA8AAABkcnMvZG93bnJldi54bWxMj8tOwzAQRfdI/IM1SOyonSxK&#10;m8apeDQLukBqQahLJx6SQDyOYrcNf890Bcure3XmTL6eXC9OOIbOk4ZkpkAg1d521Gh4fyvvFiBC&#10;NGRN7wk1/GCAdXF9lZvM+jPt8LSPjWAIhcxoaGMcMilD3aIzYeYHJO4+/ehM5Dg20o7mzHDXy1Sp&#10;uXSmI77QmgGfWqy/90fHlJfycbn5ej0sts9b91GVrtksnda3N9PDCkTEKf6N4aLP6lCwU+WPZIPo&#10;Oask4amGeQri0t8rzpWGNElBFrn8/0DxCwAA//8DAFBLAQItABQABgAIAAAAIQC2gziS/gAAAOEB&#10;AAATAAAAAAAAAAAAAAAAAAAAAABbQ29udGVudF9UeXBlc10ueG1sUEsBAi0AFAAGAAgAAAAhADj9&#10;If/WAAAAlAEAAAsAAAAAAAAAAAAAAAAALwEAAF9yZWxzLy5yZWxzUEsBAi0AFAAGAAgAAAAhAEom&#10;quDaAQAAAwQAAA4AAAAAAAAAAAAAAAAALgIAAGRycy9lMm9Eb2MueG1sUEsBAi0AFAAGAAgAAAAh&#10;AP4liTT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39370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A5598" id="Connettore 2 25" o:spid="_x0000_s1026" type="#_x0000_t32" style="position:absolute;margin-left:104.55pt;margin-top:3.1pt;width:9.7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gZ0gEAAPkDAAAOAAAAZHJzL2Uyb0RvYy54bWysU8uu0zAQ3SPxD5b3NG1Q0aVqehe9wAZB&#10;xeMDfJ1xYskvjYc+/p6x0+YiQEIgNpPYnjNzzvF4e3/2ThwBs42hk6vFUgoIOvY2DJ38+uXtizsp&#10;MqnQKxcDdPICWd7vnj/bntIG2jhG1wMKLhLy5pQ6ORKlTdNkPYJXeRETBD40Eb0iXuLQ9KhOXN27&#10;pl0uXzWniH3CqCFn3n2YDuWu1jcGNH00JgMJ10nmRjVijY8lNrut2gyo0mj1lYb6BxZe2cBN51IP&#10;ipT4hvaXUt5qjDkaWujom2iM1VA1sJrV8ic1n0eVoGphc3Kabcr/r6z+cDygsH0n27UUQXm+o30M&#10;AYgigmgFb7NHp5Q3nLoPB7yucjpgEXw26MuXpYhz9fUy+wpnEpo3V+3Lu1Je89HrdbuutjdP2ISZ&#10;3kH0ovx0MhMqO4xUeWjmsarWquP7TNydgTdAaexCiaSsexN6QZfECgitCoODQp3TS0pTJEyk6x9d&#10;HEzwT2DYgEKztqmjB3uH4qh4aJTWEGg1V+LsAjPWuRm4/DPwml+gUMfyb8AzonaOgWawtyHi77rT&#10;+UbZTPk3BybdxYLH2F/qdVZreL6qV9e3UAb4x3WFP73Y3XcAAAD//wMAUEsDBBQABgAIAAAAIQCL&#10;m+nL3AAAAAgBAAAPAAAAZHJzL2Rvd25yZXYueG1sTI/BTsMwEETvSPyDtZW4USc+RG2IU6FK9Aii&#10;cICbG2/jqPE6it0k8PUsJ7jNakYzb6vd4nsx4Ri7QBrydQYCqQm2o1bD+9vT/QZETIas6QOhhi+M&#10;sKtvbypT2jDTK07H1AouoVgaDS6loZQyNg69ieswILF3DqM3ic+xlXY0M5f7XqosK6Q3HfGCMwPu&#10;HTaX49VreGk/Jq/o0Mnz9vP70D7bi5uT1ner5fEBRMIl/YXhF5/RoWamU7iSjaLXoLJtzlENhQLB&#10;vlKbAsSJRa5A1pX8/0D9AwAA//8DAFBLAQItABQABgAIAAAAIQC2gziS/gAAAOEBAAATAAAAAAAA&#10;AAAAAAAAAAAAAABbQ29udGVudF9UeXBlc10ueG1sUEsBAi0AFAAGAAgAAAAhADj9If/WAAAAlAEA&#10;AAsAAAAAAAAAAAAAAAAALwEAAF9yZWxzLy5yZWxzUEsBAi0AFAAGAAgAAAAhACOKeBnSAQAA+QMA&#10;AA4AAAAAAAAAAAAAAAAALgIAAGRycy9lMm9Eb2MueG1sUEsBAi0AFAAGAAgAAAAhAIub6cv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C400A"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134620</wp:posOffset>
                </wp:positionV>
                <wp:extent cx="485775" cy="266700"/>
                <wp:effectExtent l="0" t="0" r="28575" b="19050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CE10E4" w:rsidRDefault="002C400A" w:rsidP="002C400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10E4">
                              <w:rPr>
                                <w:sz w:val="20"/>
                                <w:szCs w:val="20"/>
                              </w:rPr>
                              <w:t>light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tangolo arrotondato 4" o:spid="_x0000_s1027" style="position:absolute;left:0;text-align:left;margin-left:-24.45pt;margin-top:10.6pt;width:38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MKiQIAAFwFAAAOAAAAZHJzL2Uyb0RvYy54bWysVN9P2zAQfp+0/8Hy+0hatRQqUlSBmCYh&#10;QMDEs+vYTSTH553dJt1fv7OTBgRoD9P6kPp8d9/9+s4Xl11j2F6hr8EWfHKSc6ashLK224L/fL75&#10;dsaZD8KWwoBVBT8ozy9XX79ctG6pplCBKRUyArF+2bqCVyG4ZZZ5WalG+BNwypJSAzYikIjbrETR&#10;Enpjsmmen2YtYOkQpPKebq97JV8lfK2VDPdaexWYKTjlFtIX03cTv9nqQiy3KFxVyyEN8Q9ZNKK2&#10;FHSEuhZBsB3WH6CaWiJ40OFEQpOB1rVUqQaqZpK/q+apEk6lWqg53o1t8v8PVt7tH5DVZcFnnFnR&#10;0IgeVaCBbcEAE4gQgIYXgM1ir1rnl+Ty5B5wkDwdY+Gdxib+U0msS/09jP1VXWCSLmdn88Vizpkk&#10;1fT0dJGn/mevzg59+K6gYfFQcISdLR9phqm1Yn/rA0Ul+6MdCTGjPod0CgejYhrGPipNdVHUafJO&#10;jFJXBtleEBeElMqGSa+qRKn663lOv1goBRk9kpQAI7KujRmxB4DI1o/YPcxgH11VIuTonP8tsd55&#10;9EiRwYbRuakt4GcAhqoaIvf2xyb1rYldCt2mSzNPlvFmA+WBeEDTTqPzTt7UNIJb4cODQNoI2h3a&#10;8nBPH22gLTgMJ84qwN+f3Ud7IippOWtpwwruf+0EKs7MD0sUPp/MZnElkzCbL6Yk4FvN5q3G7por&#10;oMFN6D1xMh2jfTDHo0ZoXugxWMeopBJWUuyCy4BH4Sr0m0/PiVTrdTKjNXQi3NonJyN47HNk13P3&#10;ItANPAxE4Ds4bqNYvmNibxs9Lax3AXSdaPra12ECtMKJSsNzE9+It3Kyen0UV38AAAD//wMAUEsD&#10;BBQABgAIAAAAIQAXdZ3Z3QAAAAgBAAAPAAAAZHJzL2Rvd25yZXYueG1sTI8xT8MwEIV3JP6DdUhs&#10;rVMXQgi5VIWqExOBpZsTH3EgtqPYbc2/x0x0PL1P731XbaIZ2YlmPziLsFpmwMh2Tg22R/h43y8K&#10;YD5Iq+ToLCH8kIdNfX1VyVK5s32jUxN6lkqsLyWCDmEqOfedJiP90k1kU/bpZiNDOueeq1meU7kZ&#10;uciynBs52LSg5UQvmrrv5mgQjFrH3ZfcHmhfNM+H+/i6m3WLeHsTt0/AAsXwD8OfflKHOjm17miV&#10;ZyPC4q54TCiCWAlgCRAPObAWIV8L4HXFLx+ofwEAAP//AwBQSwECLQAUAAYACAAAACEAtoM4kv4A&#10;AADhAQAAEwAAAAAAAAAAAAAAAAAAAAAAW0NvbnRlbnRfVHlwZXNdLnhtbFBLAQItABQABgAIAAAA&#10;IQA4/SH/1gAAAJQBAAALAAAAAAAAAAAAAAAAAC8BAABfcmVscy8ucmVsc1BLAQItABQABgAIAAAA&#10;IQDC+vMKiQIAAFwFAAAOAAAAAAAAAAAAAAAAAC4CAABkcnMvZTJvRG9jLnhtbFBLAQItABQABgAI&#10;AAAAIQAXdZ3Z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C400A" w:rsidRPr="00CE10E4" w:rsidRDefault="002C400A" w:rsidP="002C400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CE10E4">
                        <w:rPr>
                          <w:sz w:val="20"/>
                          <w:szCs w:val="20"/>
                        </w:rPr>
                        <w:t>light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2C400A" w:rsidRDefault="00CE10E4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09857" wp14:editId="58114D1F">
                <wp:simplePos x="0" y="0"/>
                <wp:positionH relativeFrom="column">
                  <wp:posOffset>365760</wp:posOffset>
                </wp:positionH>
                <wp:positionV relativeFrom="paragraph">
                  <wp:posOffset>7620</wp:posOffset>
                </wp:positionV>
                <wp:extent cx="533400" cy="266700"/>
                <wp:effectExtent l="0" t="0" r="19050" b="19050"/>
                <wp:wrapNone/>
                <wp:docPr id="5" name="Rettangolo arrotonda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2C400A" w:rsidRDefault="002C400A" w:rsidP="002C40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C400A">
                              <w:rPr>
                                <w:sz w:val="16"/>
                                <w:szCs w:val="16"/>
                              </w:rPr>
                              <w:t>camera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F09857" id="Rettangolo arrotondato 5" o:spid="_x0000_s1028" style="position:absolute;left:0;text-align:left;margin-left:28.8pt;margin-top:.6pt;width:42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wBiAIAAFwFAAAOAAAAZHJzL2Uyb0RvYy54bWysVN9P2zAQfp+0/8Hy+0haWtgqUlSBmCYh&#10;qICJZ9exm0iOz7OvTbq/fmcnDQjQHqblwTn77j7fj+98cdk1hu2VDzXYgk9Ocs6UlVDWdlvwn083&#10;X75yFlDYUhiwquAHFfjl8vOni9Yt1BQqMKXyjEBsWLSu4BWiW2RZkJVqRDgBpywpNfhGIG39Niu9&#10;aAm9Mdk0z8+yFnzpPEgVAp1e90q+TPhaK4n3WgeFzBScYsO0+rRu4potL8Ri64WrajmEIf4hikbU&#10;li4doa4FCrbz9TuoppYeAmg8kdBkoHUtVcqBspnkb7J5rIRTKRcqTnBjmcL/g5V3+7VndVnwOWdW&#10;NNSiB4XUsC0YYMJ7QKDmIbB5rFXrwoJcHt3aD7tAYky8076Jf0qJdam+h7G+qkMm6XB+ejrLqQuS&#10;VNOzs3OSCSV7cXY+4HcFDYtCwT3sbPlAPUylFfvbgL390Y6cY0R9DEnCg1ExDGMflKa86NZp8k6M&#10;UlfGs70gLggplcVJr6pEqfrjeU7fENTokUJMgBFZ18aM2ANAZOt77D7WwT66qkTI0Tn/W2C98+iR&#10;bgaLo3NTW/AfARjKari5tz8WqS9NrBJ2my71fBot48kGygPxgLqdWhecvKmpBbci4Fp4mgjqGk05&#10;3tOiDbQFh0HirAL/+6PzaE9EJS1nLU1YwcOvnfCKM/PDEoW/TWazOJJpM5ufT2njX2s2rzV211wB&#10;NW5C74mTSYz2aI6i9tA802OwireSSlhJdxdcoj9urrCffHpOpFqtkhmNoRN4ax+djOCxzpFdT92z&#10;8G7gIRKB7+A4jWLxhom9bfS0sNoh6DrR9KWuQwdohBOVhucmvhGv98nq5VFc/gEAAP//AwBQSwME&#10;FAAGAAgAAAAhALjITxjZAAAABwEAAA8AAABkcnMvZG93bnJldi54bWxMjjtPwzAUhXck/oN1kdio&#10;0/RBFeJUhaoTE4Gl2018iQPxdWS7bfj3uBOM56FzvnI72UGcyYfesYL5LANB3Drdc6fg4/3wsAER&#10;IrLGwTEp+KEA2+r2psRCuwu/0bmOnUgjHApUYGIcCylDa8himLmROGWfzluMSfpOao+XNG4HmWfZ&#10;WlrsOT0YHOnFUPtdn6wCqxfT/gt3Rzps6ufjanrde9ModX837Z5ARJriXxmu+AkdqsTUuBPrIAYF&#10;q8d1aiY/B3GNl/OkGwXLRQ6yKuV//uoXAAD//wMAUEsBAi0AFAAGAAgAAAAhALaDOJL+AAAA4QEA&#10;ABMAAAAAAAAAAAAAAAAAAAAAAFtDb250ZW50X1R5cGVzXS54bWxQSwECLQAUAAYACAAAACEAOP0h&#10;/9YAAACUAQAACwAAAAAAAAAAAAAAAAAvAQAAX3JlbHMvLnJlbHNQSwECLQAUAAYACAAAACEApX78&#10;AYgCAABcBQAADgAAAAAAAAAAAAAAAAAuAgAAZHJzL2Uyb0RvYy54bWxQSwECLQAUAAYACAAAACEA&#10;uMhPGNkAAAAHAQAADwAAAAAAAAAAAAAAAADi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C400A" w:rsidRPr="002C400A" w:rsidRDefault="002C400A" w:rsidP="002C40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400A">
                        <w:rPr>
                          <w:sz w:val="16"/>
                          <w:szCs w:val="16"/>
                        </w:rPr>
                        <w:t>camera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9F733" wp14:editId="174D426F">
                <wp:simplePos x="0" y="0"/>
                <wp:positionH relativeFrom="column">
                  <wp:posOffset>1080135</wp:posOffset>
                </wp:positionH>
                <wp:positionV relativeFrom="paragraph">
                  <wp:posOffset>7620</wp:posOffset>
                </wp:positionV>
                <wp:extent cx="704850" cy="266700"/>
                <wp:effectExtent l="0" t="0" r="19050" b="19050"/>
                <wp:wrapNone/>
                <wp:docPr id="8" name="Rettangolo arrotonda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2C400A" w:rsidRDefault="002C400A" w:rsidP="002C40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400A">
                              <w:rPr>
                                <w:sz w:val="16"/>
                                <w:szCs w:val="16"/>
                              </w:rPr>
                              <w:t>Maze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B9F733" id="Rettangolo arrotondato 8" o:spid="_x0000_s1029" style="position:absolute;left:0;text-align:left;margin-left:85.05pt;margin-top:.6pt;width:55.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tPiwIAAFwFAAAOAAAAZHJzL2Uyb0RvYy54bWysVEtv2zAMvg/YfxB0X+xk6WNBnSJI0WFA&#10;0RZth54VWYoNyKJGKbGzXz9KdtyiLXYYloMimuTHx0fq4rJrDNsr9DXYgk8nOWfKSihruy34z6fr&#10;L+ec+SBsKQxYVfCD8vxy+fnTResWagYVmFIhIxDrF60reBWCW2SZl5VqhJ+AU5aUGrARgUTcZiWK&#10;ltAbk83y/DRrAUuHIJX39PWqV/JlwtdayXCntVeBmYJTbiGdmM5NPLPlhVhsUbiqlkMa4h+yaERt&#10;KegIdSWCYDus30E1tUTwoMNEQpOB1rVUqQaqZpq/qeaxEk6lWqg53o1t8v8PVt7u75HVZcGJKCsa&#10;ouhBBSJsCwaYQIQARF4Adh571Tq/IJdHd4+D5OkaC+80NvGfSmJd6u9h7K/qApP08Syfn58QC5JU&#10;s9PTszz1P3txdujDdwUNi5eCI+xs+UAcptaK/Y0PFJXsj3YkxIz6HNItHIyKaRj7oDTVRVFnyTtN&#10;lFobZHtBsyCkVDZMe1UlStV/PsnpFwulIKNHkhJgRNa1MSP2ABCn9T12DzPYR1eVBnJ0zv+WWO88&#10;eqTIYMPo3NQW8CMAQ1UNkXv7Y5P61sQuhW7TJc6/HjndQHmgOSC2E3XeyeuaKLgRPtwLpI0g1mjL&#10;wx0d2kBbcBhunFWAvz/6Hu1pUEnLWUsbVnD/aydQcWZ+WBrhb9P5PK5kEuYnZzMS8LVm81pjd80a&#10;iLgpvSdOpmu0D+Z41QjNMz0GqxiVVMJKil1wGfAorEO/+fScSLVaJTNaQyfCjX10MoLHPsfpeuqe&#10;BbphDgMN8C0ct1Es3kxibxs9Lax2AXSdxjR2uu/rwACtcBql4bmJb8RrOVm9PIrLPwAAAP//AwBQ&#10;SwMEFAAGAAgAAAAhANsn0S3bAAAACAEAAA8AAABkcnMvZG93bnJldi54bWxMj81OwzAQhO9IvIO1&#10;SNyok5SfKMSpClVPnAhcetvESxyI7Sh2W/P2LCe47acZzc7Um2QncaIljN4pyFcZCHK916MbFLy/&#10;7W9KECGi0zh5Rwq+KcCmubyosdL+7F7p1MZBcIgLFSowMc6VlKE3ZDGs/EyOtQ+/WIyMyyD1gmcO&#10;t5MssuxeWhwdfzA407Oh/qs9WgVWr9PuE7cH2pft0+EuvewW0yl1fZW2jyAipfhnht/6XB0a7tT5&#10;o9NBTMwPWc5WPgoQrBdlztwpuF0XIJta/h/Q/AAAAP//AwBQSwECLQAUAAYACAAAACEAtoM4kv4A&#10;AADhAQAAEwAAAAAAAAAAAAAAAAAAAAAAW0NvbnRlbnRfVHlwZXNdLnhtbFBLAQItABQABgAIAAAA&#10;IQA4/SH/1gAAAJQBAAALAAAAAAAAAAAAAAAAAC8BAABfcmVscy8ucmVsc1BLAQItABQABgAIAAAA&#10;IQAV1vtPiwIAAFwFAAAOAAAAAAAAAAAAAAAAAC4CAABkcnMvZTJvRG9jLnhtbFBLAQItABQABgAI&#10;AAAAIQDbJ9Et2wAAAAgBAAAPAAAAAAAAAAAAAAAAAOU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C400A" w:rsidRPr="002C400A" w:rsidRDefault="002C400A" w:rsidP="002C40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400A">
                        <w:rPr>
                          <w:sz w:val="16"/>
                          <w:szCs w:val="16"/>
                        </w:rPr>
                        <w:t>Maze mesh</w:t>
                      </w:r>
                    </w:p>
                  </w:txbxContent>
                </v:textbox>
              </v:roundrect>
            </w:pict>
          </mc:Fallback>
        </mc:AlternateContent>
      </w:r>
      <w:r w:rsidR="002C400A"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9F733" wp14:editId="174D426F">
                <wp:simplePos x="0" y="0"/>
                <wp:positionH relativeFrom="column">
                  <wp:posOffset>2089785</wp:posOffset>
                </wp:positionH>
                <wp:positionV relativeFrom="paragraph">
                  <wp:posOffset>7620</wp:posOffset>
                </wp:positionV>
                <wp:extent cx="638175" cy="266700"/>
                <wp:effectExtent l="0" t="0" r="28575" b="19050"/>
                <wp:wrapNone/>
                <wp:docPr id="6" name="Rettangolo arrotonda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2C400A" w:rsidRDefault="002C400A" w:rsidP="002C40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400A">
                              <w:rPr>
                                <w:sz w:val="16"/>
                                <w:szCs w:val="16"/>
                              </w:rPr>
                              <w:t>Exit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B9F733" id="Rettangolo arrotondato 6" o:spid="_x0000_s1030" style="position:absolute;left:0;text-align:left;margin-left:164.55pt;margin-top:.6pt;width:50.2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8VjAIAAFwFAAAOAAAAZHJzL2Uyb0RvYy54bWysVMFu2zAMvQ/YPwi6r3ayNO2COkXQosOA&#10;og3aDj0rshQbkEVNYmJnXz9KdtyiLXYYloMimuQj+Ujq4rJrDNsrH2qwBZ+c5JwpK6Gs7bbgP59u&#10;vpxzFlDYUhiwquAHFfjl8vOni9Yt1BQqMKXyjEBsWLSu4BWiW2RZkJVqRDgBpywpNfhGIIl+m5Ve&#10;tITemGya5/OsBV86D1KFQF+veyVfJnytlcR7rYNCZgpOuWE6fTo38cyWF2Kx9cJVtRzSEP+QRSNq&#10;S0FHqGuBgu18/Q6qqaWHABpPJDQZaF1LlWqgaib5m2oeK+FUqoXICW6kKfw/WHm3X3tWlwWfc2ZF&#10;Qy16UEgN24IBJrwHBGoeAptHrloXFuTy6NZ+kAJdY+Gd9k38p5JYl/g9jPyqDpmkj/Ov55OzU84k&#10;qabz+Vme+M9enJ0P+F1Bw+Kl4B52tnygHiZqxf42IEUl+6MdCTGjPod0w4NRMQ1jH5SmuijqNHmn&#10;iVJXxrO9oFkQUiqLk15ViVL1n09z+sVCKcjokaQEGJF1bcyIPQDEaX2P3cMM9tFVpYEcnfO/JdY7&#10;jx4pMlgcnZvagv8IwFBVQ+Te/khST01kCbtNl3o+O/Z0A+WB5oC6nVoXnLypqQW3IuBaeNoI2h3a&#10;crynQxtoCw7DjbMK/O+Pvkd7GlTSctbShhU8/NoJrzgzPyyN8LfJbBZXMgmz07MpCf61ZvNaY3fN&#10;FVDjJvSeOJmu0R7N8ao9NM/0GKxiVFIJKyl2wSX6o3CF/ebTcyLVapXMaA2dwFv76GQEjzzH6Xrq&#10;noV3wxwiDfAdHLdRLN5MYm8bPS2sdgi6TmMame55HTpAK5xGaXhu4hvxWk5WL4/i8g8AAAD//wMA&#10;UEsDBBQABgAIAAAAIQDF/ewM3AAAAAgBAAAPAAAAZHJzL2Rvd25yZXYueG1sTI+xTsMwEIZ3JN7B&#10;OiQ26tSBqg1xqkLViYnA0s2JjzgQ25HttubtOSbY7vT9+u+7epvtxM4Y4uidhOWiAIau93p0g4T3&#10;t8PdGlhMymk1eYcSvjHCtrm+qlWl/cW94rlNA6MSFyslwaQ0V5zH3qBVceFndMQ+fLAq0RoGroO6&#10;ULmduCiKFbdqdHTBqBmfDfZf7clKsLrM+0+1O+Jh3T4dH/LLPphOytubvHsEljCnvzD86pM6NOTU&#10;+ZPTkU0SSrFZUpSAAEb8XmxWwDoaSgG8qfn/B5ofAAAA//8DAFBLAQItABQABgAIAAAAIQC2gziS&#10;/gAAAOEBAAATAAAAAAAAAAAAAAAAAAAAAABbQ29udGVudF9UeXBlc10ueG1sUEsBAi0AFAAGAAgA&#10;AAAhADj9If/WAAAAlAEAAAsAAAAAAAAAAAAAAAAALwEAAF9yZWxzLy5yZWxzUEsBAi0AFAAGAAgA&#10;AAAhAGNFzxWMAgAAXAUAAA4AAAAAAAAAAAAAAAAALgIAAGRycy9lMm9Eb2MueG1sUEsBAi0AFAAG&#10;AAgAAAAhAMX97AzcAAAACA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C400A" w:rsidRPr="002C400A" w:rsidRDefault="002C400A" w:rsidP="002C40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400A">
                        <w:rPr>
                          <w:sz w:val="16"/>
                          <w:szCs w:val="16"/>
                        </w:rPr>
                        <w:t>Exit mesh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400A" w:rsidRDefault="002C400A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2C400A" w:rsidRDefault="00CE10E4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E1C90" wp14:editId="3C1AB9EC">
                <wp:simplePos x="0" y="0"/>
                <wp:positionH relativeFrom="column">
                  <wp:posOffset>2080260</wp:posOffset>
                </wp:positionH>
                <wp:positionV relativeFrom="paragraph">
                  <wp:posOffset>86995</wp:posOffset>
                </wp:positionV>
                <wp:extent cx="742950" cy="266700"/>
                <wp:effectExtent l="0" t="0" r="19050" b="19050"/>
                <wp:wrapNone/>
                <wp:docPr id="11" name="Rettangolo arrotonda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2C400A" w:rsidRDefault="002C400A" w:rsidP="002C40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plane</w:t>
                            </w:r>
                            <w:proofErr w:type="gramEnd"/>
                            <w:r w:rsidRPr="002C400A">
                              <w:rPr>
                                <w:sz w:val="16"/>
                                <w:szCs w:val="16"/>
                              </w:rPr>
                              <w:t xml:space="preserve">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E1C90" id="Rettangolo arrotondato 11" o:spid="_x0000_s1031" style="position:absolute;left:0;text-align:left;margin-left:163.8pt;margin-top:6.85pt;width:58.5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VbiQIAAF4FAAAOAAAAZHJzL2Uyb0RvYy54bWysVN9P2zAQfp+0/8Hy+0hatTAqUlSBmCYh&#10;QAXEs+vYTSTH553dJt1fv7OTBgRoD9P64Ppyv+/7zheXXWPYXqGvwRZ8cpJzpqyEsrbbgj8/3Xz7&#10;zpkPwpbCgFUFPyjPL5dfv1y0bqGmUIEpFTIKYv2idQWvQnCLLPOyUo3wJ+CUJaUGbEQgEbdZiaKl&#10;6I3Jpnl+mrWApUOQynv6et0r+TLF11rJcK+1V4GZglNtIZ2Yzk08s+WFWGxRuKqWQxniH6poRG0p&#10;6RjqWgTBdlh/CNXUEsGDDicSmgy0rqVKPVA3k/xdN4+VcCr1QsPxbhyT/39h5d3+AVldEnYTzqxo&#10;CKO1CoTYFgwwgQgBCL0AjAxoWq3zC3J6dA84SJ6usfVOYxP/qSnWpQkfxgmrLjBJH89m0/M54SBJ&#10;NT09PcsTAtmrs0MffihoWLwUHGFnyzWhmIYr9rc+UFayP9qRECvqa0i3cDAqlmHsWmnqjLJOk3fi&#10;lLoyyPaC2CCkVDZMelUlStV/nuf0i41SktEjSSlgjKxrY8bYQ4DI14+x+zCDfXRViZKjc/63wnrn&#10;0SNlBhtG56a2gJ8FMNTVkLm3Pw6pH02cUug2XUJ9fsR0A+WBmEBwJ+i8kzc1QXArfHgQSDtBqNGe&#10;h3s6tIG24DDcOKsAf3/2PdoTVUnLWUs7VnD/aydQcWZ+WiLx+WQ2i0uZhNn8bEoCvtVs3mrsrrkC&#10;Ao54StWla7QP5njVCM0LPQermJVUwkrKXXAZ8ChchX736UGRarVKZrSIToRb++hkDB7nHNn11L0I&#10;dAMPAxH4Do77KBbvmNjbRk8Lq10AXSeaxkn3cx0QoCVOVBoenPhKvJWT1euzuPwDAAD//wMAUEsD&#10;BBQABgAIAAAAIQB49Xrd3QAAAAkBAAAPAAAAZHJzL2Rvd25yZXYueG1sTI+xTsMwEIZ3JN7BOqRu&#10;1KFJmirEqUqrTkwElm5OfCSB2I5stzVvzzHR8e7/9N931TbqiV3Q+dEaAU/LBBiazqrR9AI+3o+P&#10;G2A+SKPkZA0K+EEP2/r+rpKlslfzhpcm9IxKjC+lgCGEueTcdwNq6Zd2RkPZp3VaBhpdz5WTVyrX&#10;E18lyZprORq6MMgZ9wN2381ZC9AqjYcvuTvhcdO8nPL4enBDK8TiIe6egQWM4R+GP31Sh5qcWns2&#10;yrNJQLoq1oRSkBbACMiyjBatgDwvgNcVv/2g/gUAAP//AwBQSwECLQAUAAYACAAAACEAtoM4kv4A&#10;AADhAQAAEwAAAAAAAAAAAAAAAAAAAAAAW0NvbnRlbnRfVHlwZXNdLnhtbFBLAQItABQABgAIAAAA&#10;IQA4/SH/1gAAAJQBAAALAAAAAAAAAAAAAAAAAC8BAABfcmVscy8ucmVsc1BLAQItABQABgAIAAAA&#10;IQBRvcVbiQIAAF4FAAAOAAAAAAAAAAAAAAAAAC4CAABkcnMvZTJvRG9jLnhtbFBLAQItABQABgAI&#10;AAAAIQB49Xrd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C400A" w:rsidRPr="002C400A" w:rsidRDefault="002C400A" w:rsidP="002C40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plane</w:t>
                      </w:r>
                      <w:proofErr w:type="gramEnd"/>
                      <w:r w:rsidRPr="002C400A">
                        <w:rPr>
                          <w:sz w:val="16"/>
                          <w:szCs w:val="16"/>
                        </w:rPr>
                        <w:t xml:space="preserve"> mesh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E1C90" wp14:editId="3C1AB9EC">
                <wp:simplePos x="0" y="0"/>
                <wp:positionH relativeFrom="column">
                  <wp:posOffset>1194435</wp:posOffset>
                </wp:positionH>
                <wp:positionV relativeFrom="paragraph">
                  <wp:posOffset>77470</wp:posOffset>
                </wp:positionV>
                <wp:extent cx="847725" cy="266700"/>
                <wp:effectExtent l="0" t="0" r="28575" b="19050"/>
                <wp:wrapNone/>
                <wp:docPr id="12" name="Rettangolo arrotonda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2C400A" w:rsidRDefault="002C400A" w:rsidP="002C40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obstacle</w:t>
                            </w:r>
                            <w:proofErr w:type="gramEnd"/>
                            <w:r w:rsidRPr="002C400A">
                              <w:rPr>
                                <w:sz w:val="16"/>
                                <w:szCs w:val="16"/>
                              </w:rPr>
                              <w:t xml:space="preserve">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E1C90" id="Rettangolo arrotondato 12" o:spid="_x0000_s1032" style="position:absolute;left:0;text-align:left;margin-left:94.05pt;margin-top:6.1pt;width:66.7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5zjAIAAF4FAAAOAAAAZHJzL2Uyb0RvYy54bWysVN9P2zAQfp+0/8Hy+0gblRYqUlSBmCYh&#10;QMDEs+vYTSTH59nXJt1fv7OTBgRoD9P64Ppyd9/9+s4Xl11j2F75UIMt+PRkwpmyEsrabgv+8/nm&#10;2xlnAYUthQGrCn5QgV+uvn65aN1S5VCBKZVnBGLDsnUFrxDdMsuCrFQjwgk4ZUmpwTcCSfTbrPSi&#10;JfTGZPlkMs9a8KXzIFUI9PW6V/JVwtdaSbzXOihkpuCUG6bTp3MTz2x1IZZbL1xVyyEN8Q9ZNKK2&#10;FHSEuhYo2M7XH6CaWnoIoPFEQpOB1rVUqQaqZjp5V81TJZxKtVBzghvbFP4frLzbP3hWlzS7nDMr&#10;GprRo0Ka2BYMMOE9IND0EBgZULdaF5bk9OQe/CAFusbSO+2b+E9FsS51+DB2WHXIJH08my0W+Sln&#10;klT5fL6YpAlkr87OB/yuoGHxUnAPO1s+0hRTc8X+NiBFJfujHQkxoz6HdMODUTENYx+Vpsooap68&#10;E6fUlfFsL4gNQkplcdqrKlGq/vPphH6xUAoyeiQpAUZkXRszYg8Aka8fsXuYwT66qkTJ0Xnyt8R6&#10;59EjRQaLo3NTW/CfARiqaojc2x+b1Lcmdgm7TZemPj/OdAPlgZhA406jC07e1DSCWxHwQXjaCdoe&#10;2nO8p0MbaAsOw42zCvzvz75He6IqaTlraccKHn7thFecmR+WSHw+nc3iUiZhdrrISfBvNZu3Grtr&#10;roAGN6UXxcl0jfZojlftoXmh52Ado5JKWEmxCy7RH4Ur7HefHhSp1utkRovoBN7aJycjeOxzZNdz&#10;9yK8G3iIROA7OO6jWL5jYm8bPS2sdwi6TjSNne77OkyAljhRaXhw4ivxVk5Wr8/i6g8AAAD//wMA&#10;UEsDBBQABgAIAAAAIQBIdJf73QAAAAkBAAAPAAAAZHJzL2Rvd25yZXYueG1sTI+xTsMwEIZ3JN7B&#10;OiQ26sSlVRTiVIWqExMpSzcnPuJAbEex25q355ja7X7dp/++qzbJjuyMcxi8k5AvMmDoOq8H10v4&#10;POyfCmAhKqfV6B1K+MUAm/r+rlKl9hf3gecm9oxKXCiVBBPjVHIeOoNWhYWf0NHuy89WRYpzz/Ws&#10;LlRuRy6ybM2tGhxdMGrCN4PdT3OyEqxept232h5xXzSvx1V6382mlfLxIW1fgEVM8QrDvz6pQ01O&#10;rT85HdhIuShyQmkQAhgBS5GvgbUSVs8CeF3x2w/qPwAAAP//AwBQSwECLQAUAAYACAAAACEAtoM4&#10;kv4AAADhAQAAEwAAAAAAAAAAAAAAAAAAAAAAW0NvbnRlbnRfVHlwZXNdLnhtbFBLAQItABQABgAI&#10;AAAAIQA4/SH/1gAAAJQBAAALAAAAAAAAAAAAAAAAAC8BAABfcmVscy8ucmVsc1BLAQItABQABgAI&#10;AAAAIQBTIZ5zjAIAAF4FAAAOAAAAAAAAAAAAAAAAAC4CAABkcnMvZTJvRG9jLnhtbFBLAQItABQA&#10;BgAIAAAAIQBIdJf7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C400A" w:rsidRPr="002C400A" w:rsidRDefault="002C400A" w:rsidP="002C40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obstacle</w:t>
                      </w:r>
                      <w:proofErr w:type="gramEnd"/>
                      <w:r w:rsidRPr="002C400A">
                        <w:rPr>
                          <w:sz w:val="16"/>
                          <w:szCs w:val="16"/>
                        </w:rPr>
                        <w:t xml:space="preserve"> mesh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21528" wp14:editId="280264EB">
                <wp:simplePos x="0" y="0"/>
                <wp:positionH relativeFrom="column">
                  <wp:posOffset>461010</wp:posOffset>
                </wp:positionH>
                <wp:positionV relativeFrom="paragraph">
                  <wp:posOffset>77470</wp:posOffset>
                </wp:positionV>
                <wp:extent cx="695325" cy="266700"/>
                <wp:effectExtent l="0" t="0" r="28575" b="19050"/>
                <wp:wrapNone/>
                <wp:docPr id="9" name="Rettangolo arrotonda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2C400A" w:rsidRDefault="002C400A" w:rsidP="002C40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pillet</w:t>
                            </w:r>
                            <w:proofErr w:type="gramEnd"/>
                            <w:r w:rsidRPr="002C400A">
                              <w:rPr>
                                <w:sz w:val="16"/>
                                <w:szCs w:val="16"/>
                              </w:rPr>
                              <w:t xml:space="preserve">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521528" id="Rettangolo arrotondato 9" o:spid="_x0000_s1033" style="position:absolute;left:0;text-align:left;margin-left:36.3pt;margin-top:6.1pt;width:54.7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TsdjAIAAFwFAAAOAAAAZHJzL2Uyb0RvYy54bWysVMFu2zAMvQ/YPwi6r3ayJl2COkXQosOA&#10;oi3aDj0rshQbkEWNUmJnXz9KdtyiLXYYloMimuQj+Ujq/KJrDNsr9DXYgk9Ocs6UlVDWdlvwn0/X&#10;X75x5oOwpTBgVcEPyvOL1edP561bqilUYEqFjECsX7au4FUIbpllXlaqEf4EnLKk1ICNCCTiNitR&#10;tITemGya5/OsBSwdglTe09erXslXCV9rJcOd1l4FZgpOuYV0Yjo38cxW52K5ReGqWg5piH/IohG1&#10;paAj1JUIgu2wfgfV1BLBgw4nEpoMtK6lSjVQNZP8TTWPlXAq1ULkeDfS5P8frLzd3yOry4IvOLOi&#10;oRY9qEAN24IBJhAhADUvAFtErlrnl+Ty6O5xkDxdY+Gdxib+U0msS/weRn5VF5ikj/PF7Ot0xpkk&#10;1XQ+P8sT/9mLs0MfvitoWLwUHGFnywfqYaJW7G98oKhkf7QjIWbU55Bu4WBUTMPYB6WpLoo6Td5p&#10;otSlQbYXNAtCSmXDpFdVolT951lOv1goBRk9kpQAI7KujRmxB4A4re+xe5jBPrqqNJCjc/63xHrn&#10;0SNFBhtG56a2gB8BGKpqiNzbH0nqqYkshW7TpZ6fHXu6gfJAc0DdTq3zTl7X1IIb4cO9QNoI2h3a&#10;8nBHhzbQFhyGG2cV4O+Pvkd7GlTSctbShhXc/9oJVJyZH5ZGeDE5PY0rmYTT2dmUBHyt2bzW2F1z&#10;CdS4Cb0nTqZrtA/meNUIzTM9BusYlVTCSopdcBnwKFyGfvPpOZFqvU5mtIZOhBv76GQEjzzH6Xrq&#10;ngW6YQ4DDfAtHLdRLN9MYm8bPS2sdwF0ncY0Mt3zOnSAVjiN0vDcxDfitZysXh7F1R8AAAD//wMA&#10;UEsDBBQABgAIAAAAIQCDg19+3AAAAAgBAAAPAAAAZHJzL2Rvd25yZXYueG1sTI/BTsMwEETvSPyD&#10;tUjcqFNDSxTiVIWqJ04ELr1t4iUOxHZku635e9wTHGdnNPO23iQzsRP5MDorYbkogJHtnRrtIOHj&#10;fX9XAgsRrcLJWZLwQwE2zfVVjZVyZ/tGpzYOLJfYUKEEHeNccR56TQbDws1ks/fpvMGYpR+48njO&#10;5WbioijW3OBo84LGmV409d/t0Ugw6j7tvnB7oH3ZPh9W6XXndSfl7U3aPgGLlOJfGC74GR2azNS5&#10;o1WBTRIexTon810IYBe/FEtgnYTVgwDe1Pz/A80vAAAA//8DAFBLAQItABQABgAIAAAAIQC2gziS&#10;/gAAAOEBAAATAAAAAAAAAAAAAAAAAAAAAABbQ29udGVudF9UeXBlc10ueG1sUEsBAi0AFAAGAAgA&#10;AAAhADj9If/WAAAAlAEAAAsAAAAAAAAAAAAAAAAALwEAAF9yZWxzLy5yZWxzUEsBAi0AFAAGAAgA&#10;AAAhAHXROx2MAgAAXAUAAA4AAAAAAAAAAAAAAAAALgIAAGRycy9lMm9Eb2MueG1sUEsBAi0AFAAG&#10;AAgAAAAhAIODX37cAAAACA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C400A" w:rsidRPr="002C400A" w:rsidRDefault="002C400A" w:rsidP="002C40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pillet</w:t>
                      </w:r>
                      <w:proofErr w:type="gramEnd"/>
                      <w:r w:rsidRPr="002C400A">
                        <w:rPr>
                          <w:sz w:val="16"/>
                          <w:szCs w:val="16"/>
                        </w:rPr>
                        <w:t xml:space="preserve"> mesh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FRM1000" w:hAnsi="SFRM1000" w:cs="SFRM1000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21528" wp14:editId="280264EB">
                <wp:simplePos x="0" y="0"/>
                <wp:positionH relativeFrom="column">
                  <wp:posOffset>-224790</wp:posOffset>
                </wp:positionH>
                <wp:positionV relativeFrom="paragraph">
                  <wp:posOffset>67945</wp:posOffset>
                </wp:positionV>
                <wp:extent cx="638175" cy="266700"/>
                <wp:effectExtent l="0" t="0" r="28575" b="19050"/>
                <wp:wrapNone/>
                <wp:docPr id="10" name="Rettangolo arrotonda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0A" w:rsidRPr="002C400A" w:rsidRDefault="002C400A" w:rsidP="002C40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ball</w:t>
                            </w:r>
                            <w:proofErr w:type="gramEnd"/>
                            <w:r w:rsidRPr="002C400A">
                              <w:rPr>
                                <w:sz w:val="16"/>
                                <w:szCs w:val="16"/>
                              </w:rPr>
                              <w:t xml:space="preserve">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521528" id="Rettangolo arrotondato 10" o:spid="_x0000_s1034" style="position:absolute;left:0;text-align:left;margin-left:-17.7pt;margin-top:5.35pt;width:50.2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CfiwIAAF4FAAAOAAAAZHJzL2Uyb0RvYy54bWysVN9P2zAQfp+0/8Hy+0jalcIqUlQVMU1C&#10;gICJZ9exm0iOzzu7Tbq/fmcnDQjQHqb1wfXl7r779Z0vLrvGsL1CX4Mt+OQk50xZCWVttwX/+XT9&#10;5ZwzH4QthQGrCn5Qnl8uP3+6aN1CTaECUypkBGL9onUFr0JwiyzzslKN8CfglCWlBmxEIBG3WYmi&#10;JfTGZNM8n2ctYOkQpPKevl71Sr5M+ForGe609iowU3DKLaQT07mJZ7a8EIstClfVckhD/EMWjagt&#10;BR2hrkQQbIf1O6imlggedDiR0GSgdS1VqoGqmeRvqnmshFOpFmqOd2Ob/P+Dlbf7e2R1SbOj9ljR&#10;0IweVKCJbcEAE4gQgKYXgJEBdat1fkFOj+4eB8nTNZbeaWziPxXFutThw9hh1QUm6eP86/nk7JQz&#10;SarpfH6WJ8zsxdmhD98VNCxeCo6ws+UDTTE1V+xvfKCoZH+0IyFm1OeQbuFgVEzD2AelqTKKOk3e&#10;iVNqbZDtBbFBSKlsmPSqSpSq/3ya0y8WSkFGjyQlwIisa2NG7AEg8vU9dg8z2EdXlSg5Oud/S6x3&#10;Hj1SZLBhdG5qC/gRgKGqhsi9/bFJfWtil0K36dLUz48z3UB5ICbQuNPovJPXNY3gRvhwL5B2guhB&#10;ex7u6NAG2oLDcOOsAvz90fdoT1QlLWct7VjB/a+dQMWZ+WGJxN8ms1lcyiTMTs+mJOBrzea1xu6a&#10;NdDgJvSiOJmu0T6Y41UjNM/0HKxiVFIJKyl2wWXAo7AO/e7TgyLVapXMaBGdCDf20ckIHvsc2fXU&#10;PQt0Aw8DEfgWjvsoFm+Y2NtGTwurXQBdJ5rGTvd9HSZAS5yoNDw48ZV4LSerl2dx+QcAAP//AwBQ&#10;SwMEFAAGAAgAAAAhAGpvMvbdAAAACAEAAA8AAABkcnMvZG93bnJldi54bWxMjzFPwzAQhXck/oN1&#10;SGyt05a0VYhTFapOTASWbpf4iAPxOYrd1vx7zATj6X1677tyF+0gLjT53rGCxTwDQdw63XOn4P3t&#10;ONuC8AFZ4+CYFHyTh111e1Niod2VX+lSh06kEvYFKjAhjIWUvjVk0c/dSJyyDzdZDOmcOqknvKZy&#10;O8hllq2lxZ7TgsGRng21X/XZKrB6FQ+fuD/RcVs/nfL4cphMo9T9Xdw/gggUwx8Mv/pJHark1Lgz&#10;ay8GBbNV/pDQFGQbEAlY5wsQjYJ8uQFZlfL/A9UPAAAA//8DAFBLAQItABQABgAIAAAAIQC2gziS&#10;/gAAAOEBAAATAAAAAAAAAAAAAAAAAAAAAABbQ29udGVudF9UeXBlc10ueG1sUEsBAi0AFAAGAAgA&#10;AAAhADj9If/WAAAAlAEAAAsAAAAAAAAAAAAAAAAALwEAAF9yZWxzLy5yZWxzUEsBAi0AFAAGAAgA&#10;AAAhAEbEsJ+LAgAAXgUAAA4AAAAAAAAAAAAAAAAALgIAAGRycy9lMm9Eb2MueG1sUEsBAi0AFAAG&#10;AAgAAAAhAGpvMvb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C400A" w:rsidRPr="002C400A" w:rsidRDefault="002C400A" w:rsidP="002C40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ball</w:t>
                      </w:r>
                      <w:proofErr w:type="gramEnd"/>
                      <w:r w:rsidRPr="002C400A">
                        <w:rPr>
                          <w:sz w:val="16"/>
                          <w:szCs w:val="16"/>
                        </w:rPr>
                        <w:t xml:space="preserve"> mesh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400A" w:rsidRDefault="002C400A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2C400A" w:rsidRPr="002C400A" w:rsidRDefault="002C400A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2C400A" w:rsidRPr="00CE10E4" w:rsidRDefault="002C400A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5457B7" w:rsidRDefault="002C400A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</w:t>
      </w:r>
      <w:r w:rsidR="005457B7">
        <w:rPr>
          <w:rFonts w:ascii="SFRM1000" w:hAnsi="SFRM1000" w:cs="SFRM1000"/>
          <w:sz w:val="20"/>
          <w:szCs w:val="20"/>
        </w:rPr>
        <w:t xml:space="preserve"> have created the tanks in a hierarchical way. </w:t>
      </w:r>
      <w:r w:rsidR="00CE10E4">
        <w:rPr>
          <w:rFonts w:ascii="SFRM1000" w:hAnsi="SFRM1000" w:cs="SFRM1000"/>
          <w:sz w:val="20"/>
          <w:szCs w:val="20"/>
        </w:rPr>
        <w:t>I have considered</w:t>
      </w:r>
      <w:r w:rsidR="005457B7">
        <w:rPr>
          <w:rFonts w:ascii="SFRM1000" w:hAnsi="SFRM1000" w:cs="SFRM1000"/>
          <w:sz w:val="20"/>
          <w:szCs w:val="20"/>
        </w:rPr>
        <w:t xml:space="preserve"> the</w:t>
      </w:r>
      <w:r>
        <w:rPr>
          <w:rFonts w:ascii="SFRM1000" w:hAnsi="SFRM1000" w:cs="SFRM1000"/>
          <w:sz w:val="20"/>
          <w:szCs w:val="20"/>
        </w:rPr>
        <w:t xml:space="preserve"> </w:t>
      </w:r>
      <w:r w:rsidR="005457B7">
        <w:rPr>
          <w:rFonts w:ascii="SFRM1000" w:hAnsi="SFRM1000" w:cs="SFRM1000"/>
          <w:sz w:val="20"/>
          <w:szCs w:val="20"/>
        </w:rPr>
        <w:t>tank as the root and make the body attached to it. Other parts which include six wheels and a dome are the children</w:t>
      </w:r>
      <w:r>
        <w:rPr>
          <w:rFonts w:ascii="SFRM1000" w:hAnsi="SFRM1000" w:cs="SFRM1000"/>
          <w:sz w:val="20"/>
          <w:szCs w:val="20"/>
        </w:rPr>
        <w:t xml:space="preserve"> </w:t>
      </w:r>
      <w:r w:rsidR="005457B7">
        <w:rPr>
          <w:rFonts w:ascii="SFRM1000" w:hAnsi="SFRM1000" w:cs="SFRM1000"/>
          <w:sz w:val="20"/>
          <w:szCs w:val="20"/>
        </w:rPr>
        <w:t>of bodyMesh and the turret is the children of dome.</w:t>
      </w: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7D458" wp14:editId="20CA233D">
                <wp:simplePos x="0" y="0"/>
                <wp:positionH relativeFrom="column">
                  <wp:posOffset>1056640</wp:posOffset>
                </wp:positionH>
                <wp:positionV relativeFrom="paragraph">
                  <wp:posOffset>104140</wp:posOffset>
                </wp:positionV>
                <wp:extent cx="714375" cy="276225"/>
                <wp:effectExtent l="0" t="0" r="28575" b="28575"/>
                <wp:wrapNone/>
                <wp:docPr id="27" name="Telai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674360" w:rsidRDefault="00C75ED5" w:rsidP="00C75E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4360">
                              <w:rPr>
                                <w:sz w:val="20"/>
                                <w:szCs w:val="20"/>
                              </w:rPr>
                              <w:t>tank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7D458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Telaio 27" o:spid="_x0000_s1035" type="#_x0000_t84" style="position:absolute;left:0;text-align:left;margin-left:83.2pt;margin-top:8.2pt;width:56.25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HcqfAIAAEoFAAAOAAAAZHJzL2Uyb0RvYy54bWysVN1P2zAQf5+0/8Hy+0ibtXRUpKgCMU1C&#10;UAETz65jE0u2z7PdJt1fv7OTBgRoD9Py4Nzn7z585/OLzmiyFz4osBWdnkwoEZZDrexzRX8+Xn/5&#10;RkmIzNZMgxUVPYhAL1afP523bilKaEDXwhMEsWHZuoo2MbplUQTeCMPCCThhUSnBGxaR9c9F7VmL&#10;6EYX5WRyWrTga+eBixBQetUr6SrjSyl4vJMyiEh0RTG3mE+fz206i9U5Wz575hrFhzTYP2RhmLIY&#10;dIS6YpGRnVfvoIziHgLIeMLBFCCl4iLXgNVMJ2+qeWiYE7kWbE5wY5vC/4Plt/uNJ6quaLmgxDKD&#10;d/QoNFNAUIDdaV1YotGD2/iBC0imUjvpTfpjEaTLHT2MHRVdJByFi+ns62JOCUdVuTgty3nCLF6c&#10;nQ/xuwBDElHRrdgLnRvJ9jch9rZHG3RM2fTxMxUPWqQUtL0XEqvAiGX2zvMjLrUne4Y3zzgXNk57&#10;VcNq0YvnE/yGhEaPnF4GTMhSaT1iDwBpNt9j97kO9slV5PEbnSd/S6x3Hj1yZLBxdDbKgv8IQGNV&#10;Q+Te/tikvjWpS7HbdvmGz5JlkmyhPuCte+jXITh+rbD9NyzEDfM4/7gpuNPxDg+poa0oDBQlDfjf&#10;H8mTPY4lailpcZ8qGn7tmBeU6B8WB/ZsOpulBczMbL4okfGvNdvXGrszl4AXN8XXw/FMJvuoj6T0&#10;YJ5w9dcpKqqY5Ri7ojz6I3MZ+z3Hx4OL9Tqb4dI5Fm/sg+MJPPU5Tddj98S8G2Yw4vDewnH32PLN&#10;JPa2ydPCehdBqjymL30dbgAXNo/S8LikF+E1n61ensDVHwAAAP//AwBQSwMEFAAGAAgAAAAhAI9K&#10;rg7bAAAACQEAAA8AAABkcnMvZG93bnJldi54bWxMj0FPwzAMhe9I/IfISNxYyrSVtTSdJiQOHBmT&#10;dnVbt6lonKpJt/Lv8U5wsp/e0/PnYr+4QV1oCr1nA8+rBBRx7ZueOwOnr/enHagQkRscPJOBHwqw&#10;L+/vCswbf+VPuhxjp6SEQ44GbIxjrnWoLTkMKz8Si9f6yWEUOXW6mfAq5W7Q6yRJtcOe5YLFkd4s&#10;1d/H2RnAKhwqPJ27rTvX2LYfdmPnxZjHh+XwCirSEv/CcMMXdCiFqfIzN0ENotN0I9HbIlMC65dd&#10;BqoysM0y0GWh/39Q/gIAAP//AwBQSwECLQAUAAYACAAAACEAtoM4kv4AAADhAQAAEwAAAAAAAAAA&#10;AAAAAAAAAAAAW0NvbnRlbnRfVHlwZXNdLnhtbFBLAQItABQABgAIAAAAIQA4/SH/1gAAAJQBAAAL&#10;AAAAAAAAAAAAAAAAAC8BAABfcmVscy8ucmVsc1BLAQItABQABgAIAAAAIQDn9HcqfAIAAEoFAAAO&#10;AAAAAAAAAAAAAAAAAC4CAABkcnMvZTJvRG9jLnhtbFBLAQItABQABgAIAAAAIQCPSq4O2wAAAAkB&#10;AAAPAAAAAAAAAAAAAAAAANYEAABkcnMvZG93bnJldi54bWxQSwUGAAAAAAQABADzAAAA3gUAAAAA&#10;" fillcolor="#5b9bd5 [3204]" strokecolor="#1f4d78 [1604]" strokeweight="1pt">
                <v:textbox>
                  <w:txbxContent>
                    <w:p w:rsidR="00C75ED5" w:rsidRPr="00674360" w:rsidRDefault="00C75ED5" w:rsidP="00C75E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74360">
                        <w:rPr>
                          <w:sz w:val="20"/>
                          <w:szCs w:val="20"/>
                        </w:rPr>
                        <w:t>tank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C30FCE" wp14:editId="31420BFB">
                <wp:simplePos x="0" y="0"/>
                <wp:positionH relativeFrom="column">
                  <wp:posOffset>1657350</wp:posOffset>
                </wp:positionH>
                <wp:positionV relativeFrom="paragraph">
                  <wp:posOffset>1478915</wp:posOffset>
                </wp:positionV>
                <wp:extent cx="466725" cy="133350"/>
                <wp:effectExtent l="0" t="0" r="66675" b="762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131A0" id="Connettore 2 50" o:spid="_x0000_s1026" type="#_x0000_t32" style="position:absolute;margin-left:130.5pt;margin-top:116.45pt;width:36.75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te1QEAAPoDAAAOAAAAZHJzL2Uyb0RvYy54bWysU8uOEzEQvCPxD5bvZPJgA4oy2UMWuCCI&#10;eHyA19POWPJL7SaT/D1tTzKLACGBuPSM7a7uqnJ7e3/2TpwAs42hlYvZXAoIOnY2HFv59cvbF6+l&#10;yKRCp1wM0MoLZHm/e/5sO6QNLGMfXQcouEjImyG1sidKm6bJugev8iwmCHxoInpFvMRj06EauLp3&#10;zXI+XzdDxC5h1JAz7z6Mh3JX6xsDmj4ak4GEayVzoxqxxscSm91WbY6oUm/1lYb6BxZe2cBNp1IP&#10;ipT4hvaXUt5qjDkamunom2iM1VA1sJrF/Cc1n3uVoGphc3KabMr/r6z+cDqgsF0r79ieoDzf0T6G&#10;AEQRQSwFb7NHQ8obTt2HA15XOR2wCD4b9OXLUsS5+nqZfIUzCc2bL9frV8s7KTQfLVar1VizeQIn&#10;zPQOohflp5WZUNljT5WIZiKL6q06vc/E7Rl4A5TOLpRIyro3oRN0SSyB0KpwdFC4c3pJaYqGkXX9&#10;o4uDEf4JDDvAPMc2dfZg71CcFE+N0hoCLaZKnF1gxjo3AeeV3x+B1/wChTqXfwOeELVzDDSBvQ0R&#10;f9edzjfKZsy/OTDqLhY8xu5S77NawwNWvbo+hjLBP64r/OnJ7r4DAAD//wMAUEsDBBQABgAIAAAA&#10;IQAaHCZO4AAAAAsBAAAPAAAAZHJzL2Rvd25yZXYueG1sTI9BT8MwDIXvSPyHyEjcWLqWTWtpOiEk&#10;dgQxOLBb1nhNtcapmqwt/HrMCW6239Pz98rt7Dox4hBaTwqWiwQEUu1NS42Cj/fnuw2IEDUZ3XlC&#10;BV8YYFtdX5W6MH6iNxz3sREcQqHQCmyMfSFlqC06HRa+R2Lt5AenI69DI82gJw53nUyTZC2dbok/&#10;WN3jk8X6vL84Ba/N5+hS2rXylB++d82LOdspKnV7Mz8+gIg4xz8z/OIzOlTMdPQXMkF0CtL1krtE&#10;HrI0B8GOLLtfgTjyZZXlIKtS/u9Q/QAAAP//AwBQSwECLQAUAAYACAAAACEAtoM4kv4AAADhAQAA&#10;EwAAAAAAAAAAAAAAAAAAAAAAW0NvbnRlbnRfVHlwZXNdLnhtbFBLAQItABQABgAIAAAAIQA4/SH/&#10;1gAAAJQBAAALAAAAAAAAAAAAAAAAAC8BAABfcmVscy8ucmVsc1BLAQItABQABgAIAAAAIQAp4Ute&#10;1QEAAPoDAAAOAAAAAAAAAAAAAAAAAC4CAABkcnMvZTJvRG9jLnhtbFBLAQItABQABgAIAAAAIQAa&#10;HCZO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0E8DD0" wp14:editId="506332B6">
                <wp:simplePos x="0" y="0"/>
                <wp:positionH relativeFrom="column">
                  <wp:posOffset>1828800</wp:posOffset>
                </wp:positionH>
                <wp:positionV relativeFrom="paragraph">
                  <wp:posOffset>1612265</wp:posOffset>
                </wp:positionV>
                <wp:extent cx="523875" cy="266700"/>
                <wp:effectExtent l="0" t="0" r="28575" b="19050"/>
                <wp:wrapNone/>
                <wp:docPr id="48" name="Rettangolo arrotonda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A0FF3">
                              <w:rPr>
                                <w:sz w:val="18"/>
                                <w:szCs w:val="18"/>
                              </w:rPr>
                              <w:t>turret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0E8DD0" id="Rettangolo arrotondato 48" o:spid="_x0000_s1036" style="position:absolute;left:0;text-align:left;margin-left:2in;margin-top:126.95pt;width:41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kojAIAAF8FAAAOAAAAZHJzL2Uyb0RvYy54bWysVN9P2zAQfp+0/8Hy+0jatcAqUlSBmCYh&#10;qICJZ9exm0iOz7OvTbq/fmcnDQjQHqb1IfX57r779Z0vLrvGsL3yoQZb8MlJzpmyEsrabgv+8+nm&#10;yzlnAYUthQGrCn5QgV8uP3+6aN1CTaECUyrPCMSGResKXiG6RZYFWalGhBNwypJSg28Ekui3WelF&#10;S+iNyaZ5fpq14EvnQaoQ6Pa6V/JlwtdaSbzXOihkpuCUG6avT99N/GbLC7HYeuGqWg5piH/IohG1&#10;paAj1LVAwXa+fgfV1NJDAI0nEpoMtK6lSjVQNZP8TTWPlXAq1ULNCW5sU/h/sPJuv/asLgs+o0lZ&#10;0dCMHhTSxLZggAnvAYGmh8DIgLrVurAgp0e39oMU6BhL77Rv4j8VxbrU4cPYYdUhk3Q5n349P5tz&#10;Jkk1PT09y9MEshdn5wN+V9CweCi4h50tH2iKqblifxuQopL90Y6EmFGfQzrhwaiYhrEPSlNlFHWa&#10;vBOn1JXxbC+IDUJKZXHSqypRqv56ntMvFkpBRo8kJcCIrGtjRuwBIPL1PXYPM9hHV5UoOTrnf0us&#10;dx49UmSwODo3tQX/EYChqobIvf2xSX1rYpew23Rp6pNUa7zaQHkgKtC80+yCkzc1zeBWBFwLT0tB&#10;60OLjvf00QbagsNw4qwC//uj+2hPXCUtZy0tWcHDr53wijPzwxKLv01ms7iVSZjNz6Yk+NeazWuN&#10;3TVXQJOb0JPiZDpGezTHo/bQPNN7sIpRSSWspNgFl+iPwhX2y08vilSrVTKjTXQCb+2jkxE8NjrS&#10;66l7Ft4NRERi8B0cF1Is3lCxt42eFlY7BF0nnr70dRgBbXHi0vDixGfitZysXt7F5R8AAAD//wMA&#10;UEsDBBQABgAIAAAAIQAdYIlX3wAAAAsBAAAPAAAAZHJzL2Rvd25yZXYueG1sTI8xT8MwEIV3JP6D&#10;dUhs1KFRIAlxqkLViYnA0s2JjzgQ25Httubfc0x0u7v39O57zSaZmZ3Qh8lZAferDBjawanJjgI+&#10;3vd3JbAQpVVydhYF/GCATXt91chaubN9w1MXR0YhNtRSgI5xqTkPg0Yjw8otaEn7dN7ISKsfufLy&#10;TOFm5usse+BGTpY+aLngi8bhuzsaAUblafcltwfcl93zoUivO697IW5v0vYJWMQU/83wh0/o0BJT&#10;745WBTYLWJcldYk0FHkFjBz5Y1YA6+lSFRXwtuGXHdpfAAAA//8DAFBLAQItABQABgAIAAAAIQC2&#10;gziS/gAAAOEBAAATAAAAAAAAAAAAAAAAAAAAAABbQ29udGVudF9UeXBlc10ueG1sUEsBAi0AFAAG&#10;AAgAAAAhADj9If/WAAAAlAEAAAsAAAAAAAAAAAAAAAAALwEAAF9yZWxzLy5yZWxzUEsBAi0AFAAG&#10;AAgAAAAhACNdeSiMAgAAXwUAAA4AAAAAAAAAAAAAAAAALgIAAGRycy9lMm9Eb2MueG1sUEsBAi0A&#10;FAAGAAgAAAAhAB1giVf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A0FF3">
                        <w:rPr>
                          <w:sz w:val="18"/>
                          <w:szCs w:val="18"/>
                        </w:rPr>
                        <w:t>turret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DA498A" wp14:editId="194423FA">
                <wp:simplePos x="0" y="0"/>
                <wp:positionH relativeFrom="column">
                  <wp:posOffset>1647825</wp:posOffset>
                </wp:positionH>
                <wp:positionV relativeFrom="paragraph">
                  <wp:posOffset>434975</wp:posOffset>
                </wp:positionV>
                <wp:extent cx="1369060" cy="814705"/>
                <wp:effectExtent l="0" t="0" r="21590" b="23495"/>
                <wp:wrapNone/>
                <wp:docPr id="47" name="Figura a mano liber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814705"/>
                        </a:xfrm>
                        <a:custGeom>
                          <a:avLst/>
                          <a:gdLst>
                            <a:gd name="connsiteX0" fmla="*/ 190500 w 1369240"/>
                            <a:gd name="connsiteY0" fmla="*/ 5499 h 815124"/>
                            <a:gd name="connsiteX1" fmla="*/ 1009650 w 1369240"/>
                            <a:gd name="connsiteY1" fmla="*/ 5499 h 815124"/>
                            <a:gd name="connsiteX2" fmla="*/ 1228725 w 1369240"/>
                            <a:gd name="connsiteY2" fmla="*/ 62649 h 815124"/>
                            <a:gd name="connsiteX3" fmla="*/ 1314450 w 1369240"/>
                            <a:gd name="connsiteY3" fmla="*/ 195999 h 815124"/>
                            <a:gd name="connsiteX4" fmla="*/ 1362075 w 1369240"/>
                            <a:gd name="connsiteY4" fmla="*/ 453174 h 815124"/>
                            <a:gd name="connsiteX5" fmla="*/ 1343025 w 1369240"/>
                            <a:gd name="connsiteY5" fmla="*/ 672249 h 815124"/>
                            <a:gd name="connsiteX6" fmla="*/ 1123950 w 1369240"/>
                            <a:gd name="connsiteY6" fmla="*/ 767499 h 815124"/>
                            <a:gd name="connsiteX7" fmla="*/ 0 w 1369240"/>
                            <a:gd name="connsiteY7" fmla="*/ 815124 h 815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69240" h="815124">
                              <a:moveTo>
                                <a:pt x="190500" y="5499"/>
                              </a:moveTo>
                              <a:cubicBezTo>
                                <a:pt x="513556" y="736"/>
                                <a:pt x="836613" y="-4026"/>
                                <a:pt x="1009650" y="5499"/>
                              </a:cubicBezTo>
                              <a:cubicBezTo>
                                <a:pt x="1182687" y="15024"/>
                                <a:pt x="1177925" y="30899"/>
                                <a:pt x="1228725" y="62649"/>
                              </a:cubicBezTo>
                              <a:cubicBezTo>
                                <a:pt x="1279525" y="94399"/>
                                <a:pt x="1292225" y="130912"/>
                                <a:pt x="1314450" y="195999"/>
                              </a:cubicBezTo>
                              <a:cubicBezTo>
                                <a:pt x="1336675" y="261086"/>
                                <a:pt x="1357313" y="373799"/>
                                <a:pt x="1362075" y="453174"/>
                              </a:cubicBezTo>
                              <a:cubicBezTo>
                                <a:pt x="1366837" y="532549"/>
                                <a:pt x="1382713" y="619862"/>
                                <a:pt x="1343025" y="672249"/>
                              </a:cubicBezTo>
                              <a:cubicBezTo>
                                <a:pt x="1303338" y="724637"/>
                                <a:pt x="1347788" y="743687"/>
                                <a:pt x="1123950" y="767499"/>
                              </a:cubicBezTo>
                              <a:cubicBezTo>
                                <a:pt x="900113" y="791312"/>
                                <a:pt x="88900" y="800836"/>
                                <a:pt x="0" y="8151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1D87" id="Figura a mano libera 47" o:spid="_x0000_s1026" style="position:absolute;margin-left:129.75pt;margin-top:34.25pt;width:107.8pt;height:6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9240,81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lr1AQAAE8OAAAOAAAAZHJzL2Uyb0RvYy54bWysV9tu4zYQfS/QfyD0WGBjXnQ14izSLFIU&#10;CHaDJsVuH2mZigVIpErRsbNfv0NSUmhvgMhFX2xSwzOHM5wZDi8/HtoGPQvd10quInKBIyRkqTa1&#10;fFpFfz/efsgj1BsuN7xRUqyiF9FHH69+/eVy3y0FVVvVbIRGoET2y323irbGdMvFoi+3ouX9heqE&#10;BGGldMsNTPXTYqP5HrS3zYJinC72Sm86rUrR9/D1kxdGV05/VYnSfKmqXhjUrCLYm3G/2v2u7e/i&#10;6pIvnzTvtnU5bIP/h120vJZAOqn6xA1HO13/pKqtS616VZmLUrULVVV1KZwNYA3BJ9Y8bHknnC3g&#10;nL6b3NT/f2rLz8/3GtWbVRRnEZK8hTO6rZ92miOOWi4Vauq1gBmIwVf7rl8C5KG718Osh6E1/FDp&#10;1v6DSejg/Psy+VccDCrhI2FpgVM4hhJkOYkznFili1d0uevNH0I5Tfz5rjf+fDYwct7dDFsslZR9&#10;bcQ3UFa1DRzZbwtECpxgjPbI8tB4PNxTzD8hJomLAm1RThJC4yEaTgHfSEiCcZEmM1hC0CwWGrJQ&#10;mmc0ed+WEJTSNH7fGBbSMBLHc4w5AhVJMcNp8RFPSnE2w5wQFCeMZPG7h5Mc8cQMz3FbCEozSmf4&#10;LQ15CGXFHL+FoCzN5gQbpOEU0TPCLFzuo/jIY5BbT2P28O2YUOVBDhkFI8RtrcaufHWqt9kbphek&#10;6jiFzPHpCiibju+AIQNCMDkLDIEdgulZYAjXEMzOAkMMhmBXFcCN82yGwArBY32bB4ZoCcHpWduG&#10;QAjBrlyP2/b/w5FruBTtddi469BECK5DHSG4DteWkC87bmykjEO095XbVlS0tYXb1UorbtWzeFRu&#10;obFx4yuw24gtecP+X1eVu3Vd/i6+h5iEsCTxlmfMmQw7cNpylqbEH+WHGNMjGfFl+JTqmOB45pUS&#10;ktM0984iCR6L/ijMsoL6M2Q49xaM2yG+JjtKV2rH4zky6k1OmhXJoLaI2anagtJBSBguiAv1idRX&#10;aEdKXOGdz8rAf5k3hqYE58cOZEnGBu+yjGUnm2KuYDtaX4fPoE3TnHkHJ4xCHFjoqz05zQbalBR5&#10;emKtq9/exa4sn0GLGWPQbUISZDROYQdHtHGW5YM0ZjYAQqkv5x7rqvRs2gJjMpiTFYQdH16eg9hp&#10;zTGGaA45h+9T32FTNAgkmNo0dM3RlI9uzWuDJNVt3TRgx8K2Zb4RcyPz0gjr8kb+JSpo7iAzqSvv&#10;rq0WN41GzxwqAC9LIQ3xoi3fCP8ZmijYttXLlxPCzZxCq7kC4kn3oMC27D/r9mqG9RYqXFc+gf29&#10;M9Ecb8yDJ4RjVtJM4LaWSr9lWQNWDcx+/egk7xrrpbXavEDrq5V/E/RdeVvr3tzx3txzDR0lnBA8&#10;bMwX+KkaBUUQip0bQRVU+vtb3+166M1BGqE9PCpWUf/vjmsRoeZPCV17Ae0WqDVuEicZhYkOJetQ&#10;InftjYJjgnsUdueGdr1pxmGlVfsV3j/XlhVEXJbADfe1gXruJzcG5iCCF1Qprq/dGF4eEFJ38qEr&#10;rXLr1Q4sfzx85bpDdriKDPTsn9X4AOHLsRm3cTmttUiprndGVbXt1F0cer8OE3i1uMAZXlj2WRTO&#10;3arXd+DVDwAAAP//AwBQSwMEFAAGAAgAAAAhAL3fseLgAAAACgEAAA8AAABkcnMvZG93bnJldi54&#10;bWxMj01Pg0AQhu8m/ofNmHizS4kgRZbGNunF1K9q4nVhRyCys4RdWvrvHU96mkzmyTvPW6xn24sj&#10;jr5zpGC5iEAg1c501Cj4eN/dZCB80GR07wgVnNHDury8KHRu3Ine8HgIjeAQ8rlW0IYw5FL6ukWr&#10;/cINSHz7cqPVgdexkWbUJw63vYyjKJVWd8QfWj3gtsX6+zBZBZtsY18e97sJq/jpc6TztN++Pit1&#10;fTU/3IMIOIc/GH71WR1KdqrcRMaLXkGcrBJGFaQZTwZu75IliIrJVZqBLAv5v0L5AwAA//8DAFBL&#10;AQItABQABgAIAAAAIQC2gziS/gAAAOEBAAATAAAAAAAAAAAAAAAAAAAAAABbQ29udGVudF9UeXBl&#10;c10ueG1sUEsBAi0AFAAGAAgAAAAhADj9If/WAAAAlAEAAAsAAAAAAAAAAAAAAAAALwEAAF9yZWxz&#10;Ly5yZWxzUEsBAi0AFAAGAAgAAAAhALFuSWvUBAAATw4AAA4AAAAAAAAAAAAAAAAALgIAAGRycy9l&#10;Mm9Eb2MueG1sUEsBAi0AFAAGAAgAAAAhAL3fseLgAAAACgEAAA8AAAAAAAAAAAAAAAAALgcAAGRy&#10;cy9kb3ducmV2LnhtbFBLBQYAAAAABAAEAPMAAAA7CAAAAAA=&#10;" path="m190500,5499v323056,-4763,646113,-9525,819150,c1182687,15024,1177925,30899,1228725,62649v50800,31750,63500,68263,85725,133350c1336675,261086,1357313,373799,1362075,453174v4762,79375,20638,166688,-19050,219075c1303338,724637,1347788,743687,1123950,767499,900113,791312,88900,800836,,815124e" filled="f" strokecolor="#1f4d78 [1604]" strokeweight="1pt">
                <v:stroke joinstyle="miter"/>
                <v:path arrowok="t" o:connecttype="custom" o:connectlocs="190475,5496;1009517,5496;1228563,62617;1314277,195898;1361896,452941;1342848,671903;1123802,767104;0,814705" o:connectangles="0,0,0,0,0,0,0,0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908020" wp14:editId="1A902FBC">
                <wp:simplePos x="0" y="0"/>
                <wp:positionH relativeFrom="column">
                  <wp:posOffset>640715</wp:posOffset>
                </wp:positionH>
                <wp:positionV relativeFrom="paragraph">
                  <wp:posOffset>530225</wp:posOffset>
                </wp:positionV>
                <wp:extent cx="2230120" cy="671830"/>
                <wp:effectExtent l="0" t="0" r="17780" b="13970"/>
                <wp:wrapNone/>
                <wp:docPr id="46" name="Figura a mano liber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671830"/>
                        </a:xfrm>
                        <a:custGeom>
                          <a:avLst/>
                          <a:gdLst>
                            <a:gd name="connsiteX0" fmla="*/ 1197121 w 2230151"/>
                            <a:gd name="connsiteY0" fmla="*/ 5499 h 672249"/>
                            <a:gd name="connsiteX1" fmla="*/ 1806721 w 2230151"/>
                            <a:gd name="connsiteY1" fmla="*/ 5499 h 672249"/>
                            <a:gd name="connsiteX2" fmla="*/ 2111521 w 2230151"/>
                            <a:gd name="connsiteY2" fmla="*/ 62649 h 672249"/>
                            <a:gd name="connsiteX3" fmla="*/ 2187721 w 2230151"/>
                            <a:gd name="connsiteY3" fmla="*/ 338874 h 672249"/>
                            <a:gd name="connsiteX4" fmla="*/ 2073421 w 2230151"/>
                            <a:gd name="connsiteY4" fmla="*/ 615099 h 672249"/>
                            <a:gd name="connsiteX5" fmla="*/ 568471 w 2230151"/>
                            <a:gd name="connsiteY5" fmla="*/ 615099 h 672249"/>
                            <a:gd name="connsiteX6" fmla="*/ 44596 w 2230151"/>
                            <a:gd name="connsiteY6" fmla="*/ 615099 h 672249"/>
                            <a:gd name="connsiteX7" fmla="*/ 35071 w 2230151"/>
                            <a:gd name="connsiteY7" fmla="*/ 672249 h 6722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30151" h="672249">
                              <a:moveTo>
                                <a:pt x="1197121" y="5499"/>
                              </a:moveTo>
                              <a:cubicBezTo>
                                <a:pt x="1425721" y="736"/>
                                <a:pt x="1654321" y="-4026"/>
                                <a:pt x="1806721" y="5499"/>
                              </a:cubicBezTo>
                              <a:cubicBezTo>
                                <a:pt x="1959121" y="15024"/>
                                <a:pt x="2048021" y="7087"/>
                                <a:pt x="2111521" y="62649"/>
                              </a:cubicBezTo>
                              <a:cubicBezTo>
                                <a:pt x="2175021" y="118211"/>
                                <a:pt x="2194071" y="246799"/>
                                <a:pt x="2187721" y="338874"/>
                              </a:cubicBezTo>
                              <a:cubicBezTo>
                                <a:pt x="2181371" y="430949"/>
                                <a:pt x="2343296" y="569062"/>
                                <a:pt x="2073421" y="615099"/>
                              </a:cubicBezTo>
                              <a:cubicBezTo>
                                <a:pt x="1803546" y="661136"/>
                                <a:pt x="568471" y="615099"/>
                                <a:pt x="568471" y="615099"/>
                              </a:cubicBezTo>
                              <a:cubicBezTo>
                                <a:pt x="230334" y="615099"/>
                                <a:pt x="133496" y="605574"/>
                                <a:pt x="44596" y="615099"/>
                              </a:cubicBezTo>
                              <a:cubicBezTo>
                                <a:pt x="-44304" y="624624"/>
                                <a:pt x="25546" y="629387"/>
                                <a:pt x="35071" y="67224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471D" id="Figura a mano libera 46" o:spid="_x0000_s1026" style="position:absolute;margin-left:50.45pt;margin-top:41.75pt;width:175.6pt;height:52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0151,67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g9wwQAAFIOAAAOAAAAZHJzL2Uyb0RvYy54bWysV99v2zYQfh+w/4HQ44DEokT9MuIUWYoM&#10;A4I2WDK0faRlKhYgkRpFx07/+h2PkkK7GaIUy4NC+vjdxzveHY8XHw5tQ56E7mslVwE9DwMiZKk2&#10;tXxcBX8/3JzlAekNlxveKClWwbPogw+Xv/5yse+WIlJb1WyEJqBE9st9twq2xnTLxaIvt6Ll/bnq&#10;hARhpXTLDUz142Kj+R60t80iCsN0sVd602lVir6HXz86YXCJ+qtKlOZzVfXCkGYVwN4MfjV+1/a7&#10;uLzgy0fNu21dDtvgP7GLltcSSCdVH7nhZKfrH1S1dalVrypzXqp2oaqqLgXaANbQ8MSa+y3vBNoC&#10;zum7yU39/6e2/PR0p0m9WQUsDYjkLZzRTf2405xw0nKpSFOvBcxADL7ad/0SIPfdnR5mPQyt4YdK&#10;t/Y/mEQO6N/nyb/iYEgJP0ZRHNIIjqEEWZrRPMYDWLygy11v/hAKNfGn296489nACL27GbZYKin7&#10;2oivoKxqGziy3xaE0iKjESV7gkQJHU73FPTNByWsKMiWpFkUseI/AF+pz5KHsHgGiw+axRJ5LBGl&#10;NJnD4oPSKGVvGxMf0eTZLGN8UBznecbedBrzecIsZnPM8UEpTcIZh5N4PEmas2zG2fiYmTSQHlOk&#10;MZYU6dtx5kNmsmQeS5yEc2zxIS6Mj44GsutxzB++HVOqPMghp2BEuK3WIRawTvU2f/0Eg2Qdp5A6&#10;kJGgElA2Id8AQwr4YEzI2WCIbB8cvYsZ4tUHx+8CQxD6YPYuMISWD07eBYaI8cFYc2c7DALBB2c+&#10;s1MyHLmGa9FeiA1eiCYgcCHqgMCFuLYYvuy4sZEyDsl+qN1QUsnWlm4sllbcqifxoHChsXEz1GDc&#10;iS16wx5elpW7dV3+Lr4fgViUQBVCUBaj0bAHpy9NWDyIzlgYHQtdKT4lO6Y4ng1ai6SAmwKBUGQi&#10;POGRMgpZHo67CXN04yRzZRmBWG1HHx9Z9RplRDMgGihpDvV9cDWaGdGCQbKj3oilmXPcCytWaZS6&#10;4vsO2pzGg2IWh8V4xzk/RDE4t3BBl6RFmGKSTbSuaDtjsRbPpqV5GCe2o4CATFNKjw/VVekTvSPr&#10;q0Ibvm+7OA7j2OWuq7a+hymIBkvTMEmyoyPHen6yn1mUZwycOlDCuZ0EUjK5ICri40DC2u4Yp87j&#10;hBGmNg+x3E4JiWteeiSpbuqmsSXZdmauF8OReW6EzcpG/iUq6O9s94X1HTtrcd1o8sShBPCyFNJQ&#10;J9ryjXA/JyH8Dac9IXAnqNBqroB40j0osF37j7rdjTGst1CBjfkEdhfPRHO8MQeeEMispJnAbS2V&#10;fs2yBqwamN360UnONdZLa7V5hu5XK/cs6Lvypta9ueW9ueMamkpoFOFtYz7Dp2oUVEGodjiCMqj0&#10;99d+t+uhPQdpQPbwrlgF/T87rkVAmj8lNO4FZQzUGpwwKHsw0b5k7Uvkrr1WcExQGWB3OLTrTTMO&#10;K63aL/AEurKsIOKyBG64sA0UdDe5NjAHETyiSnF1hWN4fEBI3cr7rrTKrVc7sPzh8IXrjtjhKjDQ&#10;tn9S4xuEL8d+3MbltNYipbraGVXVtlnHOHR+HSbwcMHAGR5Z9mXkz3HVy1Pw8l8AAAD//wMAUEsD&#10;BBQABgAIAAAAIQDc36Ed4QAAAAoBAAAPAAAAZHJzL2Rvd25yZXYueG1sTI/LTsMwEEX3SPyDNUjs&#10;qJ0+UBriVDzEohKblkoVOzc2SSAeh9iJU76eYQXLq3t050y+mWzLRtP7xqGEZCaAGSydbrCScHh9&#10;vkmB+aBQq9ahkXA2HjbF5UWuMu0i7sy4DxWjEfSZklCH0GWc+7I2VvmZ6wxS9+56qwLFvuK6V5HG&#10;bcvnQtxyqxqkC7XqzGNtys/9YCUM7fdbTOLDx0t8+sLjcjxv020j5fXVdH8HLJgp/MHwq0/qUJDT&#10;yQ2oPWspC7EmVEK6WAEjYLmaJ8BO1KTrBfAi5/9fKH4AAAD//wMAUEsBAi0AFAAGAAgAAAAhALaD&#10;OJL+AAAA4QEAABMAAAAAAAAAAAAAAAAAAAAAAFtDb250ZW50X1R5cGVzXS54bWxQSwECLQAUAAYA&#10;CAAAACEAOP0h/9YAAACUAQAACwAAAAAAAAAAAAAAAAAvAQAAX3JlbHMvLnJlbHNQSwECLQAUAAYA&#10;CAAAACEASwJoPcMEAABSDgAADgAAAAAAAAAAAAAAAAAuAgAAZHJzL2Uyb0RvYy54bWxQSwECLQAU&#10;AAYACAAAACEA3N+hHeEAAAAKAQAADwAAAAAAAAAAAAAAAAAdBwAAZHJzL2Rvd25yZXYueG1sUEsF&#10;BgAAAAAEAAQA8wAAACsIAAAAAA==&#10;" path="m1197121,5499v228600,-4763,457200,-9525,609600,c1959121,15024,2048021,7087,2111521,62649v63500,55562,82550,184150,76200,276225c2181371,430949,2343296,569062,2073421,615099v-269875,46037,-1504950,,-1504950,c230334,615099,133496,605574,44596,615099v-88900,9525,-19050,14288,-9525,57150e" filled="f" strokecolor="#1f4d78 [1604]" strokeweight="1pt">
                <v:stroke joinstyle="miter"/>
                <v:path arrowok="t" o:connecttype="custom" o:connectlocs="1197104,5496;1806696,5496;2111492,62610;2187691,338663;2073392,614716;568463,614716;44595,614716;35071,671830" o:connectangles="0,0,0,0,0,0,0,0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A36BA" wp14:editId="3522541D">
                <wp:simplePos x="0" y="0"/>
                <wp:positionH relativeFrom="column">
                  <wp:posOffset>-73025</wp:posOffset>
                </wp:positionH>
                <wp:positionV relativeFrom="paragraph">
                  <wp:posOffset>583565</wp:posOffset>
                </wp:positionV>
                <wp:extent cx="2799080" cy="619125"/>
                <wp:effectExtent l="0" t="0" r="20320" b="28575"/>
                <wp:wrapNone/>
                <wp:docPr id="45" name="Figura a mano liber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80" cy="619125"/>
                        </a:xfrm>
                        <a:custGeom>
                          <a:avLst/>
                          <a:gdLst>
                            <a:gd name="connsiteX0" fmla="*/ 1911579 w 2799207"/>
                            <a:gd name="connsiteY0" fmla="*/ 0 h 619125"/>
                            <a:gd name="connsiteX1" fmla="*/ 2464029 w 2799207"/>
                            <a:gd name="connsiteY1" fmla="*/ 47625 h 619125"/>
                            <a:gd name="connsiteX2" fmla="*/ 2759304 w 2799207"/>
                            <a:gd name="connsiteY2" fmla="*/ 133350 h 619125"/>
                            <a:gd name="connsiteX3" fmla="*/ 2749779 w 2799207"/>
                            <a:gd name="connsiteY3" fmla="*/ 447675 h 619125"/>
                            <a:gd name="connsiteX4" fmla="*/ 2330679 w 2799207"/>
                            <a:gd name="connsiteY4" fmla="*/ 523875 h 619125"/>
                            <a:gd name="connsiteX5" fmla="*/ 320904 w 2799207"/>
                            <a:gd name="connsiteY5" fmla="*/ 523875 h 619125"/>
                            <a:gd name="connsiteX6" fmla="*/ 35154 w 2799207"/>
                            <a:gd name="connsiteY6" fmla="*/ 523875 h 619125"/>
                            <a:gd name="connsiteX7" fmla="*/ 16104 w 2799207"/>
                            <a:gd name="connsiteY7" fmla="*/ 61912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799207" h="619125">
                              <a:moveTo>
                                <a:pt x="1911579" y="0"/>
                              </a:moveTo>
                              <a:cubicBezTo>
                                <a:pt x="2117160" y="12700"/>
                                <a:pt x="2322742" y="25400"/>
                                <a:pt x="2464029" y="47625"/>
                              </a:cubicBezTo>
                              <a:cubicBezTo>
                                <a:pt x="2605317" y="69850"/>
                                <a:pt x="2711679" y="66675"/>
                                <a:pt x="2759304" y="133350"/>
                              </a:cubicBezTo>
                              <a:cubicBezTo>
                                <a:pt x="2806929" y="200025"/>
                                <a:pt x="2821217" y="382588"/>
                                <a:pt x="2749779" y="447675"/>
                              </a:cubicBezTo>
                              <a:cubicBezTo>
                                <a:pt x="2678342" y="512763"/>
                                <a:pt x="2735491" y="511175"/>
                                <a:pt x="2330679" y="523875"/>
                              </a:cubicBezTo>
                              <a:cubicBezTo>
                                <a:pt x="1925867" y="536575"/>
                                <a:pt x="320904" y="523875"/>
                                <a:pt x="320904" y="523875"/>
                              </a:cubicBezTo>
                              <a:cubicBezTo>
                                <a:pt x="-61683" y="523875"/>
                                <a:pt x="85954" y="508000"/>
                                <a:pt x="35154" y="523875"/>
                              </a:cubicBezTo>
                              <a:cubicBezTo>
                                <a:pt x="-15646" y="539750"/>
                                <a:pt x="-1358" y="596900"/>
                                <a:pt x="16104" y="6191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3BFD3" id="Figura a mano libera 45" o:spid="_x0000_s1026" style="position:absolute;margin-left:-5.75pt;margin-top:45.95pt;width:220.4pt;height:4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9207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9LxgQAAFIOAAAOAAAAZHJzL2Uyb0RvYy54bWysV99v2zYQfh+w/4HQ44DEIiXqhxGnyFJk&#10;GBC0wZKh7SMtU7EAidQoOnb61/dISjLlBrBS7MUmRX733R3vjserD4emRi9cdZUUqwBfhgHiopCb&#10;Sjyvgn+f7i6yAHWaiQ2rpeCr4JV3wYfr33+72rdLTuRW1huuEAgR3XLfroKt1u1yseiKLW9Ydylb&#10;LmCxlKphGqbqebFRbA/Sm3pBwjBZ7KXatEoWvOvg60e3GFxb+WXJC/25LDuuUb0KQDdtf5X9XZvf&#10;xfUVWz4r1m6roleD/YIWDasEkI6iPjLN0E5VP4lqqkLJTpb6spDNQpZlVXBrA1iDwxNrHres5dYW&#10;cE7Xjm7q/j+xxaeXB4WqzSqIaYAEa+CM7qrnnWKIoYYJiepqzWEGy+CrfdstAfLYPqh+1sHQGH4o&#10;VWP+wSR0sP59Hf3LDxoV8JGkeR5mcAwFrCU4x8QKXRzRxa7Tf3FpJbGX+06789nAyHp306tYSCG6&#10;SvOvIKxsajiyPxYIBGKa5miPDBEJ0/50T0HffFCItuioChzg6e6v2KMgcRKHZAaFD4rThNCzNMSn&#10;SWkehfF5S3wQjqKInjcnmvDEeTrHYz4oBnvS8/bEPk8UhckcHh9ESZTN4IGwHSMgImE+x20+ZiZN&#10;4tNQTGccjg+ZyZJ6LDjBc2zxIS6QJ6EGyfU8pA/bDhlVHESfUjBCzBTr0NavVnYmff38glwdppA5&#10;kJAgElAmH8+AIQl8MH4XGELbB5N3gSFefXD0LjAEoQ+O3wWG0PLBQ4Gb5zCIGB+cvIsZAsEH2+o3&#10;HJX7749cwa1o7sPa3oc6QHAfqgDBfbg2hGzZMm0iZRiivSvdpqKi7Vi5zXIjX/iTtBu1iZu+BFtN&#10;hlg57il266r4k3/3EQTjFCdQkUF3TNKwv5JbK45EhKSxiwRC45NFV4st0pbYwVsTljc5k5BG2Pkr&#10;yTM65UwxhlplxSYJVLreJ04hV5idtrbezifNwiQnTi50LqG7+8DZTnBGMOlVijJCs2xKa+u0M9WW&#10;3/m0SZpFvQspODixuTDSphGNc5enFMNRTK11ZdvSugI2mxbnYEPiXEyjhE4Fuzp9InfQ6c1FE8Bn&#10;z/UiwUnmUv+o7iA2ozl1mU2hB5mGUmQK+ok68xgxTWKXtTTK02kkXeCIQvsLgU3zJJ8y2uJu147N&#10;xwkjTE0i2no7ZqTdc+yRhLyr6trU5D10Zq4XsyP9WnOTlrX4h5fQ35nuyxZ421nz21qhFwY1gBUF&#10;Fxq7pS3bcPeZgoOG/B0RVhMr0EgugXiU3QswXfvPst2V0e83UG4b8xHsbp6RZqqYA48IyyyFHsFN&#10;JaR6y7IarOqZ3f7BSc41xktruXmF7ldJ9yzo2uKuUp2+Z51+YAqaSihL8LbRn+GnrCWUQSh3dgR1&#10;UKrvb303+6E9h9UA7eFdsQq6/3ZM8QDVfwto3HMcxyBW20lMUwIT5a+s/RWxa24lHBNkKGhnh2a/&#10;rodhqWTzBZ5AN4YVlpgogBtubA0V3U1uNcxhCR5RBb+5sWN4fEBI3YvHtjDCjVdbsPzp8IWpFpnh&#10;KtDQtn+SwxuELYd+3MTluNcghbzZaVlWplm3cej82k/g4WIDp39kmZeRP7e7jk/B6x8AAAD//wMA&#10;UEsDBBQABgAIAAAAIQDCA8o03wAAAAoBAAAPAAAAZHJzL2Rvd25yZXYueG1sTI/BTsMwEETvSPyD&#10;tZW4tU7agpIQpwJEBUcoHHp07W0SNV5HsZumf89yguNqnmbelpvJdWLEIbSeFKSLBASS8balWsH3&#10;13aegQhRk9WdJ1RwxQCb6vam1IX1F/rEcRdrwSUUCq2gibEvpAymQafDwvdInB394HTkc6ilHfSF&#10;y10nl0nyIJ1uiRca3eNLg+a0OzsFLe3fj1uTpdf62eynD3pdjW+JUnez6ekRRMQp/sHwq8/qULHT&#10;wZ/JBtEpmKfpPaMK8jQHwcB6ma9AHJjM8jXIqpT/X6h+AAAA//8DAFBLAQItABQABgAIAAAAIQC2&#10;gziS/gAAAOEBAAATAAAAAAAAAAAAAAAAAAAAAABbQ29udGVudF9UeXBlc10ueG1sUEsBAi0AFAAG&#10;AAgAAAAhADj9If/WAAAAlAEAAAsAAAAAAAAAAAAAAAAALwEAAF9yZWxzLy5yZWxzUEsBAi0AFAAG&#10;AAgAAAAhAHwc/0vGBAAAUg4AAA4AAAAAAAAAAAAAAAAALgIAAGRycy9lMm9Eb2MueG1sUEsBAi0A&#10;FAAGAAgAAAAhAMIDyjTfAAAACgEAAA8AAAAAAAAAAAAAAAAAIAcAAGRycy9kb3ducmV2LnhtbFBL&#10;BQYAAAAABAAEAPMAAAAsCAAAAAA=&#10;" path="m1911579,v205581,12700,411163,25400,552450,47625c2605317,69850,2711679,66675,2759304,133350v47625,66675,61913,249238,-9525,314325c2678342,512763,2735491,511175,2330679,523875v-404812,12700,-2009775,,-2009775,c-61683,523875,85954,508000,35154,523875v-50800,15875,-36512,73025,-19050,95250e" filled="f" strokecolor="#1f4d78 [1604]" strokeweight="1pt">
                <v:stroke joinstyle="miter"/>
                <v:path arrowok="t" o:connecttype="custom" o:connectlocs="1911492,0;2463917,47625;2759179,133350;2749654,447675;2330573,523875;320889,523875;35152,523875;16103,619125" o:connectangles="0,0,0,0,0,0,0,0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8C17FA" wp14:editId="5280964E">
                <wp:simplePos x="0" y="0"/>
                <wp:positionH relativeFrom="column">
                  <wp:posOffset>-19050</wp:posOffset>
                </wp:positionH>
                <wp:positionV relativeFrom="paragraph">
                  <wp:posOffset>631190</wp:posOffset>
                </wp:positionV>
                <wp:extent cx="1009650" cy="142875"/>
                <wp:effectExtent l="38100" t="0" r="19050" b="85725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7EC7" id="Connettore 2 44" o:spid="_x0000_s1026" type="#_x0000_t32" style="position:absolute;margin-left:-1.5pt;margin-top:49.7pt;width:79.5pt;height:11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pO2gEAAAUEAAAOAAAAZHJzL2Uyb0RvYy54bWysU8mOEzEQvSPxD5bvpDtRZhiidOaQYTkg&#10;iAb4AI+7nLbkTeUiy99TdicNAiQE4mJ5qfeq3qvy+v7knTgAZhtDJ+ezVgoIOvY27Dv55fObF3dS&#10;ZFKhVy4G6OQZsrzfPH+2PqYVLOIQXQ8omCTk1TF1ciBKq6bJegCv8iwmCPxoInpFfMR906M6Mrt3&#10;zaJtb5tjxD5h1JAz3z6Mj3JT+Y0BTR+NyUDCdZJro7piXZ/K2mzWarVHlQarL2Wof6jCKxs46UT1&#10;oEiJr2h/ofJWY8zR0ExH30RjrIaqgdXM25/UfBpUgqqFzclpsin/P1r94bBDYftOLpdSBOW5R9sY&#10;AhBFBLEQfM0eHVNeceg27PByymmHRfDJoBfG2fSO218tYFHiVB0+Tw7DiYTmy3nbvrq94UZofpsv&#10;F3cvbwp9M/IUvoSZ3kL0omw6mQmV3Q9Ua9Jc05hDHd5nGoFXQAG7UFZS1r0OvaBzYjWEVoW9g0ue&#10;EtIUOaOAuqOzgxH+CIbNKIVWKXUMYetQHBQPkNIaAs0nJo4uMGOdm4Dtn4GX+AKFOqJ/A54QNXMM&#10;NIG9DRF/l51O15LNGH91YNRdLHiK/bm2tlrDs1Z7cvkXZZh/PFf499+7+QYAAP//AwBQSwMEFAAG&#10;AAgAAAAhANcbCnzgAAAACQEAAA8AAABkcnMvZG93bnJldi54bWxMj81OwzAQhO9IvIO1SNxapwWq&#10;OsSp+GkO9IBEqSqOTrwkgXgdxW4b3p7tCW67O6PZb7LV6DpxxCG0njTMpgkIpMrblmoNu/disgQR&#10;oiFrOk+o4QcDrPLLi8yk1p/oDY/bWAsOoZAaDU2MfSplqBp0Jkx9j8Tapx+cibwOtbSDOXG46+Q8&#10;SRbSmZb4Q2N6fGqw+t4eHKe8FI9q/fX6sdw8b9y+LFy9Vk7r66vx4R5ExDH+meGMz+iQM1PpD2SD&#10;6DRMbrhK1KDULYizfrfgQ8nDfKZA5pn83yD/BQAA//8DAFBLAQItABQABgAIAAAAIQC2gziS/gAA&#10;AOEBAAATAAAAAAAAAAAAAAAAAAAAAABbQ29udGVudF9UeXBlc10ueG1sUEsBAi0AFAAGAAgAAAAh&#10;ADj9If/WAAAAlAEAAAsAAAAAAAAAAAAAAAAALwEAAF9yZWxzLy5yZWxzUEsBAi0AFAAGAAgAAAAh&#10;APOOyk7aAQAABQQAAA4AAAAAAAAAAAAAAAAALgIAAGRycy9lMm9Eb2MueG1sUEsBAi0AFAAGAAgA&#10;AAAhANcbCnz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58317" wp14:editId="7E12E13E">
                <wp:simplePos x="0" y="0"/>
                <wp:positionH relativeFrom="column">
                  <wp:posOffset>714375</wp:posOffset>
                </wp:positionH>
                <wp:positionV relativeFrom="paragraph">
                  <wp:posOffset>631190</wp:posOffset>
                </wp:positionV>
                <wp:extent cx="523875" cy="142875"/>
                <wp:effectExtent l="38100" t="0" r="28575" b="66675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349D" id="Connettore 2 43" o:spid="_x0000_s1026" type="#_x0000_t32" style="position:absolute;margin-left:56.25pt;margin-top:49.7pt;width:41.25pt;height:11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F42wEAAAQEAAAOAAAAZHJzL2Uyb0RvYy54bWysU9tuEzEQfUfiHyy/k03SFqpVNn1IuTwg&#10;iAr9ANc7zlryTeMhl79n7E0WBKgSiBfLlzln5pwZr+6O3ok9YLYxdHIxm0sBQcfehl0nH7++e3Ur&#10;RSYVeuVigE6eIMu79csXq0NqYRmH6HpAwSQht4fUyYEotU2T9QBe5VlMEPjRRPSK+Ii7pkd1YHbv&#10;muV8/ro5ROwTRg058+39+CjXld8Y0PTZmAwkXCe5Nqor1vWprM16pdodqjRYfS5D/UMVXtnASSeq&#10;e0VKfEP7G5W3GmOOhmY6+iYaYzVUDaxmMf9FzZdBJaha2JycJpvy/6PVn/ZbFLbv5PWVFEF57tEm&#10;hgBEEUEsBV+zR4eUWw7dhC2eTzltsQg+GvTCOJs+cPurBSxKHKvDp8lhOJLQfHmzvLp9cyOF5qfF&#10;9bLsma8ZaQpdwkzvIXpRNp3MhMruBqolaS5pTKH2HzONwAuggF0oKynr3oZe0CmxGEKrws7BOU8J&#10;aYqasf66o5ODEf4Ahr3gOsc0dQph41DsFc+P0hoCLSYmji4wY52bgPNqwbPAc3yBQp3QvwFPiJo5&#10;BprA3oaIf8pOx0vJZoy/ODDqLhY8xf5UO1ut4VGrPTl/izLLP58r/MfnXX8HAAD//wMAUEsDBBQA&#10;BgAIAAAAIQCNEqP43wAAAAoBAAAPAAAAZHJzL2Rvd25yZXYueG1sTI/NTsMwEITvSLyDtUjcqJOI&#10;ojrEqfhpDvSAREGIoxMvSSBeR7Hbhrdne4LbjnY0802xnt0gDjiF3pOGdJGAQGq87anV8PZaXa1A&#10;hGjImsETavjBAOvy/KwwufVHesHDLraCQyjkRkMX45hLGZoOnQkLPyLx79NPzkSWUyvtZI4c7gaZ&#10;JcmNdKYnbujMiA8dNt+7veOUp+pebb6eP1bbx617ryvXbpTT+vJivrsFEXGOf2Y44TM6lMxU+z3Z&#10;IAbWabZkqwalrkGcDGrJ42o+slSBLAv5f0L5CwAA//8DAFBLAQItABQABgAIAAAAIQC2gziS/gAA&#10;AOEBAAATAAAAAAAAAAAAAAAAAAAAAABbQ29udGVudF9UeXBlc10ueG1sUEsBAi0AFAAGAAgAAAAh&#10;ADj9If/WAAAAlAEAAAsAAAAAAAAAAAAAAAAALwEAAF9yZWxzLy5yZWxzUEsBAi0AFAAGAAgAAAAh&#10;AGaIoXjbAQAABAQAAA4AAAAAAAAAAAAAAAAALgIAAGRycy9lMm9Eb2MueG1sUEsBAi0AFAAGAAgA&#10;AAAhAI0So/j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EAC25D" wp14:editId="572F5C93">
                <wp:simplePos x="0" y="0"/>
                <wp:positionH relativeFrom="column">
                  <wp:posOffset>1485900</wp:posOffset>
                </wp:positionH>
                <wp:positionV relativeFrom="paragraph">
                  <wp:posOffset>631190</wp:posOffset>
                </wp:positionV>
                <wp:extent cx="0" cy="142875"/>
                <wp:effectExtent l="7620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9575" id="Connettore 2 42" o:spid="_x0000_s1026" type="#_x0000_t32" style="position:absolute;margin-left:117pt;margin-top:49.7pt;width:0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PvzwEAAPUDAAAOAAAAZHJzL2Uyb0RvYy54bWysU9uO0zAQfUfiHyy/07TRAquq6T50F14Q&#10;VFw+wOuMG0u+aTy06d8zdtosAoQE2pdJbM85c+Z4vLkbvRNHwGxj6ORqsZQCgo69DYdOfvv67tWt&#10;FJlU6JWLATp5hizvti9fbE5pDW0cousBBZOEvD6lTg5Ead00WQ/gVV7EBIEPTUSviJd4aHpUJ2b3&#10;rmmXyzfNKWKfMGrImXfvp0O5rfzGgKZPxmQg4TrJ2qhGrPGxxGa7UesDqjRYfZGh/kOFVzZw0Znq&#10;XpES39H+RuWtxpijoYWOvonGWA21B+5mtfylmy+DSlB7YXNymm3Kz0erPx73KGzfyZtWiqA839Eu&#10;hgBEEUG0grfZo1PKa07dhT1eVjntsTQ8GvTly62Isfp6nn2FkYSeNjXvrm7a27evC13zhEuY6T1E&#10;L8pPJzOhsoeBqgbNGlbVVnX8kGkCXgGlqAslkrLuIfSCzonVE1oVDg4udUpKU+RPgusfnR1M8M9g&#10;uHmWOJWpYwc7h+KoeGCU1hBoNTNxdoEZ69wMXFZ9fwVe8gsU6kj+C3hG1Mox0Az2NkT8U3Uar5LN&#10;lH91YOq7WPAY+3O9ymoNz1a9k8s7KMP787rCn17r9gcAAAD//wMAUEsDBBQABgAIAAAAIQBBiBiB&#10;3QAAAAoBAAAPAAAAZHJzL2Rvd25yZXYueG1sTI/BTsMwDIbvSHuHyJO4sXRlQrQ0nRASO4IYHOCW&#10;NV5SrXGqJmsLT48RBzja/vT7+6vt7Dsx4hDbQArWqwwEUhNMS1bB2+vj1S2ImDQZ3QVCBZ8YYVsv&#10;LipdmjDRC477ZAWHUCy1ApdSX0oZG4dex1Xokfh2DIPXicfBSjPoicN9J/Msu5Fet8QfnO7xwWFz&#10;2p+9gmf7Pvqcdq08Fh9fO/tkTm5KSl0u5/s7EAnn9AfDjz6rQ81Oh3AmE0WnIL/ecJekoCg2IBj4&#10;XRyYzNcFyLqS/yvU3wAAAP//AwBQSwECLQAUAAYACAAAACEAtoM4kv4AAADhAQAAEwAAAAAAAAAA&#10;AAAAAAAAAAAAW0NvbnRlbnRfVHlwZXNdLnhtbFBLAQItABQABgAIAAAAIQA4/SH/1gAAAJQBAAAL&#10;AAAAAAAAAAAAAAAAAC8BAABfcmVscy8ucmVsc1BLAQItABQABgAIAAAAIQAEoDPvzwEAAPUDAAAO&#10;AAAAAAAAAAAAAAAAAC4CAABkcnMvZTJvRG9jLnhtbFBLAQItABQABgAIAAAAIQBBiBiB3QAAAAo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1622EA" wp14:editId="24462D79">
                <wp:simplePos x="0" y="0"/>
                <wp:positionH relativeFrom="column">
                  <wp:posOffset>1828800</wp:posOffset>
                </wp:positionH>
                <wp:positionV relativeFrom="paragraph">
                  <wp:posOffset>631190</wp:posOffset>
                </wp:positionV>
                <wp:extent cx="419100" cy="142875"/>
                <wp:effectExtent l="0" t="0" r="76200" b="6667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1FA9" id="Connettore 2 41" o:spid="_x0000_s1026" type="#_x0000_t32" style="position:absolute;margin-left:2in;margin-top:49.7pt;width:33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5E1gEAAPoDAAAOAAAAZHJzL2Uyb0RvYy54bWysU9uO0zAQfUfiHyy/0yRVgaVqug9d4AVB&#10;xcIHeJ1xY8k3jYde/p6x080iQEggXiaxPWfmnOPx5vbsnTgCZhtDL7tFKwUEHQcbDr38+uXdixsp&#10;MqkwKBcD9PICWd5unz/bnNIalnGMbgAUXCTk9Sn1ciRK66bJegSv8iImCHxoInpFvMRDM6A6cXXv&#10;mmXbvmpOEYeEUUPOvHs3HcptrW8MaPpkTAYSrpfMjWrEGh9KbLYbtT6gSqPVVxrqH1h4ZQM3nUvd&#10;KVLiG9pfSnmrMeZoaKGjb6IxVkPVwGq69ic196NKULWwOTnNNuX/V1Z/PO5R2KGXq06KoDzf0S6G&#10;AEQRQSwFb7NHp5TXnLoLe7yuctpjEXw26MuXpYhz9fUy+wpnEpo3V92brmX3NR91q+XN65elZvME&#10;TpjpPUQvyk8vM6Gyh5EqEc1EuuqtOn7INAEfAaWzCyWSsu5tGARdEksgtCocHFz7lJSmaJhY1z+6&#10;OJjgn8GwA8xzalNnD3YOxVHx1CitIVB1gRm7wNkFZqxzM7Ct/P4IvOYXKNS5/BvwjKidY6AZ7G2I&#10;+LvudH6kbKb8Rwcm3cWChzhc6n1Wa3jA6p1cH0OZ4B/XFf70ZLffAQAA//8DAFBLAwQUAAYACAAA&#10;ACEAstjlLN8AAAAKAQAADwAAAGRycy9kb3ducmV2LnhtbEyPwU7DMAyG70i8Q2QkbixdGajtmk4I&#10;iR1BDA7sljVeU61xqiZrC0+PObGj7U+/v7/czK4TIw6h9aRguUhAINXetNQo+Px4uctAhKjJ6M4T&#10;KvjGAJvq+qrUhfETveO4i43gEAqFVmBj7AspQ23R6bDwPRLfjn5wOvI4NNIMeuJw18k0SR6l0y3x&#10;B6t7fLZYn3Znp+Ct+RpdSttWHvP9z7Z5NSc7RaVub+anNYiIc/yH4U+f1aFip4M/kwmiU5BmGXeJ&#10;CvJ8BYKB+4cVLw5MpsscZFXKywrVLwAAAP//AwBQSwECLQAUAAYACAAAACEAtoM4kv4AAADhAQAA&#10;EwAAAAAAAAAAAAAAAAAAAAAAW0NvbnRlbnRfVHlwZXNdLnhtbFBLAQItABQABgAIAAAAIQA4/SH/&#10;1gAAAJQBAAALAAAAAAAAAAAAAAAAAC8BAABfcmVscy8ucmVsc1BLAQItABQABgAIAAAAIQAyMU5E&#10;1gEAAPoDAAAOAAAAAAAAAAAAAAAAAC4CAABkcnMvZTJvRG9jLnhtbFBLAQItABQABgAIAAAAIQCy&#10;2OUs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28D67" wp14:editId="55476136">
                <wp:simplePos x="0" y="0"/>
                <wp:positionH relativeFrom="column">
                  <wp:posOffset>1125220</wp:posOffset>
                </wp:positionH>
                <wp:positionV relativeFrom="paragraph">
                  <wp:posOffset>1202690</wp:posOffset>
                </wp:positionV>
                <wp:extent cx="533400" cy="276225"/>
                <wp:effectExtent l="0" t="0" r="19050" b="28575"/>
                <wp:wrapNone/>
                <wp:docPr id="40" name="Rettangolo arrotonda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28D67" id="Rettangolo arrotondato 40" o:spid="_x0000_s1037" style="position:absolute;left:0;text-align:left;margin-left:88.6pt;margin-top:94.7pt;width:42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HniQIAAF8FAAAOAAAAZHJzL2Uyb0RvYy54bWysVN9P2zAQfp+0/8Hy+0gaWtgqUlSBmCYh&#10;qICJZ9exm0iOz7OvTbu/fmcnDQjQHqblwbF9d9/9+s4Xl/vWsJ3yoQFb8slJzpmyEqrGbkr+8+nm&#10;y1fOAgpbCQNWlfygAr9cfP500bm5KqAGUynPCMSGeedKXiO6eZYFWatWhBNwypJQg28F0tFvssqL&#10;jtBbkxV5fpZ14CvnQaoQ6Pa6F/JFwtdaSbzXOihkpuQUG6bVp3Ud12xxIeYbL1zdyCEM8Q9RtKKx&#10;5HSEuhYo2NY376DaRnoIoPFEQpuB1o1UKQfKZpK/yeaxFk6lXKg4wY1lCv8PVt7tVp41VcmnVB4r&#10;WurRg0Lq2AYMMOE9IFD3EBgpULU6F+Zk9OhWfjgF2sbU99q38U9JsX2q8GGssNojk3Q5Oz2d5uRI&#10;kqg4PyuKWcTMXoydD/hdQcvipuQetrZ6oC6m4ordbcBe/6hHxjGiPoa0w4NRMQxjH5SmzMhrkawT&#10;p9SV8WwniA1CSmVx0otqUan+epbTNwQ1WqQQE2BE1o0xI/YAEPn6HruPddCPpipRcjTO/xZYbzxa&#10;JM9gcTRuGwv+IwBDWQ2ee/1jkfrSxCrhfr1PXZ8k1Xi1hupAVKB+p94FJ28a6sGtCLgSnoaC2kaD&#10;jve0aANdyWHYcVaD//3RfdQnrpKUs46GrOTh11Z4xZn5YYnF3ybTSDtMh+nsvKCDfy1Zv5bYbXsF&#10;1LkJPSlOpm3UR3Pcag/tM70Hy+iVRMJK8l1yif54uMJ++OlFkWq5TGo0iU7grX10MoLHQkd6Pe2f&#10;hXcDEZEYfAfHgRTzN1TsdaOlheUWQTeJpy91HVpAU5y4NLw48Zl4fU5aL+/i4g8AAAD//wMAUEsD&#10;BBQABgAIAAAAIQCeBxjw3gAAAAsBAAAPAAAAZHJzL2Rvd25yZXYueG1sTI8xT8MwEIV3JP6DdUhs&#10;1GkKbRriVIWqUycCSzcnPuJAbEe225p/z3WC7b27p3ffVZtkRnZGHwZnBcxnGTC0nVOD7QV8vO8f&#10;CmAhSqvk6CwK+MEAm/r2ppKlchf7hucm9oxKbCilAB3jVHIeOo1Ghpmb0NLu03kjI1nfc+XlhcrN&#10;yPMsW3IjB0sXtJzwVWP33ZyMAKMWafclt0fcF83L8Skddl63Qtzfpe0zsIgp/oXhik/oUBNT605W&#10;BTaSX61yipIo1o/AKJEv5zRpSSzyNfC64v9/qH8BAAD//wMAUEsBAi0AFAAGAAgAAAAhALaDOJL+&#10;AAAA4QEAABMAAAAAAAAAAAAAAAAAAAAAAFtDb250ZW50X1R5cGVzXS54bWxQSwECLQAUAAYACAAA&#10;ACEAOP0h/9YAAACUAQAACwAAAAAAAAAAAAAAAAAvAQAAX3JlbHMvLnJlbHNQSwECLQAUAAYACAAA&#10;ACEAn5lR54kCAABfBQAADgAAAAAAAAAAAAAAAAAuAgAAZHJzL2Uyb0RvYy54bWxQSwECLQAUAAYA&#10;CAAAACEAngcY8N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dome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1667F3" wp14:editId="6C9EB8C8">
                <wp:simplePos x="0" y="0"/>
                <wp:positionH relativeFrom="column">
                  <wp:posOffset>371475</wp:posOffset>
                </wp:positionH>
                <wp:positionV relativeFrom="paragraph">
                  <wp:posOffset>1202690</wp:posOffset>
                </wp:positionV>
                <wp:extent cx="714375" cy="276225"/>
                <wp:effectExtent l="0" t="0" r="28575" b="28575"/>
                <wp:wrapNone/>
                <wp:docPr id="39" name="Rettangolo arrotonda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6th</w:t>
                            </w:r>
                            <w:r w:rsidRPr="001A0FF3">
                              <w:rPr>
                                <w:sz w:val="18"/>
                                <w:szCs w:val="18"/>
                              </w:rPr>
                              <w:t xml:space="preserve">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667F3" id="Rettangolo arrotondato 39" o:spid="_x0000_s1038" style="position:absolute;left:0;text-align:left;margin-left:29.25pt;margin-top:94.7pt;width:56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JPjAIAAF8FAAAOAAAAZHJzL2Uyb0RvYy54bWysVN9P2zAQfp+0/8Hy+0gTWjoqUlSBmCYh&#10;hoCJZ9exm0iOzzu7Tbu/fmcnDQjQHqblwbF9d5/vx3d3cblvDdsp9A3YkucnE86UlVA1dlPyn083&#10;X75y5oOwlTBgVckPyvPL5edPF51bqAJqMJVCRiDWLzpX8joEt8gyL2vVCn8CTlkSasBWBDriJqtQ&#10;dITemqyYTM6yDrByCFJ5T7fXvZAvE77WSoYfWnsVmCk5+RbSimldxzVbXojFBoWrGzm4If7Bi1Y0&#10;lh4doa5FEGyLzTuotpEIHnQ4kdBmoHUjVYqBosknb6J5rIVTKRZKjndjmvz/g5V3u3tkTVXy03PO&#10;rGipRg8qUMU2YIAJRAhA1QvASIGy1Tm/IKNHd4/DydM2hr7X2MY/BcX2KcOHMcNqH5iky3k+PZ3P&#10;OJMkKuZnRTGLmNmLsUMfviloWdyUHGFrqweqYkqu2N360Osf9cg4etT7kHbhYFR0w9gHpSkyerVI&#10;1olT6sog2wlig5BS2ZD3olpUqr+eTegbnBotkosJMCLrxpgRewCIfH2P3fs66EdTlSg5Gk/+5lhv&#10;PFqkl8GG0bhtLOBHAIaiGl7u9Y9J6lMTsxT2632qel5E1Xi1hupAVKB6p9p5J28aqsGt8OFeIDUF&#10;tQ81evhBizbQlRyGHWc14O+P7qM+cZWknHXUZCX3v7YCFWfmuyUWn+fTaezKdJjO5gUd8LVk/Vpi&#10;t+0VUOVyGilOpm3UD+a41QjtM82DVXyVRMJKervkMuDxcBX65qeJItVqldSoE50It/bRyQgeEx3p&#10;9bR/FugGIgZi8B0cG1Is3lCx142WFlbbALpJPH3J61AC6uLEpWHixDHx+py0Xubi8g8AAAD//wMA&#10;UEsDBBQABgAIAAAAIQAKYnrZ3gAAAAoBAAAPAAAAZHJzL2Rvd25yZXYueG1sTI+xTsMwEIZ3JN7B&#10;OiQ26jQlkIY4VaHqxERg6XaJjzgQ25HttubtcScY7+7Tf99fb6Ke2ImcH60RsFxkwMj0Vo5mEPDx&#10;vr8rgfmARuJkDQn4IQ+b5vqqxkras3mjUxsGlkKMr1CACmGuOPe9Io1+YWcy6fZpncaQRjdw6fCc&#10;wvXE8yx74BpHkz4onOlFUf/dHrUALVdx94XbA+3L9vlQxNedU50Qtzdx+wQsUAx/MFz0kzo0yamz&#10;RyM9mwQUZZHItC/X98AuwOMylesE5Kt8Dbyp+f8KzS8AAAD//wMAUEsBAi0AFAAGAAgAAAAhALaD&#10;OJL+AAAA4QEAABMAAAAAAAAAAAAAAAAAAAAAAFtDb250ZW50X1R5cGVzXS54bWxQSwECLQAUAAYA&#10;CAAAACEAOP0h/9YAAACUAQAACwAAAAAAAAAAAAAAAAAvAQAAX3JlbHMvLnJlbHNQSwECLQAUAAYA&#10;CAAAACEAlJhST4wCAABfBQAADgAAAAAAAAAAAAAAAAAuAgAAZHJzL2Uyb0RvYy54bWxQSwECLQAU&#10;AAYACAAAACEACmJ62d4AAAAK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6th</w:t>
                      </w:r>
                      <w:r w:rsidRPr="001A0FF3">
                        <w:rPr>
                          <w:sz w:val="18"/>
                          <w:szCs w:val="18"/>
                        </w:rPr>
                        <w:t xml:space="preserve"> wheel</w:t>
                      </w:r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E2D5E" wp14:editId="71FF1FA0">
                <wp:simplePos x="0" y="0"/>
                <wp:positionH relativeFrom="column">
                  <wp:posOffset>-381000</wp:posOffset>
                </wp:positionH>
                <wp:positionV relativeFrom="paragraph">
                  <wp:posOffset>1202690</wp:posOffset>
                </wp:positionV>
                <wp:extent cx="714375" cy="276225"/>
                <wp:effectExtent l="0" t="0" r="28575" b="28575"/>
                <wp:wrapNone/>
                <wp:docPr id="38" name="Rettangolo arrotonda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5th</w:t>
                            </w:r>
                            <w:r w:rsidRPr="001A0FF3">
                              <w:rPr>
                                <w:sz w:val="18"/>
                                <w:szCs w:val="18"/>
                              </w:rPr>
                              <w:t xml:space="preserve">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E2D5E" id="Rettangolo arrotondato 38" o:spid="_x0000_s1039" style="position:absolute;left:0;text-align:left;margin-left:-30pt;margin-top:94.7pt;width:56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9+iwIAAF8FAAAOAAAAZHJzL2Uyb0RvYy54bWysVN9P2zAQfp+0/8Hy+0gTWrpVpKgCMU1C&#10;gICJZ9ex20iOzzu7Tbq/fmcnDQjQHqblwbF9d5/vx3d3ftE1hu0V+hpsyfOTCWfKSqhquyn5z6fr&#10;L18580HYShiwquQH5fnF8vOn89YtVAFbMJVCRiDWL1pX8m0IbpFlXm5VI/wJOGVJqAEbEeiIm6xC&#10;0RJ6Y7JiMjnLWsDKIUjlPd1e9UK+TPhaKxnutPYqMFNy8i2kFdO6jmu2PBeLDQq3reXghvgHLxpR&#10;W3p0hLoSQbAd1u+gmloieNDhREKTgda1VCkGiiafvInmcSucSrFQcrwb0+T/H6y83d8jq6uSn1Kl&#10;rGioRg8qUMU2YIAJRAhA1QvASIGy1Tq/IKNHd4/DydM2ht5pbOKfgmJdyvBhzLDqApN0Oc+np/MZ&#10;Z5JExfysKGYRM3sxdujDdwUNi5uSI+xs9UBVTMkV+xsfev2jHhlHj3of0i4cjIpuGPugNEVGrxbJ&#10;OnFKXRpke0FsEFIqG/JetBWV6q9nE/oGp0aL5GICjMi6NmbEHgAiX99j974O+tFUJUqOxpO/OdYb&#10;jxbpZbBhNG5qC/gRgKGohpd7/WOS+tTELIVu3aWq56dRNV6toToQFajeqXbeyeuaanAjfLgXSE1B&#10;7UONHu5o0QbaksOw42wL+Puj+6hPXCUpZy01Wcn9r51AxZn5YYnF3/LpNHZlOkxn84IO+Fqyfi2x&#10;u+YSqHI5jRQn0zbqB3PcaoTmmebBKr5KImElvV1yGfB4uAx989NEkWq1SmrUiU6EG/voZASPiY70&#10;euqeBbqBiIEYfAvHhhSLN1TsdaOlhdUugK4TT1/yOpSAujhxaZg4cUy8Pietl7m4/AMAAP//AwBQ&#10;SwMEFAAGAAgAAAAhAA5kTUveAAAACgEAAA8AAABkcnMvZG93bnJldi54bWxMjzFPwzAUhHck/oP1&#10;kNhah5RUaYhTFapOTASWbk78iAPxc2S7rfn3mImOpzvdfVdvo5nYGZ0fLQl4WGbAkHqrRhoEfLwf&#10;FiUwHyQpOVlCAT/oYdvc3tSyUvZCb3huw8BSCflKCtAhzBXnvtdopF/aGSl5n9YZGZJ0A1dOXlK5&#10;mXieZWtu5EhpQcsZXzT23+3JCDBqFfdfcnfEQ9k+H4v4une6E+L+Lu6egAWM4T8Mf/gJHZrE1NkT&#10;Kc8mAYt1lr6EZJSbR2ApUeQFsE5Avso3wJuaX19ofgEAAP//AwBQSwECLQAUAAYACAAAACEAtoM4&#10;kv4AAADhAQAAEwAAAAAAAAAAAAAAAAAAAAAAW0NvbnRlbnRfVHlwZXNdLnhtbFBLAQItABQABgAI&#10;AAAAIQA4/SH/1gAAAJQBAAALAAAAAAAAAAAAAAAAAC8BAABfcmVscy8ucmVsc1BLAQItABQABgAI&#10;AAAAIQCvdo9+iwIAAF8FAAAOAAAAAAAAAAAAAAAAAC4CAABkcnMvZTJvRG9jLnhtbFBLAQItABQA&#10;BgAIAAAAIQAOZE1L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5th</w:t>
                      </w:r>
                      <w:r w:rsidRPr="001A0FF3">
                        <w:rPr>
                          <w:sz w:val="18"/>
                          <w:szCs w:val="18"/>
                        </w:rPr>
                        <w:t xml:space="preserve"> wheel</w:t>
                      </w:r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78E80B" wp14:editId="596AA332">
                <wp:simplePos x="0" y="0"/>
                <wp:positionH relativeFrom="column">
                  <wp:posOffset>1876425</wp:posOffset>
                </wp:positionH>
                <wp:positionV relativeFrom="paragraph">
                  <wp:posOffset>774065</wp:posOffset>
                </wp:positionV>
                <wp:extent cx="714375" cy="276225"/>
                <wp:effectExtent l="0" t="0" r="28575" b="28575"/>
                <wp:wrapNone/>
                <wp:docPr id="37" name="Rettangolo arrotonda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4th</w:t>
                            </w:r>
                            <w:r w:rsidRPr="001A0FF3">
                              <w:rPr>
                                <w:sz w:val="18"/>
                                <w:szCs w:val="18"/>
                              </w:rPr>
                              <w:t xml:space="preserve">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8E80B" id="Rettangolo arrotondato 37" o:spid="_x0000_s1040" style="position:absolute;left:0;text-align:left;margin-left:147.75pt;margin-top:60.95pt;width:56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ULiwIAAF8FAAAOAAAAZHJzL2Uyb0RvYy54bWysVN9P2zAQfp+0/8Hy+0gTWrpVpKgCMU1C&#10;gICJZ9ex20iOz7OvTbq/fmcnDQjQHqblwbF9d5/vx3d3ftE1hu2VDzXYkucnE86UlVDVdlPyn0/X&#10;X75yFlDYShiwquQHFfjF8vOn89YtVAFbMJXyjEBsWLSu5FtEt8iyILeqEeEEnLIk1OAbgXT0m6zy&#10;oiX0xmTFZHKWteAr50GqEOj2qhfyZcLXWkm80zooZKbk5Bum1ad1HddseS4WGy/ctpaDG+IfvGhE&#10;benREepKoGA7X7+DamrpIYDGEwlNBlrXUqUYKJp88iaax61wKsVCyQluTFP4f7Dydn/vWV2V/HTO&#10;mRUN1ehBIVVsAwaY8B4QqHoIjBQoW60LCzJ6dPd+OAXaxtA77Zv4p6BYlzJ8GDOsOmSSLuf59HQ+&#10;40ySqJifFcUsYmYvxs4H/K6gYXFTcg87Wz1QFVNyxf4mYK9/1CPj6FHvQ9rhwajohrEPSlNk9GqR&#10;rBOn1KXxbC+IDUJKZTHvRVtRqf56NqFvcGq0SC4mwIisa2NG7AEg8vU9du/roB9NVaLkaDz5m2O9&#10;8WiRXgaLo3FTW/AfARiKani51z8mqU9NzBJ26y5VPZ9G1Xi1hupAVKB6p9oFJ69rqsGNCHgvPDUF&#10;tQ81Ot7Rog20JYdhx9kW/O+P7qM+cZWknLXUZCUPv3bCK87MD0ss/pZPp7Er02E6mxd08K8l69cS&#10;u2sugSqX00hxMm2jPprjVntonmkerOKrJBJW0tsll+iPh0vsm58milSrVVKjTnQCb+yjkxE8JjrS&#10;66l7Ft4NRERi8C0cG1Is3lCx142WFlY7BF0nnr7kdSgBdXHi0jBx4ph4fU5aL3Nx+QcAAP//AwBQ&#10;SwMEFAAGAAgAAAAhAMM8H3XeAAAACwEAAA8AAABkcnMvZG93bnJldi54bWxMj8FOwzAQRO9I/IO1&#10;SNyo09BUaYhTFaqeOBG49ObESxyI7ch2W/P3LCd63Jmn2Zl6m8zEzujD6KyA5SIDhrZ3arSDgI/3&#10;w0MJLERplZycRQE/GGDb3N7UslLuYt/w3MaBUYgNlRSgY5wrzkOv0ciwcDNa8j6dNzLS6QeuvLxQ&#10;uJl4nmVrbuRo6YOWM75o7L/bkxFg1GPaf8ndEQ9l+3ws0uve606I+7u0ewIWMcV/GP7qU3VoqFPn&#10;TlYFNgnIN0VBKBn5cgOMiFVW0rqOlHWxAt7U/HpD8wsAAP//AwBQSwECLQAUAAYACAAAACEAtoM4&#10;kv4AAADhAQAAEwAAAAAAAAAAAAAAAAAAAAAAW0NvbnRlbnRfVHlwZXNdLnhtbFBLAQItABQABgAI&#10;AAAAIQA4/SH/1gAAAJQBAAALAAAAAAAAAAAAAAAAAC8BAABfcmVscy8ucmVsc1BLAQItABQABgAI&#10;AAAAIQChiGULiwIAAF8FAAAOAAAAAAAAAAAAAAAAAC4CAABkcnMvZTJvRG9jLnhtbFBLAQItABQA&#10;BgAIAAAAIQDDPB91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4th</w:t>
                      </w:r>
                      <w:r w:rsidRPr="001A0FF3">
                        <w:rPr>
                          <w:sz w:val="18"/>
                          <w:szCs w:val="18"/>
                        </w:rPr>
                        <w:t xml:space="preserve"> wheel</w:t>
                      </w:r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53F04A" wp14:editId="29362B10">
                <wp:simplePos x="0" y="0"/>
                <wp:positionH relativeFrom="column">
                  <wp:posOffset>1123950</wp:posOffset>
                </wp:positionH>
                <wp:positionV relativeFrom="paragraph">
                  <wp:posOffset>774065</wp:posOffset>
                </wp:positionV>
                <wp:extent cx="714375" cy="276225"/>
                <wp:effectExtent l="0" t="0" r="28575" b="28575"/>
                <wp:wrapNone/>
                <wp:docPr id="36" name="Rettangolo arrotonda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3rd</w:t>
                            </w:r>
                            <w:r w:rsidRPr="001A0FF3">
                              <w:rPr>
                                <w:sz w:val="18"/>
                                <w:szCs w:val="18"/>
                              </w:rPr>
                              <w:t xml:space="preserve">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3F04A" id="Rettangolo arrotondato 36" o:spid="_x0000_s1041" style="position:absolute;left:0;text-align:left;margin-left:88.5pt;margin-top:60.95pt;width:56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g6iwIAAF8FAAAOAAAAZHJzL2Uyb0RvYy54bWysVN9P2zAQfp+0/8Hy+0gTWrpVpKgCMU1C&#10;gICJZ9exm0iOzzu7Tbu/fmcnDQjQHqblwbF9d5/vx3d3frFvDdsp9A3YkucnE86UlVA1dlPyn0/X&#10;X75y5oOwlTBgVckPyvOL5edP551bqAJqMJVCRiDWLzpX8joEt8gyL2vVCn8CTlkSasBWBDriJqtQ&#10;dITemqyYTM6yDrByCFJ5T7dXvZAvE77WSoY7rb0KzJScfAtpxbSu45otz8Vig8LVjRzcEP/gRSsa&#10;S4+OUFciCLbF5h1U20gEDzqcSGgz0LqRKsVA0eSTN9E81sKpFAslx7sxTf7/wcrb3T2ypir56Rln&#10;VrRUowcVqGIbMMAEIgSg6gVgpEDZ6pxfkNGju8fh5GkbQ99rbOOfgmL7lOHDmGG1D0zS5Tyfns5n&#10;nEkSFfOzophFzOzF2KEP3xW0LG5KjrC11QNVMSVX7G586PWPemQcPep9SLtwMCq6YeyD0hQZvVok&#10;68QpdWmQ7QSxQUipbMh7US0q1V/PJvQNTo0WycUEGJF1Y8yIPQBEvr7H7n0d9KOpSpQcjSd/c6w3&#10;Hi3Sy2DDaNw2FvAjAENRDS/3+sck9amJWQr79T5VPU8FiFdrqA5EBap3qp138rqhGtwIH+4FUlNQ&#10;+1CjhztatIGu5DDsOKsBf390H/WJqyTlrKMmK7n/tRWoODM/LLH4Wz6dxq5Mh+lsXtABX0vWryV2&#10;214CVS6nkeJk2kb9YI5bjdA+0zxYxVdJJKykt0suAx4Pl6FvfpooUq1WSY060YlwYx+djOAx0ZFe&#10;T/tngW4gYiAG38KxIcXiDRV73WhpYbUNoJvE05e8DiWgLk5cGiZOHBOvz0nrZS4u/wAAAP//AwBQ&#10;SwMEFAAGAAgAAAAhACAY83ffAAAACwEAAA8AAABkcnMvZG93bnJldi54bWxMjzFPwzAQhXck/oN1&#10;SGzUaSBtGuJUhaoTE4GlmxMfcSC2I9ttzb/nmGC7d/f07nv1NpmJndGH0VkBy0UGDG3v1GgHAe9v&#10;h7sSWIjSKjk5iwK+McC2ub6qZaXcxb7iuY0DoxAbKilAxzhXnIdeo5Fh4Wa0dPtw3shI0g9ceXmh&#10;cDPxPMtW3MjR0gctZ3zW2H+1JyPAqPu0/5S7Ix7K9ulYpJe9150Qtzdp9wgsYop/ZvjFJ3RoiKlz&#10;J6sCm0iv19Ql0pAvN8DIkZebAlhHm1XxALyp+f8OzQ8AAAD//wMAUEsBAi0AFAAGAAgAAAAhALaD&#10;OJL+AAAA4QEAABMAAAAAAAAAAAAAAAAAAAAAAFtDb250ZW50X1R5cGVzXS54bWxQSwECLQAUAAYA&#10;CAAAACEAOP0h/9YAAACUAQAACwAAAAAAAAAAAAAAAAAvAQAAX3JlbHMvLnJlbHNQSwECLQAUAAYA&#10;CAAAACEAmma4OosCAABfBQAADgAAAAAAAAAAAAAAAAAuAgAAZHJzL2Uyb0RvYy54bWxQSwECLQAU&#10;AAYACAAAACEAIBjzd9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3rd</w:t>
                      </w:r>
                      <w:r w:rsidRPr="001A0FF3">
                        <w:rPr>
                          <w:sz w:val="18"/>
                          <w:szCs w:val="18"/>
                        </w:rPr>
                        <w:t xml:space="preserve"> wheel</w:t>
                      </w:r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F6F60" wp14:editId="20909D6E">
                <wp:simplePos x="0" y="0"/>
                <wp:positionH relativeFrom="column">
                  <wp:posOffset>371475</wp:posOffset>
                </wp:positionH>
                <wp:positionV relativeFrom="paragraph">
                  <wp:posOffset>774065</wp:posOffset>
                </wp:positionV>
                <wp:extent cx="714375" cy="276225"/>
                <wp:effectExtent l="0" t="0" r="28575" b="28575"/>
                <wp:wrapNone/>
                <wp:docPr id="35" name="Rettangolo arrotonda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2nd</w:t>
                            </w:r>
                            <w:r w:rsidRPr="001A0FF3">
                              <w:rPr>
                                <w:sz w:val="18"/>
                                <w:szCs w:val="18"/>
                              </w:rPr>
                              <w:t xml:space="preserve">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F6F60" id="Rettangolo arrotondato 35" o:spid="_x0000_s1042" style="position:absolute;left:0;text-align:left;margin-left:29.25pt;margin-top:60.95pt;width:56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5ojAIAAF8FAAAOAAAAZHJzL2Uyb0RvYy54bWysVN9P2zAQfp+0/8Hy+0gTCt0qUlSBmCYh&#10;qICJZ9exm0iOz7OvTbu/fmcnDQjQHqb1wfXl7r779Z0vLvetYTvlQwO25PnJhDNlJVSN3ZT859PN&#10;l6+cBRS2EgasKvlBBX65+PzponNzVUANplKeEYgN886VvEZ08ywLslatCCfglCWlBt8KJNFvssqL&#10;jtBbkxWTyXnWga+cB6lCoK/XvZIvEr7WSuK91kEhMyWn3DCdPp3reGaLCzHfeOHqRg5piH/IohWN&#10;paAj1LVAwba+eQfVNtJDAI0nEtoMtG6kSjVQNfnkTTWPtXAq1ULNCW5sU/h/sPJut/KsqUp+esaZ&#10;FS3N6EEhTWwDBpjwHhBoegiMDKhbnQtzcnp0Kz9Iga6x9L32bfynotg+dfgwdljtkUn6OMunpzMK&#10;JElVzM6LImFmL87OB/yuoGXxUnIPW1s90BRTc8XuNiBFJfujHQkxoz6HdMODUTENYx+UpsooapG8&#10;E6fUlfFsJ4gNQkplMe9VtahU//lsQr9YKAUZPZKUACOybowZsQeAyNf32D3MYB9dVaLk6Dz5W2K9&#10;8+iRIoPF0bltLPiPAAxVNUTu7Y9N6lsTu4T79T5NPT8/DnUN1YGoQPNOswtO3jQ0g1sRcCU8LQWt&#10;Dy063tOhDXQlh+HGWQ3+90ffoz1xlbScdbRkJQ+/tsIrzswPSyz+lk+ncSuTMD2bFST415r1a43d&#10;tldAk8vpSXEyXaM9muNVe2if6T1YxqikElZS7JJL9EfhCvvlpxdFquUymdEmOoG39tHJCB4bHen1&#10;tH8W3g1ERGLwHRwXUszfULG3jZ4WllsE3SSexlb3fR1GQFucuDS8OPGZeC0nq5d3cfEHAAD//wMA&#10;UEsDBBQABgAIAAAAIQBSKOO63gAAAAoBAAAPAAAAZHJzL2Rvd25yZXYueG1sTI8xT8MwEIV3JP6D&#10;dUhs1EkhJYQ4VaHqxERg6ebERxyI7ch2W/PvuU50u7v39O579TqZiR3Rh9FZAfkiA4a2d2q0g4DP&#10;j91dCSxEaZWcnEUBvxhg3Vxf1bJS7mTf8djGgVGIDZUUoGOcK85Dr9HIsHAzWtK+nDcy0uoHrrw8&#10;UbiZ+DLLVtzI0dIHLWd81dj/tAcjwKj7tP2Wmz3uyvZlX6S3rdedELc3afMMLGKK/2Y44xM6NMTU&#10;uYNVgU0CirIgJ92X+ROws+Exp3IdDaviAXhT88sKzR8AAAD//wMAUEsBAi0AFAAGAAgAAAAhALaD&#10;OJL+AAAA4QEAABMAAAAAAAAAAAAAAAAAAAAAAFtDb250ZW50X1R5cGVzXS54bWxQSwECLQAUAAYA&#10;CAAAACEAOP0h/9YAAACUAQAACwAAAAAAAAAAAAAAAAAvAQAAX3JlbHMvLnJlbHNQSwECLQAUAAYA&#10;CAAAACEA11TeaIwCAABfBQAADgAAAAAAAAAAAAAAAAAuAgAAZHJzL2Uyb0RvYy54bWxQSwECLQAU&#10;AAYACAAAACEAUijjut4AAAAK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2nd</w:t>
                      </w:r>
                      <w:r w:rsidRPr="001A0FF3">
                        <w:rPr>
                          <w:sz w:val="18"/>
                          <w:szCs w:val="18"/>
                        </w:rPr>
                        <w:t xml:space="preserve"> wheel</w:t>
                      </w:r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86B5A9" wp14:editId="30F3D49C">
                <wp:simplePos x="0" y="0"/>
                <wp:positionH relativeFrom="column">
                  <wp:posOffset>-381000</wp:posOffset>
                </wp:positionH>
                <wp:positionV relativeFrom="paragraph">
                  <wp:posOffset>774065</wp:posOffset>
                </wp:positionV>
                <wp:extent cx="714375" cy="276225"/>
                <wp:effectExtent l="0" t="0" r="28575" b="28575"/>
                <wp:wrapNone/>
                <wp:docPr id="32" name="Rettangolo arrotonda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Pr="001A0FF3" w:rsidRDefault="00C75ED5" w:rsidP="00C75E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0FF3">
                              <w:rPr>
                                <w:sz w:val="18"/>
                                <w:szCs w:val="18"/>
                              </w:rPr>
                              <w:t>1st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6B5A9" id="Rettangolo arrotondato 32" o:spid="_x0000_s1043" style="position:absolute;left:0;text-align:left;margin-left:-30pt;margin-top:60.95pt;width:56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xniwIAAF8FAAAOAAAAZHJzL2Uyb0RvYy54bWysVN9P2zAQfp+0/8Hy+0gTWrpVpKgCMU1C&#10;gICJZ9ex20iOzzu7Tbq/fmcnDQjQHqblwbF9d5/vx3d3ftE1hu0V+hpsyfOTCWfKSqhquyn5z6fr&#10;L18580HYShiwquQH5fnF8vOn89YtVAFbMJVCRiDWL1pX8m0IbpFlXm5VI/wJOGVJqAEbEeiIm6xC&#10;0RJ6Y7JiMjnLWsDKIUjlPd1e9UK+TPhaKxnutPYqMFNy8i2kFdO6jmu2PBeLDQq3reXghvgHLxpR&#10;W3p0hLoSQbAd1u+gmloieNDhREKTgda1VCkGiiafvInmcSucSrFQcrwb0+T/H6y83d8jq6uSnxac&#10;WdFQjR5UoIptwAATiBCAqheAkQJlq3V+QUaP7h6Hk6dtDL3T2MQ/BcW6lOHDmGHVBSbpcp5PT+cz&#10;ziSJivlZUcwiZvZi7NCH7woaFjclR9jZ6oGqmJIr9jc+9PpHPTKOHvU+pF04GBXdMPZBaYqMXi2S&#10;deKUujTI9oLYIKRUNuS9aCsq1V/PJvQNTo0WycUEGJF1bcyIPQBEvr7H7n0d9KOpSpQcjSd/c6w3&#10;Hi3Sy2DDaNzUFvAjAENRDS/3+sck9amJWQrduktVz+dRNV6toToQFajeqXbeyeuaanAjfLgXSE1B&#10;7UONHu5o0QbaksOw42wL+Puj+6hPXCUpZy01Wcn9r51AxZn5YYnF3/LpNHZlOkxn84IO+Fqyfi2x&#10;u+YSqHI5jRQn0zbqB3PcaoTmmebBKr5KImElvV1yGfB4uAx989NEkWq1SmrUiU6EG/voZASPiY70&#10;euqeBbqBiIEYfAvHhhSLN1TsdaOlhdUugK4TT1/yOpSAujhxaZg4cUy8Pietl7m4/AMAAP//AwBQ&#10;SwMEFAAGAAgAAAAhAIbvXl/eAAAACgEAAA8AAABkcnMvZG93bnJldi54bWxMj8FOwzAQRO9I/IO1&#10;SNxap4FEJY1TFaqeOBG49ObE2zgQ25HttubvWU5w3JnR7Jt6m8zELujD6KyA1TIDhrZ3arSDgI/3&#10;w2INLERplZycRQHfGGDb3N7UslLuat/w0saBUYkNlRSgY5wrzkOv0ciwdDNa8k7OGxnp9ANXXl6p&#10;3Ew8z7KSGzla+qDljC8a+6/2bAQY9ZD2n3J3xMO6fT4W6XXvdSfE/V3abYBFTPEvDL/4hA4NMXXu&#10;bFVgk4BFmdGWSEa+egJGiSIvgHUklMUj8Kbm/yc0PwAAAP//AwBQSwECLQAUAAYACAAAACEAtoM4&#10;kv4AAADhAQAAEwAAAAAAAAAAAAAAAAAAAAAAW0NvbnRlbnRfVHlwZXNdLnhtbFBLAQItABQABgAI&#10;AAAAIQA4/SH/1gAAAJQBAAALAAAAAAAAAAAAAAAAAC8BAABfcmVscy8ucmVsc1BLAQItABQABgAI&#10;AAAAIQAAnJxniwIAAF8FAAAOAAAAAAAAAAAAAAAAAC4CAABkcnMvZTJvRG9jLnhtbFBLAQItABQA&#10;BgAIAAAAIQCG715f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75ED5" w:rsidRPr="001A0FF3" w:rsidRDefault="00C75ED5" w:rsidP="00C75E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0FF3">
                        <w:rPr>
                          <w:sz w:val="18"/>
                          <w:szCs w:val="18"/>
                        </w:rPr>
                        <w:t>1st wheel</w:t>
                      </w:r>
                    </w:p>
                  </w:txbxContent>
                </v:textbox>
              </v:roundrect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F80E2" wp14:editId="2C803DA3">
                <wp:simplePos x="0" y="0"/>
                <wp:positionH relativeFrom="column">
                  <wp:posOffset>1419225</wp:posOffset>
                </wp:positionH>
                <wp:positionV relativeFrom="paragraph">
                  <wp:posOffset>88265</wp:posOffset>
                </wp:positionV>
                <wp:extent cx="0" cy="228600"/>
                <wp:effectExtent l="76200" t="0" r="57150" b="571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948E0" id="Connettore 2 30" o:spid="_x0000_s1026" type="#_x0000_t32" style="position:absolute;margin-left:111.75pt;margin-top:6.95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IGzgEAAPUDAAAOAAAAZHJzL2Uyb0RvYy54bWysU9uO0zAQfUfiHyy/06RFWq2ipvvQBV4Q&#10;VFw+wOuMG0u+aTy06d8zdtosAoQE4mUS23POnDkebx8m78QJMNsYerletVJA0HGw4djLr1/evrqX&#10;IpMKg3IxQC8vkOXD7uWL7Tl1sIljdAOgYJKQu3Pq5UiUuqbJegSv8iomCHxoInpFvMRjM6A6M7t3&#10;zaZt75pzxCFh1JAz7z7Oh3JX+Y0BTR+NyUDC9ZK1UY1Y41OJzW6ruiOqNFp9laH+QYVXNnDRhepR&#10;kRLf0P5C5a3GmKOhlY6+icZYDbUH7mbd/tTN51ElqL2wOTktNuX/R6s/nA4o7NDL12xPUJ7vaB9D&#10;AKKIIDaCt9mjc8odp+7DAa+rnA5YGp4M+vLlVsRUfb0svsJEQs+bmnc3m/u7ttI1z7iEmd5B9KL8&#10;9DITKnscqWrQrGFdbVWn95m4MgNvgFLUhRJJWfcmDIIuidUTWhWODopsTi8pTZE/C65/dHEwwz+B&#10;4eZZ4lymjh3sHYqT4oFRWkOg9cLE2QVmrHMLsK36/gi85hco1JH8G/CCqJVjoAXsbYj4u+o03SSb&#10;Of/mwNx3seApDpd6ldUanq3q1fUdlOH9cV3hz6919x0AAP//AwBQSwMEFAAGAAgAAAAhAOHvjCXc&#10;AAAACQEAAA8AAABkcnMvZG93bnJldi54bWxMj8FOwzAMhu9IvENkJG4spQNEu6YTQmJHEIMDu2WN&#10;l1RrnKrJ2sLTY8QBjvb/6ffnaj37Tow4xDaQgutFBgKpCaYlq+D97enqHkRMmozuAqGCT4ywrs/P&#10;Kl2aMNErjttkBZdQLLUCl1JfShkbh17HReiRODuEwevE42ClGfTE5b6TeZbdSa9b4gtO9/josDlu&#10;T17Bi/0YfU6bVh6K3dfGPpujm5JSlxfzwwpEwjn9wfCjz+pQs9M+nMhE0SnI8+UtoxwsCxAM/C72&#10;Cm6KAmRdyf8f1N8AAAD//wMAUEsBAi0AFAAGAAgAAAAhALaDOJL+AAAA4QEAABMAAAAAAAAAAAAA&#10;AAAAAAAAAFtDb250ZW50X1R5cGVzXS54bWxQSwECLQAUAAYACAAAACEAOP0h/9YAAACUAQAACwAA&#10;AAAAAAAAAAAAAAAvAQAAX3JlbHMvLnJlbHNQSwECLQAUAAYACAAAACEA67KiBs4BAAD1AwAADgAA&#10;AAAAAAAAAAAAAAAuAgAAZHJzL2Uyb0RvYy54bWxQSwECLQAUAAYACAAAACEA4e+MJd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Pr="00C75ED5">
        <w:rPr>
          <w:rFonts w:ascii="SFRM1000" w:hAnsi="SFRM1000" w:cs="SFRM1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C68421" wp14:editId="19C7D2A3">
                <wp:simplePos x="0" y="0"/>
                <wp:positionH relativeFrom="column">
                  <wp:posOffset>990600</wp:posOffset>
                </wp:positionH>
                <wp:positionV relativeFrom="paragraph">
                  <wp:posOffset>316865</wp:posOffset>
                </wp:positionV>
                <wp:extent cx="838200" cy="31432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ED5" w:rsidRDefault="00C75ED5" w:rsidP="00C75ED5">
                            <w:pPr>
                              <w:jc w:val="center"/>
                            </w:pPr>
                            <w:r>
                              <w:t>Body 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68421" id="Rettangolo 28" o:spid="_x0000_s1044" style="position:absolute;left:0;text-align:left;margin-left:78pt;margin-top:24.95pt;width:66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DNfgIAAE4FAAAOAAAAZHJzL2Uyb0RvYy54bWysVFFv2yAQfp+0/4B4Xx0n6dZGcaqoVadJ&#10;VVu1nfpMMMSWgGNAYme/fgc4btVWe5jmBwzc3Xd3392xvOi1InvhfAumouXJhBJhONSt2Vb059P1&#10;lzNKfGCmZgqMqOhBeHqx+vxp2dmFmEIDqhaOIIjxi85WtAnBLorC80Zo5k/ACoNCCU6zgEe3LWrH&#10;OkTXqphOJl+LDlxtHXDhPd5eZSFdJXwpBQ93UnoRiKooxhbS6tK6iWuxWrLF1jHbtHwIg/1DFJq1&#10;Bp2OUFcsMLJz7Tso3XIHHmQ44aALkLLlIuWA2ZSTN9k8NsyKlAuS4+1Ik/9/sPx2f+9IW1d0ipUy&#10;TGONHkTAim1BAcFLZKizfoGKj/beDSeP25huL52Of0yE9InVw8iq6APheHk2O8NKUcJRNCvns+lp&#10;xCxejK3z4bsATeKmog6Llrhk+xsfsupRBe1iMNl92oWDEjECZR6ExETQ4TRZpxYSl8qRPcPiM86F&#10;CWUWNawW+fp0gt8Qz2iRokuAEVm2So3YA0Bsz/fYOdZBP5qK1IGj8eRvgWXj0SJ5BhNGY90acB8B&#10;KMxq8Jz1jyRlaiJLod/0qcjlWM8N1AesvIM8Et7y6xbpv2E+3DOHM4AVw7kOd7hIBV1FYdhR0oD7&#10;/dF91MfWRCklHc5URf2vHXOCEvXDYNOel/N5HMJ0mJ9+m+LBvZZsXkvMTl8CVq7EF8TytI36QR23&#10;0oF+xvFfR68oYoaj74ry4I6Hy5BnHR8QLtbrpIaDZ1m4MY+WR/BIdGyvp/6ZOTv0YMDmvYXj/LHF&#10;m1bMutHSwHoXQLapTyPVmdehBDi0qZeGBya+Cq/PSevlGVz9AQAA//8DAFBLAwQUAAYACAAAACEA&#10;Sq0Q9twAAAAJAQAADwAAAGRycy9kb3ducmV2LnhtbEyPwU7DMBBE70j8g7VI3KjTqpQkxKlQJS5I&#10;HFr4ADde4lB7HcVOk/w9ywmOszuaeVPtZ+/EFYfYBVKwXmUgkJpgOmoVfH68PuQgYtJktAuEChaM&#10;sK9vbypdmjDREa+n1AoOoVhqBTalvpQyNha9jqvQI/HvKwxeJ5ZDK82gJw73Tm6ybCe97ogbrO7x&#10;YLG5nEbPJRqPy/ppOlze7fzWoVu+cVyUur+bX55BJJzTnxl+8RkdamY6h5FMFI714463JAXbogDB&#10;hk2e8+GsoCi2IOtK/l9Q/wAAAP//AwBQSwECLQAUAAYACAAAACEAtoM4kv4AAADhAQAAEwAAAAAA&#10;AAAAAAAAAAAAAAAAW0NvbnRlbnRfVHlwZXNdLnhtbFBLAQItABQABgAIAAAAIQA4/SH/1gAAAJQB&#10;AAALAAAAAAAAAAAAAAAAAC8BAABfcmVscy8ucmVsc1BLAQItABQABgAIAAAAIQCTGODNfgIAAE4F&#10;AAAOAAAAAAAAAAAAAAAAAC4CAABkcnMvZTJvRG9jLnhtbFBLAQItABQABgAIAAAAIQBKrRD23AAA&#10;AAkBAAAPAAAAAAAAAAAAAAAAANgEAABkcnMvZG93bnJldi54bWxQSwUGAAAAAAQABADzAAAA4QUA&#10;AAAA&#10;" fillcolor="#5b9bd5 [3204]" strokecolor="#1f4d78 [1604]" strokeweight="1pt">
                <v:textbox>
                  <w:txbxContent>
                    <w:p w:rsidR="00C75ED5" w:rsidRDefault="00C75ED5" w:rsidP="00C75ED5">
                      <w:pPr>
                        <w:jc w:val="center"/>
                      </w:pPr>
                      <w:r>
                        <w:t>Body mesh</w:t>
                      </w:r>
                    </w:p>
                  </w:txbxContent>
                </v:textbox>
              </v:rect>
            </w:pict>
          </mc:Fallback>
        </mc:AlternateContent>
      </w: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C75ED5" w:rsidRP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C75ED5" w:rsidRDefault="00C75ED5" w:rsidP="005457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5457B7" w:rsidRDefault="00C75ED5" w:rsidP="00C75ED5">
      <w:pPr>
        <w:jc w:val="both"/>
        <w:rPr>
          <w:rFonts w:ascii="SFBX1728" w:hAnsi="SFBX1728" w:cs="SFBX1728"/>
          <w:color w:val="FF0000"/>
        </w:rPr>
      </w:pPr>
      <w:proofErr w:type="gramStart"/>
      <w:r w:rsidRPr="00C75ED5">
        <w:rPr>
          <w:rFonts w:ascii="SFBX1728" w:hAnsi="SFBX1728" w:cs="SFBX1728"/>
          <w:color w:val="FF0000"/>
        </w:rPr>
        <w:t>Textures</w:t>
      </w:r>
      <w:r>
        <w:rPr>
          <w:rFonts w:ascii="SFBX1728" w:hAnsi="SFBX1728" w:cs="SFBX1728"/>
          <w:color w:val="FF0000"/>
        </w:rPr>
        <w:t xml:space="preserve"> :</w:t>
      </w:r>
      <w:proofErr w:type="gramEnd"/>
    </w:p>
    <w:p w:rsidR="00C75ED5" w:rsidRDefault="00C75ED5" w:rsidP="00C75ED5">
      <w:pPr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6 components were implemented</w:t>
      </w:r>
      <w:r>
        <w:rPr>
          <w:rFonts w:ascii="SFRM1000" w:hAnsi="SFRM1000" w:cs="SFRM1000"/>
          <w:sz w:val="20"/>
          <w:szCs w:val="20"/>
        </w:rPr>
        <w:t xml:space="preserve"> in order to make the texture:</w:t>
      </w:r>
    </w:p>
    <w:p w:rsidR="00C75ED5" w:rsidRPr="00D94CDF" w:rsidRDefault="00C75ED5" w:rsidP="00C75ED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 w:rsidRPr="00C75ED5">
        <w:rPr>
          <w:rFonts w:ascii="SFRM1000" w:hAnsi="SFRM1000" w:cs="SFRM1000"/>
          <w:sz w:val="20"/>
          <w:szCs w:val="20"/>
        </w:rPr>
        <w:t>ballTexture :</w:t>
      </w:r>
      <w:proofErr w:type="gramEnd"/>
      <w:r w:rsidRPr="00C75ED5">
        <w:rPr>
          <w:rFonts w:ascii="SFRM1000" w:hAnsi="SFRM1000" w:cs="SFRM1000"/>
          <w:sz w:val="20"/>
          <w:szCs w:val="20"/>
        </w:rPr>
        <w:t xml:space="preserve"> This is the game’s ball texture which was loaded using </w:t>
      </w:r>
      <w:r w:rsidRPr="00D94CDF">
        <w:rPr>
          <w:rFonts w:ascii="SFRM1000" w:hAnsi="SFRM1000" w:cs="SFRM1000"/>
          <w:sz w:val="20"/>
          <w:szCs w:val="20"/>
        </w:rPr>
        <w:t xml:space="preserve">THREE.ImageUtils.loadTexture() </w:t>
      </w:r>
      <w:r w:rsidRPr="00C75ED5">
        <w:rPr>
          <w:rFonts w:ascii="SFRM1000" w:hAnsi="SFRM1000" w:cs="SFRM1000"/>
          <w:sz w:val="20"/>
          <w:szCs w:val="20"/>
        </w:rPr>
        <w:t>function</w:t>
      </w:r>
      <w:r>
        <w:rPr>
          <w:rFonts w:ascii="SFRM1000" w:hAnsi="SFRM1000" w:cs="SFRM1000"/>
          <w:sz w:val="20"/>
          <w:szCs w:val="20"/>
        </w:rPr>
        <w:t xml:space="preserve"> </w:t>
      </w:r>
      <w:r w:rsidRPr="00C75ED5">
        <w:rPr>
          <w:rFonts w:ascii="SFRM1000" w:hAnsi="SFRM1000" w:cs="SFRM1000"/>
          <w:sz w:val="20"/>
          <w:szCs w:val="20"/>
        </w:rPr>
        <w:t>with the image path (that contains the image to be used as the ball’s texture) as its argument.</w:t>
      </w:r>
    </w:p>
    <w:p w:rsidR="00C75ED5" w:rsidRPr="00D94CDF" w:rsidRDefault="00C75ED5" w:rsidP="00DE78A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 w:rsidRPr="00C75ED5">
        <w:rPr>
          <w:rFonts w:ascii="SFRM1000" w:hAnsi="SFRM1000" w:cs="SFRM1000"/>
          <w:sz w:val="20"/>
          <w:szCs w:val="20"/>
        </w:rPr>
        <w:t>obstacleTexture</w:t>
      </w:r>
      <w:r w:rsidRPr="00C75ED5">
        <w:rPr>
          <w:rFonts w:ascii="SFRM1000" w:hAnsi="SFRM1000" w:cs="SFRM1000"/>
          <w:sz w:val="20"/>
          <w:szCs w:val="20"/>
        </w:rPr>
        <w:t>:This</w:t>
      </w:r>
      <w:proofErr w:type="gramEnd"/>
      <w:r w:rsidRPr="00C75ED5">
        <w:rPr>
          <w:rFonts w:ascii="SFRM1000" w:hAnsi="SFRM1000" w:cs="SFRM1000"/>
          <w:sz w:val="20"/>
          <w:szCs w:val="20"/>
        </w:rPr>
        <w:t xml:space="preserve"> is the game’s obstacle texture which was loaded using </w:t>
      </w:r>
      <w:r w:rsidRPr="00D94CDF">
        <w:rPr>
          <w:rFonts w:ascii="SFRM1000" w:hAnsi="SFRM1000" w:cs="SFRM1000"/>
          <w:sz w:val="20"/>
          <w:szCs w:val="20"/>
        </w:rPr>
        <w:t>THREE.ImageUtils.loadTexture()</w:t>
      </w:r>
      <w:r w:rsidRPr="00C75ED5">
        <w:rPr>
          <w:rFonts w:ascii="SFRM1000" w:hAnsi="SFRM1000" w:cs="SFRM1000"/>
          <w:sz w:val="20"/>
          <w:szCs w:val="20"/>
        </w:rPr>
        <w:t>function with the image path (that contains the image to be used as the obstacle’s texture) as its argument.</w:t>
      </w:r>
    </w:p>
    <w:p w:rsidR="00C75ED5" w:rsidRPr="00C75ED5" w:rsidRDefault="00C75ED5" w:rsidP="004F3AB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 w:rsidRPr="00C75ED5">
        <w:rPr>
          <w:rFonts w:ascii="SFRM1000" w:hAnsi="SFRM1000" w:cs="SFRM1000"/>
          <w:sz w:val="20"/>
          <w:szCs w:val="20"/>
        </w:rPr>
        <w:t>planeTexture :This</w:t>
      </w:r>
      <w:proofErr w:type="gramEnd"/>
      <w:r w:rsidRPr="00C75ED5">
        <w:rPr>
          <w:rFonts w:ascii="SFRM1000" w:hAnsi="SFRM1000" w:cs="SFRM1000"/>
          <w:sz w:val="20"/>
          <w:szCs w:val="20"/>
        </w:rPr>
        <w:t xml:space="preserve"> is the game’s plane texture which was loaded using </w:t>
      </w:r>
      <w:r w:rsidRPr="00C75ED5">
        <w:rPr>
          <w:rFonts w:ascii="SFTI1000" w:hAnsi="SFTI1000" w:cs="SFTI1000"/>
          <w:sz w:val="20"/>
          <w:szCs w:val="20"/>
        </w:rPr>
        <w:t xml:space="preserve">THREE.ImageUtils.loadTexture() </w:t>
      </w:r>
      <w:r w:rsidRPr="00C75ED5">
        <w:rPr>
          <w:rFonts w:ascii="SFRM1000" w:hAnsi="SFRM1000" w:cs="SFRM1000"/>
          <w:sz w:val="20"/>
          <w:szCs w:val="20"/>
        </w:rPr>
        <w:t>function</w:t>
      </w:r>
    </w:p>
    <w:p w:rsidR="00C75ED5" w:rsidRPr="002C142B" w:rsidRDefault="00C75ED5" w:rsidP="00C75ED5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proofErr w:type="gramStart"/>
      <w:r>
        <w:rPr>
          <w:rFonts w:ascii="SFRM1000" w:hAnsi="SFRM1000" w:cs="SFRM1000"/>
          <w:sz w:val="20"/>
          <w:szCs w:val="20"/>
        </w:rPr>
        <w:t>with</w:t>
      </w:r>
      <w:proofErr w:type="gramEnd"/>
      <w:r>
        <w:rPr>
          <w:rFonts w:ascii="SFRM1000" w:hAnsi="SFRM1000" w:cs="SFRM1000"/>
          <w:sz w:val="20"/>
          <w:szCs w:val="20"/>
        </w:rPr>
        <w:t xml:space="preserve"> the image path (that contains the image to be used as the plane’</w:t>
      </w:r>
      <w:r w:rsidR="00D94CDF">
        <w:rPr>
          <w:rFonts w:ascii="SFRM1000" w:hAnsi="SFRM1000" w:cs="SFRM1000"/>
          <w:sz w:val="20"/>
          <w:szCs w:val="20"/>
        </w:rPr>
        <w:t xml:space="preserve">s texture) as its </w:t>
      </w:r>
      <w:r w:rsidR="00D94CDF" w:rsidRPr="002C142B">
        <w:rPr>
          <w:rFonts w:ascii="SFRM1000" w:hAnsi="SFRM1000" w:cs="SFRM1000"/>
          <w:sz w:val="20"/>
          <w:szCs w:val="20"/>
        </w:rPr>
        <w:t>argument</w:t>
      </w:r>
      <w:r w:rsidR="00D94CDF">
        <w:rPr>
          <w:rFonts w:ascii="SFRM1000" w:hAnsi="SFRM1000" w:cs="SFRM1000"/>
          <w:sz w:val="20"/>
          <w:szCs w:val="20"/>
        </w:rPr>
        <w:t>.</w:t>
      </w:r>
      <w:bookmarkStart w:id="0" w:name="_GoBack"/>
      <w:bookmarkEnd w:id="0"/>
    </w:p>
    <w:p w:rsidR="00D94CDF" w:rsidRPr="00D94CDF" w:rsidRDefault="00D94CDF" w:rsidP="0002367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 w:rsidRPr="00D94CDF">
        <w:rPr>
          <w:rFonts w:ascii="SFRM1000" w:hAnsi="SFRM1000" w:cs="SFRM1000"/>
          <w:sz w:val="20"/>
          <w:szCs w:val="20"/>
        </w:rPr>
        <w:t>meshTexture :This</w:t>
      </w:r>
      <w:proofErr w:type="gramEnd"/>
      <w:r w:rsidRPr="00D94CDF">
        <w:rPr>
          <w:rFonts w:ascii="SFRM1000" w:hAnsi="SFRM1000" w:cs="SFRM1000"/>
          <w:sz w:val="20"/>
          <w:szCs w:val="20"/>
        </w:rPr>
        <w:t xml:space="preserve"> is the game’s maze texture which was loaded using </w:t>
      </w:r>
      <w:r w:rsidRPr="00D94CDF">
        <w:rPr>
          <w:rFonts w:ascii="SFTI1000" w:hAnsi="SFTI1000" w:cs="SFTI1000"/>
          <w:sz w:val="20"/>
          <w:szCs w:val="20"/>
        </w:rPr>
        <w:t xml:space="preserve">THREE.ImageUtils.loadTexture() </w:t>
      </w:r>
      <w:r w:rsidRPr="00D94CDF">
        <w:rPr>
          <w:rFonts w:ascii="SFRM1000" w:hAnsi="SFRM1000" w:cs="SFRM1000"/>
          <w:sz w:val="20"/>
          <w:szCs w:val="20"/>
        </w:rPr>
        <w:t>function</w:t>
      </w:r>
    </w:p>
    <w:p w:rsidR="00D94CDF" w:rsidRDefault="00D94CDF" w:rsidP="00D94CDF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with</w:t>
      </w:r>
      <w:proofErr w:type="gramEnd"/>
      <w:r>
        <w:rPr>
          <w:rFonts w:ascii="SFRM1000" w:hAnsi="SFRM1000" w:cs="SFRM1000"/>
          <w:sz w:val="20"/>
          <w:szCs w:val="20"/>
        </w:rPr>
        <w:t xml:space="preserve"> the image path (that contains the image to be used as the maze texture) as its argument.</w:t>
      </w:r>
    </w:p>
    <w:p w:rsidR="00D94CDF" w:rsidRPr="00D94CDF" w:rsidRDefault="00D94CDF" w:rsidP="00281E0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 w:rsidRPr="00D94CDF">
        <w:rPr>
          <w:rFonts w:ascii="SFRM1000" w:hAnsi="SFRM1000" w:cs="SFRM1000"/>
          <w:sz w:val="20"/>
          <w:szCs w:val="20"/>
        </w:rPr>
        <w:t>pilletTexture :This</w:t>
      </w:r>
      <w:proofErr w:type="gramEnd"/>
      <w:r w:rsidRPr="00D94CDF">
        <w:rPr>
          <w:rFonts w:ascii="SFRM1000" w:hAnsi="SFRM1000" w:cs="SFRM1000"/>
          <w:sz w:val="20"/>
          <w:szCs w:val="20"/>
        </w:rPr>
        <w:t xml:space="preserve"> is the game’s pillet texture which was loaded using </w:t>
      </w:r>
      <w:r w:rsidRPr="00D94CDF">
        <w:rPr>
          <w:rFonts w:ascii="SFTI1000" w:hAnsi="SFTI1000" w:cs="SFTI1000"/>
          <w:sz w:val="20"/>
          <w:szCs w:val="20"/>
        </w:rPr>
        <w:t xml:space="preserve">THREE.ImageUtils.loadTexture() </w:t>
      </w:r>
      <w:r w:rsidRPr="00D94CDF">
        <w:rPr>
          <w:rFonts w:ascii="SFRM1000" w:hAnsi="SFRM1000" w:cs="SFRM1000"/>
          <w:sz w:val="20"/>
          <w:szCs w:val="20"/>
        </w:rPr>
        <w:t>function</w:t>
      </w:r>
    </w:p>
    <w:p w:rsidR="00D94CDF" w:rsidRDefault="00D94CDF" w:rsidP="00D94CDF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with</w:t>
      </w:r>
      <w:proofErr w:type="gramEnd"/>
      <w:r>
        <w:rPr>
          <w:rFonts w:ascii="SFRM1000" w:hAnsi="SFRM1000" w:cs="SFRM1000"/>
          <w:sz w:val="20"/>
          <w:szCs w:val="20"/>
        </w:rPr>
        <w:t xml:space="preserve"> the image path (that contains the image to be used as the pillet texture) as its argument.</w:t>
      </w:r>
    </w:p>
    <w:p w:rsidR="00D94CDF" w:rsidRPr="00D94CDF" w:rsidRDefault="00D94CDF" w:rsidP="00A23D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 w:rsidRPr="00D94CDF">
        <w:rPr>
          <w:rFonts w:ascii="SFRM1000" w:hAnsi="SFRM1000" w:cs="SFRM1000"/>
          <w:sz w:val="20"/>
          <w:szCs w:val="20"/>
        </w:rPr>
        <w:t>exitTexture :This</w:t>
      </w:r>
      <w:proofErr w:type="gramEnd"/>
      <w:r w:rsidRPr="00D94CDF">
        <w:rPr>
          <w:rFonts w:ascii="SFRM1000" w:hAnsi="SFRM1000" w:cs="SFRM1000"/>
          <w:sz w:val="20"/>
          <w:szCs w:val="20"/>
        </w:rPr>
        <w:t xml:space="preserve"> is the game’s exit texture which was loaded using </w:t>
      </w:r>
      <w:r w:rsidRPr="00D94CDF">
        <w:rPr>
          <w:rFonts w:ascii="SFTI1000" w:hAnsi="SFTI1000" w:cs="SFTI1000"/>
          <w:sz w:val="20"/>
          <w:szCs w:val="20"/>
        </w:rPr>
        <w:t xml:space="preserve">THREE.ImageUtils.loadTexture() </w:t>
      </w:r>
      <w:r w:rsidRPr="00D94CDF">
        <w:rPr>
          <w:rFonts w:ascii="SFRM1000" w:hAnsi="SFRM1000" w:cs="SFRM1000"/>
          <w:sz w:val="20"/>
          <w:szCs w:val="20"/>
        </w:rPr>
        <w:t>function</w:t>
      </w:r>
    </w:p>
    <w:p w:rsidR="00D94CDF" w:rsidRDefault="00D94CDF" w:rsidP="00D94CDF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with</w:t>
      </w:r>
      <w:proofErr w:type="gramEnd"/>
      <w:r>
        <w:rPr>
          <w:rFonts w:ascii="SFRM1000" w:hAnsi="SFRM1000" w:cs="SFRM1000"/>
          <w:sz w:val="20"/>
          <w:szCs w:val="20"/>
        </w:rPr>
        <w:t xml:space="preserve"> the image path (that contains the image to be used as the exit texture) as its argument.</w:t>
      </w:r>
    </w:p>
    <w:p w:rsidR="00D94CDF" w:rsidRPr="00D94CDF" w:rsidRDefault="00D94CDF" w:rsidP="00D94CDF">
      <w:pPr>
        <w:autoSpaceDE w:val="0"/>
        <w:autoSpaceDN w:val="0"/>
        <w:adjustRightInd w:val="0"/>
        <w:spacing w:after="0" w:line="240" w:lineRule="auto"/>
        <w:jc w:val="both"/>
        <w:rPr>
          <w:rFonts w:ascii="SFBX1728" w:hAnsi="SFBX1728" w:cs="SFBX1728"/>
          <w:color w:val="2F5496" w:themeColor="accent5" w:themeShade="BF"/>
          <w:u w:val="single"/>
        </w:rPr>
      </w:pPr>
    </w:p>
    <w:p w:rsidR="00CE16F4" w:rsidRDefault="00051B7F" w:rsidP="00051B7F">
      <w:pPr>
        <w:jc w:val="both"/>
        <w:rPr>
          <w:rFonts w:ascii="SFBX1728" w:hAnsi="SFBX1728" w:cs="SFBX1728"/>
          <w:color w:val="FF0000"/>
          <w:sz w:val="20"/>
          <w:szCs w:val="20"/>
        </w:rPr>
      </w:pPr>
      <w:r w:rsidRPr="00051B7F">
        <w:rPr>
          <w:rFonts w:ascii="SFBX1728" w:hAnsi="SFBX1728" w:cs="SFBX1728"/>
          <w:color w:val="FF0000"/>
          <w:sz w:val="20"/>
          <w:szCs w:val="20"/>
        </w:rPr>
        <w:t xml:space="preserve">The interaction between the player and the </w:t>
      </w:r>
      <w:proofErr w:type="gramStart"/>
      <w:r w:rsidRPr="00051B7F">
        <w:rPr>
          <w:rFonts w:ascii="SFBX1728" w:hAnsi="SFBX1728" w:cs="SFBX1728"/>
          <w:color w:val="FF0000"/>
          <w:sz w:val="20"/>
          <w:szCs w:val="20"/>
        </w:rPr>
        <w:t>game :</w:t>
      </w:r>
      <w:proofErr w:type="gramEnd"/>
    </w:p>
    <w:p w:rsidR="00CE16F4" w:rsidRDefault="00067B81" w:rsidP="00067B81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r>
        <w:rPr>
          <w:rFonts w:ascii="SFRM1000" w:hAnsi="SFRM1000" w:cs="SFRM1000"/>
          <w:sz w:val="20"/>
          <w:szCs w:val="20"/>
        </w:rPr>
        <w:t xml:space="preserve">For moving the balla round the maze I have </w:t>
      </w:r>
      <w:r w:rsidR="00051B7F">
        <w:rPr>
          <w:rFonts w:ascii="SFRM1000" w:hAnsi="SFRM1000" w:cs="SFRM1000"/>
          <w:sz w:val="20"/>
          <w:szCs w:val="20"/>
        </w:rPr>
        <w:t xml:space="preserve">implemented the </w:t>
      </w:r>
      <w:proofErr w:type="gramStart"/>
      <w:r w:rsidR="00051B7F" w:rsidRPr="00051B7F">
        <w:rPr>
          <w:rFonts w:ascii="SFRM1000" w:hAnsi="SFRM1000" w:cs="SFRM1000"/>
          <w:sz w:val="20"/>
          <w:szCs w:val="20"/>
        </w:rPr>
        <w:t>onMoveKey(</w:t>
      </w:r>
      <w:proofErr w:type="gramEnd"/>
      <w:r w:rsidR="00051B7F" w:rsidRPr="00051B7F">
        <w:rPr>
          <w:rFonts w:ascii="SFRM1000" w:hAnsi="SFRM1000" w:cs="SFRM1000"/>
          <w:sz w:val="20"/>
          <w:szCs w:val="20"/>
        </w:rPr>
        <w:t xml:space="preserve">) </w:t>
      </w:r>
      <w:r w:rsidR="00051B7F">
        <w:rPr>
          <w:rFonts w:ascii="SFRM1000" w:hAnsi="SFRM1000" w:cs="SFRM1000"/>
          <w:sz w:val="20"/>
          <w:szCs w:val="20"/>
        </w:rPr>
        <w:t>function which detects what key direction that</w:t>
      </w:r>
      <w:r w:rsidR="00051B7F">
        <w:rPr>
          <w:rFonts w:ascii="SFRM1000" w:hAnsi="SFRM1000" w:cs="SFRM1000"/>
          <w:sz w:val="20"/>
          <w:szCs w:val="20"/>
        </w:rPr>
        <w:t xml:space="preserve"> </w:t>
      </w:r>
      <w:r w:rsidR="00051B7F">
        <w:rPr>
          <w:rFonts w:ascii="SFRM1000" w:hAnsi="SFRM1000" w:cs="SFRM1000"/>
          <w:sz w:val="20"/>
          <w:szCs w:val="20"/>
        </w:rPr>
        <w:t>was pressed by the player.</w:t>
      </w:r>
    </w:p>
    <w:p w:rsidR="00067B81" w:rsidRPr="00067B81" w:rsidRDefault="00067B81" w:rsidP="00067B81">
      <w:pPr>
        <w:pStyle w:val="PreformattatoHTML"/>
        <w:rPr>
          <w:color w:val="92D050"/>
        </w:rPr>
      </w:pPr>
      <w:proofErr w:type="gramStart"/>
      <w:r w:rsidRPr="00067B81">
        <w:rPr>
          <w:color w:val="92D050"/>
        </w:rPr>
        <w:t>function</w:t>
      </w:r>
      <w:proofErr w:type="gramEnd"/>
      <w:r w:rsidRPr="00067B81">
        <w:rPr>
          <w:color w:val="92D050"/>
        </w:rPr>
        <w:t xml:space="preserve"> onMoveKey(axis) {</w:t>
      </w:r>
    </w:p>
    <w:p w:rsidR="00067B81" w:rsidRPr="00067B81" w:rsidRDefault="00067B81" w:rsidP="00067B81">
      <w:pPr>
        <w:pStyle w:val="PreformattatoHTML"/>
        <w:rPr>
          <w:color w:val="92D050"/>
        </w:rPr>
      </w:pPr>
      <w:r w:rsidRPr="00067B81">
        <w:rPr>
          <w:color w:val="92D050"/>
        </w:rPr>
        <w:t xml:space="preserve">    </w:t>
      </w:r>
      <w:proofErr w:type="gramStart"/>
      <w:r w:rsidRPr="00067B81">
        <w:rPr>
          <w:color w:val="92D050"/>
        </w:rPr>
        <w:t>animationAxis</w:t>
      </w:r>
      <w:proofErr w:type="gramEnd"/>
      <w:r w:rsidRPr="00067B81">
        <w:rPr>
          <w:color w:val="92D050"/>
        </w:rPr>
        <w:t xml:space="preserve"> = axis.slice(0);</w:t>
      </w:r>
    </w:p>
    <w:p w:rsidR="00067B81" w:rsidRDefault="00067B81" w:rsidP="00067B81">
      <w:pPr>
        <w:pStyle w:val="PreformattatoHTML"/>
        <w:rPr>
          <w:color w:val="92D050"/>
        </w:rPr>
      </w:pPr>
      <w:r w:rsidRPr="00067B81">
        <w:rPr>
          <w:color w:val="92D050"/>
        </w:rPr>
        <w:t>}</w:t>
      </w:r>
    </w:p>
    <w:p w:rsidR="00067B81" w:rsidRPr="00067B81" w:rsidRDefault="00067B81" w:rsidP="00067B81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r w:rsidRPr="00067B81">
        <w:rPr>
          <w:rFonts w:ascii="SFRM1000" w:hAnsi="SFRM1000" w:cs="SFRM1000"/>
          <w:sz w:val="20"/>
          <w:szCs w:val="20"/>
        </w:rPr>
        <w:t>I have bounded the arrow keys to the keyboard.</w:t>
      </w:r>
    </w:p>
    <w:p w:rsidR="00067B81" w:rsidRDefault="00067B81" w:rsidP="00067B81">
      <w:pPr>
        <w:pStyle w:val="PreformattatoHTML"/>
        <w:rPr>
          <w:color w:val="92D050"/>
        </w:rPr>
      </w:pPr>
      <w:r w:rsidRPr="00067B81">
        <w:rPr>
          <w:color w:val="92D050"/>
        </w:rPr>
        <w:t>KeyboardJS.bind.axis(’left’, ’right’, ’down’, ’up’, onMoveKey);</w:t>
      </w:r>
    </w:p>
    <w:p w:rsidR="00067B81" w:rsidRPr="00067B81" w:rsidRDefault="00067B81" w:rsidP="00067B81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067B81">
        <w:rPr>
          <w:rFonts w:ascii="SFRM1000" w:hAnsi="SFRM1000" w:cs="SFRM1000"/>
          <w:sz w:val="20"/>
          <w:szCs w:val="20"/>
        </w:rPr>
        <w:t>Depending on the key that was pressed, a force is applied to the ball to move it in that particular direction.</w:t>
      </w:r>
    </w:p>
    <w:p w:rsidR="00067B81" w:rsidRDefault="00067B81" w:rsidP="00067B81">
      <w:pPr>
        <w:pStyle w:val="PreformattatoHTML"/>
        <w:rPr>
          <w:color w:val="92D050"/>
        </w:rPr>
      </w:pPr>
      <w:proofErr w:type="gramStart"/>
      <w:r w:rsidRPr="00067B81">
        <w:rPr>
          <w:color w:val="92D050"/>
        </w:rPr>
        <w:t>var</w:t>
      </w:r>
      <w:proofErr w:type="gramEnd"/>
      <w:r w:rsidRPr="00067B81">
        <w:rPr>
          <w:color w:val="92D050"/>
        </w:rPr>
        <w:t xml:space="preserve"> force = new box2DVec2(animationAxis[0]*newBall.GetMass()*0.25, animationAxis[1]*newBall.GetMass()*0.25);</w:t>
      </w:r>
    </w:p>
    <w:p w:rsidR="00067B81" w:rsidRPr="00067B81" w:rsidRDefault="00067B81" w:rsidP="00067B81">
      <w:pPr>
        <w:pStyle w:val="PreformattatoHTML"/>
        <w:rPr>
          <w:color w:val="92D050"/>
        </w:rPr>
      </w:pPr>
      <w:r w:rsidRPr="00067B81">
        <w:rPr>
          <w:color w:val="92D050"/>
        </w:rPr>
        <w:lastRenderedPageBreak/>
        <w:t>newBall.ApplyImpulse(force, newBall.GetPosition());</w:t>
      </w:r>
    </w:p>
    <w:p w:rsidR="00067B81" w:rsidRPr="00067B81" w:rsidRDefault="00067B81" w:rsidP="00067B81">
      <w:pPr>
        <w:pStyle w:val="PreformattatoHTML"/>
        <w:rPr>
          <w:color w:val="92D050"/>
          <w:u w:val="single"/>
        </w:rPr>
      </w:pPr>
    </w:p>
    <w:p w:rsidR="00067B81" w:rsidRDefault="00067B81" w:rsidP="00067B81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067B81">
        <w:rPr>
          <w:rFonts w:ascii="SFRM1000" w:hAnsi="SFRM1000" w:cs="SFRM1000"/>
          <w:sz w:val="20"/>
          <w:szCs w:val="20"/>
        </w:rPr>
        <w:t xml:space="preserve">A player has 3 lives in the game and I have considered the score in this </w:t>
      </w:r>
      <w:proofErr w:type="gramStart"/>
      <w:r w:rsidRPr="00067B81">
        <w:rPr>
          <w:rFonts w:ascii="SFRM1000" w:hAnsi="SFRM1000" w:cs="SFRM1000"/>
          <w:sz w:val="20"/>
          <w:szCs w:val="20"/>
        </w:rPr>
        <w:t>manner :</w:t>
      </w:r>
      <w:proofErr w:type="gramEnd"/>
    </w:p>
    <w:p w:rsidR="00067B81" w:rsidRDefault="00067B81" w:rsidP="00067B8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067B81">
        <w:rPr>
          <w:rFonts w:ascii="SFRM1000" w:hAnsi="SFRM1000" w:cs="SFRM1000"/>
          <w:sz w:val="20"/>
          <w:szCs w:val="20"/>
        </w:rPr>
        <w:t>16 scores after passing each level</w:t>
      </w:r>
    </w:p>
    <w:p w:rsidR="00067B81" w:rsidRDefault="00067B81" w:rsidP="00067B8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2 more scores for whom pass each level with high </w:t>
      </w:r>
      <w:proofErr w:type="gramStart"/>
      <w:r>
        <w:rPr>
          <w:rFonts w:ascii="SFRM1000" w:hAnsi="SFRM1000" w:cs="SFRM1000"/>
          <w:sz w:val="20"/>
          <w:szCs w:val="20"/>
        </w:rPr>
        <w:t>speed(</w:t>
      </w:r>
      <w:proofErr w:type="gramEnd"/>
      <w:r>
        <w:rPr>
          <w:rFonts w:ascii="SFRM1000" w:hAnsi="SFRM1000" w:cs="SFRM1000"/>
          <w:sz w:val="20"/>
          <w:szCs w:val="20"/>
        </w:rPr>
        <w:t>under 15)</w:t>
      </w:r>
    </w:p>
    <w:p w:rsidR="00617FB7" w:rsidRPr="00617FB7" w:rsidRDefault="00617FB7" w:rsidP="00067B8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- 5 points for colliding with an obstacle</w:t>
      </w:r>
    </w:p>
    <w:p w:rsidR="00617FB7" w:rsidRDefault="00617FB7" w:rsidP="00617F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r>
        <w:rPr>
          <w:rFonts w:ascii="SFRM1000" w:hAnsi="SFRM1000" w:cs="SFRM1000"/>
          <w:sz w:val="20"/>
          <w:szCs w:val="20"/>
        </w:rPr>
        <w:t xml:space="preserve">In order to </w:t>
      </w:r>
      <w:r>
        <w:rPr>
          <w:rFonts w:ascii="SFRM1000" w:hAnsi="SFRM1000" w:cs="SFRM1000"/>
          <w:sz w:val="20"/>
          <w:szCs w:val="20"/>
        </w:rPr>
        <w:t xml:space="preserve">update the </w:t>
      </w:r>
      <w:r w:rsidRPr="00617FB7">
        <w:rPr>
          <w:rFonts w:ascii="SFRM1000" w:hAnsi="SFRM1000" w:cs="SFRM1000"/>
          <w:sz w:val="20"/>
          <w:szCs w:val="20"/>
        </w:rPr>
        <w:t>player’s points and lives</w:t>
      </w:r>
      <w:r w:rsidRPr="00617FB7">
        <w:rPr>
          <w:rFonts w:ascii="SFRM1000" w:hAnsi="SFRM1000" w:cs="SFRM1000"/>
          <w:sz w:val="20"/>
          <w:szCs w:val="20"/>
        </w:rPr>
        <w:t xml:space="preserve"> I have implemented the function </w:t>
      </w:r>
      <w:proofErr w:type="gramStart"/>
      <w:r w:rsidRPr="00617FB7">
        <w:rPr>
          <w:rFonts w:ascii="SFRM1000" w:hAnsi="SFRM1000" w:cs="SFRM1000"/>
          <w:sz w:val="20"/>
          <w:szCs w:val="20"/>
        </w:rPr>
        <w:t>checkCollisionWithObstacle</w:t>
      </w:r>
      <w:r w:rsidRPr="00617FB7">
        <w:rPr>
          <w:rFonts w:ascii="SFRM1000" w:hAnsi="SFRM1000" w:cs="SFRM1000"/>
          <w:sz w:val="20"/>
          <w:szCs w:val="20"/>
        </w:rPr>
        <w:t>(</w:t>
      </w:r>
      <w:proofErr w:type="gramEnd"/>
      <w:r w:rsidRPr="00617FB7">
        <w:rPr>
          <w:rFonts w:ascii="SFRM1000" w:hAnsi="SFRM1000" w:cs="SFRM1000"/>
          <w:sz w:val="20"/>
          <w:szCs w:val="20"/>
        </w:rPr>
        <w:t xml:space="preserve">) that detect a </w:t>
      </w:r>
      <w:r>
        <w:rPr>
          <w:rFonts w:ascii="SFRM1000" w:hAnsi="SFRM1000" w:cs="SFRM1000"/>
          <w:sz w:val="20"/>
          <w:szCs w:val="20"/>
        </w:rPr>
        <w:t>collision</w:t>
      </w:r>
      <w:r>
        <w:rPr>
          <w:rFonts w:ascii="SFRM1000" w:hAnsi="SFRM1000" w:cs="SFRM1000"/>
          <w:sz w:val="20"/>
          <w:szCs w:val="20"/>
        </w:rPr>
        <w:t xml:space="preserve"> with obstacle.</w:t>
      </w:r>
    </w:p>
    <w:p w:rsidR="00617FB7" w:rsidRPr="00617FB7" w:rsidRDefault="00617FB7" w:rsidP="00617FB7">
      <w:pPr>
        <w:pStyle w:val="PreformattatoHTML"/>
        <w:rPr>
          <w:color w:val="92D050"/>
        </w:rPr>
      </w:pPr>
      <w:proofErr w:type="gramStart"/>
      <w:r w:rsidRPr="00617FB7">
        <w:rPr>
          <w:color w:val="92D050"/>
        </w:rPr>
        <w:t>function</w:t>
      </w:r>
      <w:proofErr w:type="gramEnd"/>
      <w:r w:rsidRPr="00617FB7">
        <w:rPr>
          <w:color w:val="92D050"/>
        </w:rPr>
        <w:t xml:space="preserve"> checkCollisionWithObstacle(ball_Pos_X,ball_Pos_Y){</w:t>
      </w:r>
    </w:p>
    <w:p w:rsidR="00617FB7" w:rsidRPr="00617FB7" w:rsidRDefault="00617FB7" w:rsidP="00617FB7">
      <w:pPr>
        <w:pStyle w:val="PreformattatoHTML"/>
        <w:rPr>
          <w:color w:val="92D050"/>
        </w:rPr>
      </w:pPr>
      <w:r w:rsidRPr="00617FB7">
        <w:rPr>
          <w:color w:val="92D050"/>
        </w:rPr>
        <w:t xml:space="preserve">    </w:t>
      </w:r>
      <w:proofErr w:type="gramStart"/>
      <w:r w:rsidRPr="00617FB7">
        <w:rPr>
          <w:color w:val="92D050"/>
        </w:rPr>
        <w:t>if</w:t>
      </w:r>
      <w:proofErr w:type="gramEnd"/>
      <w:r w:rsidRPr="00617FB7">
        <w:rPr>
          <w:color w:val="92D050"/>
        </w:rPr>
        <w:t xml:space="preserve"> (obstacleLocation.length&lt;=0)</w:t>
      </w:r>
    </w:p>
    <w:p w:rsidR="00617FB7" w:rsidRPr="00617FB7" w:rsidRDefault="00617FB7" w:rsidP="00617FB7">
      <w:pPr>
        <w:pStyle w:val="PreformattatoHTML"/>
        <w:rPr>
          <w:color w:val="92D050"/>
        </w:rPr>
      </w:pPr>
      <w:r w:rsidRPr="00617FB7">
        <w:rPr>
          <w:color w:val="92D050"/>
        </w:rPr>
        <w:t xml:space="preserve">        </w:t>
      </w:r>
      <w:proofErr w:type="gramStart"/>
      <w:r w:rsidRPr="00617FB7">
        <w:rPr>
          <w:color w:val="92D050"/>
        </w:rPr>
        <w:t>return</w:t>
      </w:r>
      <w:proofErr w:type="gramEnd"/>
      <w:r w:rsidRPr="00617FB7">
        <w:rPr>
          <w:color w:val="92D050"/>
        </w:rPr>
        <w:t xml:space="preserve"> false;</w:t>
      </w:r>
    </w:p>
    <w:p w:rsidR="00617FB7" w:rsidRPr="00617FB7" w:rsidRDefault="00617FB7" w:rsidP="00617FB7">
      <w:pPr>
        <w:pStyle w:val="PreformattatoHTML"/>
        <w:rPr>
          <w:color w:val="92D050"/>
        </w:rPr>
      </w:pPr>
      <w:r w:rsidRPr="00617FB7">
        <w:rPr>
          <w:color w:val="92D050"/>
        </w:rPr>
        <w:t xml:space="preserve">    </w:t>
      </w:r>
      <w:proofErr w:type="gramStart"/>
      <w:r w:rsidRPr="00617FB7">
        <w:rPr>
          <w:color w:val="92D050"/>
        </w:rPr>
        <w:t>for( i</w:t>
      </w:r>
      <w:proofErr w:type="gramEnd"/>
      <w:r w:rsidRPr="00617FB7">
        <w:rPr>
          <w:color w:val="92D050"/>
        </w:rPr>
        <w:t xml:space="preserve"> = 0;i&lt;obstacleLocation.length;i+=2)</w:t>
      </w:r>
    </w:p>
    <w:p w:rsidR="00617FB7" w:rsidRPr="00617FB7" w:rsidRDefault="00617FB7" w:rsidP="00617FB7">
      <w:pPr>
        <w:pStyle w:val="PreformattatoHTML"/>
        <w:rPr>
          <w:color w:val="92D050"/>
        </w:rPr>
      </w:pPr>
      <w:r w:rsidRPr="00617FB7">
        <w:rPr>
          <w:color w:val="92D050"/>
        </w:rPr>
        <w:t xml:space="preserve">    </w:t>
      </w:r>
      <w:proofErr w:type="gramStart"/>
      <w:r w:rsidRPr="00617FB7">
        <w:rPr>
          <w:color w:val="92D050"/>
        </w:rPr>
        <w:t xml:space="preserve">{  </w:t>
      </w:r>
      <w:proofErr w:type="gramEnd"/>
      <w:r w:rsidRPr="00617FB7">
        <w:rPr>
          <w:color w:val="92D050"/>
        </w:rPr>
        <w:t xml:space="preserve">      if((ball_Pos_X&lt;=(obstacleLocation[i]+0.3) &amp;&amp; ball_Pos_X&gt;=(obstacleLocation[i]-0.3)   )      &amp;&amp;             (ball_Pos_Y&lt;=(obstacleLocation[i+1]+0.3) &amp;&amp; ball_Pos_Y&gt;=(obstacleLocation[i+1]-0.3)))</w:t>
      </w:r>
    </w:p>
    <w:p w:rsidR="00617FB7" w:rsidRPr="00617FB7" w:rsidRDefault="00617FB7" w:rsidP="00617FB7">
      <w:pPr>
        <w:pStyle w:val="PreformattatoHTML"/>
        <w:rPr>
          <w:color w:val="92D050"/>
        </w:rPr>
      </w:pPr>
      <w:r>
        <w:rPr>
          <w:color w:val="92D050"/>
        </w:rPr>
        <w:t xml:space="preserve">         </w:t>
      </w:r>
      <w:proofErr w:type="gramStart"/>
      <w:r w:rsidRPr="00617FB7">
        <w:rPr>
          <w:color w:val="92D050"/>
        </w:rPr>
        <w:t>return</w:t>
      </w:r>
      <w:proofErr w:type="gramEnd"/>
      <w:r w:rsidRPr="00617FB7">
        <w:rPr>
          <w:color w:val="92D050"/>
        </w:rPr>
        <w:t xml:space="preserve"> true</w:t>
      </w:r>
    </w:p>
    <w:p w:rsidR="00617FB7" w:rsidRPr="00617FB7" w:rsidRDefault="00617FB7" w:rsidP="00617FB7">
      <w:pPr>
        <w:pStyle w:val="PreformattatoHTML"/>
        <w:rPr>
          <w:color w:val="92D050"/>
        </w:rPr>
      </w:pPr>
      <w:r w:rsidRPr="00617FB7">
        <w:rPr>
          <w:color w:val="92D050"/>
        </w:rPr>
        <w:t xml:space="preserve">    }</w:t>
      </w:r>
    </w:p>
    <w:p w:rsidR="00617FB7" w:rsidRPr="00617FB7" w:rsidRDefault="00617FB7" w:rsidP="00617FB7">
      <w:pPr>
        <w:pStyle w:val="PreformattatoHTML"/>
        <w:rPr>
          <w:color w:val="92D050"/>
        </w:rPr>
      </w:pPr>
      <w:r w:rsidRPr="00617FB7">
        <w:rPr>
          <w:color w:val="92D050"/>
        </w:rPr>
        <w:t xml:space="preserve">    </w:t>
      </w:r>
      <w:proofErr w:type="gramStart"/>
      <w:r w:rsidRPr="00617FB7">
        <w:rPr>
          <w:color w:val="92D050"/>
        </w:rPr>
        <w:t>return</w:t>
      </w:r>
      <w:proofErr w:type="gramEnd"/>
      <w:r w:rsidRPr="00617FB7">
        <w:rPr>
          <w:color w:val="92D050"/>
        </w:rPr>
        <w:t xml:space="preserve"> false;</w:t>
      </w:r>
    </w:p>
    <w:p w:rsidR="00617FB7" w:rsidRDefault="00617FB7" w:rsidP="00617FB7">
      <w:pPr>
        <w:pStyle w:val="PreformattatoHTML"/>
        <w:rPr>
          <w:color w:val="92D050"/>
        </w:rPr>
      </w:pPr>
      <w:r w:rsidRPr="00617FB7">
        <w:rPr>
          <w:color w:val="92D050"/>
        </w:rPr>
        <w:t>}</w:t>
      </w:r>
    </w:p>
    <w:p w:rsidR="00617FB7" w:rsidRDefault="00617FB7" w:rsidP="0093376D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 w:rsidRPr="00617FB7">
        <w:rPr>
          <w:rFonts w:ascii="SFRM1000" w:hAnsi="SFRM1000" w:cs="SFRM1000"/>
          <w:sz w:val="20"/>
          <w:szCs w:val="20"/>
        </w:rPr>
        <w:t xml:space="preserve">If it returns </w:t>
      </w:r>
      <w:proofErr w:type="gramStart"/>
      <w:r w:rsidRPr="00617FB7">
        <w:rPr>
          <w:rFonts w:ascii="SFRM1000" w:hAnsi="SFRM1000" w:cs="SFRM1000"/>
          <w:sz w:val="20"/>
          <w:szCs w:val="20"/>
        </w:rPr>
        <w:t>true,</w:t>
      </w:r>
      <w:r>
        <w:rPr>
          <w:rFonts w:ascii="SFRM1000" w:hAnsi="SFRM1000" w:cs="SFRM1000"/>
          <w:sz w:val="20"/>
          <w:szCs w:val="20"/>
        </w:rPr>
        <w:t>the</w:t>
      </w:r>
      <w:proofErr w:type="gramEnd"/>
      <w:r>
        <w:rPr>
          <w:rFonts w:ascii="SFRM1000" w:hAnsi="SFRM1000" w:cs="SFRM1000"/>
          <w:sz w:val="20"/>
          <w:szCs w:val="20"/>
        </w:rPr>
        <w:t xml:space="preserve"> player’s points is reduced by 5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and lives is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reduced by 1.</w:t>
      </w:r>
      <w:r w:rsidRPr="00617FB7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Afterwards, his score and lives would be </w:t>
      </w:r>
      <w:r w:rsidRPr="0093376D">
        <w:rPr>
          <w:rFonts w:ascii="SFRM1000" w:hAnsi="SFRM1000" w:cs="SFRM1000"/>
          <w:sz w:val="20"/>
          <w:szCs w:val="20"/>
        </w:rPr>
        <w:t>updated</w:t>
      </w:r>
      <w:r>
        <w:rPr>
          <w:rFonts w:ascii="SFRM1000" w:hAnsi="SFRM1000" w:cs="SFRM1000"/>
          <w:sz w:val="20"/>
          <w:szCs w:val="20"/>
        </w:rPr>
        <w:t>. The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player would also have to restart the current level because of the collision. If the lives has been reduced to </w:t>
      </w:r>
      <w:r w:rsidRPr="00617FB7">
        <w:rPr>
          <w:rFonts w:ascii="SFRM1000" w:hAnsi="SFRM1000" w:cs="SFRM1000"/>
          <w:sz w:val="20"/>
          <w:szCs w:val="20"/>
        </w:rPr>
        <w:t>zero</w:t>
      </w:r>
      <w:r>
        <w:rPr>
          <w:rFonts w:ascii="SFRM1000" w:hAnsi="SFRM1000" w:cs="SFRM1000"/>
          <w:sz w:val="20"/>
          <w:szCs w:val="20"/>
        </w:rPr>
        <w:t>, then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the game is over and the total score is shown.</w:t>
      </w:r>
      <w:r>
        <w:rPr>
          <w:rFonts w:ascii="SFRM1000" w:hAnsi="SFRM1000" w:cs="SFRM1000"/>
          <w:sz w:val="20"/>
          <w:szCs w:val="20"/>
        </w:rPr>
        <w:t xml:space="preserve">I </w:t>
      </w:r>
      <w:r>
        <w:rPr>
          <w:rFonts w:ascii="SFRM1000" w:hAnsi="SFRM1000" w:cs="SFRM1000"/>
          <w:sz w:val="20"/>
          <w:szCs w:val="20"/>
        </w:rPr>
        <w:t xml:space="preserve">also checked if the player picked a </w:t>
      </w:r>
      <w:r w:rsidRPr="0093376D">
        <w:rPr>
          <w:rFonts w:ascii="SFRM1000" w:hAnsi="SFRM1000" w:cs="SFRM1000"/>
          <w:sz w:val="20"/>
          <w:szCs w:val="20"/>
        </w:rPr>
        <w:t xml:space="preserve">pillet </w:t>
      </w:r>
      <w:r>
        <w:rPr>
          <w:rFonts w:ascii="SFRM1000" w:hAnsi="SFRM1000" w:cs="SFRM1000"/>
          <w:sz w:val="20"/>
          <w:szCs w:val="20"/>
        </w:rPr>
        <w:t>with the ball.</w:t>
      </w:r>
      <w:r w:rsidRPr="00617FB7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If he does, </w:t>
      </w:r>
      <w:r>
        <w:rPr>
          <w:rFonts w:ascii="SFRM1000" w:hAnsi="SFRM1000" w:cs="SFRM1000"/>
          <w:sz w:val="20"/>
          <w:szCs w:val="20"/>
        </w:rPr>
        <w:t>h</w:t>
      </w:r>
      <w:r>
        <w:rPr>
          <w:rFonts w:ascii="SFRM1000" w:hAnsi="SFRM1000" w:cs="SFRM1000"/>
          <w:sz w:val="20"/>
          <w:szCs w:val="20"/>
        </w:rPr>
        <w:t xml:space="preserve">e is rewarded with </w:t>
      </w:r>
      <w:r>
        <w:rPr>
          <w:rFonts w:ascii="SFRM1000" w:hAnsi="SFRM1000" w:cs="SFRM1000"/>
          <w:sz w:val="20"/>
          <w:szCs w:val="20"/>
        </w:rPr>
        <w:t>8</w:t>
      </w:r>
      <w:r>
        <w:rPr>
          <w:rFonts w:ascii="SFRM1000" w:hAnsi="SFRM1000" w:cs="SFRM1000"/>
          <w:sz w:val="20"/>
          <w:szCs w:val="20"/>
        </w:rPr>
        <w:t xml:space="preserve"> points and his overall score is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updated.</w:t>
      </w:r>
    </w:p>
    <w:p w:rsidR="0093376D" w:rsidRPr="0093376D" w:rsidRDefault="0093376D" w:rsidP="0093376D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Finally, if the ball gets to the exit of the maze, the scene moves to the next level.</w:t>
      </w:r>
    </w:p>
    <w:p w:rsidR="0093376D" w:rsidRPr="0093376D" w:rsidRDefault="0093376D" w:rsidP="0093376D">
      <w:pPr>
        <w:pStyle w:val="PreformattatoHTML"/>
        <w:rPr>
          <w:color w:val="92D050"/>
        </w:rPr>
      </w:pPr>
      <w:proofErr w:type="gramStart"/>
      <w:r w:rsidRPr="0093376D">
        <w:rPr>
          <w:color w:val="92D050"/>
        </w:rPr>
        <w:t>function</w:t>
      </w:r>
      <w:proofErr w:type="gramEnd"/>
      <w:r w:rsidRPr="0093376D">
        <w:rPr>
          <w:color w:val="92D050"/>
        </w:rPr>
        <w:t xml:space="preserve"> nextGameLevel(){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scene.remove(exitMesh)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</w:t>
      </w:r>
      <w:proofErr w:type="gramStart"/>
      <w:r w:rsidRPr="0093376D">
        <w:rPr>
          <w:color w:val="92D050"/>
        </w:rPr>
        <w:t>updateDynamicWorld(</w:t>
      </w:r>
      <w:proofErr w:type="gramEnd"/>
      <w:r w:rsidRPr="0093376D">
        <w:rPr>
          <w:color w:val="92D050"/>
        </w:rPr>
        <w:t>);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</w:t>
      </w:r>
      <w:proofErr w:type="gramStart"/>
      <w:r w:rsidRPr="0093376D">
        <w:rPr>
          <w:color w:val="92D050"/>
        </w:rPr>
        <w:t>updateSceneRenderWorld(</w:t>
      </w:r>
      <w:proofErr w:type="gramEnd"/>
      <w:r w:rsidRPr="0093376D">
        <w:rPr>
          <w:color w:val="92D050"/>
        </w:rPr>
        <w:t>);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light.intensity += 0.07 * (0.0 - light.intensity);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renderer.render(scene, camera);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</w:t>
      </w:r>
      <w:proofErr w:type="gramStart"/>
      <w:r w:rsidRPr="0093376D">
        <w:rPr>
          <w:color w:val="92D050"/>
        </w:rPr>
        <w:t>if</w:t>
      </w:r>
      <w:proofErr w:type="gramEnd"/>
      <w:r w:rsidRPr="0093376D">
        <w:rPr>
          <w:color w:val="92D050"/>
        </w:rPr>
        <w:t xml:space="preserve"> (Math.abs(light.intensity - 0.0) &lt; 0.1) {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    light.intensity = 0.0;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    renderer.render(scene, camera);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    </w:t>
      </w:r>
      <w:proofErr w:type="gramStart"/>
      <w:r w:rsidRPr="0093376D">
        <w:rPr>
          <w:color w:val="92D050"/>
        </w:rPr>
        <w:t>gameState</w:t>
      </w:r>
      <w:proofErr w:type="gramEnd"/>
      <w:r w:rsidRPr="0093376D">
        <w:rPr>
          <w:color w:val="92D050"/>
        </w:rPr>
        <w:t xml:space="preserve"> = 'initialize'</w:t>
      </w:r>
    </w:p>
    <w:p w:rsidR="0093376D" w:rsidRP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 xml:space="preserve">    }</w:t>
      </w:r>
    </w:p>
    <w:p w:rsidR="0093376D" w:rsidRDefault="0093376D" w:rsidP="0093376D">
      <w:pPr>
        <w:pStyle w:val="PreformattatoHTML"/>
        <w:rPr>
          <w:color w:val="92D050"/>
        </w:rPr>
      </w:pPr>
      <w:r w:rsidRPr="0093376D">
        <w:rPr>
          <w:color w:val="92D050"/>
        </w:rPr>
        <w:t>}</w:t>
      </w:r>
    </w:p>
    <w:p w:rsidR="0093376D" w:rsidRPr="001B014F" w:rsidRDefault="0093376D" w:rsidP="0093376D">
      <w:pPr>
        <w:jc w:val="both"/>
        <w:rPr>
          <w:rFonts w:ascii="SFBX1728" w:hAnsi="SFBX1728" w:cs="SFBX1728"/>
          <w:color w:val="FF0000"/>
          <w:u w:val="single"/>
        </w:rPr>
      </w:pPr>
      <w:r w:rsidRPr="0093376D">
        <w:rPr>
          <w:rFonts w:ascii="SFBX1728" w:hAnsi="SFBX1728" w:cs="SFBX1728"/>
          <w:color w:val="FF0000"/>
        </w:rPr>
        <w:t xml:space="preserve">The movement of the ball and </w:t>
      </w:r>
      <w:proofErr w:type="gramStart"/>
      <w:r w:rsidRPr="0093376D">
        <w:rPr>
          <w:rFonts w:ascii="SFBX1728" w:hAnsi="SFBX1728" w:cs="SFBX1728"/>
          <w:color w:val="FF0000"/>
        </w:rPr>
        <w:t>rotation :</w:t>
      </w:r>
      <w:proofErr w:type="gramEnd"/>
      <w:r>
        <w:rPr>
          <w:rFonts w:ascii="SFBX1728" w:hAnsi="SFBX1728" w:cs="SFBX1728"/>
          <w:color w:val="FF0000"/>
        </w:rPr>
        <w:t xml:space="preserve"> </w:t>
      </w:r>
    </w:p>
    <w:p w:rsidR="0093376D" w:rsidRDefault="001B014F" w:rsidP="001B014F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</w:t>
      </w:r>
      <w:r>
        <w:rPr>
          <w:rFonts w:ascii="SFRM1000" w:hAnsi="SFRM1000" w:cs="SFRM1000"/>
          <w:sz w:val="20"/>
          <w:szCs w:val="20"/>
        </w:rPr>
        <w:t>ne of the important animations</w:t>
      </w:r>
      <w:r>
        <w:rPr>
          <w:rFonts w:ascii="SFRM1000" w:hAnsi="SFRM1000" w:cs="SFRM1000"/>
          <w:sz w:val="20"/>
          <w:szCs w:val="20"/>
        </w:rPr>
        <w:t xml:space="preserve"> is the ball rotation, I </w:t>
      </w:r>
      <w:r>
        <w:rPr>
          <w:rFonts w:ascii="SFRM1000" w:hAnsi="SFRM1000" w:cs="SFRM1000"/>
          <w:sz w:val="20"/>
          <w:szCs w:val="20"/>
        </w:rPr>
        <w:t>have used the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Box2DWeb library for making the ball rotate and move ahead.</w:t>
      </w:r>
      <w:r w:rsidRPr="001B014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The game starts with ball at location &lt;1,1&gt; which is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our initial position for all levels, and when the player loses a life.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have created ball mesh with the initial position.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After the initial position, when the player presses the required keys set up for the game,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get the velocity using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the </w:t>
      </w:r>
      <w:proofErr w:type="gramStart"/>
      <w:r>
        <w:rPr>
          <w:rFonts w:ascii="SFTI1000" w:hAnsi="SFTI1000" w:cs="SFTI1000"/>
          <w:sz w:val="20"/>
          <w:szCs w:val="20"/>
        </w:rPr>
        <w:t>GetLinearVelocity(</w:t>
      </w:r>
      <w:proofErr w:type="gramEnd"/>
      <w:r>
        <w:rPr>
          <w:rFonts w:ascii="SFTI1000" w:hAnsi="SFTI1000" w:cs="SFTI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 xml:space="preserve">function and get it multiplied with a constant of </w:t>
      </w:r>
      <w:r>
        <w:rPr>
          <w:rFonts w:ascii="SFBX1000" w:hAnsi="SFBX1000" w:cs="SFBX1000"/>
          <w:sz w:val="20"/>
          <w:szCs w:val="20"/>
        </w:rPr>
        <w:t xml:space="preserve">0.95 </w:t>
      </w:r>
      <w:r>
        <w:rPr>
          <w:rFonts w:ascii="SFRM1000" w:hAnsi="SFRM1000" w:cs="SFRM1000"/>
          <w:sz w:val="20"/>
          <w:szCs w:val="20"/>
        </w:rPr>
        <w:t>to keep the movement steady. This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velocity is the new position of our ball and when subtracted with old position gives us the original position of the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ball. </w:t>
      </w:r>
      <w:r>
        <w:rPr>
          <w:rFonts w:ascii="SFRM1000" w:hAnsi="SFRM1000" w:cs="SFRM1000"/>
          <w:sz w:val="20"/>
          <w:szCs w:val="20"/>
        </w:rPr>
        <w:t xml:space="preserve">I have also considered </w:t>
      </w:r>
      <w:r>
        <w:rPr>
          <w:rFonts w:ascii="SFRM1000" w:hAnsi="SFRM1000" w:cs="SFRM1000"/>
          <w:sz w:val="20"/>
          <w:szCs w:val="20"/>
        </w:rPr>
        <w:t>the force, which is applied when the player presses the key to keep the ball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moving, this is also calculated by using the </w:t>
      </w:r>
      <w:r>
        <w:rPr>
          <w:rFonts w:ascii="SFTI1000" w:hAnsi="SFTI1000" w:cs="SFTI1000"/>
          <w:sz w:val="20"/>
          <w:szCs w:val="20"/>
        </w:rPr>
        <w:t xml:space="preserve">Box2DWeb </w:t>
      </w:r>
      <w:r>
        <w:rPr>
          <w:rFonts w:ascii="SFRM1000" w:hAnsi="SFRM1000" w:cs="SFRM1000"/>
          <w:sz w:val="20"/>
          <w:szCs w:val="20"/>
        </w:rPr>
        <w:t xml:space="preserve">library. Once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find the updated dynamics for movement,</w:t>
      </w:r>
      <w:r>
        <w:rPr>
          <w:rFonts w:ascii="SFRM1000" w:hAnsi="SFRM1000" w:cs="SFRM1000"/>
          <w:sz w:val="20"/>
          <w:szCs w:val="20"/>
        </w:rPr>
        <w:t xml:space="preserve"> I</w:t>
      </w:r>
      <w:r>
        <w:rPr>
          <w:rFonts w:ascii="SFRM1000" w:hAnsi="SFRM1000" w:cs="SFRM1000"/>
          <w:sz w:val="20"/>
          <w:szCs w:val="20"/>
        </w:rPr>
        <w:t xml:space="preserve"> then make the ball rotate using the following code:</w:t>
      </w:r>
    </w:p>
    <w:p w:rsidR="001B014F" w:rsidRPr="001B014F" w:rsidRDefault="001B014F" w:rsidP="001B014F">
      <w:pPr>
        <w:pStyle w:val="PreformattatoHTML"/>
        <w:rPr>
          <w:color w:val="92D050"/>
        </w:rPr>
      </w:pPr>
      <w:proofErr w:type="gramStart"/>
      <w:r w:rsidRPr="001B014F">
        <w:rPr>
          <w:color w:val="92D050"/>
        </w:rPr>
        <w:t>var</w:t>
      </w:r>
      <w:proofErr w:type="gramEnd"/>
      <w:r w:rsidRPr="001B014F">
        <w:rPr>
          <w:color w:val="92D050"/>
        </w:rPr>
        <w:t xml:space="preserve"> </w:t>
      </w:r>
      <w:r w:rsidRPr="00FF61F6">
        <w:rPr>
          <w:color w:val="92D050"/>
        </w:rPr>
        <w:t>tempMat</w:t>
      </w:r>
      <w:r w:rsidRPr="001B014F">
        <w:rPr>
          <w:color w:val="92D050"/>
        </w:rPr>
        <w:t xml:space="preserve"> = new THREE.Matrix4();</w:t>
      </w:r>
    </w:p>
    <w:p w:rsidR="001B014F" w:rsidRPr="001B014F" w:rsidRDefault="001B014F" w:rsidP="001B014F">
      <w:pPr>
        <w:pStyle w:val="PreformattatoHTML"/>
        <w:rPr>
          <w:color w:val="92D050"/>
        </w:rPr>
      </w:pPr>
      <w:r w:rsidRPr="001B014F">
        <w:rPr>
          <w:color w:val="92D050"/>
        </w:rPr>
        <w:t>tempMat.makeRotationAxis(newTHREE.Vector3(0,1,0), xIncrement/ballRadius);</w:t>
      </w:r>
    </w:p>
    <w:p w:rsidR="001B014F" w:rsidRPr="001B014F" w:rsidRDefault="001B014F" w:rsidP="001B014F">
      <w:pPr>
        <w:pStyle w:val="PreformattatoHTML"/>
        <w:rPr>
          <w:color w:val="92D050"/>
          <w:sz w:val="18"/>
          <w:szCs w:val="18"/>
        </w:rPr>
      </w:pPr>
      <w:r w:rsidRPr="001B014F">
        <w:rPr>
          <w:color w:val="92D050"/>
          <w:sz w:val="18"/>
          <w:szCs w:val="18"/>
        </w:rPr>
        <w:t>tempMat.multiplySelf(ballMesh.matrix);</w:t>
      </w:r>
    </w:p>
    <w:p w:rsidR="001B014F" w:rsidRPr="001B014F" w:rsidRDefault="001B014F" w:rsidP="001B014F">
      <w:pPr>
        <w:pStyle w:val="PreformattatoHTML"/>
        <w:rPr>
          <w:color w:val="92D050"/>
        </w:rPr>
      </w:pPr>
      <w:r w:rsidRPr="001B014F">
        <w:rPr>
          <w:color w:val="92D050"/>
        </w:rPr>
        <w:t>ballMesh.matrix = tempMat;</w:t>
      </w:r>
    </w:p>
    <w:p w:rsidR="001B014F" w:rsidRPr="001B014F" w:rsidRDefault="001B014F" w:rsidP="001B014F">
      <w:pPr>
        <w:pStyle w:val="PreformattatoHTML"/>
        <w:rPr>
          <w:color w:val="92D050"/>
        </w:rPr>
      </w:pPr>
      <w:proofErr w:type="gramStart"/>
      <w:r w:rsidRPr="001B014F">
        <w:rPr>
          <w:color w:val="92D050"/>
        </w:rPr>
        <w:t>tempMat</w:t>
      </w:r>
      <w:proofErr w:type="gramEnd"/>
      <w:r w:rsidRPr="001B014F">
        <w:rPr>
          <w:color w:val="92D050"/>
        </w:rPr>
        <w:t xml:space="preserve"> = new THREE.Matrix4();</w:t>
      </w:r>
    </w:p>
    <w:p w:rsidR="001B014F" w:rsidRPr="001B014F" w:rsidRDefault="001B014F" w:rsidP="001B014F">
      <w:pPr>
        <w:pStyle w:val="PreformattatoHTML"/>
        <w:rPr>
          <w:color w:val="92D050"/>
        </w:rPr>
      </w:pPr>
      <w:r w:rsidRPr="001B014F">
        <w:rPr>
          <w:color w:val="92D050"/>
        </w:rPr>
        <w:t>tempMat.makeRotationAxis(new THREE.Vector3(1,0,0), -yIncrement/ballRadius);</w:t>
      </w:r>
    </w:p>
    <w:p w:rsidR="001B014F" w:rsidRPr="00FF61F6" w:rsidRDefault="001B014F" w:rsidP="001B014F">
      <w:pPr>
        <w:pStyle w:val="PreformattatoHTML"/>
        <w:rPr>
          <w:color w:val="92D050"/>
          <w:sz w:val="18"/>
          <w:szCs w:val="18"/>
        </w:rPr>
      </w:pPr>
      <w:r w:rsidRPr="00FF61F6">
        <w:rPr>
          <w:color w:val="92D050"/>
          <w:sz w:val="18"/>
          <w:szCs w:val="18"/>
        </w:rPr>
        <w:t>tempMat.multiplySelf(ballMesh.matrix);</w:t>
      </w:r>
    </w:p>
    <w:p w:rsidR="001B014F" w:rsidRPr="001B014F" w:rsidRDefault="001B014F" w:rsidP="001B014F">
      <w:pPr>
        <w:pStyle w:val="PreformattatoHTML"/>
        <w:rPr>
          <w:color w:val="92D050"/>
        </w:rPr>
      </w:pPr>
      <w:r w:rsidRPr="001B014F">
        <w:rPr>
          <w:color w:val="92D050"/>
        </w:rPr>
        <w:t>ballMesh.matrix = tempMat;</w:t>
      </w:r>
    </w:p>
    <w:p w:rsidR="001B014F" w:rsidRPr="001B014F" w:rsidRDefault="001B014F" w:rsidP="001B014F">
      <w:pPr>
        <w:pStyle w:val="PreformattatoHTML"/>
        <w:rPr>
          <w:color w:val="92D050"/>
        </w:rPr>
      </w:pPr>
      <w:r w:rsidRPr="001B014F">
        <w:rPr>
          <w:color w:val="92D050"/>
        </w:rPr>
        <w:t>ballMesh.</w:t>
      </w:r>
      <w:r w:rsidRPr="002C142B">
        <w:rPr>
          <w:color w:val="92D050"/>
        </w:rPr>
        <w:t>rotation</w:t>
      </w:r>
      <w:r w:rsidRPr="001B014F">
        <w:rPr>
          <w:color w:val="92D050"/>
        </w:rPr>
        <w:t>.getRotationFromMatrix(ballMesh.matrix)</w:t>
      </w:r>
    </w:p>
    <w:p w:rsidR="0093376D" w:rsidRDefault="001B014F" w:rsidP="001B014F">
      <w:pPr>
        <w:jc w:val="both"/>
        <w:rPr>
          <w:rFonts w:ascii="SFBX1728" w:hAnsi="SFBX1728" w:cs="SFBX1728"/>
          <w:color w:val="FF0000"/>
        </w:rPr>
      </w:pPr>
      <w:r w:rsidRPr="001B014F">
        <w:rPr>
          <w:rFonts w:ascii="SFBX1728" w:hAnsi="SFBX1728" w:cs="SFBX1728"/>
          <w:color w:val="FF0000"/>
        </w:rPr>
        <w:t xml:space="preserve">Removal of Pillet on Ball </w:t>
      </w:r>
      <w:proofErr w:type="gramStart"/>
      <w:r w:rsidRPr="001B014F">
        <w:rPr>
          <w:rFonts w:ascii="SFBX1728" w:hAnsi="SFBX1728" w:cs="SFBX1728"/>
          <w:color w:val="FF0000"/>
        </w:rPr>
        <w:t>Collision</w:t>
      </w:r>
      <w:r w:rsidRPr="001B014F">
        <w:rPr>
          <w:rFonts w:ascii="SFBX1728" w:hAnsi="SFBX1728" w:cs="SFBX1728"/>
          <w:color w:val="FF0000"/>
        </w:rPr>
        <w:t xml:space="preserve"> :</w:t>
      </w:r>
      <w:proofErr w:type="gramEnd"/>
    </w:p>
    <w:p w:rsidR="001B014F" w:rsidRDefault="001B014F" w:rsidP="00FF61F6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Each even level of the game consists of half the amount of pillets.When an even number of level is loaded, </w:t>
      </w:r>
      <w:proofErr w:type="gramStart"/>
      <w:r w:rsidRPr="00FF61F6">
        <w:rPr>
          <w:rFonts w:ascii="SFRM1000" w:hAnsi="SFRM1000" w:cs="SFRM1000"/>
          <w:sz w:val="20"/>
          <w:szCs w:val="20"/>
        </w:rPr>
        <w:t>addPillet(</w:t>
      </w:r>
      <w:proofErr w:type="gramEnd"/>
      <w:r w:rsidRPr="00FF61F6">
        <w:rPr>
          <w:rFonts w:ascii="SFRM1000" w:hAnsi="SFRM1000" w:cs="SFRM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>function is called which calculates and stores the locations for</w:t>
      </w:r>
      <w:r w:rsidR="00FF61F6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adding the pillet in an array called </w:t>
      </w:r>
      <w:r w:rsidRPr="00FF61F6">
        <w:rPr>
          <w:rFonts w:ascii="SFRM1000" w:hAnsi="SFRM1000" w:cs="SFRM1000"/>
          <w:sz w:val="20"/>
          <w:szCs w:val="20"/>
        </w:rPr>
        <w:t>pilletLocation</w:t>
      </w:r>
      <w:r>
        <w:rPr>
          <w:rFonts w:ascii="SFRM1000" w:hAnsi="SFRM1000" w:cs="SFRM1000"/>
          <w:sz w:val="20"/>
          <w:szCs w:val="20"/>
        </w:rPr>
        <w:t>. When the ball reaches a pillet, the location of ball is matched</w:t>
      </w:r>
    </w:p>
    <w:p w:rsidR="001B014F" w:rsidRDefault="001B014F" w:rsidP="00FF61F6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proofErr w:type="gramStart"/>
      <w:r>
        <w:rPr>
          <w:rFonts w:ascii="SFRM1000" w:hAnsi="SFRM1000" w:cs="SFRM1000"/>
          <w:sz w:val="20"/>
          <w:szCs w:val="20"/>
        </w:rPr>
        <w:t>with</w:t>
      </w:r>
      <w:proofErr w:type="gramEnd"/>
      <w:r>
        <w:rPr>
          <w:rFonts w:ascii="SFRM1000" w:hAnsi="SFRM1000" w:cs="SFRM1000"/>
          <w:sz w:val="20"/>
          <w:szCs w:val="20"/>
        </w:rPr>
        <w:t xml:space="preserve"> the pillet location to check whether the ball has touched the pillet, this task is done by </w:t>
      </w:r>
      <w:r w:rsidRPr="00FF61F6">
        <w:rPr>
          <w:rFonts w:ascii="SFRM1000" w:hAnsi="SFRM1000" w:cs="SFRM1000"/>
          <w:sz w:val="20"/>
          <w:szCs w:val="20"/>
        </w:rPr>
        <w:t>pickingPilletByBall()</w:t>
      </w:r>
      <w:r w:rsidR="00FF61F6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function. If the ball location is found to be at pillet location, then this function returns the array index of the pillet,</w:t>
      </w:r>
      <w:r w:rsidR="00FF61F6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which helps the game in choosing which pillet to be removed. By using the </w:t>
      </w:r>
      <w:proofErr w:type="gramStart"/>
      <w:r w:rsidRPr="00FF61F6">
        <w:rPr>
          <w:rFonts w:ascii="SFRM1000" w:hAnsi="SFRM1000" w:cs="SFRM1000"/>
          <w:sz w:val="20"/>
          <w:szCs w:val="20"/>
        </w:rPr>
        <w:t>getChildByName(</w:t>
      </w:r>
      <w:proofErr w:type="gramEnd"/>
      <w:r w:rsidRPr="00FF61F6">
        <w:rPr>
          <w:rFonts w:ascii="SFRM1000" w:hAnsi="SFRM1000" w:cs="SFRM1000"/>
          <w:sz w:val="20"/>
          <w:szCs w:val="20"/>
        </w:rPr>
        <w:t xml:space="preserve">) </w:t>
      </w:r>
      <w:r>
        <w:rPr>
          <w:rFonts w:ascii="SFRM1000" w:hAnsi="SFRM1000" w:cs="SFRM1000"/>
          <w:sz w:val="20"/>
          <w:szCs w:val="20"/>
        </w:rPr>
        <w:t xml:space="preserve">function, </w:t>
      </w:r>
      <w:r w:rsidR="00205E2A"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achieve</w:t>
      </w:r>
      <w:r w:rsidR="00205E2A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that particular pillet mesh, by providing the pilletMesh + its index location as its name. This helps in finding the</w:t>
      </w:r>
      <w:r w:rsidR="00FF61F6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pillet to be removed. The location of the pillet in array </w:t>
      </w:r>
      <w:r w:rsidRPr="00FF61F6">
        <w:rPr>
          <w:rFonts w:ascii="SFRM1000" w:hAnsi="SFRM1000" w:cs="SFRM1000"/>
          <w:sz w:val="20"/>
          <w:szCs w:val="20"/>
        </w:rPr>
        <w:t xml:space="preserve">pilletLocation </w:t>
      </w:r>
      <w:r>
        <w:rPr>
          <w:rFonts w:ascii="SFRM1000" w:hAnsi="SFRM1000" w:cs="SFRM1000"/>
          <w:sz w:val="20"/>
          <w:szCs w:val="20"/>
        </w:rPr>
        <w:t>is made to -1 for that level and the pillet is</w:t>
      </w:r>
      <w:r w:rsidR="00FF61F6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removed from scene, simultaneously the score is updated with 10 more points.</w:t>
      </w:r>
    </w:p>
    <w:p w:rsidR="00205E2A" w:rsidRDefault="00205E2A" w:rsidP="00205E2A">
      <w:pPr>
        <w:jc w:val="both"/>
        <w:rPr>
          <w:rFonts w:ascii="SFBX1728" w:hAnsi="SFBX1728" w:cs="SFBX1728"/>
          <w:color w:val="FF0000"/>
        </w:rPr>
      </w:pPr>
      <w:r w:rsidRPr="00205E2A">
        <w:rPr>
          <w:rFonts w:ascii="SFBX1728" w:hAnsi="SFBX1728" w:cs="SFBX1728"/>
          <w:color w:val="FF0000"/>
        </w:rPr>
        <w:t xml:space="preserve">ExitMesh </w:t>
      </w:r>
      <w:proofErr w:type="gramStart"/>
      <w:r w:rsidRPr="00205E2A">
        <w:rPr>
          <w:rFonts w:ascii="SFBX1728" w:hAnsi="SFBX1728" w:cs="SFBX1728"/>
          <w:color w:val="FF0000"/>
        </w:rPr>
        <w:t>Animation</w:t>
      </w:r>
      <w:r w:rsidRPr="00205E2A">
        <w:rPr>
          <w:rFonts w:ascii="SFBX1728" w:hAnsi="SFBX1728" w:cs="SFBX1728"/>
          <w:color w:val="FF0000"/>
        </w:rPr>
        <w:t xml:space="preserve"> :</w:t>
      </w:r>
      <w:proofErr w:type="gramEnd"/>
      <w:r>
        <w:rPr>
          <w:rFonts w:ascii="SFBX1728" w:hAnsi="SFBX1728" w:cs="SFBX1728"/>
          <w:color w:val="FF0000"/>
        </w:rPr>
        <w:t xml:space="preserve"> </w:t>
      </w:r>
    </w:p>
    <w:p w:rsidR="00205E2A" w:rsidRPr="00205E2A" w:rsidRDefault="00205E2A" w:rsidP="00205E2A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  <w:r>
        <w:rPr>
          <w:rFonts w:ascii="SFRM1000" w:hAnsi="SFRM1000" w:cs="SFRM1000"/>
          <w:sz w:val="20"/>
          <w:szCs w:val="20"/>
        </w:rPr>
        <w:t>The ExitMesh Animation consists of decreasing opacity of exit mesh as the ball reaches the end of the maze. The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mesh opacity continuously ecreases as the ball reaches the end of maze upto value of 0.2 and it becomes 1 the</w:t>
      </w:r>
    </w:p>
    <w:p w:rsidR="00205E2A" w:rsidRDefault="00205E2A" w:rsidP="00205E2A">
      <w:pPr>
        <w:jc w:val="both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lastRenderedPageBreak/>
        <w:t>moment</w:t>
      </w:r>
      <w:proofErr w:type="gramEnd"/>
      <w:r>
        <w:rPr>
          <w:rFonts w:ascii="SFRM1000" w:hAnsi="SFRM1000" w:cs="SFRM1000"/>
          <w:sz w:val="20"/>
          <w:szCs w:val="20"/>
        </w:rPr>
        <w:t xml:space="preserve"> ball leaves and enters the maze again. The exit mesh is removed from scene once the ball exits the maze.</w:t>
      </w:r>
    </w:p>
    <w:p w:rsidR="00205E2A" w:rsidRDefault="00205E2A" w:rsidP="00205E2A">
      <w:pPr>
        <w:jc w:val="both"/>
        <w:rPr>
          <w:rFonts w:ascii="SFBX1728" w:hAnsi="SFBX1728" w:cs="SFBX1728"/>
          <w:color w:val="FF0000"/>
        </w:rPr>
      </w:pPr>
      <w:r w:rsidRPr="00205E2A">
        <w:rPr>
          <w:rFonts w:ascii="SFBX1728" w:hAnsi="SFBX1728" w:cs="SFBX1728"/>
          <w:color w:val="FF0000"/>
        </w:rPr>
        <w:t xml:space="preserve">Wheels </w:t>
      </w:r>
      <w:proofErr w:type="gramStart"/>
      <w:r w:rsidRPr="00205E2A">
        <w:rPr>
          <w:rFonts w:ascii="SFBX1728" w:hAnsi="SFBX1728" w:cs="SFBX1728"/>
          <w:color w:val="FF0000"/>
        </w:rPr>
        <w:t>rotation</w:t>
      </w:r>
      <w:r w:rsidRPr="00205E2A">
        <w:rPr>
          <w:rFonts w:ascii="SFBX1728" w:hAnsi="SFBX1728" w:cs="SFBX1728"/>
          <w:color w:val="FF0000"/>
        </w:rPr>
        <w:t xml:space="preserve"> :</w:t>
      </w:r>
      <w:proofErr w:type="gramEnd"/>
    </w:p>
    <w:p w:rsidR="00205E2A" w:rsidRDefault="00205E2A" w:rsidP="00205E2A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make the wheels rotate using following loop. Using wheelObject,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get each wheel and rotate it by 0.08 in x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direction</w:t>
      </w:r>
    </w:p>
    <w:p w:rsidR="00205E2A" w:rsidRPr="00205E2A" w:rsidRDefault="00205E2A" w:rsidP="00205E2A">
      <w:pPr>
        <w:pStyle w:val="PreformattatoHTML"/>
        <w:rPr>
          <w:color w:val="92D050"/>
        </w:rPr>
      </w:pPr>
      <w:proofErr w:type="gramStart"/>
      <w:r w:rsidRPr="00205E2A">
        <w:rPr>
          <w:color w:val="92D050"/>
        </w:rPr>
        <w:t>function</w:t>
      </w:r>
      <w:proofErr w:type="gramEnd"/>
      <w:r w:rsidRPr="00205E2A">
        <w:rPr>
          <w:color w:val="92D050"/>
        </w:rPr>
        <w:t xml:space="preserve"> rotateWheel(bodyObject)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>{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</w:t>
      </w:r>
      <w:proofErr w:type="gramStart"/>
      <w:r w:rsidRPr="00205E2A">
        <w:rPr>
          <w:color w:val="92D050"/>
        </w:rPr>
        <w:t>for</w:t>
      </w:r>
      <w:proofErr w:type="gramEnd"/>
      <w:r w:rsidRPr="00205E2A">
        <w:rPr>
          <w:color w:val="92D050"/>
        </w:rPr>
        <w:t>(s=0;s&lt;6;s++)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{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    </w:t>
      </w:r>
      <w:proofErr w:type="gramStart"/>
      <w:r w:rsidRPr="00205E2A">
        <w:rPr>
          <w:color w:val="92D050"/>
        </w:rPr>
        <w:t>wheelObject</w:t>
      </w:r>
      <w:proofErr w:type="gramEnd"/>
      <w:r w:rsidRPr="00205E2A">
        <w:rPr>
          <w:color w:val="92D050"/>
        </w:rPr>
        <w:t xml:space="preserve"> = bodyObject.getChildByName("wheel"+s)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    </w:t>
      </w:r>
      <w:proofErr w:type="gramStart"/>
      <w:r w:rsidRPr="00205E2A">
        <w:rPr>
          <w:color w:val="92D050"/>
        </w:rPr>
        <w:t>last</w:t>
      </w:r>
      <w:proofErr w:type="gramEnd"/>
      <w:r w:rsidRPr="00205E2A">
        <w:rPr>
          <w:color w:val="92D050"/>
        </w:rPr>
        <w:t>_rot = wheelObject.rotation.x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    </w:t>
      </w:r>
      <w:proofErr w:type="gramStart"/>
      <w:r w:rsidRPr="00205E2A">
        <w:rPr>
          <w:color w:val="92D050"/>
        </w:rPr>
        <w:t>last</w:t>
      </w:r>
      <w:proofErr w:type="gramEnd"/>
      <w:r w:rsidRPr="00205E2A">
        <w:rPr>
          <w:color w:val="92D050"/>
        </w:rPr>
        <w:t>_rot+=0.08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    </w:t>
      </w:r>
      <w:proofErr w:type="gramStart"/>
      <w:r w:rsidRPr="00205E2A">
        <w:rPr>
          <w:color w:val="92D050"/>
        </w:rPr>
        <w:t>if</w:t>
      </w:r>
      <w:proofErr w:type="gramEnd"/>
      <w:r w:rsidRPr="00205E2A">
        <w:rPr>
          <w:color w:val="92D050"/>
        </w:rPr>
        <w:t xml:space="preserve"> (last_rot&gt;15)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        </w:t>
      </w:r>
      <w:proofErr w:type="gramStart"/>
      <w:r w:rsidRPr="00205E2A">
        <w:rPr>
          <w:color w:val="92D050"/>
        </w:rPr>
        <w:t>last</w:t>
      </w:r>
      <w:proofErr w:type="gramEnd"/>
      <w:r w:rsidRPr="00205E2A">
        <w:rPr>
          <w:color w:val="92D050"/>
        </w:rPr>
        <w:t>_rot=0        wheelObject.rotation.x=last_rot;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    }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</w:t>
      </w:r>
      <w:proofErr w:type="gramStart"/>
      <w:r w:rsidRPr="00205E2A">
        <w:rPr>
          <w:color w:val="92D050"/>
        </w:rPr>
        <w:t>return</w:t>
      </w:r>
      <w:proofErr w:type="gramEnd"/>
      <w:r w:rsidRPr="00205E2A">
        <w:rPr>
          <w:color w:val="92D050"/>
        </w:rPr>
        <w:t>;</w:t>
      </w:r>
    </w:p>
    <w:p w:rsid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>}</w:t>
      </w:r>
    </w:p>
    <w:p w:rsidR="00205E2A" w:rsidRDefault="00205E2A" w:rsidP="00205E2A">
      <w:pPr>
        <w:jc w:val="both"/>
        <w:rPr>
          <w:rFonts w:ascii="SFBX1728" w:hAnsi="SFBX1728" w:cs="SFBX1728"/>
          <w:color w:val="FF0000"/>
        </w:rPr>
      </w:pPr>
      <w:r w:rsidRPr="00205E2A">
        <w:rPr>
          <w:rFonts w:ascii="SFBX1728" w:hAnsi="SFBX1728" w:cs="SFBX1728"/>
          <w:color w:val="FF0000"/>
        </w:rPr>
        <w:t xml:space="preserve">Turret </w:t>
      </w:r>
      <w:proofErr w:type="gramStart"/>
      <w:r w:rsidRPr="00205E2A">
        <w:rPr>
          <w:rFonts w:ascii="SFBX1728" w:hAnsi="SFBX1728" w:cs="SFBX1728"/>
          <w:color w:val="FF0000"/>
        </w:rPr>
        <w:t>rotation</w:t>
      </w:r>
      <w:r w:rsidRPr="00205E2A">
        <w:rPr>
          <w:rFonts w:ascii="SFBX1728" w:hAnsi="SFBX1728" w:cs="SFBX1728"/>
          <w:color w:val="FF0000"/>
        </w:rPr>
        <w:t xml:space="preserve"> :</w:t>
      </w:r>
      <w:proofErr w:type="gramEnd"/>
      <w:r>
        <w:rPr>
          <w:rFonts w:ascii="SFBX1728" w:hAnsi="SFBX1728" w:cs="SFBX1728"/>
          <w:color w:val="FF0000"/>
        </w:rPr>
        <w:t xml:space="preserve"> </w:t>
      </w:r>
    </w:p>
    <w:p w:rsidR="00205E2A" w:rsidRDefault="00205E2A" w:rsidP="00205E2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To make turret rotate,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use </w:t>
      </w:r>
      <w:proofErr w:type="gramStart"/>
      <w:r>
        <w:rPr>
          <w:rFonts w:ascii="SFRM1000" w:hAnsi="SFRM1000" w:cs="SFRM1000"/>
          <w:sz w:val="20"/>
          <w:szCs w:val="20"/>
        </w:rPr>
        <w:t>annimatingTurret(</w:t>
      </w:r>
      <w:proofErr w:type="gramEnd"/>
      <w:r>
        <w:rPr>
          <w:rFonts w:ascii="SFRM1000" w:hAnsi="SFRM1000" w:cs="SFRM1000"/>
          <w:sz w:val="20"/>
          <w:szCs w:val="20"/>
        </w:rPr>
        <w:t xml:space="preserve">) function. In this function, </w:t>
      </w:r>
      <w:r>
        <w:rPr>
          <w:rFonts w:ascii="SFRM1000" w:hAnsi="SFRM1000" w:cs="SFRM100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 xml:space="preserve"> make the turret rotate by </w:t>
      </w:r>
      <w:r w:rsidRPr="00205E2A">
        <w:rPr>
          <w:rFonts w:ascii="SFRM1000" w:hAnsi="SFRM1000" w:cs="SFRM1000"/>
          <w:sz w:val="20"/>
          <w:szCs w:val="20"/>
        </w:rPr>
        <w:t>0.09</w:t>
      </w:r>
      <w:r>
        <w:rPr>
          <w:color w:val="92D050"/>
        </w:rPr>
        <w:t xml:space="preserve"> </w:t>
      </w:r>
      <w:r>
        <w:rPr>
          <w:rFonts w:ascii="SFRM1000" w:hAnsi="SFRM1000" w:cs="SFRM1000"/>
          <w:sz w:val="20"/>
          <w:szCs w:val="20"/>
        </w:rPr>
        <w:t>each time in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y direction.</w:t>
      </w:r>
    </w:p>
    <w:p w:rsidR="00205E2A" w:rsidRPr="00205E2A" w:rsidRDefault="00205E2A" w:rsidP="00205E2A">
      <w:pPr>
        <w:pStyle w:val="PreformattatoHTML"/>
        <w:rPr>
          <w:color w:val="92D050"/>
        </w:rPr>
      </w:pPr>
      <w:proofErr w:type="gramStart"/>
      <w:r w:rsidRPr="00205E2A">
        <w:rPr>
          <w:color w:val="92D050"/>
        </w:rPr>
        <w:t>function</w:t>
      </w:r>
      <w:proofErr w:type="gramEnd"/>
      <w:r w:rsidRPr="00205E2A">
        <w:rPr>
          <w:color w:val="92D050"/>
        </w:rPr>
        <w:t xml:space="preserve"> </w:t>
      </w:r>
      <w:r w:rsidRPr="00205E2A">
        <w:rPr>
          <w:color w:val="92D050"/>
          <w:u w:val="single"/>
        </w:rPr>
        <w:t>animatingTurret</w:t>
      </w:r>
      <w:r w:rsidRPr="00205E2A">
        <w:rPr>
          <w:color w:val="92D050"/>
        </w:rPr>
        <w:t>(obstacleObjectMesh)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>{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</w:t>
      </w:r>
      <w:proofErr w:type="gramStart"/>
      <w:r w:rsidRPr="00205E2A">
        <w:rPr>
          <w:color w:val="92D050"/>
        </w:rPr>
        <w:t>bodyObject</w:t>
      </w:r>
      <w:proofErr w:type="gramEnd"/>
      <w:r w:rsidRPr="00205E2A">
        <w:rPr>
          <w:color w:val="92D050"/>
        </w:rPr>
        <w:t xml:space="preserve"> = obstacleObjectMesh.getChildByName("bodyMesh")</w:t>
      </w:r>
    </w:p>
    <w:p w:rsidR="00205E2A" w:rsidRPr="00205E2A" w:rsidRDefault="00205E2A" w:rsidP="00205E2A">
      <w:pPr>
        <w:pStyle w:val="PreformattatoHTML"/>
        <w:rPr>
          <w:color w:val="92D050"/>
          <w:u w:val="single"/>
        </w:rPr>
      </w:pPr>
      <w:r w:rsidRPr="00205E2A">
        <w:rPr>
          <w:color w:val="92D050"/>
        </w:rPr>
        <w:t xml:space="preserve">    </w:t>
      </w:r>
      <w:proofErr w:type="gramStart"/>
      <w:r w:rsidRPr="00205E2A">
        <w:rPr>
          <w:color w:val="92D050"/>
        </w:rPr>
        <w:t>turretPivot</w:t>
      </w:r>
      <w:proofErr w:type="gramEnd"/>
      <w:r w:rsidRPr="00205E2A">
        <w:rPr>
          <w:color w:val="92D050"/>
        </w:rPr>
        <w:t xml:space="preserve"> = bodyObject.getChildByName("turretPivot")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</w:t>
      </w:r>
      <w:proofErr w:type="gramStart"/>
      <w:r w:rsidRPr="00205E2A">
        <w:rPr>
          <w:color w:val="92D050"/>
        </w:rPr>
        <w:t>prev</w:t>
      </w:r>
      <w:proofErr w:type="gramEnd"/>
      <w:r w:rsidRPr="00205E2A">
        <w:rPr>
          <w:color w:val="92D050"/>
        </w:rPr>
        <w:t>_rot = turretPivot.rotation.y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</w:t>
      </w:r>
      <w:proofErr w:type="gramStart"/>
      <w:r w:rsidRPr="00205E2A">
        <w:rPr>
          <w:color w:val="92D050"/>
        </w:rPr>
        <w:t>prev</w:t>
      </w:r>
      <w:proofErr w:type="gramEnd"/>
      <w:r w:rsidRPr="00205E2A">
        <w:rPr>
          <w:color w:val="92D050"/>
        </w:rPr>
        <w:t>_rot+=0.09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turretPivot.rotation.y=prev_rot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 xml:space="preserve">    </w:t>
      </w:r>
      <w:proofErr w:type="gramStart"/>
      <w:r w:rsidRPr="00205E2A">
        <w:rPr>
          <w:color w:val="92D050"/>
        </w:rPr>
        <w:t>return</w:t>
      </w:r>
      <w:proofErr w:type="gramEnd"/>
      <w:r w:rsidRPr="00205E2A">
        <w:rPr>
          <w:color w:val="92D050"/>
        </w:rPr>
        <w:t>;</w:t>
      </w:r>
    </w:p>
    <w:p w:rsidR="00205E2A" w:rsidRPr="00205E2A" w:rsidRDefault="00205E2A" w:rsidP="00205E2A">
      <w:pPr>
        <w:pStyle w:val="PreformattatoHTML"/>
        <w:rPr>
          <w:color w:val="92D050"/>
        </w:rPr>
      </w:pPr>
      <w:r w:rsidRPr="00205E2A">
        <w:rPr>
          <w:color w:val="92D050"/>
        </w:rPr>
        <w:t>}</w:t>
      </w:r>
    </w:p>
    <w:p w:rsidR="00205E2A" w:rsidRDefault="00205E2A" w:rsidP="00205E2A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FF0000"/>
        </w:rPr>
      </w:pPr>
    </w:p>
    <w:p w:rsidR="002C142B" w:rsidRDefault="002C142B" w:rsidP="00205E2A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FF0000"/>
        </w:rPr>
      </w:pPr>
    </w:p>
    <w:p w:rsidR="002C142B" w:rsidRDefault="002C142B" w:rsidP="00205E2A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FF0000"/>
        </w:rPr>
      </w:pPr>
    </w:p>
    <w:p w:rsidR="002C142B" w:rsidRDefault="002C142B" w:rsidP="00205E2A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FF0000"/>
        </w:rPr>
      </w:pPr>
    </w:p>
    <w:p w:rsidR="002C142B" w:rsidRDefault="002C142B" w:rsidP="00205E2A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FF0000"/>
        </w:rPr>
      </w:pPr>
    </w:p>
    <w:p w:rsidR="002C142B" w:rsidRDefault="002C142B" w:rsidP="00205E2A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FF0000"/>
        </w:rPr>
      </w:pPr>
    </w:p>
    <w:p w:rsidR="002C142B" w:rsidRPr="002C142B" w:rsidRDefault="002C142B" w:rsidP="00205E2A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color w:val="FF0000"/>
          <w:u w:val="single"/>
        </w:rPr>
      </w:pPr>
    </w:p>
    <w:p w:rsidR="00205E2A" w:rsidRDefault="00205E2A" w:rsidP="00205E2A">
      <w:pPr>
        <w:jc w:val="both"/>
        <w:rPr>
          <w:rFonts w:ascii="SFBX1728" w:hAnsi="SFBX1728" w:cs="SFBX1728"/>
          <w:color w:val="F4B083" w:themeColor="accent2" w:themeTint="99"/>
        </w:rPr>
      </w:pPr>
      <w:proofErr w:type="gramStart"/>
      <w:r w:rsidRPr="00205E2A">
        <w:rPr>
          <w:rFonts w:ascii="SFBX1728" w:hAnsi="SFBX1728" w:cs="SFBX1728"/>
          <w:color w:val="F4B083" w:themeColor="accent2" w:themeTint="99"/>
        </w:rPr>
        <w:t>References</w:t>
      </w:r>
      <w:r>
        <w:rPr>
          <w:rFonts w:ascii="SFBX1728" w:hAnsi="SFBX1728" w:cs="SFBX1728"/>
          <w:color w:val="F4B083" w:themeColor="accent2" w:themeTint="99"/>
        </w:rPr>
        <w:t xml:space="preserve"> :</w:t>
      </w:r>
      <w:proofErr w:type="gramEnd"/>
    </w:p>
    <w:p w:rsidR="00205E2A" w:rsidRPr="00205E2A" w:rsidRDefault="00205E2A" w:rsidP="00205E2A">
      <w:pPr>
        <w:jc w:val="both"/>
        <w:rPr>
          <w:rStyle w:val="Collegamentoipertestuale"/>
        </w:rPr>
      </w:pPr>
      <w:r w:rsidRPr="00205E2A">
        <w:rPr>
          <w:rStyle w:val="Collegamentoipertestuale"/>
        </w:rPr>
        <w:t>https://api.jquery.com/</w:t>
      </w:r>
    </w:p>
    <w:p w:rsidR="00205E2A" w:rsidRPr="00205E2A" w:rsidRDefault="00205E2A" w:rsidP="00205E2A">
      <w:pPr>
        <w:jc w:val="both"/>
        <w:rPr>
          <w:rStyle w:val="Collegamentoipertestuale"/>
        </w:rPr>
      </w:pPr>
      <w:hyperlink r:id="rId9" w:history="1">
        <w:r w:rsidRPr="00BC1CEE">
          <w:rPr>
            <w:rStyle w:val="Collegamentoipertestuale"/>
            <w:rFonts w:ascii="SFRM1000" w:hAnsi="SFRM1000" w:cs="SFRM1000"/>
            <w:sz w:val="20"/>
            <w:szCs w:val="20"/>
          </w:rPr>
          <w:t>https://github.com/hecht-software/box2dweb</w:t>
        </w:r>
      </w:hyperlink>
    </w:p>
    <w:p w:rsidR="00205E2A" w:rsidRPr="00205E2A" w:rsidRDefault="00205E2A" w:rsidP="00205E2A">
      <w:pPr>
        <w:jc w:val="both"/>
        <w:rPr>
          <w:rStyle w:val="Collegamentoipertestuale"/>
        </w:rPr>
      </w:pPr>
      <w:hyperlink r:id="rId10" w:history="1">
        <w:r w:rsidRPr="00BC1CEE">
          <w:rPr>
            <w:rStyle w:val="Collegamentoipertestuale"/>
            <w:rFonts w:ascii="SFRM1000" w:hAnsi="SFRM1000" w:cs="SFRM1000"/>
            <w:sz w:val="20"/>
            <w:szCs w:val="20"/>
          </w:rPr>
          <w:t>http://threejs.org/</w:t>
        </w:r>
      </w:hyperlink>
    </w:p>
    <w:p w:rsidR="00205E2A" w:rsidRDefault="00205E2A" w:rsidP="00205E2A">
      <w:pPr>
        <w:jc w:val="both"/>
        <w:rPr>
          <w:rStyle w:val="Collegamentoipertestuale"/>
        </w:rPr>
      </w:pPr>
      <w:hyperlink r:id="rId11" w:history="1">
        <w:r w:rsidRPr="00BC1CEE">
          <w:rPr>
            <w:rStyle w:val="Collegamentoipertestuale"/>
          </w:rPr>
          <w:t>https://github.com/wwwtyro/Astray-2</w:t>
        </w:r>
      </w:hyperlink>
    </w:p>
    <w:p w:rsidR="00205E2A" w:rsidRPr="002C142B" w:rsidRDefault="002C142B" w:rsidP="00205E2A">
      <w:pPr>
        <w:jc w:val="both"/>
        <w:rPr>
          <w:rStyle w:val="Collegamentoipertestuale"/>
          <w:u w:val="none"/>
        </w:rPr>
      </w:pPr>
      <w:r w:rsidRPr="002C142B">
        <w:rPr>
          <w:rStyle w:val="Collegamentoipertestuale"/>
        </w:rPr>
        <w:t>https://www.w3schools.com/html/html_css.asp</w:t>
      </w:r>
    </w:p>
    <w:p w:rsidR="00617FB7" w:rsidRPr="00617FB7" w:rsidRDefault="00617FB7" w:rsidP="00617FB7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  <w:u w:val="single"/>
        </w:rPr>
      </w:pPr>
    </w:p>
    <w:sectPr w:rsidR="00617FB7" w:rsidRPr="00617FB7" w:rsidSect="00581E70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053" w:rsidRDefault="00E62053" w:rsidP="00C75ED5">
      <w:pPr>
        <w:spacing w:after="0" w:line="240" w:lineRule="auto"/>
      </w:pPr>
      <w:r>
        <w:separator/>
      </w:r>
    </w:p>
  </w:endnote>
  <w:endnote w:type="continuationSeparator" w:id="0">
    <w:p w:rsidR="00E62053" w:rsidRDefault="00E62053" w:rsidP="00C7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053" w:rsidRDefault="00E62053" w:rsidP="00C75ED5">
      <w:pPr>
        <w:spacing w:after="0" w:line="240" w:lineRule="auto"/>
      </w:pPr>
      <w:r>
        <w:separator/>
      </w:r>
    </w:p>
  </w:footnote>
  <w:footnote w:type="continuationSeparator" w:id="0">
    <w:p w:rsidR="00E62053" w:rsidRDefault="00E62053" w:rsidP="00C75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437"/>
    <w:multiLevelType w:val="hybridMultilevel"/>
    <w:tmpl w:val="A246F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62C82"/>
    <w:multiLevelType w:val="hybridMultilevel"/>
    <w:tmpl w:val="A246F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1CE9"/>
    <w:multiLevelType w:val="hybridMultilevel"/>
    <w:tmpl w:val="5D38AE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C66FC"/>
    <w:multiLevelType w:val="hybridMultilevel"/>
    <w:tmpl w:val="A30EC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E3CD3"/>
    <w:multiLevelType w:val="hybridMultilevel"/>
    <w:tmpl w:val="B9347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1453"/>
    <w:multiLevelType w:val="hybridMultilevel"/>
    <w:tmpl w:val="B576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16787"/>
    <w:multiLevelType w:val="hybridMultilevel"/>
    <w:tmpl w:val="B9347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47C3F"/>
    <w:multiLevelType w:val="hybridMultilevel"/>
    <w:tmpl w:val="914EF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70"/>
    <w:rsid w:val="00051B7F"/>
    <w:rsid w:val="00067B81"/>
    <w:rsid w:val="001A0FF3"/>
    <w:rsid w:val="001B014F"/>
    <w:rsid w:val="00205E2A"/>
    <w:rsid w:val="00241BC9"/>
    <w:rsid w:val="002C142B"/>
    <w:rsid w:val="002C400A"/>
    <w:rsid w:val="005457B7"/>
    <w:rsid w:val="00581E70"/>
    <w:rsid w:val="00617FB7"/>
    <w:rsid w:val="00674360"/>
    <w:rsid w:val="00782134"/>
    <w:rsid w:val="0093376D"/>
    <w:rsid w:val="009C357E"/>
    <w:rsid w:val="00A90C58"/>
    <w:rsid w:val="00BB3DA8"/>
    <w:rsid w:val="00C01E00"/>
    <w:rsid w:val="00C06DB1"/>
    <w:rsid w:val="00C75ED5"/>
    <w:rsid w:val="00CE10E4"/>
    <w:rsid w:val="00CE16F4"/>
    <w:rsid w:val="00D94CDF"/>
    <w:rsid w:val="00DB00B4"/>
    <w:rsid w:val="00E62053"/>
    <w:rsid w:val="00EC3911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D88BA8-D4BF-43B3-A64E-B699E046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213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BB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B3DA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75E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5ED5"/>
  </w:style>
  <w:style w:type="paragraph" w:styleId="Pidipagina">
    <w:name w:val="footer"/>
    <w:basedOn w:val="Normale"/>
    <w:link w:val="PidipaginaCarattere"/>
    <w:uiPriority w:val="99"/>
    <w:unhideWhenUsed/>
    <w:rsid w:val="00C75E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5ED5"/>
  </w:style>
  <w:style w:type="character" w:styleId="Collegamentoipertestuale">
    <w:name w:val="Hyperlink"/>
    <w:basedOn w:val="Carpredefinitoparagrafo"/>
    <w:uiPriority w:val="99"/>
    <w:unhideWhenUsed/>
    <w:rsid w:val="00205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wwtyro/Astray-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hre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cht-software/box2dwe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Pino Taddeo</dc:creator>
  <cp:keywords/>
  <dc:description/>
  <cp:lastModifiedBy>Pino Taddeo</cp:lastModifiedBy>
  <cp:revision>3</cp:revision>
  <cp:lastPrinted>2020-06-21T21:36:00Z</cp:lastPrinted>
  <dcterms:created xsi:type="dcterms:W3CDTF">2020-06-21T17:15:00Z</dcterms:created>
  <dcterms:modified xsi:type="dcterms:W3CDTF">2020-06-21T21:37:00Z</dcterms:modified>
</cp:coreProperties>
</file>