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B6" w:rsidRDefault="00005CE4">
      <w:pPr>
        <w:tabs>
          <w:tab w:val="center" w:pos="1840"/>
        </w:tabs>
        <w:ind w:left="0" w:right="0" w:firstLine="0"/>
        <w:jc w:val="left"/>
      </w:pPr>
      <w:r>
        <w:t>Course</w:t>
      </w:r>
      <w:r>
        <w:tab/>
      </w:r>
      <w:r w:rsidR="00AD3753">
        <w:t>COMP</w:t>
      </w:r>
      <w:r>
        <w:t>-256</w:t>
      </w:r>
      <w:r w:rsidR="00AD3753">
        <w:t>0</w:t>
      </w:r>
    </w:p>
    <w:p w:rsidR="00EC00B6" w:rsidRDefault="00AD3753">
      <w:pPr>
        <w:tabs>
          <w:tab w:val="center" w:pos="2264"/>
        </w:tabs>
        <w:ind w:left="0" w:right="0" w:firstLine="0"/>
        <w:jc w:val="left"/>
      </w:pPr>
      <w:r>
        <w:t>Instructor</w:t>
      </w:r>
      <w:r>
        <w:tab/>
        <w:t xml:space="preserve">       Dr. Abed Alkhateeb</w:t>
      </w:r>
    </w:p>
    <w:p w:rsidR="00EC00B6" w:rsidRDefault="00C63DDC">
      <w:pPr>
        <w:tabs>
          <w:tab w:val="center" w:pos="1621"/>
        </w:tabs>
        <w:ind w:left="0" w:right="0" w:firstLine="0"/>
        <w:jc w:val="left"/>
      </w:pPr>
      <w:r>
        <w:t xml:space="preserve">Lab                  </w:t>
      </w:r>
      <w:r w:rsidR="00601C77">
        <w:t>08</w:t>
      </w:r>
    </w:p>
    <w:p w:rsidR="00EC00B6" w:rsidRDefault="00D15184">
      <w:pPr>
        <w:tabs>
          <w:tab w:val="center" w:pos="2763"/>
        </w:tabs>
        <w:spacing w:after="210"/>
        <w:ind w:left="0" w:right="0" w:firstLine="0"/>
        <w:jc w:val="left"/>
      </w:pPr>
      <w:r>
        <w:t>Due date</w:t>
      </w:r>
      <w:r>
        <w:tab/>
      </w:r>
      <w:r w:rsidR="00E3268E">
        <w:t>Wed</w:t>
      </w:r>
      <w:r w:rsidR="00005CE4">
        <w:t xml:space="preserve"> </w:t>
      </w:r>
      <w:r w:rsidR="00601C77">
        <w:t>Mar 24</w:t>
      </w:r>
      <w:r w:rsidR="00005CE4">
        <w:t>, 11.59pm</w:t>
      </w:r>
    </w:p>
    <w:p w:rsidR="00D655CB" w:rsidRDefault="00D655CB" w:rsidP="00353AC9">
      <w:pPr>
        <w:spacing w:after="278"/>
        <w:ind w:left="0" w:right="0" w:firstLine="0"/>
      </w:pPr>
    </w:p>
    <w:p w:rsidR="000A43DA" w:rsidRDefault="000A43DA" w:rsidP="000A43DA">
      <w:pPr>
        <w:spacing w:after="278"/>
        <w:ind w:left="0" w:right="0" w:firstLine="0"/>
      </w:pPr>
    </w:p>
    <w:p w:rsidR="00601C77" w:rsidRDefault="00601C77" w:rsidP="00601C77">
      <w:pPr>
        <w:spacing w:after="278"/>
        <w:ind w:left="0" w:right="0" w:firstLine="0"/>
      </w:pPr>
      <w:r>
        <w:t xml:space="preserve">Using FIFOs, </w:t>
      </w:r>
      <w:r w:rsidR="003524A8">
        <w:t xml:space="preserve">develop the client side of the </w:t>
      </w:r>
      <w:proofErr w:type="spellStart"/>
      <w:r>
        <w:t>cient</w:t>
      </w:r>
      <w:proofErr w:type="spellEnd"/>
      <w:r>
        <w:t>/server appli</w:t>
      </w:r>
      <w:bookmarkStart w:id="0" w:name="_GoBack"/>
      <w:bookmarkEnd w:id="0"/>
      <w:r>
        <w:t xml:space="preserve">cation to perform a simple instant messaging between two users on the same machine.  As </w:t>
      </w:r>
      <w:proofErr w:type="spellStart"/>
      <w:r>
        <w:t>server.c</w:t>
      </w:r>
      <w:proofErr w:type="spellEnd"/>
      <w:r>
        <w:t xml:space="preserve"> is provided, you only need to develop the client.</w:t>
      </w:r>
    </w:p>
    <w:p w:rsidR="001E419A" w:rsidRDefault="00601C77" w:rsidP="00601C77">
      <w:pPr>
        <w:spacing w:after="278"/>
        <w:ind w:left="0" w:right="0" w:firstLine="0"/>
      </w:pPr>
      <w:r>
        <w:t>The communication should be done using two FIFOs named after your username.</w:t>
      </w:r>
    </w:p>
    <w:sectPr w:rsidR="001E419A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B2502"/>
    <w:multiLevelType w:val="hybridMultilevel"/>
    <w:tmpl w:val="CDF00EF8"/>
    <w:lvl w:ilvl="0" w:tplc="AD32F7D6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42E90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447E0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003936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FAC466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A521E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08CC2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A7FDE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200E2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C2874"/>
    <w:multiLevelType w:val="hybridMultilevel"/>
    <w:tmpl w:val="1E143A56"/>
    <w:lvl w:ilvl="0" w:tplc="0748D67E">
      <w:numFmt w:val="bullet"/>
      <w:lvlText w:val=""/>
      <w:lvlJc w:val="left"/>
      <w:pPr>
        <w:ind w:left="945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B6"/>
    <w:rsid w:val="00005CE4"/>
    <w:rsid w:val="000A43DA"/>
    <w:rsid w:val="001D4EE4"/>
    <w:rsid w:val="001E419A"/>
    <w:rsid w:val="00223774"/>
    <w:rsid w:val="00295DAD"/>
    <w:rsid w:val="00297B10"/>
    <w:rsid w:val="002A2208"/>
    <w:rsid w:val="002D03C0"/>
    <w:rsid w:val="003524A8"/>
    <w:rsid w:val="00353AC9"/>
    <w:rsid w:val="00433FF9"/>
    <w:rsid w:val="004F2664"/>
    <w:rsid w:val="00562917"/>
    <w:rsid w:val="005F531B"/>
    <w:rsid w:val="00601C77"/>
    <w:rsid w:val="00665317"/>
    <w:rsid w:val="006E1547"/>
    <w:rsid w:val="0076288E"/>
    <w:rsid w:val="007C28FF"/>
    <w:rsid w:val="007E440D"/>
    <w:rsid w:val="0083102A"/>
    <w:rsid w:val="00860A57"/>
    <w:rsid w:val="00871819"/>
    <w:rsid w:val="0089424A"/>
    <w:rsid w:val="008B7853"/>
    <w:rsid w:val="008D29F1"/>
    <w:rsid w:val="008F463F"/>
    <w:rsid w:val="008F65E3"/>
    <w:rsid w:val="00934918"/>
    <w:rsid w:val="009B090F"/>
    <w:rsid w:val="00A70800"/>
    <w:rsid w:val="00A8409D"/>
    <w:rsid w:val="00AA2A2F"/>
    <w:rsid w:val="00AD3753"/>
    <w:rsid w:val="00B86BDC"/>
    <w:rsid w:val="00BF5CBC"/>
    <w:rsid w:val="00C107EA"/>
    <w:rsid w:val="00C603BE"/>
    <w:rsid w:val="00C63DDC"/>
    <w:rsid w:val="00C64DCF"/>
    <w:rsid w:val="00C83170"/>
    <w:rsid w:val="00C83446"/>
    <w:rsid w:val="00CE699B"/>
    <w:rsid w:val="00D15184"/>
    <w:rsid w:val="00D26BC1"/>
    <w:rsid w:val="00D3444A"/>
    <w:rsid w:val="00D655CB"/>
    <w:rsid w:val="00E3268E"/>
    <w:rsid w:val="00E35997"/>
    <w:rsid w:val="00E84041"/>
    <w:rsid w:val="00EC00B6"/>
    <w:rsid w:val="00EC6AFF"/>
    <w:rsid w:val="00FC1256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5526"/>
  <w15:docId w15:val="{231B4668-EDEB-4FDA-AA1E-84BD976F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48" w:lineRule="auto"/>
      <w:ind w:left="10" w:right="112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Abedalrhman Alkhateeb</dc:creator>
  <cp:keywords/>
  <cp:lastModifiedBy>Abedalrhman Alkhateeb</cp:lastModifiedBy>
  <cp:revision>3</cp:revision>
  <dcterms:created xsi:type="dcterms:W3CDTF">2021-03-22T16:26:00Z</dcterms:created>
  <dcterms:modified xsi:type="dcterms:W3CDTF">2021-03-22T16:30:00Z</dcterms:modified>
</cp:coreProperties>
</file>