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74FA1" w14:textId="28873AF9" w:rsidR="00C325E8" w:rsidRPr="00C325E8" w:rsidRDefault="008C6783" w:rsidP="00454A1C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COMP 2067</w:t>
      </w:r>
      <w:r w:rsidR="00C325E8" w:rsidRPr="00C325E8">
        <w:rPr>
          <w:b/>
          <w:sz w:val="32"/>
          <w:szCs w:val="32"/>
          <w:u w:val="single"/>
        </w:rPr>
        <w:t xml:space="preserve"> Lab 1</w:t>
      </w:r>
    </w:p>
    <w:p w14:paraId="5226BF89" w14:textId="77777777" w:rsidR="00C325E8" w:rsidRDefault="00C325E8"/>
    <w:p w14:paraId="338EC1EA" w14:textId="77777777" w:rsidR="00C325E8" w:rsidRDefault="00C325E8"/>
    <w:p w14:paraId="06B1EB01" w14:textId="77777777" w:rsidR="0060768B" w:rsidRDefault="00C325E8">
      <w:r>
        <w:t>OBJECTIVE</w:t>
      </w:r>
      <w:r w:rsidR="0060768B">
        <w:t>S</w:t>
      </w:r>
      <w:r>
        <w:t xml:space="preserve">: </w:t>
      </w:r>
    </w:p>
    <w:p w14:paraId="7291334B" w14:textId="345AC04E" w:rsidR="00C325E8" w:rsidRDefault="00C325E8" w:rsidP="00CE6462">
      <w:pPr>
        <w:pStyle w:val="ListParagraph"/>
        <w:numPr>
          <w:ilvl w:val="0"/>
          <w:numId w:val="4"/>
        </w:numPr>
      </w:pPr>
      <w:r>
        <w:t xml:space="preserve">To </w:t>
      </w:r>
      <w:r w:rsidR="00905C7A">
        <w:t>save and run a s</w:t>
      </w:r>
      <w:r w:rsidR="00A845AF">
        <w:t xml:space="preserve">imple Python program in </w:t>
      </w:r>
      <w:hyperlink r:id="rId5" w:history="1">
        <w:r w:rsidR="00A845AF" w:rsidRPr="00A845AF">
          <w:rPr>
            <w:rStyle w:val="Hyperlink"/>
          </w:rPr>
          <w:t>repl.it</w:t>
        </w:r>
      </w:hyperlink>
      <w:r w:rsidR="00A845AF">
        <w:t xml:space="preserve"> </w:t>
      </w:r>
      <w:r>
        <w:t>.</w:t>
      </w:r>
    </w:p>
    <w:p w14:paraId="4769AB59" w14:textId="610ED67D" w:rsidR="0060768B" w:rsidRDefault="0060768B" w:rsidP="00CE6462">
      <w:pPr>
        <w:pStyle w:val="ListParagraph"/>
        <w:numPr>
          <w:ilvl w:val="0"/>
          <w:numId w:val="4"/>
        </w:numPr>
      </w:pPr>
      <w:r>
        <w:t xml:space="preserve">To </w:t>
      </w:r>
      <w:r w:rsidR="00A845AF">
        <w:t>get user input and use it in a program</w:t>
      </w:r>
      <w:r>
        <w:t>.</w:t>
      </w:r>
    </w:p>
    <w:p w14:paraId="3BDF4CC6" w14:textId="77777777" w:rsidR="0060768B" w:rsidRDefault="0060768B" w:rsidP="00CE6462">
      <w:pPr>
        <w:pStyle w:val="ListParagraph"/>
        <w:numPr>
          <w:ilvl w:val="0"/>
          <w:numId w:val="4"/>
        </w:numPr>
      </w:pPr>
      <w:r>
        <w:t>To understand some basic programm</w:t>
      </w:r>
      <w:bookmarkStart w:id="0" w:name="_GoBack"/>
      <w:bookmarkEnd w:id="0"/>
      <w:r>
        <w:t>ing concepts.</w:t>
      </w:r>
    </w:p>
    <w:p w14:paraId="009120CD" w14:textId="77777777" w:rsidR="00C325E8" w:rsidRDefault="00C325E8"/>
    <w:p w14:paraId="79C33A52" w14:textId="77777777" w:rsidR="001075B2" w:rsidRDefault="00A845AF" w:rsidP="004643F7">
      <w:pPr>
        <w:numPr>
          <w:ilvl w:val="0"/>
          <w:numId w:val="1"/>
        </w:numPr>
      </w:pPr>
      <w:r>
        <w:t xml:space="preserve">Go to </w:t>
      </w:r>
      <w:hyperlink r:id="rId6" w:history="1">
        <w:r w:rsidRPr="00A845AF">
          <w:rPr>
            <w:rStyle w:val="Hyperlink"/>
          </w:rPr>
          <w:t>repl.i</w:t>
        </w:r>
        <w:r>
          <w:rPr>
            <w:rStyle w:val="Hyperlink"/>
          </w:rPr>
          <w:t>t/languages/python3</w:t>
        </w:r>
      </w:hyperlink>
      <w:r w:rsidR="004643F7">
        <w:t xml:space="preserve"> </w:t>
      </w:r>
      <w:r>
        <w:t>to start the programming environment</w:t>
      </w:r>
      <w:r w:rsidR="001075B2">
        <w:t xml:space="preserve"> </w:t>
      </w:r>
    </w:p>
    <w:p w14:paraId="5AA3F5EB" w14:textId="09D659DF" w:rsidR="0098441C" w:rsidRDefault="001075B2" w:rsidP="004643F7">
      <w:pPr>
        <w:numPr>
          <w:ilvl w:val="0"/>
          <w:numId w:val="1"/>
        </w:numPr>
      </w:pPr>
      <w:r>
        <w:t xml:space="preserve">In the browser enter: </w:t>
      </w:r>
      <w:hyperlink r:id="rId7" w:history="1">
        <w:r w:rsidRPr="00E30912">
          <w:rPr>
            <w:rStyle w:val="Hyperlink"/>
          </w:rPr>
          <w:t>https://repl.it/@ajaekel/Lab1</w:t>
        </w:r>
      </w:hyperlink>
      <w:r>
        <w:t xml:space="preserve">  to load the first lab</w:t>
      </w:r>
      <w:r w:rsidR="00A845AF">
        <w:t>.</w:t>
      </w:r>
    </w:p>
    <w:p w14:paraId="38708FE7" w14:textId="5A8F8955" w:rsidR="00726468" w:rsidRDefault="009C5FD9" w:rsidP="00810518">
      <w:pPr>
        <w:numPr>
          <w:ilvl w:val="0"/>
          <w:numId w:val="1"/>
        </w:numPr>
      </w:pPr>
      <w:r>
        <w:t>Run the program by clicking the green run button at the top.</w:t>
      </w:r>
    </w:p>
    <w:p w14:paraId="4F94750B" w14:textId="2245F009" w:rsidR="009C5FD9" w:rsidRPr="009C5FD9" w:rsidRDefault="009C5FD9" w:rsidP="00810518">
      <w:pPr>
        <w:numPr>
          <w:ilvl w:val="0"/>
          <w:numId w:val="1"/>
        </w:numPr>
        <w:rPr>
          <w:sz w:val="20"/>
          <w:szCs w:val="20"/>
        </w:rPr>
      </w:pPr>
      <w:r>
        <w:t xml:space="preserve">Add the following line at the end of the file in editor window: </w:t>
      </w:r>
      <w:proofErr w:type="gramStart"/>
      <w:r w:rsidRPr="009C5FD9">
        <w:rPr>
          <w:rFonts w:ascii="Courier New" w:hAnsi="Courier New" w:cs="Courier New"/>
          <w:b/>
          <w:sz w:val="20"/>
          <w:szCs w:val="20"/>
        </w:rPr>
        <w:t>print(</w:t>
      </w:r>
      <w:proofErr w:type="gramEnd"/>
      <w:r w:rsidRPr="009C5FD9">
        <w:rPr>
          <w:rFonts w:ascii="Courier New" w:hAnsi="Courier New" w:cs="Courier New"/>
          <w:b/>
          <w:sz w:val="20"/>
          <w:szCs w:val="20"/>
        </w:rPr>
        <w:t>'2x =', 2*x)</w:t>
      </w:r>
    </w:p>
    <w:p w14:paraId="0608B465" w14:textId="5425A312" w:rsidR="009C5FD9" w:rsidRDefault="009C5FD9" w:rsidP="00810518">
      <w:pPr>
        <w:numPr>
          <w:ilvl w:val="0"/>
          <w:numId w:val="1"/>
        </w:numPr>
      </w:pPr>
      <w:r>
        <w:t>Run the program again. Did anything change in the console window?</w:t>
      </w:r>
    </w:p>
    <w:p w14:paraId="64473D3B" w14:textId="5438371C" w:rsidR="009C5FD9" w:rsidRDefault="009C5FD9" w:rsidP="00810518">
      <w:pPr>
        <w:numPr>
          <w:ilvl w:val="0"/>
          <w:numId w:val="1"/>
        </w:numPr>
      </w:pPr>
      <w:r>
        <w:t xml:space="preserve">Copy the updated contents of the editor window </w:t>
      </w:r>
      <w:r w:rsidR="00247D26">
        <w:t>(</w:t>
      </w:r>
      <w:r w:rsidR="00247D26" w:rsidRPr="00247D26">
        <w:rPr>
          <w:i/>
        </w:rPr>
        <w:t>main.py</w:t>
      </w:r>
      <w:r w:rsidR="00247D26">
        <w:t xml:space="preserve">) </w:t>
      </w:r>
      <w:r>
        <w:t xml:space="preserve">to a text editor file. </w:t>
      </w:r>
    </w:p>
    <w:p w14:paraId="16B28F90" w14:textId="09F762CF" w:rsidR="00810518" w:rsidRDefault="009C5FD9" w:rsidP="00810518">
      <w:pPr>
        <w:numPr>
          <w:ilvl w:val="0"/>
          <w:numId w:val="1"/>
        </w:numPr>
      </w:pPr>
      <w:r>
        <w:t xml:space="preserve">Save this file with name </w:t>
      </w:r>
      <w:r w:rsidRPr="007D692B">
        <w:rPr>
          <w:i/>
        </w:rPr>
        <w:t>lab1</w:t>
      </w:r>
      <w:r>
        <w:rPr>
          <w:i/>
        </w:rPr>
        <w:t>sol</w:t>
      </w:r>
      <w:r w:rsidRPr="007D692B">
        <w:rPr>
          <w:i/>
        </w:rPr>
        <w:t>.py</w:t>
      </w:r>
      <w:r>
        <w:t xml:space="preserve">. NOTE: The file must be saved as a </w:t>
      </w:r>
      <w:r w:rsidRPr="007D692B">
        <w:rPr>
          <w:u w:val="single"/>
        </w:rPr>
        <w:t>Python script</w:t>
      </w:r>
      <w:r>
        <w:t xml:space="preserve">, i.e. with a </w:t>
      </w:r>
      <w:r w:rsidRPr="007D692B">
        <w:rPr>
          <w:b/>
          <w:i/>
        </w:rPr>
        <w:t>.</w:t>
      </w:r>
      <w:proofErr w:type="spellStart"/>
      <w:r w:rsidRPr="007D692B">
        <w:rPr>
          <w:b/>
          <w:i/>
        </w:rPr>
        <w:t>py</w:t>
      </w:r>
      <w:proofErr w:type="spellEnd"/>
      <w:r>
        <w:t xml:space="preserve"> extension.</w:t>
      </w:r>
    </w:p>
    <w:p w14:paraId="17F952BF" w14:textId="77777777" w:rsidR="007D692B" w:rsidRDefault="007D692B" w:rsidP="009C5FD9">
      <w:pPr>
        <w:numPr>
          <w:ilvl w:val="0"/>
          <w:numId w:val="1"/>
        </w:numPr>
      </w:pPr>
      <w:r w:rsidRPr="00690B07">
        <w:rPr>
          <w:b/>
        </w:rPr>
        <w:t>Submit</w:t>
      </w:r>
      <w:r>
        <w:t xml:space="preserve"> </w:t>
      </w:r>
      <w:r w:rsidRPr="007F532C">
        <w:rPr>
          <w:b/>
          <w:i/>
        </w:rPr>
        <w:t>lab1</w:t>
      </w:r>
      <w:r w:rsidR="00770C53">
        <w:rPr>
          <w:b/>
          <w:i/>
        </w:rPr>
        <w:t>sol</w:t>
      </w:r>
      <w:r w:rsidRPr="007F532C">
        <w:rPr>
          <w:b/>
          <w:i/>
        </w:rPr>
        <w:t>.py</w:t>
      </w:r>
      <w:r w:rsidRPr="007F532C">
        <w:rPr>
          <w:b/>
        </w:rPr>
        <w:t xml:space="preserve"> through BB</w:t>
      </w:r>
      <w:r>
        <w:t>.</w:t>
      </w:r>
    </w:p>
    <w:p w14:paraId="52E829AD" w14:textId="77777777" w:rsidR="00FE1770" w:rsidRDefault="00FE1770" w:rsidP="001711DE"/>
    <w:p w14:paraId="2F93A5D8" w14:textId="1D2F6258" w:rsidR="00FE1770" w:rsidRDefault="0018763C" w:rsidP="001711DE">
      <w:r>
        <w:t>A screenshot with updated code is shown below.</w:t>
      </w:r>
    </w:p>
    <w:p w14:paraId="3DDC908D" w14:textId="77777777" w:rsidR="0018763C" w:rsidRDefault="0018763C" w:rsidP="001711DE"/>
    <w:p w14:paraId="6300A638" w14:textId="31CEDDA2" w:rsidR="00FE1770" w:rsidRDefault="0008680D" w:rsidP="00304CDE">
      <w:pPr>
        <w:ind w:left="284"/>
      </w:pPr>
      <w:r>
        <w:rPr>
          <w:noProof/>
        </w:rPr>
        <w:drawing>
          <wp:inline distT="0" distB="0" distL="0" distR="0" wp14:anchorId="68196EF0" wp14:editId="6CA75B99">
            <wp:extent cx="5486400" cy="2193290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1-o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5AA9B" w14:textId="77777777" w:rsidR="00FE1770" w:rsidRDefault="00FE1770" w:rsidP="001711DE"/>
    <w:p w14:paraId="2D9EC43E" w14:textId="77777777" w:rsidR="00FE1770" w:rsidRDefault="00FE1770" w:rsidP="001711DE"/>
    <w:p w14:paraId="3EDB4063" w14:textId="61F474AF" w:rsidR="001711DE" w:rsidRDefault="00121D85" w:rsidP="001711DE">
      <w:pPr>
        <w:rPr>
          <w:b/>
        </w:rPr>
      </w:pPr>
      <w:r w:rsidRPr="00401449">
        <w:rPr>
          <w:b/>
        </w:rPr>
        <w:t>Congratulations, you have just created and run your first Python program!!!</w:t>
      </w:r>
    </w:p>
    <w:p w14:paraId="7A2D4FC3" w14:textId="3759E526" w:rsidR="00750946" w:rsidRDefault="00750946" w:rsidP="001711DE">
      <w:pPr>
        <w:rPr>
          <w:b/>
        </w:rPr>
      </w:pPr>
    </w:p>
    <w:p w14:paraId="0EB8BFA5" w14:textId="0FA61A47" w:rsidR="00750946" w:rsidRPr="00750946" w:rsidRDefault="00750946" w:rsidP="001711DE">
      <w:r>
        <w:rPr>
          <w:b/>
        </w:rPr>
        <w:t xml:space="preserve">NOTE: </w:t>
      </w:r>
      <w:r>
        <w:t xml:space="preserve">You must submit the </w:t>
      </w:r>
      <w:r w:rsidR="00CA6633" w:rsidRPr="00CA6633">
        <w:rPr>
          <w:i/>
        </w:rPr>
        <w:t>lab1sol</w:t>
      </w:r>
      <w:r w:rsidRPr="00CA6633">
        <w:rPr>
          <w:i/>
        </w:rPr>
        <w:t>.py</w:t>
      </w:r>
      <w:r>
        <w:t xml:space="preserve"> file. Do </w:t>
      </w:r>
      <w:r w:rsidRPr="00750946">
        <w:rPr>
          <w:b/>
          <w:u w:val="single"/>
        </w:rPr>
        <w:t>NOT</w:t>
      </w:r>
      <w:r>
        <w:t xml:space="preserve"> submit a screenshot.</w:t>
      </w:r>
    </w:p>
    <w:sectPr w:rsidR="00750946" w:rsidRPr="00750946" w:rsidSect="00517F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EF43E4"/>
    <w:multiLevelType w:val="hybridMultilevel"/>
    <w:tmpl w:val="9E8CF194"/>
    <w:lvl w:ilvl="0" w:tplc="1009001B">
      <w:start w:val="1"/>
      <w:numFmt w:val="low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BF5218"/>
    <w:multiLevelType w:val="hybridMultilevel"/>
    <w:tmpl w:val="3D1485A4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E30C14"/>
    <w:multiLevelType w:val="hybridMultilevel"/>
    <w:tmpl w:val="56B8478A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50AB3"/>
    <w:multiLevelType w:val="hybridMultilevel"/>
    <w:tmpl w:val="8C62FB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754D"/>
    <w:rsid w:val="00063336"/>
    <w:rsid w:val="0008680D"/>
    <w:rsid w:val="00100A84"/>
    <w:rsid w:val="001075B2"/>
    <w:rsid w:val="00121D85"/>
    <w:rsid w:val="001711DE"/>
    <w:rsid w:val="00183DCE"/>
    <w:rsid w:val="00184359"/>
    <w:rsid w:val="0018763C"/>
    <w:rsid w:val="001D7D0F"/>
    <w:rsid w:val="00247D26"/>
    <w:rsid w:val="00303F2C"/>
    <w:rsid w:val="00304CDE"/>
    <w:rsid w:val="00314D03"/>
    <w:rsid w:val="0038184F"/>
    <w:rsid w:val="003E21F1"/>
    <w:rsid w:val="00401449"/>
    <w:rsid w:val="00454A1C"/>
    <w:rsid w:val="00462D29"/>
    <w:rsid w:val="004643F7"/>
    <w:rsid w:val="00492FDA"/>
    <w:rsid w:val="00517FA7"/>
    <w:rsid w:val="00553F52"/>
    <w:rsid w:val="0060768B"/>
    <w:rsid w:val="00646DC6"/>
    <w:rsid w:val="00663390"/>
    <w:rsid w:val="006642C8"/>
    <w:rsid w:val="00690B07"/>
    <w:rsid w:val="00726468"/>
    <w:rsid w:val="00731E86"/>
    <w:rsid w:val="00750946"/>
    <w:rsid w:val="00770C53"/>
    <w:rsid w:val="00780725"/>
    <w:rsid w:val="007D692B"/>
    <w:rsid w:val="007F532C"/>
    <w:rsid w:val="00810518"/>
    <w:rsid w:val="008339AD"/>
    <w:rsid w:val="00855F7A"/>
    <w:rsid w:val="008C6783"/>
    <w:rsid w:val="00905C7A"/>
    <w:rsid w:val="00917B09"/>
    <w:rsid w:val="0098441C"/>
    <w:rsid w:val="009C5FD9"/>
    <w:rsid w:val="00A845AF"/>
    <w:rsid w:val="00AB5DDB"/>
    <w:rsid w:val="00B27A00"/>
    <w:rsid w:val="00B3754D"/>
    <w:rsid w:val="00BB27A7"/>
    <w:rsid w:val="00C325E8"/>
    <w:rsid w:val="00CA6633"/>
    <w:rsid w:val="00CB4025"/>
    <w:rsid w:val="00CE6462"/>
    <w:rsid w:val="00D07C0C"/>
    <w:rsid w:val="00DB1275"/>
    <w:rsid w:val="00DC3883"/>
    <w:rsid w:val="00E4392A"/>
    <w:rsid w:val="00EE5040"/>
    <w:rsid w:val="00F45EA4"/>
    <w:rsid w:val="00FB6343"/>
    <w:rsid w:val="00FC233F"/>
    <w:rsid w:val="00FE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B7581B"/>
  <w15:docId w15:val="{A9CEFE22-2514-4E86-9B9C-E5A38CBD2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FA7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325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76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45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45A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5B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5B2"/>
    <w:rPr>
      <w:rFonts w:ascii="Segoe UI" w:hAnsi="Segoe UI" w:cs="Segoe UI"/>
      <w:sz w:val="18"/>
      <w:szCs w:val="18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075B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repl.it/@ajaekel/Lab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l.it/languages/python3" TargetMode="External"/><Relationship Id="rId5" Type="http://schemas.openxmlformats.org/officeDocument/2006/relationships/hyperlink" Target="https://repl.it/languages/python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Windsor</Company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arunita</dc:creator>
  <cp:lastModifiedBy>Arunita Jaekel</cp:lastModifiedBy>
  <cp:revision>31</cp:revision>
  <dcterms:created xsi:type="dcterms:W3CDTF">2016-07-01T15:12:00Z</dcterms:created>
  <dcterms:modified xsi:type="dcterms:W3CDTF">2019-08-23T15:11:00Z</dcterms:modified>
</cp:coreProperties>
</file>