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AD96A" w14:textId="77777777" w:rsidR="0038184F" w:rsidRDefault="0038184F"/>
    <w:p w14:paraId="2CF38AD4" w14:textId="70DED81B" w:rsidR="00C325E8" w:rsidRPr="00C325E8" w:rsidRDefault="00D530D0" w:rsidP="00C325E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COMP 2067</w:t>
      </w:r>
      <w:r w:rsidRPr="00C325E8">
        <w:rPr>
          <w:b/>
          <w:sz w:val="32"/>
          <w:szCs w:val="32"/>
          <w:u w:val="single"/>
        </w:rPr>
        <w:t xml:space="preserve"> </w:t>
      </w:r>
      <w:bookmarkStart w:id="0" w:name="_GoBack"/>
      <w:bookmarkEnd w:id="0"/>
      <w:r w:rsidR="00C325E8" w:rsidRPr="00C325E8">
        <w:rPr>
          <w:b/>
          <w:sz w:val="32"/>
          <w:szCs w:val="32"/>
          <w:u w:val="single"/>
        </w:rPr>
        <w:t xml:space="preserve">Lab </w:t>
      </w:r>
      <w:r w:rsidR="00FB279D">
        <w:rPr>
          <w:b/>
          <w:sz w:val="32"/>
          <w:szCs w:val="32"/>
          <w:u w:val="single"/>
        </w:rPr>
        <w:t>2</w:t>
      </w:r>
    </w:p>
    <w:p w14:paraId="1621C042" w14:textId="77777777" w:rsidR="00C325E8" w:rsidRDefault="00C325E8"/>
    <w:p w14:paraId="27D96444" w14:textId="77777777" w:rsidR="00C325E8" w:rsidRDefault="00C325E8"/>
    <w:p w14:paraId="59E858B2" w14:textId="77777777" w:rsidR="0060768B" w:rsidRDefault="00C325E8">
      <w:r>
        <w:t>OBJECTIVE</w:t>
      </w:r>
      <w:r w:rsidR="0060768B">
        <w:t>S</w:t>
      </w:r>
      <w:r>
        <w:t xml:space="preserve">: </w:t>
      </w:r>
    </w:p>
    <w:p w14:paraId="419F9641" w14:textId="77777777" w:rsidR="00C325E8" w:rsidRDefault="00C325E8" w:rsidP="00C37564">
      <w:pPr>
        <w:pStyle w:val="ListParagraph"/>
        <w:numPr>
          <w:ilvl w:val="0"/>
          <w:numId w:val="4"/>
        </w:numPr>
      </w:pPr>
      <w:r>
        <w:t xml:space="preserve">To </w:t>
      </w:r>
      <w:r w:rsidR="006C5068">
        <w:t>understand the concept of data types and conversion between different data types</w:t>
      </w:r>
      <w:r>
        <w:t>.</w:t>
      </w:r>
    </w:p>
    <w:p w14:paraId="2254238A" w14:textId="77777777" w:rsidR="00C37564" w:rsidRDefault="004D759C" w:rsidP="00C37564">
      <w:pPr>
        <w:pStyle w:val="ListParagraph"/>
        <w:numPr>
          <w:ilvl w:val="0"/>
          <w:numId w:val="4"/>
        </w:numPr>
      </w:pPr>
      <w:r>
        <w:t xml:space="preserve">To explore </w:t>
      </w:r>
      <w:r w:rsidRPr="00A05614">
        <w:rPr>
          <w:i/>
        </w:rPr>
        <w:t>int</w:t>
      </w:r>
      <w:r w:rsidR="006C5068">
        <w:t xml:space="preserve"> </w:t>
      </w:r>
      <w:r w:rsidR="00D670F8">
        <w:t xml:space="preserve">and </w:t>
      </w:r>
      <w:r w:rsidR="006C5068" w:rsidRPr="00A05614">
        <w:rPr>
          <w:i/>
        </w:rPr>
        <w:t>float</w:t>
      </w:r>
      <w:r w:rsidR="006C5068">
        <w:t xml:space="preserve"> data types in detail</w:t>
      </w:r>
    </w:p>
    <w:p w14:paraId="10E43C81" w14:textId="77777777" w:rsidR="0060768B" w:rsidRDefault="0060768B" w:rsidP="00C37564">
      <w:pPr>
        <w:pStyle w:val="ListParagraph"/>
        <w:numPr>
          <w:ilvl w:val="0"/>
          <w:numId w:val="4"/>
        </w:numPr>
      </w:pPr>
      <w:r>
        <w:t xml:space="preserve">To </w:t>
      </w:r>
      <w:r w:rsidR="00CC456D">
        <w:t>implement and evaluate arithmetic expressions</w:t>
      </w:r>
      <w:r>
        <w:t>.</w:t>
      </w:r>
    </w:p>
    <w:p w14:paraId="1EF1CC66" w14:textId="77777777" w:rsidR="00C325E8" w:rsidRDefault="00C325E8"/>
    <w:p w14:paraId="3D3B2CFD" w14:textId="77777777" w:rsidR="00C325E8" w:rsidRDefault="00C325E8" w:rsidP="00C325E8"/>
    <w:p w14:paraId="1698DBB5" w14:textId="77777777" w:rsidR="00F6127F" w:rsidRDefault="00F6127F" w:rsidP="00F6127F">
      <w:pPr>
        <w:numPr>
          <w:ilvl w:val="0"/>
          <w:numId w:val="1"/>
        </w:numPr>
      </w:pPr>
      <w:r>
        <w:t xml:space="preserve">Go to </w:t>
      </w:r>
      <w:hyperlink r:id="rId5" w:history="1">
        <w:r w:rsidRPr="00A845AF">
          <w:rPr>
            <w:rStyle w:val="Hyperlink"/>
          </w:rPr>
          <w:t>repl.i</w:t>
        </w:r>
        <w:r>
          <w:rPr>
            <w:rStyle w:val="Hyperlink"/>
          </w:rPr>
          <w:t>t/languages/python3</w:t>
        </w:r>
      </w:hyperlink>
      <w:r>
        <w:t xml:space="preserve"> to start the programming environment.</w:t>
      </w:r>
    </w:p>
    <w:p w14:paraId="2239A7C6" w14:textId="762454D3" w:rsidR="00D670F8" w:rsidRDefault="00F6127F" w:rsidP="00D670F8">
      <w:pPr>
        <w:numPr>
          <w:ilvl w:val="0"/>
          <w:numId w:val="1"/>
        </w:numPr>
      </w:pPr>
      <w:r>
        <w:t>In the main.py editor window, write the Python code to do the following:</w:t>
      </w:r>
      <w:r w:rsidR="00CC456D">
        <w:t xml:space="preserve"> </w:t>
      </w:r>
    </w:p>
    <w:p w14:paraId="18E623CF" w14:textId="1FF96EB6" w:rsidR="00CC456D" w:rsidRPr="000868C6" w:rsidRDefault="008F34DE" w:rsidP="00CC456D">
      <w:pPr>
        <w:numPr>
          <w:ilvl w:val="1"/>
          <w:numId w:val="1"/>
        </w:numPr>
      </w:pPr>
      <w:r>
        <w:t xml:space="preserve">Assign a value of </w:t>
      </w:r>
      <w:r w:rsidR="00395AB5">
        <w:rPr>
          <w:b/>
        </w:rPr>
        <w:t>-15.875</w:t>
      </w:r>
      <w:r>
        <w:rPr>
          <w:b/>
        </w:rPr>
        <w:t xml:space="preserve"> </w:t>
      </w:r>
      <w:r w:rsidRPr="008F34DE">
        <w:t>to</w:t>
      </w:r>
      <w:r>
        <w:rPr>
          <w:b/>
        </w:rPr>
        <w:t xml:space="preserve"> </w:t>
      </w:r>
      <w:r w:rsidR="00CC456D">
        <w:t xml:space="preserve">a variable </w:t>
      </w:r>
      <w:r w:rsidR="00CC456D" w:rsidRPr="00C731D8">
        <w:rPr>
          <w:b/>
          <w:i/>
        </w:rPr>
        <w:t>x</w:t>
      </w:r>
      <w:r w:rsidR="00CC456D">
        <w:t xml:space="preserve"> and </w:t>
      </w:r>
      <w:r>
        <w:t>print it.</w:t>
      </w:r>
    </w:p>
    <w:p w14:paraId="6AAB044D" w14:textId="700D0BCD" w:rsidR="000868C6" w:rsidRDefault="000868C6" w:rsidP="00CC456D">
      <w:pPr>
        <w:numPr>
          <w:ilvl w:val="1"/>
          <w:numId w:val="1"/>
        </w:numPr>
      </w:pPr>
      <w:r>
        <w:t xml:space="preserve">convert </w:t>
      </w:r>
      <w:r w:rsidRPr="000868C6">
        <w:rPr>
          <w:b/>
          <w:i/>
        </w:rPr>
        <w:t>x</w:t>
      </w:r>
      <w:r>
        <w:t xml:space="preserve"> to a variable of type </w:t>
      </w:r>
      <w:r w:rsidR="00017CDF">
        <w:rPr>
          <w:i/>
        </w:rPr>
        <w:t>int</w:t>
      </w:r>
      <w:r>
        <w:t xml:space="preserve"> and print the value.</w:t>
      </w:r>
    </w:p>
    <w:p w14:paraId="5C92E45E" w14:textId="440905EE" w:rsidR="00423815" w:rsidRDefault="00017CDF" w:rsidP="00CC456D">
      <w:pPr>
        <w:numPr>
          <w:ilvl w:val="1"/>
          <w:numId w:val="1"/>
        </w:numPr>
      </w:pPr>
      <w:r>
        <w:t xml:space="preserve">Print the absolute value of </w:t>
      </w:r>
      <w:r w:rsidRPr="00017CDF">
        <w:rPr>
          <w:b/>
          <w:i/>
        </w:rPr>
        <w:t>x</w:t>
      </w:r>
      <w:r w:rsidR="00341FD8">
        <w:t xml:space="preserve"> </w:t>
      </w:r>
      <w:r w:rsidR="00423815">
        <w:t>with a suitable message.</w:t>
      </w:r>
    </w:p>
    <w:p w14:paraId="34129092" w14:textId="6E475C4B" w:rsidR="00866674" w:rsidRDefault="00017CDF" w:rsidP="00341FD8">
      <w:pPr>
        <w:numPr>
          <w:ilvl w:val="1"/>
          <w:numId w:val="1"/>
        </w:numPr>
      </w:pPr>
      <w:r>
        <w:t xml:space="preserve">Calculate the value of </w:t>
      </w:r>
      <w:r w:rsidR="00866674">
        <w:t xml:space="preserve"> </w:t>
      </w:r>
      <w:r>
        <w:rPr>
          <w:b/>
          <w:i/>
        </w:rPr>
        <w:t>3x</w:t>
      </w:r>
      <w:r w:rsidRPr="00017CDF">
        <w:rPr>
          <w:b/>
          <w:i/>
          <w:vertAlign w:val="superscript"/>
        </w:rPr>
        <w:t>2</w:t>
      </w:r>
      <w:r w:rsidR="00866674">
        <w:t xml:space="preserve"> and assign it to a variable </w:t>
      </w:r>
      <w:r w:rsidR="0012235D">
        <w:rPr>
          <w:b/>
          <w:i/>
        </w:rPr>
        <w:t>result</w:t>
      </w:r>
    </w:p>
    <w:p w14:paraId="474100C3" w14:textId="5BE1B952" w:rsidR="00866674" w:rsidRDefault="00866674" w:rsidP="00341FD8">
      <w:pPr>
        <w:numPr>
          <w:ilvl w:val="1"/>
          <w:numId w:val="1"/>
        </w:numPr>
      </w:pPr>
      <w:r>
        <w:t xml:space="preserve">Display the value of </w:t>
      </w:r>
      <w:r w:rsidR="0012235D">
        <w:rPr>
          <w:b/>
          <w:i/>
        </w:rPr>
        <w:t>result</w:t>
      </w:r>
      <w:r>
        <w:t xml:space="preserve"> (rounded to </w:t>
      </w:r>
      <w:r w:rsidR="0012235D">
        <w:t>3-decimal places</w:t>
      </w:r>
      <w:r>
        <w:t xml:space="preserve">) with a suitable message. </w:t>
      </w:r>
    </w:p>
    <w:p w14:paraId="7295B3D5" w14:textId="68E05C2E" w:rsidR="00F6127F" w:rsidRDefault="00F6127F" w:rsidP="00F6127F">
      <w:pPr>
        <w:numPr>
          <w:ilvl w:val="0"/>
          <w:numId w:val="1"/>
        </w:numPr>
      </w:pPr>
      <w:r>
        <w:t xml:space="preserve">Copy the contents of </w:t>
      </w:r>
      <w:r w:rsidRPr="00F6127F">
        <w:rPr>
          <w:i/>
        </w:rPr>
        <w:t>main.py</w:t>
      </w:r>
      <w:r>
        <w:t xml:space="preserve"> to a text editor file and save this file with name </w:t>
      </w:r>
      <w:r w:rsidRPr="00F6127F">
        <w:rPr>
          <w:i/>
        </w:rPr>
        <w:t>lab</w:t>
      </w:r>
      <w:r>
        <w:rPr>
          <w:i/>
        </w:rPr>
        <w:t>2</w:t>
      </w:r>
      <w:r w:rsidRPr="00F6127F">
        <w:rPr>
          <w:i/>
        </w:rPr>
        <w:t>sol.py</w:t>
      </w:r>
      <w:r>
        <w:t xml:space="preserve">. </w:t>
      </w:r>
    </w:p>
    <w:p w14:paraId="23C71CDF" w14:textId="6D084D98" w:rsidR="00866674" w:rsidRDefault="00866674" w:rsidP="00F6127F">
      <w:pPr>
        <w:numPr>
          <w:ilvl w:val="0"/>
          <w:numId w:val="1"/>
        </w:numPr>
      </w:pPr>
      <w:r w:rsidRPr="00F6127F">
        <w:rPr>
          <w:b/>
        </w:rPr>
        <w:t>Submit your</w:t>
      </w:r>
      <w:r w:rsidR="0055538D" w:rsidRPr="00F6127F">
        <w:rPr>
          <w:b/>
        </w:rPr>
        <w:t xml:space="preserve"> Python code</w:t>
      </w:r>
      <w:r w:rsidR="0055538D">
        <w:t xml:space="preserve"> (i.e. </w:t>
      </w:r>
      <w:r w:rsidR="0055538D" w:rsidRPr="00F6127F">
        <w:rPr>
          <w:i/>
        </w:rPr>
        <w:t>lab2sol.py</w:t>
      </w:r>
      <w:r w:rsidR="0055538D">
        <w:t xml:space="preserve"> file) </w:t>
      </w:r>
      <w:r w:rsidR="0055538D" w:rsidRPr="00F6127F">
        <w:rPr>
          <w:b/>
        </w:rPr>
        <w:t>through BB</w:t>
      </w:r>
      <w:r w:rsidR="0055538D">
        <w:t xml:space="preserve">. NOTE: Do </w:t>
      </w:r>
      <w:r w:rsidR="0055538D" w:rsidRPr="00F6127F">
        <w:rPr>
          <w:u w:val="single"/>
        </w:rPr>
        <w:t>NOT</w:t>
      </w:r>
      <w:r w:rsidR="0055538D">
        <w:t xml:space="preserve"> submit a screenshot or the contents the Python shell showing your output, i.e. Do not submit something that looks like Figure 1 below.</w:t>
      </w:r>
    </w:p>
    <w:p w14:paraId="28AB5D4C" w14:textId="77777777" w:rsidR="00341FD8" w:rsidRDefault="00341FD8" w:rsidP="00341FD8">
      <w:pPr>
        <w:ind w:left="720"/>
      </w:pPr>
    </w:p>
    <w:p w14:paraId="5126EE9F" w14:textId="77777777" w:rsidR="00423815" w:rsidRDefault="00423815" w:rsidP="00423815"/>
    <w:p w14:paraId="5D9D2493" w14:textId="77777777" w:rsidR="00423815" w:rsidRPr="00092AE9" w:rsidRDefault="00423815" w:rsidP="00423815">
      <w:r>
        <w:t xml:space="preserve">A </w:t>
      </w:r>
      <w:r w:rsidR="00866674">
        <w:t xml:space="preserve">screenshot </w:t>
      </w:r>
      <w:r w:rsidR="0055538D">
        <w:t>showing a</w:t>
      </w:r>
      <w:r w:rsidR="00866674">
        <w:t xml:space="preserve"> </w:t>
      </w:r>
      <w:r>
        <w:t>sample output is shown below</w:t>
      </w:r>
      <w:r w:rsidR="0055538D">
        <w:t xml:space="preserve"> in Figure 1</w:t>
      </w:r>
      <w:r>
        <w:t>.</w:t>
      </w:r>
    </w:p>
    <w:p w14:paraId="7090FAEF" w14:textId="77777777" w:rsidR="005A4F39" w:rsidRPr="00BB27A7" w:rsidRDefault="005A4F39" w:rsidP="005A4F39">
      <w:pPr>
        <w:ind w:left="720"/>
        <w:rPr>
          <w:lang w:val="en-CA"/>
        </w:rPr>
      </w:pPr>
    </w:p>
    <w:p w14:paraId="04F7935F" w14:textId="77777777" w:rsidR="00855F7A" w:rsidRPr="00917B09" w:rsidRDefault="00855F7A" w:rsidP="00855F7A">
      <w:pPr>
        <w:rPr>
          <w:lang w:val="en-CA"/>
        </w:rPr>
      </w:pPr>
    </w:p>
    <w:p w14:paraId="28DD5065" w14:textId="0749BAAE" w:rsidR="001711DE" w:rsidRDefault="00EC4DEB" w:rsidP="001711DE">
      <w:r>
        <w:rPr>
          <w:noProof/>
        </w:rPr>
        <w:drawing>
          <wp:inline distT="0" distB="0" distL="0" distR="0" wp14:anchorId="328B59E3" wp14:editId="4CD3FC4A">
            <wp:extent cx="4867954" cy="1886213"/>
            <wp:effectExtent l="0" t="0" r="0" b="0"/>
            <wp:docPr id="1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-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04F6" w14:textId="77777777" w:rsidR="001711DE" w:rsidRDefault="0055538D" w:rsidP="001711DE">
      <w:r>
        <w:t xml:space="preserve">Figure 1. </w:t>
      </w:r>
    </w:p>
    <w:p w14:paraId="44653C24" w14:textId="77777777" w:rsidR="001711DE" w:rsidRDefault="001711DE" w:rsidP="001711DE"/>
    <w:sectPr w:rsidR="001711DE" w:rsidSect="00517F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F5218"/>
    <w:multiLevelType w:val="hybridMultilevel"/>
    <w:tmpl w:val="3D1485A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8239C"/>
    <w:multiLevelType w:val="hybridMultilevel"/>
    <w:tmpl w:val="9994437A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30C14"/>
    <w:multiLevelType w:val="hybridMultilevel"/>
    <w:tmpl w:val="56B8478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50AB3"/>
    <w:multiLevelType w:val="hybridMultilevel"/>
    <w:tmpl w:val="8C62FB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54D"/>
    <w:rsid w:val="00017CDF"/>
    <w:rsid w:val="000657B0"/>
    <w:rsid w:val="0008101C"/>
    <w:rsid w:val="000868C6"/>
    <w:rsid w:val="00121D85"/>
    <w:rsid w:val="0012235D"/>
    <w:rsid w:val="001711DE"/>
    <w:rsid w:val="00183DCE"/>
    <w:rsid w:val="001B3F44"/>
    <w:rsid w:val="00297508"/>
    <w:rsid w:val="002C171E"/>
    <w:rsid w:val="002E68DA"/>
    <w:rsid w:val="00314D03"/>
    <w:rsid w:val="00341FD8"/>
    <w:rsid w:val="003465D3"/>
    <w:rsid w:val="0038184F"/>
    <w:rsid w:val="00395AB5"/>
    <w:rsid w:val="003A01E3"/>
    <w:rsid w:val="00401449"/>
    <w:rsid w:val="00423815"/>
    <w:rsid w:val="00443AA0"/>
    <w:rsid w:val="00492FDA"/>
    <w:rsid w:val="004D759C"/>
    <w:rsid w:val="00517FA7"/>
    <w:rsid w:val="00553F52"/>
    <w:rsid w:val="0055538D"/>
    <w:rsid w:val="005A4F39"/>
    <w:rsid w:val="0060768B"/>
    <w:rsid w:val="00646DC6"/>
    <w:rsid w:val="006C5068"/>
    <w:rsid w:val="006F559D"/>
    <w:rsid w:val="00780725"/>
    <w:rsid w:val="00810518"/>
    <w:rsid w:val="008339AD"/>
    <w:rsid w:val="00855F7A"/>
    <w:rsid w:val="00866674"/>
    <w:rsid w:val="008846F4"/>
    <w:rsid w:val="008F34DE"/>
    <w:rsid w:val="00904237"/>
    <w:rsid w:val="00917B09"/>
    <w:rsid w:val="009A26BD"/>
    <w:rsid w:val="00A05614"/>
    <w:rsid w:val="00A647A4"/>
    <w:rsid w:val="00AF1192"/>
    <w:rsid w:val="00B0498D"/>
    <w:rsid w:val="00B27A00"/>
    <w:rsid w:val="00B3754D"/>
    <w:rsid w:val="00B551DD"/>
    <w:rsid w:val="00BB27A7"/>
    <w:rsid w:val="00BB7FAC"/>
    <w:rsid w:val="00C325E8"/>
    <w:rsid w:val="00C37564"/>
    <w:rsid w:val="00C731D8"/>
    <w:rsid w:val="00C87DBE"/>
    <w:rsid w:val="00CC456D"/>
    <w:rsid w:val="00D07C0C"/>
    <w:rsid w:val="00D110D2"/>
    <w:rsid w:val="00D248F1"/>
    <w:rsid w:val="00D530D0"/>
    <w:rsid w:val="00D670F8"/>
    <w:rsid w:val="00DB1275"/>
    <w:rsid w:val="00E012BF"/>
    <w:rsid w:val="00E4392A"/>
    <w:rsid w:val="00EC4DEB"/>
    <w:rsid w:val="00F046BE"/>
    <w:rsid w:val="00F16F66"/>
    <w:rsid w:val="00F6127F"/>
    <w:rsid w:val="00FA22B6"/>
    <w:rsid w:val="00FB279D"/>
    <w:rsid w:val="00FB6343"/>
    <w:rsid w:val="00FF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6FE93A"/>
  <w15:docId w15:val="{282850E3-2101-42A6-86ED-5627147E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FA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32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76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2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F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FAC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pl.it/languages/python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Windsor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arunita</dc:creator>
  <cp:lastModifiedBy>Arunita Jaekel</cp:lastModifiedBy>
  <cp:revision>28</cp:revision>
  <dcterms:created xsi:type="dcterms:W3CDTF">2016-07-01T16:33:00Z</dcterms:created>
  <dcterms:modified xsi:type="dcterms:W3CDTF">2019-08-23T15:12:00Z</dcterms:modified>
</cp:coreProperties>
</file>