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EF124C" w:rsidRDefault="00EF124C" w14:paraId="672A6659" wp14:textId="77777777">
      <w:pPr>
        <w:jc w:val="center"/>
        <w:rPr>
          <w:rFonts w:ascii="Arial" w:hAnsi="Arial" w:eastAsia="Arial" w:cs="Arial"/>
          <w:b/>
        </w:rPr>
      </w:pPr>
    </w:p>
    <w:p xmlns:wp14="http://schemas.microsoft.com/office/word/2010/wordml" w:rsidR="00EF124C" w:rsidRDefault="00001F70" w14:paraId="089864C1" wp14:textId="77777777">
      <w:pPr>
        <w:widowControl w:val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</w:rPr>
        <w:t>Unit:</w:t>
      </w:r>
      <w:r>
        <w:rPr>
          <w:rFonts w:ascii="Arial" w:hAnsi="Arial" w:eastAsia="Arial" w:cs="Arial"/>
        </w:rPr>
        <w:t xml:space="preserve"> Podcast Production</w:t>
      </w:r>
    </w:p>
    <w:p xmlns:wp14="http://schemas.microsoft.com/office/word/2010/wordml" w:rsidR="00EF124C" w:rsidRDefault="00001F70" w14:paraId="5EA64F24" wp14:textId="77777777">
      <w:pPr>
        <w:widowControl w:val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</w:rPr>
        <w:t>Project:</w:t>
      </w:r>
      <w:r>
        <w:rPr>
          <w:rFonts w:ascii="Arial" w:hAnsi="Arial" w:eastAsia="Arial" w:cs="Arial"/>
        </w:rPr>
        <w:t xml:space="preserve"> What’s My Podcast About Peer Review</w:t>
      </w:r>
    </w:p>
    <w:p xmlns:wp14="http://schemas.microsoft.com/office/word/2010/wordml" w:rsidR="00EF124C" w:rsidRDefault="00001F70" w14:paraId="143BDF85" wp14:textId="77777777">
      <w:pPr>
        <w:widowControl w:val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</w:rPr>
        <w:t>Date Due:</w:t>
      </w:r>
      <w:r>
        <w:rPr>
          <w:rFonts w:ascii="Arial" w:hAnsi="Arial" w:eastAsia="Arial" w:cs="Arial"/>
        </w:rPr>
        <w:t xml:space="preserve"> </w:t>
      </w:r>
    </w:p>
    <w:p xmlns:wp14="http://schemas.microsoft.com/office/word/2010/wordml" w:rsidR="00EF124C" w:rsidRDefault="00EF124C" w14:paraId="0A37501D" wp14:textId="77777777">
      <w:pPr>
        <w:widowControl w:val="0"/>
        <w:rPr>
          <w:rFonts w:ascii="Arial" w:hAnsi="Arial" w:eastAsia="Arial" w:cs="Arial"/>
          <w:b/>
        </w:rPr>
      </w:pPr>
    </w:p>
    <w:p xmlns:wp14="http://schemas.microsoft.com/office/word/2010/wordml" w:rsidR="00EF124C" w:rsidRDefault="00001F70" w14:paraId="3E1D580D" wp14:textId="77777777">
      <w:pPr>
        <w:widowControl w:val="0"/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t xml:space="preserve">Assignment Details: </w:t>
      </w:r>
    </w:p>
    <w:p xmlns:wp14="http://schemas.microsoft.com/office/word/2010/wordml" w:rsidR="00EF124C" w:rsidP="38F48669" w:rsidRDefault="00001F70" w14:paraId="6D0BC4B1" wp14:textId="77777777">
      <w:pPr>
        <w:rPr>
          <w:rFonts w:ascii="Arial" w:hAnsi="Arial" w:eastAsia="Arial" w:cs="Arial"/>
          <w:lang w:val="en-US"/>
        </w:rPr>
      </w:pPr>
      <w:r w:rsidRPr="38F48669" w:rsidR="00001F70">
        <w:rPr>
          <w:rFonts w:ascii="Arial" w:hAnsi="Arial" w:eastAsia="Arial" w:cs="Arial"/>
          <w:lang w:val="en-US"/>
        </w:rPr>
        <w:t xml:space="preserve">Your job today is to give feedback to your classmates’ podcast ideas. The goal is to help make their shows better. Please give constructive feedback </w:t>
      </w:r>
      <w:r w:rsidRPr="38F48669" w:rsidR="00001F70">
        <w:rPr>
          <w:rFonts w:ascii="Arial" w:hAnsi="Arial" w:eastAsia="Arial" w:cs="Arial"/>
          <w:lang w:val="en-US"/>
        </w:rPr>
        <w:t>for</w:t>
      </w:r>
      <w:r w:rsidRPr="38F48669" w:rsidR="00001F70">
        <w:rPr>
          <w:rFonts w:ascii="Arial" w:hAnsi="Arial" w:eastAsia="Arial" w:cs="Arial"/>
          <w:lang w:val="en-US"/>
        </w:rPr>
        <w:t xml:space="preserve"> each presenter on the document below. </w:t>
      </w:r>
    </w:p>
    <w:p xmlns:wp14="http://schemas.microsoft.com/office/word/2010/wordml" w:rsidR="00EF124C" w:rsidRDefault="00EF124C" w14:paraId="5DAB6C7B" wp14:textId="77777777">
      <w:pPr>
        <w:rPr>
          <w:rFonts w:ascii="Arial" w:hAnsi="Arial" w:eastAsia="Arial" w:cs="Arial"/>
        </w:rPr>
      </w:pPr>
    </w:p>
    <w:tbl>
      <w:tblPr>
        <w:tblStyle w:val="a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EF124C" w:rsidTr="38F48669" w14:paraId="664A52B1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001F70" w14:paraId="3F54FE3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Group Number/Members:</w:t>
            </w:r>
          </w:p>
        </w:tc>
      </w:tr>
      <w:tr xmlns:wp14="http://schemas.microsoft.com/office/word/2010/wordml" w:rsidR="00EF124C" w:rsidTr="38F48669" w14:paraId="4D5811BC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001F70" w14:paraId="7601179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</w:rPr>
              <w:t>Target Audience:</w:t>
            </w:r>
            <w:r>
              <w:rPr>
                <w:rFonts w:ascii="Arial" w:hAnsi="Arial" w:eastAsia="Arial" w:cs="Arial"/>
              </w:rPr>
              <w:t xml:space="preserve"> </w:t>
            </w:r>
          </w:p>
          <w:p w:rsidR="00EF124C" w:rsidRDefault="00001F70" w14:paraId="589A4E0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What do you think about the group’s target audience and its pairing with the overall podcast idea? </w:t>
            </w:r>
          </w:p>
        </w:tc>
      </w:tr>
      <w:tr xmlns:wp14="http://schemas.microsoft.com/office/word/2010/wordml" w:rsidR="00EF124C" w:rsidTr="38F48669" w14:paraId="02EB378F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EF124C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</w:p>
        </w:tc>
      </w:tr>
      <w:tr xmlns:wp14="http://schemas.microsoft.com/office/word/2010/wordml" w:rsidR="00EF124C" w:rsidTr="38F48669" w14:paraId="5B9FCFA3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001F70" w14:paraId="0BD4A65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Show Length</w:t>
            </w:r>
            <w:r>
              <w:rPr>
                <w:rFonts w:ascii="Arial" w:hAnsi="Arial" w:eastAsia="Arial" w:cs="Arial"/>
              </w:rPr>
              <w:t>:</w:t>
            </w:r>
          </w:p>
          <w:p w:rsidR="00EF124C" w:rsidRDefault="00001F70" w14:paraId="50861C5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How long will you try to have every episode? </w:t>
            </w:r>
          </w:p>
        </w:tc>
      </w:tr>
      <w:tr xmlns:wp14="http://schemas.microsoft.com/office/word/2010/wordml" w:rsidR="00EF124C" w:rsidTr="38F48669" w14:paraId="5A39BBE3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EF124C" w14:paraId="41C8F39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</w:p>
        </w:tc>
      </w:tr>
      <w:tr xmlns:wp14="http://schemas.microsoft.com/office/word/2010/wordml" w:rsidR="00EF124C" w:rsidTr="38F48669" w14:paraId="5668AFAF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001F70" w14:paraId="6BB5914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</w:rPr>
              <w:t>Show Frequency:</w:t>
            </w:r>
          </w:p>
          <w:p w:rsidR="00EF124C" w:rsidRDefault="00001F70" w14:paraId="53882C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How often will you release an episode of your podcast?</w:t>
            </w:r>
          </w:p>
        </w:tc>
      </w:tr>
      <w:tr xmlns:wp14="http://schemas.microsoft.com/office/word/2010/wordml" w:rsidR="00EF124C" w:rsidTr="38F48669" w14:paraId="72A3D3EC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EF124C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  <w:b/>
              </w:rPr>
            </w:pPr>
          </w:p>
        </w:tc>
      </w:tr>
      <w:tr xmlns:wp14="http://schemas.microsoft.com/office/word/2010/wordml" w:rsidR="00EF124C" w:rsidTr="38F48669" w14:paraId="0EA65743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001F70" w14:paraId="4A4BD55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</w:rPr>
              <w:t>Show Format:</w:t>
            </w:r>
          </w:p>
          <w:p w:rsidR="00EF124C" w:rsidRDefault="00001F70" w14:paraId="0AA1ED2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What will your show be like? Will it be an interview, a monologue, a conversation, or something else? </w:t>
            </w:r>
          </w:p>
        </w:tc>
      </w:tr>
      <w:tr xmlns:wp14="http://schemas.microsoft.com/office/word/2010/wordml" w:rsidR="00EF124C" w:rsidTr="38F48669" w14:paraId="0E27B00A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EF124C" w14:paraId="60061E4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  <w:b/>
              </w:rPr>
            </w:pPr>
          </w:p>
        </w:tc>
      </w:tr>
      <w:tr xmlns:wp14="http://schemas.microsoft.com/office/word/2010/wordml" w:rsidR="00EF124C" w:rsidTr="38F48669" w14:paraId="0E05C3A1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001F70" w14:paraId="21755CB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</w:rPr>
              <w:t>Show Description:</w:t>
            </w:r>
          </w:p>
          <w:p w:rsidR="00EF124C" w:rsidP="38F48669" w:rsidRDefault="00001F70" w14:paraId="05DC5377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Arial" w:hAnsi="Arial" w:eastAsia="Arial" w:cs="Arial"/>
                <w:lang w:val="en-US"/>
              </w:rPr>
            </w:pPr>
            <w:r w:rsidRPr="38F48669" w:rsidR="00001F70">
              <w:rPr>
                <w:rFonts w:ascii="Arial" w:hAnsi="Arial" w:eastAsia="Arial" w:cs="Arial"/>
                <w:lang w:val="en-US"/>
              </w:rPr>
              <w:t xml:space="preserve">Write the description for your show to be posted on the </w:t>
            </w:r>
            <w:r w:rsidRPr="38F48669" w:rsidR="00001F70">
              <w:rPr>
                <w:rFonts w:ascii="Arial" w:hAnsi="Arial" w:eastAsia="Arial" w:cs="Arial"/>
                <w:lang w:val="en-US"/>
              </w:rPr>
              <w:t>website</w:t>
            </w:r>
            <w:r w:rsidRPr="38F48669" w:rsidR="00001F70">
              <w:rPr>
                <w:rFonts w:ascii="Arial" w:hAnsi="Arial" w:eastAsia="Arial" w:cs="Arial"/>
                <w:lang w:val="en-US"/>
              </w:rPr>
              <w:t xml:space="preserve"> so new viewers will know what to expect. </w:t>
            </w:r>
          </w:p>
        </w:tc>
      </w:tr>
      <w:tr xmlns:wp14="http://schemas.microsoft.com/office/word/2010/wordml" w:rsidR="00EF124C" w:rsidTr="38F48669" w14:paraId="44EAFD9C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124C" w:rsidRDefault="00EF124C" w14:paraId="4B94D5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eastAsia="Arial" w:cs="Arial"/>
                <w:b/>
              </w:rPr>
            </w:pPr>
          </w:p>
        </w:tc>
      </w:tr>
    </w:tbl>
    <w:p xmlns:wp14="http://schemas.microsoft.com/office/word/2010/wordml" w:rsidR="00EF124C" w:rsidRDefault="00EF124C" w14:paraId="3DEEC669" wp14:textId="77777777">
      <w:pPr>
        <w:rPr>
          <w:rFonts w:ascii="Arial" w:hAnsi="Arial" w:eastAsia="Arial" w:cs="Arial"/>
        </w:rPr>
      </w:pPr>
    </w:p>
    <w:p xmlns:wp14="http://schemas.microsoft.com/office/word/2010/wordml" w:rsidR="00EF124C" w:rsidRDefault="00EF124C" w14:paraId="3656B9AB" wp14:textId="77777777"/>
    <w:sectPr w:rsidR="00EF124C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Karla">
    <w:panose1 w:val="00000000000000000000"/>
    <w:charset w:val="00"/>
    <w:family w:val="auto"/>
    <w:pitch w:val="variable"/>
    <w:sig w:usb0="A00000EF" w:usb1="4000205B" w:usb2="00000000" w:usb3="00000000" w:csb0="00000093" w:csb1="00000000"/>
    <w:embedRegular w:fontKey="{B4CAB727-5DDA-40D8-971E-18C6D4E75B42}" r:id="rId1"/>
    <w:embedItalic w:fontKey="{DEDB5979-15FC-4AB5-A6D3-652845FC4DD7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18C2222-7FC8-4D6C-A785-E0928FFA7BD6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21E064B-6947-417B-B24C-8FD2E4867D90}" r:id="rId4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24C"/>
    <w:rsid w:val="00001F70"/>
    <w:rsid w:val="00835BCB"/>
    <w:rsid w:val="00EF124C"/>
    <w:rsid w:val="38F48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9B3FF6"/>
  <w15:docId w15:val="{CD77AB18-3A70-416F-83E5-289A255EC2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Karla" w:hAnsi="Karla" w:eastAsia="Karla" w:cs="Karla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i/>
      <w:sz w:val="40"/>
      <w:szCs w:val="40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i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40" w:lineRule="auto"/>
    </w:pPr>
    <w:rPr>
      <w:color w:val="053B2C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Tom White</lastModifiedBy>
  <revision>2</revision>
  <dcterms:created xsi:type="dcterms:W3CDTF">2025-07-22T15:22:00.0000000Z</dcterms:created>
  <dcterms:modified xsi:type="dcterms:W3CDTF">2025-07-22T15:23:07.5309468Z</dcterms:modified>
</coreProperties>
</file>