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8C2533" w:rsidRDefault="008C2533" w14:paraId="672A6659" wp14:textId="77777777">
      <w:pPr>
        <w:jc w:val="center"/>
        <w:rPr>
          <w:rFonts w:ascii="Arial" w:hAnsi="Arial" w:eastAsia="Arial" w:cs="Arial"/>
          <w:b/>
        </w:rPr>
      </w:pPr>
    </w:p>
    <w:p xmlns:wp14="http://schemas.microsoft.com/office/word/2010/wordml" w:rsidR="008C2533" w:rsidRDefault="009930EF" w14:paraId="089864C1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Unit:</w:t>
      </w:r>
      <w:r>
        <w:rPr>
          <w:rFonts w:ascii="Arial" w:hAnsi="Arial" w:eastAsia="Arial" w:cs="Arial"/>
        </w:rPr>
        <w:t xml:space="preserve"> Podcast Production</w:t>
      </w:r>
    </w:p>
    <w:p xmlns:wp14="http://schemas.microsoft.com/office/word/2010/wordml" w:rsidR="008C2533" w:rsidRDefault="009930EF" w14:paraId="55A259CD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Project:</w:t>
      </w:r>
      <w:r>
        <w:rPr>
          <w:rFonts w:ascii="Arial" w:hAnsi="Arial" w:eastAsia="Arial" w:cs="Arial"/>
        </w:rPr>
        <w:t xml:space="preserve"> What’s My Podcast About</w:t>
      </w:r>
    </w:p>
    <w:p xmlns:wp14="http://schemas.microsoft.com/office/word/2010/wordml" w:rsidR="008C2533" w:rsidRDefault="009930EF" w14:paraId="143BDF85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Date Due:</w:t>
      </w:r>
      <w:r>
        <w:rPr>
          <w:rFonts w:ascii="Arial" w:hAnsi="Arial" w:eastAsia="Arial" w:cs="Arial"/>
        </w:rPr>
        <w:t xml:space="preserve"> </w:t>
      </w:r>
    </w:p>
    <w:p xmlns:wp14="http://schemas.microsoft.com/office/word/2010/wordml" w:rsidR="008C2533" w:rsidRDefault="008C2533" w14:paraId="0A37501D" wp14:textId="77777777">
      <w:pPr>
        <w:widowControl w:val="0"/>
        <w:rPr>
          <w:rFonts w:ascii="Arial" w:hAnsi="Arial" w:eastAsia="Arial" w:cs="Arial"/>
          <w:b/>
        </w:rPr>
      </w:pPr>
    </w:p>
    <w:p xmlns:wp14="http://schemas.microsoft.com/office/word/2010/wordml" w:rsidR="008C2533" w:rsidRDefault="009930EF" w14:paraId="3E1D580D" wp14:textId="77777777">
      <w:pPr>
        <w:widowControl w:val="0"/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 xml:space="preserve">Assignment Details: </w:t>
      </w:r>
    </w:p>
    <w:p xmlns:wp14="http://schemas.microsoft.com/office/word/2010/wordml" w:rsidR="008C2533" w:rsidP="55330EDB" w:rsidRDefault="009930EF" w14:paraId="68CB44E2" wp14:textId="77777777">
      <w:pPr>
        <w:rPr>
          <w:rFonts w:ascii="Arial" w:hAnsi="Arial" w:eastAsia="Arial" w:cs="Arial"/>
          <w:lang w:val="en-US"/>
        </w:rPr>
      </w:pPr>
      <w:r w:rsidRPr="55330EDB" w:rsidR="009930EF">
        <w:rPr>
          <w:rFonts w:ascii="Arial" w:hAnsi="Arial" w:eastAsia="Arial" w:cs="Arial"/>
          <w:lang w:val="en-US"/>
        </w:rPr>
        <w:t xml:space="preserve">You are to work to complete the following worksheet in order to have a plan for your podcast. The more information you give at this phase of the planning process the better. You are building the foundation of your podcast. </w:t>
      </w:r>
    </w:p>
    <w:p xmlns:wp14="http://schemas.microsoft.com/office/word/2010/wordml" w:rsidR="008C2533" w:rsidRDefault="008C2533" w14:paraId="5DAB6C7B" wp14:textId="77777777">
      <w:pPr>
        <w:rPr>
          <w:rFonts w:ascii="Arial" w:hAnsi="Arial" w:eastAsia="Arial" w:cs="Arial"/>
        </w:rPr>
      </w:pPr>
    </w:p>
    <w:p xmlns:wp14="http://schemas.microsoft.com/office/word/2010/wordml" w:rsidR="008C2533" w:rsidRDefault="008C2533" w14:paraId="02EB378F" wp14:textId="77777777">
      <w:pPr>
        <w:rPr>
          <w:rFonts w:ascii="Arial" w:hAnsi="Arial" w:eastAsia="Arial" w:cs="Arial"/>
        </w:rPr>
      </w:pPr>
    </w:p>
    <w:tbl>
      <w:tblPr>
        <w:tblStyle w:val="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8C2533" w:rsidTr="58521C4F" w14:paraId="47B7F009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9930EF" w14:paraId="7601179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Target Audience:</w:t>
            </w:r>
            <w:r>
              <w:rPr>
                <w:rFonts w:ascii="Arial" w:hAnsi="Arial" w:eastAsia="Arial" w:cs="Arial"/>
              </w:rPr>
              <w:t xml:space="preserve"> </w:t>
            </w:r>
          </w:p>
          <w:p w:rsidR="008C2533" w:rsidRDefault="009930EF" w14:paraId="6C6E0D3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Who do you think will listen to your podcast? </w:t>
            </w:r>
          </w:p>
          <w:p w:rsidR="008C2533" w:rsidRDefault="009930EF" w14:paraId="341C9A8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For example, a podcast about your school’s sports would target: School age students who are interested in your school's sports. </w:t>
            </w:r>
          </w:p>
        </w:tc>
      </w:tr>
      <w:tr xmlns:wp14="http://schemas.microsoft.com/office/word/2010/wordml" w:rsidR="008C2533" w:rsidTr="58521C4F" w14:paraId="6A05A809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8C2533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</w:p>
        </w:tc>
      </w:tr>
      <w:tr xmlns:wp14="http://schemas.microsoft.com/office/word/2010/wordml" w:rsidR="008C2533" w:rsidTr="58521C4F" w14:paraId="5B9FCFA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9930EF" w14:paraId="0BD4A6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Show Length</w:t>
            </w:r>
            <w:r>
              <w:rPr>
                <w:rFonts w:ascii="Arial" w:hAnsi="Arial" w:eastAsia="Arial" w:cs="Arial"/>
              </w:rPr>
              <w:t>:</w:t>
            </w:r>
          </w:p>
          <w:p w:rsidR="008C2533" w:rsidRDefault="009930EF" w14:paraId="50861C5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How long will you try to have every episode? </w:t>
            </w:r>
          </w:p>
        </w:tc>
      </w:tr>
      <w:tr xmlns:wp14="http://schemas.microsoft.com/office/word/2010/wordml" w:rsidR="008C2533" w:rsidTr="58521C4F" w14:paraId="41C8F396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8C2533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</w:p>
        </w:tc>
      </w:tr>
      <w:tr xmlns:wp14="http://schemas.microsoft.com/office/word/2010/wordml" w:rsidR="008C2533" w:rsidTr="58521C4F" w14:paraId="5668AFAF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9930EF" w14:paraId="6BB5914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Frequency:</w:t>
            </w:r>
          </w:p>
          <w:p w:rsidR="008C2533" w:rsidRDefault="009930EF" w14:paraId="53882C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How often will you release an episode of your podcast?</w:t>
            </w:r>
          </w:p>
        </w:tc>
      </w:tr>
      <w:tr xmlns:wp14="http://schemas.microsoft.com/office/word/2010/wordml" w:rsidR="008C2533" w:rsidTr="58521C4F" w14:paraId="0D0B940D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8C2533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  <w:tr xmlns:wp14="http://schemas.microsoft.com/office/word/2010/wordml" w:rsidR="008C2533" w:rsidTr="58521C4F" w14:paraId="0EA6574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9930EF" w14:paraId="4A4BD55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Format:</w:t>
            </w:r>
          </w:p>
          <w:p w:rsidR="008C2533" w:rsidRDefault="009930EF" w14:paraId="0AA1ED2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What will your show be like? Will it be an interview, a monologue, a conversation, or something else? </w:t>
            </w:r>
          </w:p>
        </w:tc>
      </w:tr>
      <w:tr xmlns:wp14="http://schemas.microsoft.com/office/word/2010/wordml" w:rsidR="008C2533" w:rsidTr="58521C4F" w14:paraId="60061E4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8C2533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  <w:tr xmlns:wp14="http://schemas.microsoft.com/office/word/2010/wordml" w:rsidR="008C2533" w:rsidTr="58521C4F" w14:paraId="0E05C3A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9930EF" w14:paraId="21755CB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Description:</w:t>
            </w:r>
          </w:p>
          <w:p w:rsidR="008C2533" w:rsidP="58521C4F" w:rsidRDefault="009930EF" w14:paraId="05DC5377" wp14:textId="77BC46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Arial" w:hAnsi="Arial" w:eastAsia="Arial" w:cs="Arial"/>
                <w:lang w:val="en-US"/>
              </w:rPr>
            </w:pPr>
            <w:r w:rsidRPr="58521C4F" w:rsidR="009930EF">
              <w:rPr>
                <w:rFonts w:ascii="Arial" w:hAnsi="Arial" w:eastAsia="Arial" w:cs="Arial"/>
                <w:lang w:val="en-US"/>
              </w:rPr>
              <w:t xml:space="preserve">Write the description for your show to be posted on the </w:t>
            </w:r>
            <w:r w:rsidRPr="58521C4F" w:rsidR="6547F261">
              <w:rPr>
                <w:rFonts w:ascii="Arial" w:hAnsi="Arial" w:eastAsia="Arial" w:cs="Arial"/>
                <w:lang w:val="en-US"/>
              </w:rPr>
              <w:t>website,</w:t>
            </w:r>
            <w:r w:rsidRPr="58521C4F" w:rsidR="009930EF">
              <w:rPr>
                <w:rFonts w:ascii="Arial" w:hAnsi="Arial" w:eastAsia="Arial" w:cs="Arial"/>
                <w:lang w:val="en-US"/>
              </w:rPr>
              <w:t xml:space="preserve"> so new viewers will know what to expect. </w:t>
            </w:r>
          </w:p>
        </w:tc>
      </w:tr>
      <w:tr xmlns:wp14="http://schemas.microsoft.com/office/word/2010/wordml" w:rsidR="008C2533" w:rsidTr="58521C4F" w14:paraId="4B94D5A5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2533" w:rsidRDefault="008C2533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</w:tbl>
    <w:p xmlns:wp14="http://schemas.microsoft.com/office/word/2010/wordml" w:rsidR="008C2533" w:rsidRDefault="008C2533" w14:paraId="3656B9AB" wp14:textId="77777777">
      <w:pPr>
        <w:rPr>
          <w:rFonts w:ascii="Arial" w:hAnsi="Arial" w:eastAsia="Arial" w:cs="Arial"/>
        </w:rPr>
      </w:pPr>
    </w:p>
    <w:p xmlns:wp14="http://schemas.microsoft.com/office/word/2010/wordml" w:rsidR="008C2533" w:rsidRDefault="008C2533" w14:paraId="45FB0818" wp14:textId="77777777"/>
    <w:sectPr w:rsidR="008C2533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  <w:embedRegular w:fontKey="{8FC35E54-15FB-4EF1-8C67-E138C48126C1}" r:id="rId1"/>
    <w:embedItalic w:fontKey="{7795F80E-5E31-44F4-A94F-9E2D03D66849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C8CDF1F-0621-4C1E-97AD-0BD1FF98517A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82B375F-D15F-45B3-825B-7AF00B2CA5CB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533"/>
    <w:rsid w:val="008C2533"/>
    <w:rsid w:val="00923DF5"/>
    <w:rsid w:val="009930EF"/>
    <w:rsid w:val="55330EDB"/>
    <w:rsid w:val="58521C4F"/>
    <w:rsid w:val="6547F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ED449"/>
  <w15:docId w15:val="{0BD176EA-08BC-497E-BF39-DF60B17F34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Karla" w:hAnsi="Karla" w:eastAsia="Karla" w:cs="Karla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i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i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color w:val="053B2C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Tom White</lastModifiedBy>
  <revision>3</revision>
  <dcterms:created xsi:type="dcterms:W3CDTF">2025-07-22T15:22:00.0000000Z</dcterms:created>
  <dcterms:modified xsi:type="dcterms:W3CDTF">2025-07-22T15:31:02.9038382Z</dcterms:modified>
</coreProperties>
</file>