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9089FBD" wp14:paraId="0F99A7EC" wp14:textId="5CB50B02">
      <w:pPr>
        <w:pStyle w:val="Heading3"/>
        <w:shd w:val="clear" w:color="auto" w:fill="FFFFFF" w:themeFill="background1"/>
        <w:spacing w:before="281" w:beforeAutospacing="off" w:after="281" w:afterAutospacing="off"/>
        <w:jc w:val="left"/>
      </w:pPr>
      <w:r w:rsidRPr="29089FBD" w:rsidR="69D6820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Podcast Audio Analysis Worksheet</w:t>
      </w:r>
    </w:p>
    <w:p xmlns:wp14="http://schemas.microsoft.com/office/word/2010/wordml" w:rsidP="29089FBD" wp14:paraId="27A0461B" wp14:textId="435902D5">
      <w:pPr>
        <w:shd w:val="clear" w:color="auto" w:fill="FFFFFF" w:themeFill="background1"/>
        <w:spacing w:before="75" w:beforeAutospacing="off" w:after="75" w:afterAutospacing="off"/>
        <w:ind w:left="0" w:right="75"/>
        <w:jc w:val="left"/>
      </w:pPr>
      <w:r w:rsidRPr="29089FBD" w:rsidR="69D6820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Name:</w:t>
      </w:r>
      <w:r w:rsidRPr="29089FBD" w:rsidR="69D6820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___________________________</w:t>
      </w:r>
      <w:r>
        <w:br/>
      </w:r>
      <w:r w:rsidRPr="29089FBD" w:rsidR="69D6820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Date:</w:t>
      </w:r>
      <w:r w:rsidRPr="29089FBD" w:rsidR="69D6820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___________________________</w:t>
      </w:r>
    </w:p>
    <w:p xmlns:wp14="http://schemas.microsoft.com/office/word/2010/wordml" w:rsidP="29089FBD" wp14:paraId="14B77877" wp14:textId="163E5551">
      <w:pPr>
        <w:pStyle w:val="Heading4"/>
        <w:shd w:val="clear" w:color="auto" w:fill="FFFFFF" w:themeFill="background1"/>
        <w:spacing w:before="279" w:beforeAutospacing="off" w:after="279" w:afterAutospacing="off"/>
        <w:jc w:val="left"/>
      </w:pPr>
      <w:r w:rsidRPr="29089FBD" w:rsidR="69D6820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Instructions:</w:t>
      </w:r>
    </w:p>
    <w:p xmlns:wp14="http://schemas.microsoft.com/office/word/2010/wordml" w:rsidP="29089FBD" wp14:paraId="09DEB46A" wp14:textId="7DCC4DF6">
      <w:pPr>
        <w:shd w:val="clear" w:color="auto" w:fill="FFFFFF" w:themeFill="background1"/>
        <w:spacing w:before="75" w:beforeAutospacing="off" w:after="75" w:afterAutospacing="off"/>
        <w:ind w:left="0" w:right="75"/>
        <w:jc w:val="left"/>
      </w:pPr>
      <w:r w:rsidRPr="29089FBD" w:rsidR="69D6820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Listen to the assigned podcast segment and answer the following questions. Be sure to provide detailed and thoughtful responses.</w:t>
      </w:r>
    </w:p>
    <w:p xmlns:wp14="http://schemas.microsoft.com/office/word/2010/wordml" w:rsidP="29089FBD" wp14:paraId="3BC7FB6B" wp14:textId="4DBE1D36">
      <w:pPr>
        <w:pStyle w:val="ListParagraph"/>
        <w:numPr>
          <w:ilvl w:val="0"/>
          <w:numId w:val="1"/>
        </w:numPr>
        <w:shd w:val="clear" w:color="auto" w:fill="FFFFFF" w:themeFill="background1"/>
        <w:spacing w:before="210" w:beforeAutospacing="off" w:after="210" w:afterAutospacing="off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29089FBD" w:rsidR="69D6820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What audio elements are present?</w:t>
      </w:r>
    </w:p>
    <w:p xmlns:wp14="http://schemas.microsoft.com/office/word/2010/wordml" w:rsidP="29089FBD" wp14:paraId="11AB4686" wp14:textId="4ABBA9D3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29089FBD" w:rsidR="69D6820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List all the audio elements you can identify in the podcast (e.g., intro music, voice/narration, sound effects, transitions, background audio, silence/pauses).</w:t>
      </w:r>
    </w:p>
    <w:p xmlns:wp14="http://schemas.microsoft.com/office/word/2010/wordml" w:rsidP="29089FBD" wp14:paraId="7D18A9AE" wp14:textId="0D88ECB0">
      <w:pPr>
        <w:pStyle w:val="Normal"/>
        <w:suppressLineNumbers w:val="0"/>
        <w:shd w:val="clear" w:color="auto" w:fill="FFFFFF" w:themeFill="background1"/>
        <w:bidi w:val="0"/>
        <w:spacing w:before="210" w:beforeAutospacing="off" w:after="210" w:afterAutospacing="off" w:line="279" w:lineRule="auto"/>
        <w:ind w:left="0" w:right="0"/>
        <w:jc w:val="left"/>
      </w:pPr>
      <w:r w:rsidRPr="29089FBD" w:rsidR="69D6820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Answer: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P="29089FBD" wp14:paraId="55EA991D" wp14:textId="19C55C2A">
      <w:pPr>
        <w:pStyle w:val="ListParagraph"/>
        <w:numPr>
          <w:ilvl w:val="0"/>
          <w:numId w:val="1"/>
        </w:numPr>
        <w:shd w:val="clear" w:color="auto" w:fill="FFFFFF" w:themeFill="background1"/>
        <w:spacing w:before="210" w:beforeAutospacing="off" w:after="210" w:afterAutospacing="off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29089FBD" w:rsidR="69D6820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How do they affect the mood or clarity?</w:t>
      </w:r>
    </w:p>
    <w:p xmlns:wp14="http://schemas.microsoft.com/office/word/2010/wordml" w:rsidP="29089FBD" wp14:paraId="1E46915B" wp14:textId="1A1DF9D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29089FBD" w:rsidR="69D6820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Explain how each audio element contributes to the overall mood or clarity of the podcast. Consider aspects like tone, pacing, and listener engagement.</w:t>
      </w:r>
    </w:p>
    <w:p xmlns:wp14="http://schemas.microsoft.com/office/word/2010/wordml" w:rsidP="29089FBD" wp14:paraId="421312E1" wp14:textId="5CDB3F70">
      <w:pPr>
        <w:shd w:val="clear" w:color="auto" w:fill="FFFFFF" w:themeFill="background1"/>
        <w:spacing w:before="210" w:beforeAutospacing="off" w:after="210" w:afterAutospacing="off"/>
        <w:jc w:val="left"/>
      </w:pPr>
      <w:r w:rsidRPr="29089FBD" w:rsidR="69D6820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Answer:</w:t>
      </w:r>
    </w:p>
    <w:p xmlns:wp14="http://schemas.microsoft.com/office/word/2010/wordml" w:rsidP="29089FBD" wp14:paraId="0E83AF0F" wp14:textId="691AE9D3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/>
        <w:jc w:val="left"/>
      </w:pPr>
      <w:r w:rsidRPr="29089FBD" w:rsidR="69D6820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P="29089FBD" wp14:paraId="3E05F0D2" wp14:textId="6272004B">
      <w:pPr>
        <w:pStyle w:val="ListParagraph"/>
        <w:numPr>
          <w:ilvl w:val="0"/>
          <w:numId w:val="1"/>
        </w:numPr>
        <w:shd w:val="clear" w:color="auto" w:fill="FFFFFF" w:themeFill="background1"/>
        <w:spacing w:before="210" w:beforeAutospacing="off" w:after="210" w:afterAutospacing="off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29089FBD" w:rsidR="69D6820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What would they change or add?</w:t>
      </w:r>
    </w:p>
    <w:p xmlns:wp14="http://schemas.microsoft.com/office/word/2010/wordml" w:rsidP="29089FBD" wp14:paraId="2736E3EE" wp14:textId="4F22B4EA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29089FBD" w:rsidR="69D6820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Suggest any changes or additions you would make to improve the podcast. Think about how different audio elements could enhance the listening experience.</w:t>
      </w:r>
    </w:p>
    <w:p xmlns:wp14="http://schemas.microsoft.com/office/word/2010/wordml" w:rsidP="29089FBD" wp14:paraId="7784838A" wp14:textId="35297496">
      <w:pPr>
        <w:shd w:val="clear" w:color="auto" w:fill="FFFFFF" w:themeFill="background1"/>
        <w:spacing w:before="210" w:beforeAutospacing="off" w:after="210" w:afterAutospacing="off"/>
        <w:jc w:val="left"/>
      </w:pPr>
      <w:r w:rsidRPr="29089FBD" w:rsidR="69D6820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Answer:</w:t>
      </w:r>
    </w:p>
    <w:p xmlns:wp14="http://schemas.microsoft.com/office/word/2010/wordml" w:rsidP="29089FBD" wp14:paraId="0B2FC3C1" wp14:textId="7AA39672">
      <w:pPr>
        <w:pStyle w:val="Normal"/>
        <w:suppressLineNumbers w:val="0"/>
        <w:bidi w:val="0"/>
      </w:pPr>
      <w:r w:rsidRPr="29089FBD" w:rsidR="69D6820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p14:paraId="2C078E63" wp14:textId="51163B1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a8b8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6244C3"/>
    <w:rsid w:val="166244C3"/>
    <w:rsid w:val="29089FBD"/>
    <w:rsid w:val="516D7FC2"/>
    <w:rsid w:val="69D68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44C3"/>
  <w15:chartTrackingRefBased/>
  <w15:docId w15:val="{739FEB2B-1E1A-4789-8A3F-F1112A78C9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29089FB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29089FB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29089FB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d1b8b216e2344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2025-08-06T18:17:32.4472871Z</dcterms:created>
  <dcterms:modified xsi:type="dcterms:W3CDTF">2025-08-06T18:18:53.0128274Z</dcterms:modified>
  <dc:creator>Tom White</dc:creator>
  <lastModifiedBy>Tom White</lastModifiedBy>
</coreProperties>
</file>