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64C4C6E" w:rsidP="43B2F7C3" w:rsidRDefault="164C4C6E" w14:paraId="7277DC58" w14:textId="74EDED3D">
      <w:pPr>
        <w:widowControl w:val="0"/>
        <w:spacing w:before="240" w:after="240"/>
      </w:pPr>
      <w:r w:rsidRPr="43B2F7C3" w:rsidR="5BC709B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43B2F7C3" w:rsidR="5BC709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64C4C6E" w:rsidP="43B2F7C3" w:rsidRDefault="164C4C6E" w14:paraId="000A2368" w14:textId="4024DE38">
      <w:pPr>
        <w:pStyle w:val="Title"/>
        <w:keepNext w:val="1"/>
        <w:keepLines w:val="1"/>
        <w:widowControl w:val="0"/>
        <w:suppressLineNumbers w:val="0"/>
        <w:shd w:val="clear" w:color="auto" w:fill="D9D9D9" w:themeFill="background1" w:themeFillShade="D9"/>
        <w:bidi w:val="0"/>
        <w:spacing w:before="480" w:beforeAutospacing="off" w:after="80" w:afterAutospacing="off" w:line="240" w:lineRule="auto"/>
        <w:ind w:left="0" w:right="0"/>
        <w:jc w:val="left"/>
      </w:pPr>
      <w:r w:rsidRPr="43B2F7C3" w:rsidR="26D8B3C0">
        <w:rPr>
          <w:rFonts w:ascii="Karla" w:hAnsi="Karla" w:eastAsia="Karla" w:cs="Karla"/>
          <w:b w:val="0"/>
          <w:bCs w:val="0"/>
          <w:i w:val="0"/>
          <w:iCs w:val="0"/>
          <w:caps w:val="0"/>
          <w:smallCaps w:val="0"/>
          <w:noProof w:val="0"/>
          <w:color w:val="053B2C"/>
          <w:sz w:val="48"/>
          <w:szCs w:val="48"/>
          <w:lang w:val="en"/>
        </w:rPr>
        <w:t>Podcast Audio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156"/>
        <w:gridCol w:w="2156"/>
        <w:gridCol w:w="2156"/>
        <w:gridCol w:w="2340"/>
      </w:tblGrid>
      <w:tr w:rsidR="43B2F7C3" w:rsidTr="1FD775DE" w14:paraId="202C8519">
        <w:trPr>
          <w:trHeight w:val="300"/>
        </w:trPr>
        <w:tc>
          <w:tcPr>
            <w:tcW w:w="15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43B2F7C3" w:rsidP="43B2F7C3" w:rsidRDefault="43B2F7C3" w14:paraId="54065AC1" w14:textId="54230F5D">
            <w:pPr>
              <w:widowControl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43B2F7C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Week Focus</w:t>
            </w:r>
          </w:p>
        </w:tc>
        <w:tc>
          <w:tcPr>
            <w:tcW w:w="4312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4C50BE76" w:rsidP="43B2F7C3" w:rsidRDefault="4C50BE76" w14:paraId="54F78016" w14:textId="311A2CC8">
            <w:pPr>
              <w:widowControl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4C50BE7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Create a basic understanding of podcast audio tools, needs, and methods. </w:t>
            </w:r>
          </w:p>
        </w:tc>
        <w:tc>
          <w:tcPr>
            <w:tcW w:w="21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43B2F7C3" w:rsidP="43B2F7C3" w:rsidRDefault="43B2F7C3" w14:paraId="676938A2" w14:textId="65B8BD6C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43B2F7C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Grade Level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43B2F7C3" w:rsidP="43B2F7C3" w:rsidRDefault="43B2F7C3" w14:paraId="23E0BB3F" w14:textId="589015F8">
            <w:pPr>
              <w:widowControl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43B2F7C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6-12</w:t>
            </w:r>
          </w:p>
        </w:tc>
      </w:tr>
      <w:tr w:rsidR="43B2F7C3" w:rsidTr="1FD775DE" w14:paraId="6AE5EB06">
        <w:trPr>
          <w:trHeight w:val="300"/>
        </w:trPr>
        <w:tc>
          <w:tcPr>
            <w:tcW w:w="15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43B2F7C3" w:rsidP="43B2F7C3" w:rsidRDefault="43B2F7C3" w14:paraId="55C005F7" w14:textId="6EF070FC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43B2F7C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Title</w:t>
            </w:r>
          </w:p>
        </w:tc>
        <w:tc>
          <w:tcPr>
            <w:tcW w:w="4312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41B66B9" w:rsidP="43B2F7C3" w:rsidRDefault="541B66B9" w14:paraId="39FDEC4F" w14:textId="3DA6EC67">
            <w:pPr>
              <w:widowControl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541B66B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Why does audio matter the most? </w:t>
            </w:r>
          </w:p>
        </w:tc>
        <w:tc>
          <w:tcPr>
            <w:tcW w:w="21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43B2F7C3" w:rsidP="43B2F7C3" w:rsidRDefault="43B2F7C3" w14:paraId="0AB92EC9" w14:textId="53FF9A33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43B2F7C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Duration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43B2F7C3" w:rsidP="43B2F7C3" w:rsidRDefault="43B2F7C3" w14:paraId="29512413" w14:textId="73246851">
            <w:pPr>
              <w:widowControl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43B2F7C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5 periods</w:t>
            </w:r>
          </w:p>
        </w:tc>
      </w:tr>
      <w:tr w:rsidR="43B2F7C3" w:rsidTr="1FD775DE" w14:paraId="186C18A6">
        <w:trPr>
          <w:trHeight w:val="300"/>
        </w:trPr>
        <w:tc>
          <w:tcPr>
            <w:tcW w:w="3704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43B2F7C3" w:rsidP="43B2F7C3" w:rsidRDefault="43B2F7C3" w14:paraId="362DDA18" w14:textId="361AF87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3B2F7C3" w:rsidR="43B2F7C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Objective:  </w:t>
            </w:r>
            <w:r w:rsidRPr="43B2F7C3" w:rsidR="43B2F7C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8"/>
                <w:szCs w:val="18"/>
                <w:lang w:val="en"/>
              </w:rPr>
              <w:t>Students will be able to…</w:t>
            </w:r>
          </w:p>
        </w:tc>
        <w:tc>
          <w:tcPr>
            <w:tcW w:w="6652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43B2F7C3" w:rsidP="43B2F7C3" w:rsidRDefault="43B2F7C3" w14:paraId="413A8B19" w14:textId="46E35B81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3B2F7C3" w:rsidR="43B2F7C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Assessment:  </w:t>
            </w:r>
            <w:r w:rsidRPr="43B2F7C3" w:rsidR="43B2F7C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8"/>
                <w:szCs w:val="18"/>
                <w:lang w:val="en-US"/>
              </w:rPr>
              <w:t>Students will demonstrate mastery of the objective by…</w:t>
            </w:r>
          </w:p>
        </w:tc>
      </w:tr>
      <w:tr w:rsidR="43B2F7C3" w:rsidTr="1FD775DE" w14:paraId="2E5F71BA">
        <w:trPr>
          <w:trHeight w:val="300"/>
        </w:trPr>
        <w:tc>
          <w:tcPr>
            <w:tcW w:w="3704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252C1F57" w:rsidP="43B2F7C3" w:rsidRDefault="252C1F57" w14:paraId="64384ED8" w14:textId="0C3F9DFD">
            <w:pPr>
              <w:widowControl w:val="0"/>
              <w:spacing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3B2F7C3" w:rsidR="252C1F5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 xml:space="preserve">Describe the basic equipment </w:t>
            </w:r>
            <w:r w:rsidRPr="43B2F7C3" w:rsidR="252C1F5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>needed</w:t>
            </w:r>
            <w:r w:rsidRPr="43B2F7C3" w:rsidR="252C1F5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 xml:space="preserve"> for an audio podcast. </w:t>
            </w:r>
          </w:p>
        </w:tc>
        <w:tc>
          <w:tcPr>
            <w:tcW w:w="6652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252C1F57" w:rsidP="43B2F7C3" w:rsidRDefault="252C1F57" w14:paraId="38FBD37B" w14:textId="1C1A47DE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252C1F5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Performing well in the vocabulary quiz. </w:t>
            </w:r>
          </w:p>
        </w:tc>
      </w:tr>
      <w:tr w:rsidR="43B2F7C3" w:rsidTr="1FD775DE" w14:paraId="3D66D717">
        <w:trPr>
          <w:trHeight w:val="300"/>
        </w:trPr>
        <w:tc>
          <w:tcPr>
            <w:tcW w:w="3704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252C1F57" w:rsidP="43B2F7C3" w:rsidRDefault="252C1F57" w14:paraId="2BE98357" w14:textId="6222EB3E">
            <w:pPr>
              <w:widowControl w:val="0"/>
              <w:spacing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3B2F7C3" w:rsidR="252C1F5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 xml:space="preserve">Detail what it takes to make a podcast sound best. </w:t>
            </w:r>
          </w:p>
        </w:tc>
        <w:tc>
          <w:tcPr>
            <w:tcW w:w="6652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252C1F57" w:rsidP="43B2F7C3" w:rsidRDefault="252C1F57" w14:paraId="3D081904" w14:textId="2643B553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252C1F5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Proper execution of a basic recording. </w:t>
            </w:r>
          </w:p>
        </w:tc>
      </w:tr>
      <w:tr w:rsidR="43B2F7C3" w:rsidTr="1FD775DE" w14:paraId="4D2F04BC">
        <w:trPr>
          <w:trHeight w:val="300"/>
        </w:trPr>
        <w:tc>
          <w:tcPr>
            <w:tcW w:w="3704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252C1F57" w:rsidP="43B2F7C3" w:rsidRDefault="252C1F57" w14:paraId="4EF58230" w14:textId="6F5AB29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252C1F5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List the basic audio elements of a podcast. </w:t>
            </w:r>
          </w:p>
        </w:tc>
        <w:tc>
          <w:tcPr>
            <w:tcW w:w="6652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252C1F57" w:rsidP="1FD775DE" w:rsidRDefault="252C1F57" w14:paraId="08546248" w14:textId="325EFB9A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FD775DE" w:rsidR="2F242D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Completing their podcast p</w:t>
            </w:r>
            <w:r w:rsidRPr="1FD775DE" w:rsidR="2F242D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roduction plan. </w:t>
            </w:r>
          </w:p>
        </w:tc>
      </w:tr>
      <w:tr w:rsidR="43B2F7C3" w:rsidTr="1FD775DE" w14:paraId="1E76E2DD">
        <w:trPr>
          <w:trHeight w:val="300"/>
        </w:trPr>
        <w:tc>
          <w:tcPr>
            <w:tcW w:w="15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43B2F7C3" w:rsidP="43B2F7C3" w:rsidRDefault="43B2F7C3" w14:paraId="0D96AE45" w14:textId="5ED03462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43B2F7C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Materials</w:t>
            </w:r>
          </w:p>
        </w:tc>
        <w:tc>
          <w:tcPr>
            <w:tcW w:w="8808" w:type="dxa"/>
            <w:gridSpan w:val="4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43B2F7C3" w:rsidP="43B2F7C3" w:rsidRDefault="43B2F7C3" w14:paraId="7ACBF4F6" w14:textId="77B72E02">
            <w:pPr>
              <w:widowControl w:val="0"/>
              <w:spacing w:before="240" w:after="240"/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</w:pPr>
            <w:r w:rsidRPr="43B2F7C3" w:rsidR="43B2F7C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  <w:r w:rsidRPr="43B2F7C3" w:rsidR="44A9DEE2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>Vocabulary Quiz</w:t>
            </w:r>
          </w:p>
          <w:p w:rsidR="44A9DEE2" w:rsidP="43B2F7C3" w:rsidRDefault="44A9DEE2" w14:paraId="025D023E" w14:textId="0A8BD0DD">
            <w:pPr>
              <w:widowControl w:val="0"/>
              <w:spacing w:before="240" w:after="240"/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</w:pPr>
            <w:r w:rsidRPr="43B2F7C3" w:rsidR="44A9DEE2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>Podcast Production Plan</w:t>
            </w:r>
          </w:p>
        </w:tc>
      </w:tr>
      <w:tr w:rsidR="43B2F7C3" w:rsidTr="1FD775DE" w14:paraId="1ED8039B">
        <w:trPr>
          <w:trHeight w:val="300"/>
        </w:trPr>
        <w:tc>
          <w:tcPr>
            <w:tcW w:w="15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43B2F7C3" w:rsidP="43B2F7C3" w:rsidRDefault="43B2F7C3" w14:paraId="1CF49ECE" w14:textId="0175693A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43B2F7C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>authentic and meaningful materials related to the learning objectives</w:t>
            </w:r>
          </w:p>
        </w:tc>
        <w:tc>
          <w:tcPr>
            <w:tcW w:w="8808" w:type="dxa"/>
            <w:gridSpan w:val="4"/>
            <w:vMerge/>
            <w:tcBorders/>
            <w:tcMar/>
            <w:vAlign w:val="center"/>
          </w:tcPr>
          <w:p w14:paraId="7B057720"/>
        </w:tc>
      </w:tr>
      <w:tr w:rsidR="43B2F7C3" w:rsidTr="1FD775DE" w14:paraId="4D15219B">
        <w:trPr>
          <w:trHeight w:val="300"/>
        </w:trPr>
        <w:tc>
          <w:tcPr>
            <w:tcW w:w="10356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43B2F7C3" w:rsidP="43B2F7C3" w:rsidRDefault="43B2F7C3" w14:paraId="4D3C4DB2" w14:textId="2E7436EB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43B2F7C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Day 1 - </w:t>
            </w:r>
            <w:r w:rsidRPr="43B2F7C3" w:rsidR="7CF3665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Why Audio Matters Most</w:t>
            </w:r>
          </w:p>
          <w:p w:rsidR="43B2F7C3" w:rsidP="43B2F7C3" w:rsidRDefault="43B2F7C3" w14:paraId="282CDC9A" w14:textId="2543565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3B2F7C3" w:rsidTr="1FD775DE" w14:paraId="68465E77">
        <w:trPr>
          <w:trHeight w:val="300"/>
        </w:trPr>
        <w:tc>
          <w:tcPr>
            <w:tcW w:w="15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43B2F7C3" w:rsidP="43B2F7C3" w:rsidRDefault="43B2F7C3" w14:paraId="104659D5" w14:textId="2437FC84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43B2F7C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43B2F7C3" w:rsidP="43B2F7C3" w:rsidRDefault="43B2F7C3" w14:paraId="5D5412C7" w14:textId="20E20E15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43B2F7C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43B2F7C3" w:rsidP="43B2F7C3" w:rsidRDefault="43B2F7C3" w14:paraId="0B631CF0" w14:textId="2CB69355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43B2F7C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880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061C6E53" w:rsidP="43B2F7C3" w:rsidRDefault="061C6E53" w14:paraId="138CD59A" w14:textId="7F3651C1">
            <w:pPr>
              <w:pStyle w:val="Subtitle"/>
            </w:pPr>
            <w:r w:rsidRPr="43B2F7C3" w:rsidR="061C6E53">
              <w:rPr>
                <w:noProof w:val="0"/>
                <w:lang w:val="en-US"/>
              </w:rPr>
              <w:t>Warm-Up (10 minutes)</w:t>
            </w:r>
          </w:p>
          <w:p w:rsidR="061C6E53" w:rsidP="43B2F7C3" w:rsidRDefault="061C6E53" w14:paraId="520DDEFD" w14:textId="10950C3C">
            <w:pPr>
              <w:pStyle w:val="Normal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061C6E53">
              <w:rPr>
                <w:noProof w:val="0"/>
                <w:lang w:val="en-US"/>
              </w:rPr>
              <w:t>Ask: “What makes you stop listening to a podcast?”</w:t>
            </w:r>
          </w:p>
          <w:p w:rsidR="43B2F7C3" w:rsidP="43B2F7C3" w:rsidRDefault="43B2F7C3" w14:paraId="173F36C3" w14:textId="7B539DB2">
            <w:pPr>
              <w:pStyle w:val="Normal"/>
              <w:ind w:left="720"/>
              <w:rPr>
                <w:noProof w:val="0"/>
                <w:lang w:val="en-US"/>
              </w:rPr>
            </w:pPr>
          </w:p>
          <w:p w:rsidR="061C6E53" w:rsidP="43B2F7C3" w:rsidRDefault="061C6E53" w14:paraId="2A8034FD" w14:textId="0BB03ADD">
            <w:pPr>
              <w:pStyle w:val="Normal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061C6E53">
              <w:rPr>
                <w:noProof w:val="0"/>
                <w:lang w:val="en-US"/>
              </w:rPr>
              <w:t>Discuss common issues: poor sound quality, monotone voice, distracting background noise, etc.</w:t>
            </w:r>
          </w:p>
          <w:p w:rsidR="43B2F7C3" w:rsidP="43B2F7C3" w:rsidRDefault="43B2F7C3" w14:paraId="58EC173F" w14:textId="593B7615">
            <w:pPr>
              <w:pStyle w:val="Normal"/>
            </w:pPr>
          </w:p>
          <w:p w:rsidR="061C6E53" w:rsidP="43B2F7C3" w:rsidRDefault="061C6E53" w14:paraId="1E75A194" w14:textId="6BC29D15">
            <w:pPr>
              <w:pStyle w:val="Subtitle"/>
            </w:pPr>
            <w:r w:rsidRPr="43B2F7C3" w:rsidR="061C6E53">
              <w:rPr>
                <w:noProof w:val="0"/>
                <w:lang w:val="en-US"/>
              </w:rPr>
              <w:t>Mini-Lecture: The Power of Audio (10–15 minutes)</w:t>
            </w:r>
          </w:p>
          <w:p w:rsidR="061C6E53" w:rsidP="43B2F7C3" w:rsidRDefault="061C6E53" w14:paraId="2598F218" w14:textId="3777F401">
            <w:pPr>
              <w:pStyle w:val="Normal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061C6E53">
              <w:rPr>
                <w:noProof w:val="0"/>
                <w:lang w:val="en-US"/>
              </w:rPr>
              <w:t>Key points:</w:t>
            </w:r>
          </w:p>
          <w:p w:rsidR="061C6E53" w:rsidP="43B2F7C3" w:rsidRDefault="061C6E53" w14:paraId="60A223CE" w14:textId="2FE49115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061C6E53">
              <w:rPr>
                <w:noProof w:val="0"/>
                <w:lang w:val="en-US"/>
              </w:rPr>
              <w:t>Audio is the only sensory input</w:t>
            </w:r>
            <w:r w:rsidRPr="43B2F7C3" w:rsidR="061C6E53">
              <w:rPr>
                <w:noProof w:val="0"/>
                <w:lang w:val="en-US"/>
              </w:rPr>
              <w:t xml:space="preserve"> in a podcast—no visuals to rely on.</w:t>
            </w:r>
          </w:p>
          <w:p w:rsidR="061C6E53" w:rsidP="43B2F7C3" w:rsidRDefault="061C6E53" w14:paraId="33B26CF7" w14:textId="28CF3EEF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061C6E53">
              <w:rPr>
                <w:noProof w:val="0"/>
                <w:lang w:val="en-US"/>
              </w:rPr>
              <w:t>Sound quality affects credibility</w:t>
            </w:r>
            <w:r w:rsidRPr="43B2F7C3" w:rsidR="061C6E53">
              <w:rPr>
                <w:noProof w:val="0"/>
                <w:lang w:val="en-US"/>
              </w:rPr>
              <w:t xml:space="preserve"> and listener retention.</w:t>
            </w:r>
          </w:p>
          <w:p w:rsidR="061C6E53" w:rsidP="43B2F7C3" w:rsidRDefault="061C6E53" w14:paraId="7722C6E9" w14:textId="6A834130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061C6E53">
              <w:rPr>
                <w:noProof w:val="0"/>
                <w:lang w:val="en-US"/>
              </w:rPr>
              <w:t>Tone, pacing, and emotion</w:t>
            </w:r>
            <w:r w:rsidRPr="43B2F7C3" w:rsidR="061C6E53">
              <w:rPr>
                <w:noProof w:val="0"/>
                <w:lang w:val="en-US"/>
              </w:rPr>
              <w:t xml:space="preserve"> in voice convey meaning and mood.</w:t>
            </w:r>
          </w:p>
          <w:p w:rsidR="061C6E53" w:rsidP="43B2F7C3" w:rsidRDefault="061C6E53" w14:paraId="5E10AD9D" w14:textId="1B8BD3CB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061C6E53">
              <w:rPr>
                <w:noProof w:val="0"/>
                <w:lang w:val="en-US"/>
              </w:rPr>
              <w:t>Music and sound effects</w:t>
            </w:r>
            <w:r w:rsidRPr="43B2F7C3" w:rsidR="061C6E53">
              <w:rPr>
                <w:noProof w:val="0"/>
                <w:lang w:val="en-US"/>
              </w:rPr>
              <w:t xml:space="preserve"> enhance storytelling and transitions.</w:t>
            </w:r>
          </w:p>
          <w:p w:rsidR="061C6E53" w:rsidP="43B2F7C3" w:rsidRDefault="061C6E53" w14:paraId="34EE0592" w14:textId="053CB8DF">
            <w:pPr>
              <w:pStyle w:val="Normal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061C6E53">
              <w:rPr>
                <w:noProof w:val="0"/>
                <w:lang w:val="en-US"/>
              </w:rPr>
              <w:t>Play short clips of podcasts with good vs. poor audio and discuss the impact.</w:t>
            </w:r>
          </w:p>
          <w:p w:rsidR="43B2F7C3" w:rsidP="43B2F7C3" w:rsidRDefault="43B2F7C3" w14:paraId="41BFF17D" w14:textId="3F468CF8">
            <w:pPr>
              <w:pStyle w:val="Normal"/>
            </w:pPr>
          </w:p>
          <w:p w:rsidR="061C6E53" w:rsidP="43B2F7C3" w:rsidRDefault="061C6E53" w14:paraId="1990242D" w14:textId="4BA027D5">
            <w:pPr>
              <w:pStyle w:val="Normal"/>
            </w:pPr>
            <w:r w:rsidRPr="43B2F7C3" w:rsidR="061C6E53">
              <w:rPr>
                <w:noProof w:val="0"/>
                <w:lang w:val="en-US"/>
              </w:rPr>
              <w:t>Activity: Audio Breakdown (20 minutes)</w:t>
            </w:r>
          </w:p>
          <w:p w:rsidR="061C6E53" w:rsidP="43B2F7C3" w:rsidRDefault="061C6E53" w14:paraId="11EE66E7" w14:textId="1F97D75C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061C6E53">
              <w:rPr>
                <w:noProof w:val="0"/>
                <w:lang w:val="en-US"/>
              </w:rPr>
              <w:t>Students listen to a 2-minute podcast segment and analyze:</w:t>
            </w:r>
          </w:p>
          <w:p w:rsidR="061C6E53" w:rsidP="1FD775DE" w:rsidRDefault="061C6E53" w14:paraId="66F4032E" w14:textId="414C337F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1FD775DE" w:rsidR="61020625">
              <w:rPr>
                <w:noProof w:val="0"/>
                <w:lang w:val="en-US"/>
              </w:rPr>
              <w:t>Clarity of voice</w:t>
            </w:r>
          </w:p>
          <w:p w:rsidR="061C6E53" w:rsidP="43B2F7C3" w:rsidRDefault="061C6E53" w14:paraId="6D71DCA1" w14:textId="055068C4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061C6E53">
              <w:rPr>
                <w:noProof w:val="0"/>
                <w:lang w:val="en-US"/>
              </w:rPr>
              <w:t>Use of music or effects</w:t>
            </w:r>
          </w:p>
          <w:p w:rsidR="061C6E53" w:rsidP="43B2F7C3" w:rsidRDefault="061C6E53" w14:paraId="7CC38903" w14:textId="17ADA6C5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061C6E53">
              <w:rPr>
                <w:noProof w:val="0"/>
                <w:lang w:val="en-US"/>
              </w:rPr>
              <w:t>Emotional tone</w:t>
            </w:r>
          </w:p>
          <w:p w:rsidR="061C6E53" w:rsidP="1FD775DE" w:rsidRDefault="061C6E53" w14:paraId="22FAD247" w14:textId="5D226DA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1FD775DE" w:rsidR="61020625">
              <w:rPr>
                <w:noProof w:val="0"/>
                <w:lang w:val="en-US"/>
              </w:rPr>
              <w:t>Background noise</w:t>
            </w:r>
          </w:p>
          <w:p w:rsidR="061C6E53" w:rsidP="43B2F7C3" w:rsidRDefault="061C6E53" w14:paraId="3797E9D7" w14:textId="5EA581D9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061C6E53">
              <w:rPr>
                <w:noProof w:val="0"/>
                <w:lang w:val="en-US"/>
              </w:rPr>
              <w:t xml:space="preserve">Use </w:t>
            </w:r>
            <w:r w:rsidRPr="43B2F7C3" w:rsidR="13ABF660">
              <w:rPr>
                <w:noProof w:val="0"/>
                <w:lang w:val="en-US"/>
              </w:rPr>
              <w:t xml:space="preserve"> </w:t>
            </w:r>
            <w:r w:rsidRPr="43B2F7C3" w:rsidR="061C6E53">
              <w:rPr>
                <w:noProof w:val="0"/>
                <w:lang w:val="en-US"/>
              </w:rPr>
              <w:t>worksheet to guide observations.</w:t>
            </w:r>
          </w:p>
          <w:p w:rsidR="43B2F7C3" w:rsidP="43B2F7C3" w:rsidRDefault="43B2F7C3" w14:paraId="0875B97D" w14:textId="08C6C07E">
            <w:pPr>
              <w:pStyle w:val="Normal"/>
            </w:pPr>
          </w:p>
          <w:p w:rsidR="061C6E53" w:rsidP="43B2F7C3" w:rsidRDefault="061C6E53" w14:paraId="4C498BB7" w14:textId="01451E7E">
            <w:pPr>
              <w:pStyle w:val="Subtitle"/>
            </w:pPr>
            <w:r w:rsidRPr="43B2F7C3" w:rsidR="061C6E53">
              <w:rPr>
                <w:noProof w:val="0"/>
                <w:lang w:val="en-US"/>
              </w:rPr>
              <w:t>Hands-On Practice (10–15 minutes)</w:t>
            </w:r>
          </w:p>
          <w:p w:rsidR="061C6E53" w:rsidP="43B2F7C3" w:rsidRDefault="061C6E53" w14:paraId="08B4E378" w14:textId="378521FD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061C6E53">
              <w:rPr>
                <w:noProof w:val="0"/>
                <w:lang w:val="en-US"/>
              </w:rPr>
              <w:t>Students record a 30-second intro for their podcast using school equipment or mobile devices.</w:t>
            </w:r>
          </w:p>
          <w:p w:rsidR="061C6E53" w:rsidP="43B2F7C3" w:rsidRDefault="061C6E53" w14:paraId="3F3622F6" w14:textId="43BD9372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061C6E53">
              <w:rPr>
                <w:noProof w:val="0"/>
                <w:lang w:val="en-US"/>
              </w:rPr>
              <w:t>Focus on tone, clarity, and pacing.</w:t>
            </w:r>
          </w:p>
          <w:p w:rsidR="061C6E53" w:rsidP="1FD775DE" w:rsidRDefault="061C6E53" w14:paraId="1FBCE177" w14:textId="54D1EE5F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1FD775DE" w:rsidR="61020625">
              <w:rPr>
                <w:noProof w:val="0"/>
                <w:lang w:val="en-US"/>
              </w:rPr>
              <w:t xml:space="preserve">Play back and self-assess or peer-assess using a </w:t>
            </w:r>
            <w:r w:rsidRPr="1FD775DE" w:rsidR="61020625">
              <w:rPr>
                <w:noProof w:val="0"/>
                <w:lang w:val="en-US"/>
              </w:rPr>
              <w:t>checklist.</w:t>
            </w:r>
          </w:p>
          <w:p w:rsidR="43B2F7C3" w:rsidP="43B2F7C3" w:rsidRDefault="43B2F7C3" w14:paraId="2E801212" w14:textId="49D88967">
            <w:pPr>
              <w:pStyle w:val="Normal"/>
            </w:pPr>
          </w:p>
          <w:p w:rsidR="061C6E53" w:rsidP="43B2F7C3" w:rsidRDefault="061C6E53" w14:paraId="7BE559D9" w14:textId="74C2985F">
            <w:pPr>
              <w:pStyle w:val="Subtitle"/>
            </w:pPr>
            <w:r w:rsidRPr="43B2F7C3" w:rsidR="061C6E53">
              <w:rPr>
                <w:noProof w:val="0"/>
                <w:lang w:val="en-US"/>
              </w:rPr>
              <w:t>Exit Ticket</w:t>
            </w:r>
          </w:p>
          <w:p w:rsidR="061C6E53" w:rsidP="43B2F7C3" w:rsidRDefault="061C6E53" w14:paraId="030CFD2E" w14:textId="1BD620CF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061C6E53">
              <w:rPr>
                <w:noProof w:val="0"/>
                <w:lang w:val="en-US"/>
              </w:rPr>
              <w:t>“What’s one thing you’ll do to improve the audio in your podcast?”</w:t>
            </w:r>
          </w:p>
          <w:p w:rsidR="43B2F7C3" w:rsidP="43B2F7C3" w:rsidRDefault="43B2F7C3" w14:paraId="6ACB9978" w14:textId="18190A5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3B2F7C3" w:rsidTr="1FD775DE" w14:paraId="1234046F">
        <w:trPr>
          <w:trHeight w:val="300"/>
        </w:trPr>
        <w:tc>
          <w:tcPr>
            <w:tcW w:w="10356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43B2F7C3" w:rsidP="43B2F7C3" w:rsidRDefault="43B2F7C3" w14:paraId="5E4D4137" w14:textId="5E0A43D4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43B2F7C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Day 2 - </w:t>
            </w:r>
            <w:r w:rsidRPr="43B2F7C3" w:rsidR="6366BD1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What equipment is needed for a podcast?</w:t>
            </w:r>
          </w:p>
        </w:tc>
      </w:tr>
      <w:tr w:rsidR="43B2F7C3" w:rsidTr="1FD775DE" w14:paraId="7BA5D203">
        <w:trPr>
          <w:trHeight w:val="300"/>
        </w:trPr>
        <w:tc>
          <w:tcPr>
            <w:tcW w:w="15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43B2F7C3" w:rsidP="43B2F7C3" w:rsidRDefault="43B2F7C3" w14:paraId="120535D6" w14:textId="0DAEA24B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43B2F7C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43B2F7C3" w:rsidP="43B2F7C3" w:rsidRDefault="43B2F7C3" w14:paraId="4053EC49" w14:textId="584E9EB4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43B2F7C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43B2F7C3" w:rsidP="43B2F7C3" w:rsidRDefault="43B2F7C3" w14:paraId="222F11FD" w14:textId="58354FED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43B2F7C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880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205F37EF" w:rsidP="43B2F7C3" w:rsidRDefault="205F37EF" w14:paraId="3C8FFFB4" w14:textId="2DD83339">
            <w:pPr>
              <w:pStyle w:val="Subtitle"/>
            </w:pPr>
            <w:r w:rsidRPr="43B2F7C3" w:rsidR="205F37EF">
              <w:rPr>
                <w:noProof w:val="0"/>
                <w:lang w:val="en-US"/>
              </w:rPr>
              <w:t>Warm-Up (5–10 minutes)</w:t>
            </w:r>
          </w:p>
          <w:p w:rsidR="205F37EF" w:rsidP="43B2F7C3" w:rsidRDefault="205F37EF" w14:paraId="0DF5DC3C" w14:textId="3D08B15A">
            <w:pPr>
              <w:pStyle w:val="Normal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205F37EF">
              <w:rPr>
                <w:noProof w:val="0"/>
                <w:lang w:val="en-US"/>
              </w:rPr>
              <w:t>Ask: “What do you think you need to record a podcast?”</w:t>
            </w:r>
          </w:p>
          <w:p w:rsidR="205F37EF" w:rsidP="43B2F7C3" w:rsidRDefault="205F37EF" w14:paraId="68697BE3" w14:textId="0F91C6F2">
            <w:pPr>
              <w:pStyle w:val="ListParagraph"/>
              <w:numPr>
                <w:ilvl w:val="0"/>
                <w:numId w:val="14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205F37EF">
              <w:rPr>
                <w:noProof w:val="0"/>
                <w:lang w:val="en-US"/>
              </w:rPr>
              <w:t>Create a class brainstorm list on the board or screen.</w:t>
            </w:r>
          </w:p>
          <w:p w:rsidR="205F37EF" w:rsidP="43B2F7C3" w:rsidRDefault="205F37EF" w14:paraId="0D07EC5C" w14:textId="257A9875">
            <w:pPr>
              <w:pStyle w:val="ListParagraph"/>
              <w:numPr>
                <w:ilvl w:val="0"/>
                <w:numId w:val="14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205F37EF">
              <w:rPr>
                <w:noProof w:val="0"/>
                <w:lang w:val="en-US"/>
              </w:rPr>
              <w:t xml:space="preserve">Compare student ideas with the actual list during the </w:t>
            </w:r>
            <w:r w:rsidRPr="43B2F7C3" w:rsidR="205F37EF">
              <w:rPr>
                <w:noProof w:val="0"/>
                <w:lang w:val="en-US"/>
              </w:rPr>
              <w:t>mini-lecture</w:t>
            </w:r>
            <w:r w:rsidRPr="43B2F7C3" w:rsidR="205F37EF">
              <w:rPr>
                <w:noProof w:val="0"/>
                <w:lang w:val="en-US"/>
              </w:rPr>
              <w:t>.</w:t>
            </w:r>
          </w:p>
          <w:p w:rsidR="43B2F7C3" w:rsidP="43B2F7C3" w:rsidRDefault="43B2F7C3" w14:paraId="50D28BAE" w14:textId="44D97163">
            <w:pPr>
              <w:pStyle w:val="Normal"/>
            </w:pPr>
          </w:p>
          <w:p w:rsidR="205F37EF" w:rsidP="43B2F7C3" w:rsidRDefault="205F37EF" w14:paraId="4DB59DA3" w14:textId="315E68CD">
            <w:pPr>
              <w:pStyle w:val="Subtitle"/>
            </w:pPr>
            <w:r w:rsidRPr="43B2F7C3" w:rsidR="205F37EF">
              <w:rPr>
                <w:noProof w:val="0"/>
                <w:lang w:val="en-US"/>
              </w:rPr>
              <w:t>Mini-Lecture: Core Equipment Overview (15 minutes)</w:t>
            </w:r>
          </w:p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568"/>
              <w:gridCol w:w="4842"/>
            </w:tblGrid>
            <w:tr w:rsidR="43B2F7C3" w:rsidTr="43B2F7C3" w14:paraId="0B0F7E78">
              <w:trPr>
                <w:trHeight w:val="300"/>
              </w:trPr>
              <w:tc>
                <w:tcPr>
                  <w:tcW w:w="2568" w:type="dxa"/>
                  <w:tcBorders>
                    <w:top w:val="single" w:color="E6E6E6" w:sz="6"/>
                    <w:left w:val="single" w:color="E6E6E6" w:sz="6"/>
                    <w:bottom w:val="single" w:color="E6E6E6" w:sz="6"/>
                    <w:right w:val="single" w:color="E6E6E6" w:sz="6"/>
                  </w:tcBorders>
                  <w:shd w:val="clear" w:color="auto" w:fill="F5F5F5"/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43B2F7C3" w:rsidP="43B2F7C3" w:rsidRDefault="43B2F7C3" w14:paraId="2EC4AE8D" w14:textId="2B389E0B">
                  <w:pPr>
                    <w:pStyle w:val="Normal"/>
                  </w:pPr>
                  <w:r w:rsidR="43B2F7C3">
                    <w:rPr/>
                    <w:t>Equipment</w:t>
                  </w:r>
                </w:p>
              </w:tc>
              <w:tc>
                <w:tcPr>
                  <w:tcW w:w="4842" w:type="dxa"/>
                  <w:tcBorders>
                    <w:top w:val="single" w:color="E6E6E6" w:sz="6"/>
                    <w:bottom w:val="single" w:color="E6E6E6" w:sz="6"/>
                    <w:right w:val="single" w:color="E6E6E6" w:sz="6"/>
                  </w:tcBorders>
                  <w:shd w:val="clear" w:color="auto" w:fill="F5F5F5"/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43B2F7C3" w:rsidP="43B2F7C3" w:rsidRDefault="43B2F7C3" w14:paraId="6D318F33" w14:textId="31D712E9">
                  <w:pPr>
                    <w:pStyle w:val="Normal"/>
                  </w:pPr>
                  <w:r w:rsidR="43B2F7C3">
                    <w:rPr/>
                    <w:t>Purpose</w:t>
                  </w:r>
                </w:p>
              </w:tc>
            </w:tr>
            <w:tr w:rsidR="43B2F7C3" w:rsidTr="43B2F7C3" w14:paraId="7ED48E2F">
              <w:trPr>
                <w:trHeight w:val="300"/>
              </w:trPr>
              <w:tc>
                <w:tcPr>
                  <w:tcW w:w="2568" w:type="dxa"/>
                  <w:tcBorders>
                    <w:left w:val="single" w:color="E6E6E6" w:sz="6"/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43B2F7C3" w:rsidP="43B2F7C3" w:rsidRDefault="43B2F7C3" w14:paraId="6D9ECF2B" w14:textId="73DC30AD">
                  <w:pPr>
                    <w:pStyle w:val="Normal"/>
                  </w:pPr>
                  <w:r w:rsidR="43B2F7C3">
                    <w:rPr/>
                    <w:t>Microphone</w:t>
                  </w:r>
                </w:p>
              </w:tc>
              <w:tc>
                <w:tcPr>
                  <w:tcW w:w="4842" w:type="dxa"/>
                  <w:tcBorders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43B2F7C3" w:rsidP="43B2F7C3" w:rsidRDefault="43B2F7C3" w14:paraId="3A128B1A" w14:textId="2E7A742F">
                  <w:pPr>
                    <w:pStyle w:val="Normal"/>
                  </w:pPr>
                  <w:r w:rsidR="43B2F7C3">
                    <w:rPr/>
                    <w:t>Captures voice clearly. USB mics are great for beginners.</w:t>
                  </w:r>
                </w:p>
              </w:tc>
            </w:tr>
            <w:tr w:rsidR="43B2F7C3" w:rsidTr="43B2F7C3" w14:paraId="275049A5">
              <w:trPr>
                <w:trHeight w:val="300"/>
              </w:trPr>
              <w:tc>
                <w:tcPr>
                  <w:tcW w:w="2568" w:type="dxa"/>
                  <w:tcBorders>
                    <w:left w:val="single" w:color="E6E6E6" w:sz="6"/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43B2F7C3" w:rsidP="43B2F7C3" w:rsidRDefault="43B2F7C3" w14:paraId="02C7C47D" w14:textId="53806012">
                  <w:pPr>
                    <w:pStyle w:val="Normal"/>
                  </w:pPr>
                  <w:r w:rsidR="43B2F7C3">
                    <w:rPr/>
                    <w:t>Headphones</w:t>
                  </w:r>
                </w:p>
              </w:tc>
              <w:tc>
                <w:tcPr>
                  <w:tcW w:w="4842" w:type="dxa"/>
                  <w:tcBorders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43B2F7C3" w:rsidP="43B2F7C3" w:rsidRDefault="43B2F7C3" w14:paraId="2751B5F4" w14:textId="6AC508BE">
                  <w:pPr>
                    <w:pStyle w:val="Normal"/>
                  </w:pPr>
                  <w:r w:rsidR="43B2F7C3">
                    <w:rPr/>
                    <w:t xml:space="preserve">Helps </w:t>
                  </w:r>
                  <w:r w:rsidR="43B2F7C3">
                    <w:rPr/>
                    <w:t>monitor</w:t>
                  </w:r>
                  <w:r w:rsidR="43B2F7C3">
                    <w:rPr/>
                    <w:t xml:space="preserve"> audio quality and avoid feedback.</w:t>
                  </w:r>
                </w:p>
              </w:tc>
            </w:tr>
            <w:tr w:rsidR="43B2F7C3" w:rsidTr="43B2F7C3" w14:paraId="2F3923EE">
              <w:trPr>
                <w:trHeight w:val="300"/>
              </w:trPr>
              <w:tc>
                <w:tcPr>
                  <w:tcW w:w="2568" w:type="dxa"/>
                  <w:tcBorders>
                    <w:left w:val="single" w:color="E6E6E6" w:sz="6"/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43B2F7C3" w:rsidP="43B2F7C3" w:rsidRDefault="43B2F7C3" w14:paraId="1B5A216A" w14:textId="360EECE4">
                  <w:pPr>
                    <w:pStyle w:val="Normal"/>
                  </w:pPr>
                  <w:r w:rsidR="43B2F7C3">
                    <w:rPr/>
                    <w:t>Audio Interface</w:t>
                  </w:r>
                  <w:r w:rsidR="43B2F7C3">
                    <w:rPr/>
                    <w:t xml:space="preserve"> </w:t>
                  </w:r>
                  <w:r w:rsidR="43B2F7C3">
                    <w:rPr/>
                    <w:t>(optional)</w:t>
                  </w:r>
                </w:p>
              </w:tc>
              <w:tc>
                <w:tcPr>
                  <w:tcW w:w="4842" w:type="dxa"/>
                  <w:tcBorders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43B2F7C3" w:rsidP="43B2F7C3" w:rsidRDefault="43B2F7C3" w14:paraId="65211482" w14:textId="3BF52744">
                  <w:pPr>
                    <w:pStyle w:val="Normal"/>
                  </w:pPr>
                  <w:r w:rsidR="43B2F7C3">
                    <w:rPr/>
                    <w:t>Connects XLR mics to a computer for better sound.</w:t>
                  </w:r>
                </w:p>
              </w:tc>
            </w:tr>
            <w:tr w:rsidR="43B2F7C3" w:rsidTr="43B2F7C3" w14:paraId="3E41DC6C">
              <w:trPr>
                <w:trHeight w:val="300"/>
              </w:trPr>
              <w:tc>
                <w:tcPr>
                  <w:tcW w:w="2568" w:type="dxa"/>
                  <w:tcBorders>
                    <w:left w:val="single" w:color="E6E6E6" w:sz="6"/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43B2F7C3" w:rsidP="43B2F7C3" w:rsidRDefault="43B2F7C3" w14:paraId="299FDD8B" w14:textId="13011C10">
                  <w:pPr>
                    <w:pStyle w:val="Normal"/>
                  </w:pPr>
                  <w:r w:rsidR="43B2F7C3">
                    <w:rPr/>
                    <w:t>Pop Filter/Windscreen</w:t>
                  </w:r>
                </w:p>
              </w:tc>
              <w:tc>
                <w:tcPr>
                  <w:tcW w:w="4842" w:type="dxa"/>
                  <w:tcBorders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43B2F7C3" w:rsidP="43B2F7C3" w:rsidRDefault="43B2F7C3" w14:paraId="6E00D9EF" w14:textId="05960006">
                  <w:pPr>
                    <w:pStyle w:val="Normal"/>
                  </w:pPr>
                  <w:r w:rsidR="43B2F7C3">
                    <w:rPr/>
                    <w:t>Reduces harsh “p” and “s” sounds.</w:t>
                  </w:r>
                </w:p>
              </w:tc>
            </w:tr>
            <w:tr w:rsidR="43B2F7C3" w:rsidTr="43B2F7C3" w14:paraId="4D38FAB8">
              <w:trPr>
                <w:trHeight w:val="300"/>
              </w:trPr>
              <w:tc>
                <w:tcPr>
                  <w:tcW w:w="2568" w:type="dxa"/>
                  <w:tcBorders>
                    <w:left w:val="single" w:color="E6E6E6" w:sz="6"/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43B2F7C3" w:rsidP="43B2F7C3" w:rsidRDefault="43B2F7C3" w14:paraId="4D47D682" w14:textId="4F06EB45">
                  <w:pPr>
                    <w:pStyle w:val="Normal"/>
                  </w:pPr>
                  <w:r w:rsidR="43B2F7C3">
                    <w:rPr/>
                    <w:t>Recording Device or Software</w:t>
                  </w:r>
                </w:p>
              </w:tc>
              <w:tc>
                <w:tcPr>
                  <w:tcW w:w="4842" w:type="dxa"/>
                  <w:tcBorders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43B2F7C3" w:rsidP="43B2F7C3" w:rsidRDefault="43B2F7C3" w14:paraId="08347EB9" w14:textId="202543F9">
                  <w:pPr>
                    <w:pStyle w:val="Normal"/>
                  </w:pPr>
                  <w:r w:rsidR="43B2F7C3">
                    <w:rPr/>
                    <w:t>Examples: Audacity, GarageBand, Anchor, or mobile apps.</w:t>
                  </w:r>
                </w:p>
              </w:tc>
            </w:tr>
            <w:tr w:rsidR="43B2F7C3" w:rsidTr="43B2F7C3" w14:paraId="4FE42179">
              <w:trPr>
                <w:trHeight w:val="300"/>
              </w:trPr>
              <w:tc>
                <w:tcPr>
                  <w:tcW w:w="2568" w:type="dxa"/>
                  <w:tcBorders>
                    <w:left w:val="single" w:color="E6E6E6" w:sz="6"/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90" w:type="dxa"/>
                    <w:right w:w="120" w:type="dxa"/>
                  </w:tcMar>
                  <w:vAlign w:val="top"/>
                </w:tcPr>
                <w:p w:rsidR="43B2F7C3" w:rsidP="43B2F7C3" w:rsidRDefault="43B2F7C3" w14:paraId="3538B730" w14:textId="6CDEAE31">
                  <w:pPr>
                    <w:pStyle w:val="Normal"/>
                  </w:pPr>
                  <w:r w:rsidR="43B2F7C3">
                    <w:rPr/>
                    <w:t>Quiet Recording Space</w:t>
                  </w:r>
                </w:p>
              </w:tc>
              <w:tc>
                <w:tcPr>
                  <w:tcW w:w="4842" w:type="dxa"/>
                  <w:tcBorders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90" w:type="dxa"/>
                    <w:right w:w="120" w:type="dxa"/>
                  </w:tcMar>
                  <w:vAlign w:val="top"/>
                </w:tcPr>
                <w:p w:rsidR="43B2F7C3" w:rsidP="43B2F7C3" w:rsidRDefault="43B2F7C3" w14:paraId="3B2D79B5" w14:textId="0788A873">
                  <w:pPr>
                    <w:pStyle w:val="Normal"/>
                  </w:pPr>
                  <w:r w:rsidR="43B2F7C3">
                    <w:rPr/>
                    <w:t>Minimizes background noise and echo.</w:t>
                  </w:r>
                </w:p>
              </w:tc>
            </w:tr>
          </w:tbl>
          <w:p w:rsidR="205F37EF" w:rsidP="43B2F7C3" w:rsidRDefault="205F37EF" w14:paraId="283BB88A" w14:textId="095B0321">
            <w:pPr>
              <w:pStyle w:val="Normal"/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205F37EF">
              <w:rPr>
                <w:noProof w:val="0"/>
                <w:lang w:val="en-US"/>
              </w:rPr>
              <w:t xml:space="preserve">Show real equipment if </w:t>
            </w:r>
            <w:r w:rsidRPr="43B2F7C3" w:rsidR="205F37EF">
              <w:rPr>
                <w:noProof w:val="0"/>
                <w:lang w:val="en-US"/>
              </w:rPr>
              <w:t>available, or</w:t>
            </w:r>
            <w:r w:rsidRPr="43B2F7C3" w:rsidR="205F37EF">
              <w:rPr>
                <w:noProof w:val="0"/>
                <w:lang w:val="en-US"/>
              </w:rPr>
              <w:t xml:space="preserve"> use images/videos to </w:t>
            </w:r>
            <w:r w:rsidRPr="43B2F7C3" w:rsidR="205F37EF">
              <w:rPr>
                <w:noProof w:val="0"/>
                <w:lang w:val="en-US"/>
              </w:rPr>
              <w:t>demonstrate</w:t>
            </w:r>
            <w:r w:rsidRPr="43B2F7C3" w:rsidR="205F37EF">
              <w:rPr>
                <w:noProof w:val="0"/>
                <w:lang w:val="en-US"/>
              </w:rPr>
              <w:t>.</w:t>
            </w:r>
          </w:p>
          <w:p w:rsidR="43B2F7C3" w:rsidP="43B2F7C3" w:rsidRDefault="43B2F7C3" w14:paraId="04C2F860" w14:textId="370FBE5A">
            <w:pPr>
              <w:pStyle w:val="Normal"/>
              <w:bidi w:val="0"/>
              <w:rPr>
                <w:noProof w:val="0"/>
                <w:lang w:val="en-US"/>
              </w:rPr>
            </w:pPr>
          </w:p>
          <w:p w:rsidR="205F37EF" w:rsidP="43B2F7C3" w:rsidRDefault="205F37EF" w14:paraId="45D45C90" w14:textId="2BC272B3">
            <w:pPr>
              <w:pStyle w:val="Subtitle"/>
              <w:bidi w:val="0"/>
            </w:pPr>
            <w:r w:rsidRPr="43B2F7C3" w:rsidR="205F37EF">
              <w:rPr>
                <w:noProof w:val="0"/>
                <w:lang w:val="en-US"/>
              </w:rPr>
              <w:t>Activity: Podcast Setup Simulation (20–25 minutes)</w:t>
            </w:r>
          </w:p>
          <w:p w:rsidR="205F37EF" w:rsidP="43B2F7C3" w:rsidRDefault="205F37EF" w14:paraId="04AED00F" w14:textId="73A9F2D2">
            <w:pPr>
              <w:pStyle w:val="ListParagraph"/>
              <w:numPr>
                <w:ilvl w:val="0"/>
                <w:numId w:val="15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205F37EF">
              <w:rPr>
                <w:noProof w:val="0"/>
                <w:lang w:val="en-US"/>
              </w:rPr>
              <w:t>Divide students into small groups.</w:t>
            </w:r>
          </w:p>
          <w:p w:rsidR="205F37EF" w:rsidP="43B2F7C3" w:rsidRDefault="205F37EF" w14:paraId="21710041" w14:textId="776A7E88">
            <w:pPr>
              <w:pStyle w:val="ListParagraph"/>
              <w:numPr>
                <w:ilvl w:val="0"/>
                <w:numId w:val="15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205F37EF">
              <w:rPr>
                <w:noProof w:val="0"/>
                <w:lang w:val="en-US"/>
              </w:rPr>
              <w:t>Each group sets up a mock podcasting station using available equipment or printed cutouts.</w:t>
            </w:r>
          </w:p>
          <w:p w:rsidR="205F37EF" w:rsidP="43B2F7C3" w:rsidRDefault="205F37EF" w14:paraId="393332A4" w14:textId="3F867F61">
            <w:pPr>
              <w:pStyle w:val="ListParagraph"/>
              <w:numPr>
                <w:ilvl w:val="0"/>
                <w:numId w:val="15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205F37EF">
              <w:rPr>
                <w:noProof w:val="0"/>
                <w:lang w:val="en-US"/>
              </w:rPr>
              <w:t>Assign roles: host, guest, sound engineer.</w:t>
            </w:r>
          </w:p>
          <w:p w:rsidR="205F37EF" w:rsidP="43B2F7C3" w:rsidRDefault="205F37EF" w14:paraId="3E0A3B0A" w14:textId="58C536C6">
            <w:pPr>
              <w:pStyle w:val="ListParagraph"/>
              <w:numPr>
                <w:ilvl w:val="0"/>
                <w:numId w:val="15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205F37EF">
              <w:rPr>
                <w:noProof w:val="0"/>
                <w:lang w:val="en-US"/>
              </w:rPr>
              <w:t>Practice a short 1-minute recording (real or simulated) focusing on mic placement and speaking clearly.</w:t>
            </w:r>
          </w:p>
          <w:p w:rsidR="43B2F7C3" w:rsidP="43B2F7C3" w:rsidRDefault="43B2F7C3" w14:paraId="2AE70FBB" w14:textId="1F349581">
            <w:pPr>
              <w:pStyle w:val="Normal"/>
              <w:bidi w:val="0"/>
            </w:pPr>
          </w:p>
          <w:p w:rsidR="43B2F7C3" w:rsidP="43B2F7C3" w:rsidRDefault="43B2F7C3" w14:paraId="5D93AEEF" w14:textId="6C1A72CD">
            <w:pPr>
              <w:pStyle w:val="Normal"/>
              <w:bidi w:val="0"/>
            </w:pPr>
          </w:p>
          <w:p w:rsidR="205F37EF" w:rsidP="43B2F7C3" w:rsidRDefault="205F37EF" w14:paraId="53EB31E6" w14:textId="0B8C5CDF">
            <w:pPr>
              <w:pStyle w:val="Subtitle"/>
              <w:bidi w:val="0"/>
            </w:pPr>
            <w:r w:rsidRPr="43B2F7C3" w:rsidR="205F37EF">
              <w:rPr>
                <w:noProof w:val="0"/>
                <w:lang w:val="en-US"/>
              </w:rPr>
              <w:t>Exit Ticket</w:t>
            </w:r>
          </w:p>
          <w:p w:rsidR="205F37EF" w:rsidP="43B2F7C3" w:rsidRDefault="205F37EF" w14:paraId="2D8834B9" w14:textId="13CE5AE2">
            <w:pPr>
              <w:pStyle w:val="Normal"/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205F37EF">
              <w:rPr>
                <w:noProof w:val="0"/>
                <w:lang w:val="en-US"/>
              </w:rPr>
              <w:t>“Name one piece of podcasting equipment and explain why it’s important.”</w:t>
            </w:r>
          </w:p>
          <w:p w:rsidR="43B2F7C3" w:rsidP="43B2F7C3" w:rsidRDefault="43B2F7C3" w14:paraId="5D4412FD" w14:textId="2D70B65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3B2F7C3" w:rsidTr="1FD775DE" w14:paraId="70454A33">
        <w:trPr>
          <w:trHeight w:val="300"/>
        </w:trPr>
        <w:tc>
          <w:tcPr>
            <w:tcW w:w="10356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43B2F7C3" w:rsidP="43B2F7C3" w:rsidRDefault="43B2F7C3" w14:paraId="74A5FC79" w14:textId="674894A3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43B2F7C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Day 3 - </w:t>
            </w:r>
            <w:r w:rsidRPr="43B2F7C3" w:rsidR="34A5328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How do you speak into a microphone properly?</w:t>
            </w:r>
          </w:p>
        </w:tc>
      </w:tr>
      <w:tr w:rsidR="43B2F7C3" w:rsidTr="1FD775DE" w14:paraId="1A4A9E24">
        <w:trPr>
          <w:trHeight w:val="300"/>
        </w:trPr>
        <w:tc>
          <w:tcPr>
            <w:tcW w:w="15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43B2F7C3" w:rsidP="43B2F7C3" w:rsidRDefault="43B2F7C3" w14:paraId="7F936AAD" w14:textId="0C6E4602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43B2F7C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43B2F7C3" w:rsidP="43B2F7C3" w:rsidRDefault="43B2F7C3" w14:paraId="3A0321DF" w14:textId="67F8B584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43B2F7C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43B2F7C3" w:rsidP="43B2F7C3" w:rsidRDefault="43B2F7C3" w14:paraId="21363C66" w14:textId="3765DA01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43B2F7C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880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118CC18C" w:rsidP="43B2F7C3" w:rsidRDefault="118CC18C" w14:paraId="6D6E08C7" w14:textId="7A3D96E2">
            <w:pPr>
              <w:pStyle w:val="Subtitle"/>
            </w:pPr>
            <w:r w:rsidRPr="43B2F7C3" w:rsidR="118CC18C">
              <w:rPr>
                <w:noProof w:val="0"/>
                <w:lang w:val="en-US"/>
              </w:rPr>
              <w:t>Warm-Up (5–10 minutes)</w:t>
            </w:r>
          </w:p>
          <w:p w:rsidR="118CC18C" w:rsidP="43B2F7C3" w:rsidRDefault="118CC18C" w14:paraId="70EC1DD7" w14:textId="152E6674">
            <w:pPr>
              <w:pStyle w:val="Normal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118CC18C">
              <w:rPr>
                <w:noProof w:val="0"/>
                <w:lang w:val="en-US"/>
              </w:rPr>
              <w:t>Ask: “Have you ever heard a podcast where the speaker sounded too quiet, too loud, or muffled?”</w:t>
            </w:r>
          </w:p>
          <w:p w:rsidR="118CC18C" w:rsidP="43B2F7C3" w:rsidRDefault="118CC18C" w14:paraId="56B083E0" w14:textId="65388D25">
            <w:pPr>
              <w:pStyle w:val="Normal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118CC18C">
              <w:rPr>
                <w:noProof w:val="0"/>
                <w:lang w:val="en-US"/>
              </w:rPr>
              <w:t>Discuss what might cause poor audio and how it affects listener experience.</w:t>
            </w:r>
          </w:p>
          <w:p w:rsidR="43B2F7C3" w:rsidP="43B2F7C3" w:rsidRDefault="43B2F7C3" w14:paraId="78E13A6B" w14:textId="2084943D">
            <w:pPr>
              <w:pStyle w:val="Normal"/>
            </w:pPr>
          </w:p>
          <w:p w:rsidR="118CC18C" w:rsidP="43B2F7C3" w:rsidRDefault="118CC18C" w14:paraId="3BBD3839" w14:textId="1DC8DF5C">
            <w:pPr>
              <w:pStyle w:val="Subtitle"/>
            </w:pPr>
            <w:r w:rsidRPr="43B2F7C3" w:rsidR="118CC18C">
              <w:rPr>
                <w:noProof w:val="0"/>
                <w:lang w:val="en-US"/>
              </w:rPr>
              <w:t>Mini-Lecture: Microphone Basics (10–15 minutes)</w:t>
            </w:r>
          </w:p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045"/>
              <w:gridCol w:w="4108"/>
            </w:tblGrid>
            <w:tr w:rsidR="43B2F7C3" w:rsidTr="43B2F7C3" w14:paraId="6D95EF56">
              <w:trPr>
                <w:trHeight w:val="300"/>
              </w:trPr>
              <w:tc>
                <w:tcPr>
                  <w:tcW w:w="4045" w:type="dxa"/>
                  <w:tcBorders>
                    <w:top w:val="single" w:color="E6E6E6" w:sz="6"/>
                    <w:left w:val="single" w:color="E6E6E6" w:sz="6"/>
                    <w:bottom w:val="single" w:color="E6E6E6" w:sz="6"/>
                    <w:right w:val="single" w:color="E6E6E6" w:sz="6"/>
                  </w:tcBorders>
                  <w:shd w:val="clear" w:color="auto" w:fill="F5F5F5"/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43B2F7C3" w:rsidP="43B2F7C3" w:rsidRDefault="43B2F7C3" w14:paraId="4D26B645" w14:textId="1CC25FE1">
                  <w:pPr>
                    <w:pStyle w:val="Normal"/>
                  </w:pPr>
                  <w:r w:rsidR="43B2F7C3">
                    <w:rPr/>
                    <w:t>Tip</w:t>
                  </w:r>
                </w:p>
              </w:tc>
              <w:tc>
                <w:tcPr>
                  <w:tcW w:w="4108" w:type="dxa"/>
                  <w:tcBorders>
                    <w:top w:val="single" w:color="E6E6E6" w:sz="6"/>
                    <w:bottom w:val="single" w:color="E6E6E6" w:sz="6"/>
                    <w:right w:val="single" w:color="E6E6E6" w:sz="6"/>
                  </w:tcBorders>
                  <w:shd w:val="clear" w:color="auto" w:fill="F5F5F5"/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43B2F7C3" w:rsidP="43B2F7C3" w:rsidRDefault="43B2F7C3" w14:paraId="5A79796E" w14:textId="50E050B4">
                  <w:pPr>
                    <w:pStyle w:val="Normal"/>
                  </w:pPr>
                  <w:r w:rsidR="43B2F7C3">
                    <w:rPr/>
                    <w:t>Why It Matters</w:t>
                  </w:r>
                </w:p>
              </w:tc>
            </w:tr>
            <w:tr w:rsidR="43B2F7C3" w:rsidTr="43B2F7C3" w14:paraId="4644DA13">
              <w:trPr>
                <w:trHeight w:val="300"/>
              </w:trPr>
              <w:tc>
                <w:tcPr>
                  <w:tcW w:w="4045" w:type="dxa"/>
                  <w:tcBorders>
                    <w:left w:val="single" w:color="E6E6E6" w:sz="6"/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43B2F7C3" w:rsidP="43B2F7C3" w:rsidRDefault="43B2F7C3" w14:paraId="750AD700" w14:textId="46F47BF1">
                  <w:pPr>
                    <w:pStyle w:val="Normal"/>
                  </w:pPr>
                  <w:r w:rsidR="43B2F7C3">
                    <w:rPr/>
                    <w:t>Distance</w:t>
                  </w:r>
                  <w:r w:rsidR="43B2F7C3">
                    <w:rPr/>
                    <w:t>: Stay 6–8 inches from the mic</w:t>
                  </w:r>
                </w:p>
              </w:tc>
              <w:tc>
                <w:tcPr>
                  <w:tcW w:w="4108" w:type="dxa"/>
                  <w:tcBorders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43B2F7C3" w:rsidP="43B2F7C3" w:rsidRDefault="43B2F7C3" w14:paraId="05B97D10" w14:textId="543FD3D3">
                  <w:pPr>
                    <w:pStyle w:val="Normal"/>
                  </w:pPr>
                  <w:r w:rsidR="43B2F7C3">
                    <w:rPr/>
                    <w:t>Prevents distortion and keeps volume consistent</w:t>
                  </w:r>
                </w:p>
              </w:tc>
            </w:tr>
            <w:tr w:rsidR="43B2F7C3" w:rsidTr="43B2F7C3" w14:paraId="72CF8DB2">
              <w:trPr>
                <w:trHeight w:val="300"/>
              </w:trPr>
              <w:tc>
                <w:tcPr>
                  <w:tcW w:w="4045" w:type="dxa"/>
                  <w:tcBorders>
                    <w:left w:val="single" w:color="E6E6E6" w:sz="6"/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43B2F7C3" w:rsidP="43B2F7C3" w:rsidRDefault="43B2F7C3" w14:paraId="18E5E86F" w14:textId="03D969BA">
                  <w:pPr>
                    <w:pStyle w:val="Normal"/>
                  </w:pPr>
                  <w:r w:rsidR="43B2F7C3">
                    <w:rPr/>
                    <w:t>Angle</w:t>
                  </w:r>
                  <w:r w:rsidR="43B2F7C3">
                    <w:rPr/>
                    <w:t>: Speak slightly off-center</w:t>
                  </w:r>
                </w:p>
              </w:tc>
              <w:tc>
                <w:tcPr>
                  <w:tcW w:w="4108" w:type="dxa"/>
                  <w:tcBorders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43B2F7C3" w:rsidP="43B2F7C3" w:rsidRDefault="43B2F7C3" w14:paraId="106BC7CE" w14:textId="208ECDE6">
                  <w:pPr>
                    <w:pStyle w:val="Normal"/>
                  </w:pPr>
                  <w:r w:rsidR="43B2F7C3">
                    <w:rPr/>
                    <w:t>Reduces popping sounds from “P” and “B”</w:t>
                  </w:r>
                </w:p>
              </w:tc>
            </w:tr>
            <w:tr w:rsidR="43B2F7C3" w:rsidTr="43B2F7C3" w14:paraId="6201A3AD">
              <w:trPr>
                <w:trHeight w:val="300"/>
              </w:trPr>
              <w:tc>
                <w:tcPr>
                  <w:tcW w:w="4045" w:type="dxa"/>
                  <w:tcBorders>
                    <w:left w:val="single" w:color="E6E6E6" w:sz="6"/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43B2F7C3" w:rsidP="43B2F7C3" w:rsidRDefault="43B2F7C3" w14:paraId="10E40101" w14:textId="67CE4E70">
                  <w:pPr>
                    <w:pStyle w:val="Normal"/>
                  </w:pPr>
                  <w:r w:rsidR="43B2F7C3">
                    <w:rPr/>
                    <w:t>Volume</w:t>
                  </w:r>
                  <w:r w:rsidR="43B2F7C3">
                    <w:rPr/>
                    <w:t>: Use a natural speaking voice</w:t>
                  </w:r>
                </w:p>
              </w:tc>
              <w:tc>
                <w:tcPr>
                  <w:tcW w:w="4108" w:type="dxa"/>
                  <w:tcBorders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43B2F7C3" w:rsidP="43B2F7C3" w:rsidRDefault="43B2F7C3" w14:paraId="12AC6B0D" w14:textId="6F879C62">
                  <w:pPr>
                    <w:pStyle w:val="Normal"/>
                  </w:pPr>
                  <w:r w:rsidR="43B2F7C3">
                    <w:rPr/>
                    <w:t>Avoids shouting or whispering</w:t>
                  </w:r>
                </w:p>
              </w:tc>
            </w:tr>
            <w:tr w:rsidR="43B2F7C3" w:rsidTr="43B2F7C3" w14:paraId="20DB6960">
              <w:trPr>
                <w:trHeight w:val="300"/>
              </w:trPr>
              <w:tc>
                <w:tcPr>
                  <w:tcW w:w="4045" w:type="dxa"/>
                  <w:tcBorders>
                    <w:left w:val="single" w:color="E6E6E6" w:sz="6"/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43B2F7C3" w:rsidP="43B2F7C3" w:rsidRDefault="43B2F7C3" w14:paraId="3ED2E3E7" w14:textId="1A5487E4">
                  <w:pPr>
                    <w:pStyle w:val="Normal"/>
                  </w:pPr>
                  <w:r w:rsidR="43B2F7C3">
                    <w:rPr/>
                    <w:t>Pacing</w:t>
                  </w:r>
                  <w:r w:rsidR="43B2F7C3">
                    <w:rPr/>
                    <w:t>: Speak clearly and at a steady pace</w:t>
                  </w:r>
                </w:p>
              </w:tc>
              <w:tc>
                <w:tcPr>
                  <w:tcW w:w="4108" w:type="dxa"/>
                  <w:tcBorders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43B2F7C3" w:rsidP="43B2F7C3" w:rsidRDefault="43B2F7C3" w14:paraId="21B6E4CE" w14:textId="0313F17E">
                  <w:pPr>
                    <w:pStyle w:val="Normal"/>
                  </w:pPr>
                  <w:r w:rsidR="43B2F7C3">
                    <w:rPr/>
                    <w:t>Helps listeners follow along</w:t>
                  </w:r>
                </w:p>
              </w:tc>
            </w:tr>
            <w:tr w:rsidR="43B2F7C3" w:rsidTr="43B2F7C3" w14:paraId="259E6DCF">
              <w:trPr>
                <w:trHeight w:val="300"/>
              </w:trPr>
              <w:tc>
                <w:tcPr>
                  <w:tcW w:w="4045" w:type="dxa"/>
                  <w:tcBorders>
                    <w:left w:val="single" w:color="E6E6E6" w:sz="6"/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90" w:type="dxa"/>
                    <w:right w:w="120" w:type="dxa"/>
                  </w:tcMar>
                  <w:vAlign w:val="top"/>
                </w:tcPr>
                <w:p w:rsidR="43B2F7C3" w:rsidP="43B2F7C3" w:rsidRDefault="43B2F7C3" w14:paraId="3F37DBA8" w14:textId="18AEC792">
                  <w:pPr>
                    <w:pStyle w:val="Normal"/>
                  </w:pPr>
                  <w:r w:rsidR="43B2F7C3">
                    <w:rPr/>
                    <w:t>Breathing</w:t>
                  </w:r>
                  <w:r w:rsidR="43B2F7C3">
                    <w:rPr/>
                    <w:t>: Avoid breathing directly into the mic</w:t>
                  </w:r>
                </w:p>
              </w:tc>
              <w:tc>
                <w:tcPr>
                  <w:tcW w:w="4108" w:type="dxa"/>
                  <w:tcBorders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90" w:type="dxa"/>
                    <w:right w:w="120" w:type="dxa"/>
                  </w:tcMar>
                  <w:vAlign w:val="top"/>
                </w:tcPr>
                <w:p w:rsidR="43B2F7C3" w:rsidP="43B2F7C3" w:rsidRDefault="43B2F7C3" w14:paraId="4CD67822" w14:textId="29480930">
                  <w:pPr>
                    <w:pStyle w:val="Normal"/>
                  </w:pPr>
                  <w:r w:rsidR="43B2F7C3">
                    <w:rPr/>
                    <w:t>Keeps audio clean and professional</w:t>
                  </w:r>
                </w:p>
              </w:tc>
            </w:tr>
          </w:tbl>
          <w:p w:rsidR="118CC18C" w:rsidP="43B2F7C3" w:rsidRDefault="118CC18C" w14:paraId="744FC4B6" w14:textId="0F1F947E">
            <w:pPr>
              <w:pStyle w:val="Normal"/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118CC18C">
              <w:rPr>
                <w:noProof w:val="0"/>
                <w:lang w:val="en-US"/>
              </w:rPr>
              <w:t>Demonstrate good vs. bad technique using real equipment or video examples.</w:t>
            </w:r>
          </w:p>
          <w:p w:rsidR="43B2F7C3" w:rsidP="43B2F7C3" w:rsidRDefault="43B2F7C3" w14:paraId="3775E077" w14:textId="67ECE4BF">
            <w:pPr>
              <w:pStyle w:val="Normal"/>
              <w:bidi w:val="0"/>
            </w:pPr>
          </w:p>
          <w:p w:rsidR="118CC18C" w:rsidP="43B2F7C3" w:rsidRDefault="118CC18C" w14:paraId="1C5F67EE" w14:textId="61FF09C3">
            <w:pPr>
              <w:pStyle w:val="Subtitle"/>
              <w:bidi w:val="0"/>
            </w:pPr>
            <w:r w:rsidRPr="43B2F7C3" w:rsidR="118CC18C">
              <w:rPr>
                <w:noProof w:val="0"/>
                <w:lang w:val="en-US"/>
              </w:rPr>
              <w:t>Activity: Mic Technique Practice (20–25 minutes)</w:t>
            </w:r>
          </w:p>
          <w:p w:rsidR="118CC18C" w:rsidP="43B2F7C3" w:rsidRDefault="118CC18C" w14:paraId="76AD459B" w14:textId="78A58BB8">
            <w:pPr>
              <w:pStyle w:val="Normal"/>
              <w:bidi w:val="0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118CC18C">
              <w:rPr>
                <w:noProof w:val="0"/>
                <w:lang w:val="en-US"/>
              </w:rPr>
              <w:t>Students take turns recording a short script (e.g., podcast intro or elevator pitch).</w:t>
            </w:r>
          </w:p>
          <w:p w:rsidR="118CC18C" w:rsidP="43B2F7C3" w:rsidRDefault="118CC18C" w14:paraId="41EF174D" w14:textId="3C948B69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118CC18C">
              <w:rPr>
                <w:noProof w:val="0"/>
                <w:lang w:val="en-US"/>
              </w:rPr>
              <w:t>Use school microphones or mobile devices.</w:t>
            </w:r>
          </w:p>
          <w:p w:rsidR="118CC18C" w:rsidP="43B2F7C3" w:rsidRDefault="118CC18C" w14:paraId="5F54CC43" w14:textId="1C917AE3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118CC18C">
              <w:rPr>
                <w:noProof w:val="0"/>
                <w:lang w:val="en-US"/>
              </w:rPr>
              <w:t>Focus on posture, distance, and tone.</w:t>
            </w:r>
          </w:p>
          <w:p w:rsidR="118CC18C" w:rsidP="43B2F7C3" w:rsidRDefault="118CC18C" w14:paraId="4E3C0D66" w14:textId="13A1AE2A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118CC18C">
              <w:rPr>
                <w:noProof w:val="0"/>
                <w:lang w:val="en-US"/>
              </w:rPr>
              <w:t>Play back recordings and self-assess using a checklist.</w:t>
            </w:r>
          </w:p>
          <w:p w:rsidR="43B2F7C3" w:rsidP="43B2F7C3" w:rsidRDefault="43B2F7C3" w14:paraId="6E327186" w14:textId="5DC91540">
            <w:pPr>
              <w:pStyle w:val="Normal"/>
              <w:bidi w:val="0"/>
            </w:pPr>
          </w:p>
          <w:p w:rsidR="43B2F7C3" w:rsidP="43B2F7C3" w:rsidRDefault="43B2F7C3" w14:paraId="3DBDA966" w14:textId="59023724">
            <w:pPr>
              <w:pStyle w:val="Normal"/>
              <w:bidi w:val="0"/>
            </w:pPr>
          </w:p>
          <w:p w:rsidR="43B2F7C3" w:rsidP="43B2F7C3" w:rsidRDefault="43B2F7C3" w14:paraId="4DF89E1C" w14:textId="43AEECAC">
            <w:pPr>
              <w:pStyle w:val="Normal"/>
              <w:bidi w:val="0"/>
            </w:pPr>
          </w:p>
          <w:p w:rsidR="118CC18C" w:rsidP="43B2F7C3" w:rsidRDefault="118CC18C" w14:paraId="77DD1434" w14:textId="06281ADB">
            <w:pPr>
              <w:pStyle w:val="Subtitle"/>
              <w:bidi w:val="0"/>
            </w:pPr>
            <w:r w:rsidRPr="43B2F7C3" w:rsidR="118CC18C">
              <w:rPr>
                <w:noProof w:val="0"/>
                <w:lang w:val="en-US"/>
              </w:rPr>
              <w:t>Peer Feedback (10 minutes)</w:t>
            </w:r>
          </w:p>
          <w:p w:rsidR="118CC18C" w:rsidP="43B2F7C3" w:rsidRDefault="118CC18C" w14:paraId="3D98AC59" w14:textId="57C950DF">
            <w:pPr>
              <w:pStyle w:val="Normal"/>
              <w:bidi w:val="0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118CC18C">
              <w:rPr>
                <w:noProof w:val="0"/>
                <w:lang w:val="en-US"/>
              </w:rPr>
              <w:t>Students pair up and give constructive feedback on each other’s recordings.</w:t>
            </w:r>
          </w:p>
          <w:p w:rsidR="118CC18C" w:rsidP="43B2F7C3" w:rsidRDefault="118CC18C" w14:paraId="2CCB6E47" w14:textId="6562D875">
            <w:pPr>
              <w:pStyle w:val="Normal"/>
              <w:bidi w:val="0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118CC18C">
              <w:rPr>
                <w:noProof w:val="0"/>
                <w:lang w:val="en-US"/>
              </w:rPr>
              <w:t>Use a rubric or checklist to guide comments (e.g., clarity, volume, pacing).</w:t>
            </w:r>
          </w:p>
          <w:p w:rsidR="43B2F7C3" w:rsidP="43B2F7C3" w:rsidRDefault="43B2F7C3" w14:paraId="4AE2DC8A" w14:textId="4D7804C6">
            <w:pPr>
              <w:pStyle w:val="Normal"/>
              <w:bidi w:val="0"/>
            </w:pPr>
          </w:p>
          <w:p w:rsidR="118CC18C" w:rsidP="43B2F7C3" w:rsidRDefault="118CC18C" w14:paraId="76DF3A18" w14:textId="69D38B4C">
            <w:pPr>
              <w:pStyle w:val="Subtitle"/>
              <w:bidi w:val="0"/>
            </w:pPr>
            <w:r w:rsidRPr="43B2F7C3" w:rsidR="118CC18C">
              <w:rPr>
                <w:noProof w:val="0"/>
                <w:lang w:val="en-US"/>
              </w:rPr>
              <w:t>Exit Ticket</w:t>
            </w:r>
          </w:p>
          <w:p w:rsidR="118CC18C" w:rsidP="43B2F7C3" w:rsidRDefault="118CC18C" w14:paraId="0F11C53D" w14:textId="152823A5">
            <w:pPr>
              <w:pStyle w:val="Normal"/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118CC18C">
              <w:rPr>
                <w:noProof w:val="0"/>
                <w:lang w:val="en-US"/>
              </w:rPr>
              <w:t>“What’s one thing you’ll do differently next time you record with a microphone?”</w:t>
            </w:r>
          </w:p>
          <w:p w:rsidR="43B2F7C3" w:rsidP="43B2F7C3" w:rsidRDefault="43B2F7C3" w14:paraId="34548A78" w14:textId="7ED2E55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3B2F7C3" w:rsidTr="1FD775DE" w14:paraId="08F49DC6">
        <w:trPr>
          <w:trHeight w:val="300"/>
        </w:trPr>
        <w:tc>
          <w:tcPr>
            <w:tcW w:w="10356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43B2F7C3" w:rsidP="43B2F7C3" w:rsidRDefault="43B2F7C3" w14:paraId="62F492BE" w14:textId="385DA9E3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43B2F7C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Day 4 - </w:t>
            </w:r>
            <w:r w:rsidRPr="43B2F7C3" w:rsidR="0E12716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What do I need to do to edit my podcast?</w:t>
            </w:r>
          </w:p>
        </w:tc>
      </w:tr>
      <w:tr w:rsidR="43B2F7C3" w:rsidTr="1FD775DE" w14:paraId="75CEA8CE">
        <w:trPr>
          <w:trHeight w:val="300"/>
        </w:trPr>
        <w:tc>
          <w:tcPr>
            <w:tcW w:w="15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43B2F7C3" w:rsidP="43B2F7C3" w:rsidRDefault="43B2F7C3" w14:paraId="60802F75" w14:textId="78EBC9E1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43B2F7C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43B2F7C3" w:rsidP="43B2F7C3" w:rsidRDefault="43B2F7C3" w14:paraId="11DA2D5A" w14:textId="028DD030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43B2F7C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43B2F7C3" w:rsidP="43B2F7C3" w:rsidRDefault="43B2F7C3" w14:paraId="7CF6CC46" w14:textId="05509ADC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43B2F7C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880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61CFF394" w:rsidP="43B2F7C3" w:rsidRDefault="61CFF394" w14:paraId="45982449" w14:textId="634EB430">
            <w:pPr>
              <w:pStyle w:val="Subtitle"/>
            </w:pPr>
            <w:r w:rsidRPr="43B2F7C3" w:rsidR="61CFF394">
              <w:rPr>
                <w:noProof w:val="0"/>
                <w:lang w:val="en-US"/>
              </w:rPr>
              <w:t>Warm-Up (5–10 minutes)</w:t>
            </w:r>
          </w:p>
          <w:p w:rsidR="61CFF394" w:rsidP="43B2F7C3" w:rsidRDefault="61CFF394" w14:paraId="28FCF32B" w14:textId="3E82B544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61CFF394">
              <w:rPr>
                <w:noProof w:val="0"/>
                <w:lang w:val="en-US"/>
              </w:rPr>
              <w:t>Ask: “What do you think happens between recording a podcast and publishing it?”</w:t>
            </w:r>
          </w:p>
          <w:p w:rsidR="61CFF394" w:rsidP="43B2F7C3" w:rsidRDefault="61CFF394" w14:paraId="6CE667BD" w14:textId="78083EAC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61CFF394">
              <w:rPr>
                <w:noProof w:val="0"/>
                <w:lang w:val="en-US"/>
              </w:rPr>
              <w:t>Create a class list of editing tasks (e.g., cutting mistakes, adding music, adjusting volume).</w:t>
            </w:r>
          </w:p>
          <w:p w:rsidR="43B2F7C3" w:rsidP="43B2F7C3" w:rsidRDefault="43B2F7C3" w14:paraId="581859C3" w14:textId="1CB0847A">
            <w:pPr>
              <w:pStyle w:val="Normal"/>
            </w:pPr>
          </w:p>
          <w:p w:rsidR="61CFF394" w:rsidP="43B2F7C3" w:rsidRDefault="61CFF394" w14:paraId="58336014" w14:textId="761B0A02">
            <w:pPr>
              <w:pStyle w:val="Normal"/>
            </w:pPr>
            <w:r w:rsidRPr="43B2F7C3" w:rsidR="61CFF394">
              <w:rPr>
                <w:noProof w:val="0"/>
                <w:lang w:val="en-US"/>
              </w:rPr>
              <w:t>📚 Mini-Lecture: Podcast Editing Essentials (15 minutes)</w:t>
            </w:r>
          </w:p>
          <w:p w:rsidR="61CFF394" w:rsidP="43B2F7C3" w:rsidRDefault="61CFF394" w14:paraId="67DE90DE" w14:textId="25863B48">
            <w:pPr>
              <w:pStyle w:val="Normal"/>
            </w:pPr>
            <w:r w:rsidRPr="43B2F7C3" w:rsidR="61CFF394">
              <w:rPr>
                <w:noProof w:val="0"/>
                <w:lang w:val="en-US"/>
              </w:rPr>
              <w:t>Tools Needed</w:t>
            </w:r>
            <w:r w:rsidRPr="43B2F7C3" w:rsidR="61CFF394">
              <w:rPr>
                <w:noProof w:val="0"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540"/>
              <w:gridCol w:w="4608"/>
            </w:tblGrid>
            <w:tr w:rsidR="43B2F7C3" w:rsidTr="43B2F7C3" w14:paraId="3A6BEDC1">
              <w:trPr>
                <w:trHeight w:val="300"/>
              </w:trPr>
              <w:tc>
                <w:tcPr>
                  <w:tcW w:w="3540" w:type="dxa"/>
                  <w:tcMar/>
                </w:tcPr>
                <w:p w:rsidR="43B2F7C3" w:rsidP="43B2F7C3" w:rsidRDefault="43B2F7C3" w14:paraId="430E8452" w14:textId="57E27890">
                  <w:pPr>
                    <w:spacing w:before="0" w:beforeAutospacing="off" w:after="0" w:afterAutospacing="off"/>
                    <w:jc w:val="left"/>
                  </w:pPr>
                  <w:r w:rsidRPr="43B2F7C3" w:rsidR="43B2F7C3"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424242"/>
                      <w:sz w:val="24"/>
                      <w:szCs w:val="24"/>
                    </w:rPr>
                    <w:t>Tool</w:t>
                  </w:r>
                </w:p>
              </w:tc>
              <w:tc>
                <w:tcPr>
                  <w:tcW w:w="4608" w:type="dxa"/>
                  <w:tcMar/>
                </w:tcPr>
                <w:p w:rsidR="43B2F7C3" w:rsidP="43B2F7C3" w:rsidRDefault="43B2F7C3" w14:paraId="08423DC1" w14:textId="1220C7AC">
                  <w:pPr>
                    <w:spacing w:before="0" w:beforeAutospacing="off" w:after="0" w:afterAutospacing="off"/>
                    <w:jc w:val="left"/>
                  </w:pPr>
                  <w:r w:rsidRPr="43B2F7C3" w:rsidR="43B2F7C3"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424242"/>
                      <w:sz w:val="24"/>
                      <w:szCs w:val="24"/>
                    </w:rPr>
                    <w:t>Purpose</w:t>
                  </w:r>
                </w:p>
              </w:tc>
            </w:tr>
            <w:tr w:rsidR="43B2F7C3" w:rsidTr="43B2F7C3" w14:paraId="65127C21">
              <w:trPr>
                <w:trHeight w:val="300"/>
              </w:trPr>
              <w:tc>
                <w:tcPr>
                  <w:tcW w:w="3540" w:type="dxa"/>
                  <w:tcMar/>
                </w:tcPr>
                <w:p w:rsidR="43B2F7C3" w:rsidP="43B2F7C3" w:rsidRDefault="43B2F7C3" w14:paraId="59049B22" w14:textId="67AC7E70">
                  <w:pPr>
                    <w:spacing w:before="0" w:beforeAutospacing="off" w:after="0" w:afterAutospacing="off"/>
                    <w:jc w:val="left"/>
                  </w:pPr>
                  <w:r w:rsidRPr="43B2F7C3" w:rsidR="43B2F7C3">
                    <w:rPr>
                      <w:rFonts w:ascii="Segoe UI" w:hAnsi="Segoe UI" w:eastAsia="Segoe UI" w:cs="Segoe U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424242"/>
                      <w:sz w:val="24"/>
                      <w:szCs w:val="24"/>
                    </w:rPr>
                    <w:t>Editing Software</w:t>
                  </w:r>
                </w:p>
              </w:tc>
              <w:tc>
                <w:tcPr>
                  <w:tcW w:w="4608" w:type="dxa"/>
                  <w:tcMar/>
                </w:tcPr>
                <w:p w:rsidR="43B2F7C3" w:rsidP="43B2F7C3" w:rsidRDefault="43B2F7C3" w14:paraId="5FA34609" w14:textId="3CC4419C">
                  <w:pPr>
                    <w:spacing w:before="0" w:beforeAutospacing="off" w:after="0" w:afterAutospacing="off"/>
                    <w:jc w:val="left"/>
                  </w:pPr>
                  <w:r w:rsidRPr="43B2F7C3" w:rsidR="43B2F7C3"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424242"/>
                      <w:sz w:val="24"/>
                      <w:szCs w:val="24"/>
                    </w:rPr>
                    <w:t>Audacity (free), GarageBand, Adobe Audition, or online tools like Descript</w:t>
                  </w:r>
                </w:p>
              </w:tc>
            </w:tr>
            <w:tr w:rsidR="43B2F7C3" w:rsidTr="43B2F7C3" w14:paraId="69A65BD6">
              <w:trPr>
                <w:trHeight w:val="300"/>
              </w:trPr>
              <w:tc>
                <w:tcPr>
                  <w:tcW w:w="3540" w:type="dxa"/>
                  <w:tcMar/>
                </w:tcPr>
                <w:p w:rsidR="43B2F7C3" w:rsidP="43B2F7C3" w:rsidRDefault="43B2F7C3" w14:paraId="2411EB5B" w14:textId="489FB3E7">
                  <w:pPr>
                    <w:spacing w:before="0" w:beforeAutospacing="off" w:after="0" w:afterAutospacing="off"/>
                    <w:jc w:val="left"/>
                  </w:pPr>
                  <w:r w:rsidRPr="43B2F7C3" w:rsidR="43B2F7C3">
                    <w:rPr>
                      <w:rFonts w:ascii="Segoe UI" w:hAnsi="Segoe UI" w:eastAsia="Segoe UI" w:cs="Segoe U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424242"/>
                      <w:sz w:val="24"/>
                      <w:szCs w:val="24"/>
                    </w:rPr>
                    <w:t>Headphones</w:t>
                  </w:r>
                </w:p>
              </w:tc>
              <w:tc>
                <w:tcPr>
                  <w:tcW w:w="4608" w:type="dxa"/>
                  <w:tcMar/>
                </w:tcPr>
                <w:p w:rsidR="43B2F7C3" w:rsidP="43B2F7C3" w:rsidRDefault="43B2F7C3" w14:paraId="60165FE1" w14:textId="4E6893BD">
                  <w:pPr>
                    <w:spacing w:before="0" w:beforeAutospacing="off" w:after="0" w:afterAutospacing="off"/>
                    <w:jc w:val="left"/>
                  </w:pPr>
                  <w:r w:rsidRPr="43B2F7C3" w:rsidR="43B2F7C3"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424242"/>
                      <w:sz w:val="24"/>
                      <w:szCs w:val="24"/>
                    </w:rPr>
                    <w:t>For accurate sound monitoring</w:t>
                  </w:r>
                </w:p>
              </w:tc>
            </w:tr>
            <w:tr w:rsidR="43B2F7C3" w:rsidTr="43B2F7C3" w14:paraId="1C1AB8DE">
              <w:trPr>
                <w:trHeight w:val="300"/>
              </w:trPr>
              <w:tc>
                <w:tcPr>
                  <w:tcW w:w="3540" w:type="dxa"/>
                  <w:tcMar/>
                </w:tcPr>
                <w:p w:rsidR="43B2F7C3" w:rsidP="43B2F7C3" w:rsidRDefault="43B2F7C3" w14:paraId="5A1A4D97" w14:textId="5E95BCDB">
                  <w:pPr>
                    <w:spacing w:before="0" w:beforeAutospacing="off" w:after="0" w:afterAutospacing="off"/>
                    <w:jc w:val="left"/>
                  </w:pPr>
                  <w:r w:rsidRPr="43B2F7C3" w:rsidR="43B2F7C3">
                    <w:rPr>
                      <w:rFonts w:ascii="Segoe UI" w:hAnsi="Segoe UI" w:eastAsia="Segoe UI" w:cs="Segoe U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424242"/>
                      <w:sz w:val="24"/>
                      <w:szCs w:val="24"/>
                    </w:rPr>
                    <w:t>Computer or Mobile Device</w:t>
                  </w:r>
                </w:p>
              </w:tc>
              <w:tc>
                <w:tcPr>
                  <w:tcW w:w="4608" w:type="dxa"/>
                  <w:tcMar/>
                </w:tcPr>
                <w:p w:rsidR="43B2F7C3" w:rsidP="43B2F7C3" w:rsidRDefault="43B2F7C3" w14:paraId="7BA4D72D" w14:textId="1FE5F377">
                  <w:pPr>
                    <w:spacing w:before="0" w:beforeAutospacing="off" w:after="0" w:afterAutospacing="off"/>
                    <w:jc w:val="left"/>
                  </w:pPr>
                  <w:r w:rsidRPr="43B2F7C3" w:rsidR="43B2F7C3"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424242"/>
                      <w:sz w:val="24"/>
                      <w:szCs w:val="24"/>
                    </w:rPr>
                    <w:t>To run editing software</w:t>
                  </w:r>
                </w:p>
              </w:tc>
            </w:tr>
            <w:tr w:rsidR="43B2F7C3" w:rsidTr="43B2F7C3" w14:paraId="1EBA8AD0">
              <w:trPr>
                <w:trHeight w:val="300"/>
              </w:trPr>
              <w:tc>
                <w:tcPr>
                  <w:tcW w:w="3540" w:type="dxa"/>
                  <w:tcMar/>
                </w:tcPr>
                <w:p w:rsidR="43B2F7C3" w:rsidP="43B2F7C3" w:rsidRDefault="43B2F7C3" w14:paraId="7CF34A43" w14:textId="7944BE69">
                  <w:pPr>
                    <w:spacing w:before="0" w:beforeAutospacing="off" w:after="0" w:afterAutospacing="off"/>
                    <w:jc w:val="left"/>
                  </w:pPr>
                  <w:r w:rsidRPr="43B2F7C3" w:rsidR="43B2F7C3">
                    <w:rPr>
                      <w:rFonts w:ascii="Segoe UI" w:hAnsi="Segoe UI" w:eastAsia="Segoe UI" w:cs="Segoe U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424242"/>
                      <w:sz w:val="24"/>
                      <w:szCs w:val="24"/>
                    </w:rPr>
                    <w:t>Sound Library</w:t>
                  </w:r>
                </w:p>
              </w:tc>
              <w:tc>
                <w:tcPr>
                  <w:tcW w:w="4608" w:type="dxa"/>
                  <w:tcMar/>
                </w:tcPr>
                <w:p w:rsidR="43B2F7C3" w:rsidP="43B2F7C3" w:rsidRDefault="43B2F7C3" w14:paraId="4D8F6B9A" w14:textId="6C1DDE9D">
                  <w:pPr>
                    <w:spacing w:before="0" w:beforeAutospacing="off" w:after="0" w:afterAutospacing="off"/>
                    <w:jc w:val="left"/>
                  </w:pPr>
                  <w:r w:rsidRPr="43B2F7C3" w:rsidR="43B2F7C3"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424242"/>
                      <w:sz w:val="24"/>
                      <w:szCs w:val="24"/>
                    </w:rPr>
                    <w:t>For music, transitions, and sound effects (e.g., FreeSound, YouTube Audio Library)</w:t>
                  </w:r>
                </w:p>
              </w:tc>
            </w:tr>
          </w:tbl>
          <w:p w:rsidR="43B2F7C3" w:rsidP="43B2F7C3" w:rsidRDefault="43B2F7C3" w14:paraId="3367336B" w14:textId="4885C114">
            <w:pPr>
              <w:pStyle w:val="Normal"/>
              <w:rPr>
                <w:noProof w:val="0"/>
                <w:lang w:val="en-US"/>
              </w:rPr>
            </w:pPr>
          </w:p>
          <w:p w:rsidR="61CFF394" w:rsidP="43B2F7C3" w:rsidRDefault="61CFF394" w14:paraId="6FC8B92E" w14:textId="452E8046">
            <w:pPr>
              <w:pStyle w:val="Subtitle"/>
              <w:bidi w:val="0"/>
            </w:pPr>
            <w:r w:rsidRPr="43B2F7C3" w:rsidR="61CFF394">
              <w:rPr>
                <w:noProof w:val="0"/>
                <w:lang w:val="en-US"/>
              </w:rPr>
              <w:t>Key Editing Tasks</w:t>
            </w:r>
            <w:r w:rsidRPr="43B2F7C3" w:rsidR="61CFF394">
              <w:rPr>
                <w:noProof w:val="0"/>
                <w:lang w:val="en-US"/>
              </w:rPr>
              <w:t>:</w:t>
            </w:r>
          </w:p>
          <w:p w:rsidR="61CFF394" w:rsidP="43B2F7C3" w:rsidRDefault="61CFF394" w14:paraId="51EED868" w14:textId="154BACA8">
            <w:pPr>
              <w:pStyle w:val="ListParagraph"/>
              <w:numPr>
                <w:ilvl w:val="0"/>
                <w:numId w:val="27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61CFF394">
              <w:rPr>
                <w:noProof w:val="0"/>
                <w:lang w:val="en-US"/>
              </w:rPr>
              <w:t>Trimming silence or mistakes</w:t>
            </w:r>
          </w:p>
          <w:p w:rsidR="61CFF394" w:rsidP="43B2F7C3" w:rsidRDefault="61CFF394" w14:paraId="511722A8" w14:textId="28C517FF">
            <w:pPr>
              <w:pStyle w:val="ListParagraph"/>
              <w:numPr>
                <w:ilvl w:val="0"/>
                <w:numId w:val="27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61CFF394">
              <w:rPr>
                <w:noProof w:val="0"/>
                <w:lang w:val="en-US"/>
              </w:rPr>
              <w:t>Adjusting volume levels</w:t>
            </w:r>
          </w:p>
          <w:p w:rsidR="61CFF394" w:rsidP="43B2F7C3" w:rsidRDefault="61CFF394" w14:paraId="42C19CF0" w14:textId="29CE993C">
            <w:pPr>
              <w:pStyle w:val="ListParagraph"/>
              <w:numPr>
                <w:ilvl w:val="0"/>
                <w:numId w:val="27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61CFF394">
              <w:rPr>
                <w:noProof w:val="0"/>
                <w:lang w:val="en-US"/>
              </w:rPr>
              <w:t>Removing background noise</w:t>
            </w:r>
          </w:p>
          <w:p w:rsidR="61CFF394" w:rsidP="43B2F7C3" w:rsidRDefault="61CFF394" w14:paraId="7E87FBCB" w14:textId="5FF41248">
            <w:pPr>
              <w:pStyle w:val="ListParagraph"/>
              <w:numPr>
                <w:ilvl w:val="0"/>
                <w:numId w:val="27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61CFF394">
              <w:rPr>
                <w:noProof w:val="0"/>
                <w:lang w:val="en-US"/>
              </w:rPr>
              <w:t>Adding intro/outro music</w:t>
            </w:r>
          </w:p>
          <w:p w:rsidR="61CFF394" w:rsidP="43B2F7C3" w:rsidRDefault="61CFF394" w14:paraId="51F01C06" w14:textId="17C6894B">
            <w:pPr>
              <w:pStyle w:val="ListParagraph"/>
              <w:numPr>
                <w:ilvl w:val="0"/>
                <w:numId w:val="27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61CFF394">
              <w:rPr>
                <w:noProof w:val="0"/>
                <w:lang w:val="en-US"/>
              </w:rPr>
              <w:t>Inserting transitions or sound effects</w:t>
            </w:r>
          </w:p>
          <w:p w:rsidR="61CFF394" w:rsidP="43B2F7C3" w:rsidRDefault="61CFF394" w14:paraId="6CCA749B" w14:textId="2B22DEA9">
            <w:pPr>
              <w:pStyle w:val="ListParagraph"/>
              <w:numPr>
                <w:ilvl w:val="0"/>
                <w:numId w:val="27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61CFF394">
              <w:rPr>
                <w:noProof w:val="0"/>
                <w:lang w:val="en-US"/>
              </w:rPr>
              <w:t>Exporting to the correct file format (usually MP3)</w:t>
            </w:r>
          </w:p>
          <w:p w:rsidR="43B2F7C3" w:rsidP="43B2F7C3" w:rsidRDefault="43B2F7C3" w14:paraId="37F4FBBB" w14:textId="547D5E5C">
            <w:pPr>
              <w:pStyle w:val="Normal"/>
              <w:bidi w:val="0"/>
            </w:pPr>
          </w:p>
          <w:p w:rsidR="43B2F7C3" w:rsidP="43B2F7C3" w:rsidRDefault="43B2F7C3" w14:paraId="1F76D505" w14:textId="59E78E1F">
            <w:pPr>
              <w:pStyle w:val="Normal"/>
              <w:bidi w:val="0"/>
            </w:pPr>
          </w:p>
          <w:p w:rsidR="61CFF394" w:rsidP="43B2F7C3" w:rsidRDefault="61CFF394" w14:paraId="757F2E2E" w14:textId="50EAA411">
            <w:pPr>
              <w:pStyle w:val="Subtitle"/>
              <w:bidi w:val="0"/>
            </w:pPr>
            <w:r w:rsidRPr="43B2F7C3" w:rsidR="61CFF394">
              <w:rPr>
                <w:noProof w:val="0"/>
                <w:lang w:val="en-US"/>
              </w:rPr>
              <w:t>Activity: Guided Editing Practice (20–30 minutes)</w:t>
            </w:r>
          </w:p>
          <w:p w:rsidR="61CFF394" w:rsidP="43B2F7C3" w:rsidRDefault="61CFF394" w14:paraId="42B67252" w14:textId="62493C31">
            <w:pPr>
              <w:pStyle w:val="Normal"/>
              <w:bidi w:val="0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61CFF394">
              <w:rPr>
                <w:noProof w:val="0"/>
                <w:lang w:val="en-US"/>
              </w:rPr>
              <w:t>Provide students with a short raw audio clip (e.g., a sample podcast intro with mistakes).</w:t>
            </w:r>
          </w:p>
          <w:p w:rsidR="61CFF394" w:rsidP="43B2F7C3" w:rsidRDefault="61CFF394" w14:paraId="17E8C794" w14:textId="6069029A">
            <w:pPr>
              <w:pStyle w:val="Normal"/>
              <w:bidi w:val="0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61CFF394">
              <w:rPr>
                <w:noProof w:val="0"/>
                <w:lang w:val="en-US"/>
              </w:rPr>
              <w:t>Walk them through:</w:t>
            </w:r>
          </w:p>
          <w:p w:rsidR="61CFF394" w:rsidP="43B2F7C3" w:rsidRDefault="61CFF394" w14:paraId="1A2432B3" w14:textId="68A79C98">
            <w:pPr>
              <w:pStyle w:val="ListParagraph"/>
              <w:numPr>
                <w:ilvl w:val="0"/>
                <w:numId w:val="28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61CFF394">
              <w:rPr>
                <w:noProof w:val="0"/>
                <w:lang w:val="en-US"/>
              </w:rPr>
              <w:t>Importing the file into editing software</w:t>
            </w:r>
          </w:p>
          <w:p w:rsidR="61CFF394" w:rsidP="43B2F7C3" w:rsidRDefault="61CFF394" w14:paraId="757E55A9" w14:textId="0D06E446">
            <w:pPr>
              <w:pStyle w:val="ListParagraph"/>
              <w:numPr>
                <w:ilvl w:val="0"/>
                <w:numId w:val="28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61CFF394">
              <w:rPr>
                <w:noProof w:val="0"/>
                <w:lang w:val="en-US"/>
              </w:rPr>
              <w:t>Cutting out filler words or pauses</w:t>
            </w:r>
          </w:p>
          <w:p w:rsidR="61CFF394" w:rsidP="43B2F7C3" w:rsidRDefault="61CFF394" w14:paraId="229EF144" w14:textId="477D48C6">
            <w:pPr>
              <w:pStyle w:val="ListParagraph"/>
              <w:numPr>
                <w:ilvl w:val="0"/>
                <w:numId w:val="28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61CFF394">
              <w:rPr>
                <w:noProof w:val="0"/>
                <w:lang w:val="en-US"/>
              </w:rPr>
              <w:t>Adding background music or a sound effect</w:t>
            </w:r>
          </w:p>
          <w:p w:rsidR="61CFF394" w:rsidP="43B2F7C3" w:rsidRDefault="61CFF394" w14:paraId="777A9D43" w14:textId="678CCF30">
            <w:pPr>
              <w:pStyle w:val="ListParagraph"/>
              <w:numPr>
                <w:ilvl w:val="0"/>
                <w:numId w:val="28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61CFF394">
              <w:rPr>
                <w:noProof w:val="0"/>
                <w:lang w:val="en-US"/>
              </w:rPr>
              <w:t xml:space="preserve">Exporting the </w:t>
            </w:r>
            <w:r w:rsidRPr="43B2F7C3" w:rsidR="61CFF394">
              <w:rPr>
                <w:noProof w:val="0"/>
                <w:lang w:val="en-US"/>
              </w:rPr>
              <w:t>final version</w:t>
            </w:r>
          </w:p>
          <w:p w:rsidR="43B2F7C3" w:rsidP="43B2F7C3" w:rsidRDefault="43B2F7C3" w14:paraId="1125E9AF" w14:textId="08408EFE">
            <w:pPr>
              <w:pStyle w:val="Normal"/>
              <w:bidi w:val="0"/>
            </w:pPr>
          </w:p>
          <w:p w:rsidR="61CFF394" w:rsidP="43B2F7C3" w:rsidRDefault="61CFF394" w14:paraId="1BDCF344" w14:textId="29FD0B95">
            <w:pPr>
              <w:pStyle w:val="Subtitle"/>
              <w:bidi w:val="0"/>
            </w:pPr>
            <w:r w:rsidRPr="43B2F7C3" w:rsidR="61CFF394">
              <w:rPr>
                <w:noProof w:val="0"/>
                <w:lang w:val="en-US"/>
              </w:rPr>
              <w:t>Reflection &amp; Discussion (10 minutes)</w:t>
            </w:r>
          </w:p>
          <w:p w:rsidR="61CFF394" w:rsidP="43B2F7C3" w:rsidRDefault="61CFF394" w14:paraId="00500926" w14:textId="6933C126">
            <w:pPr>
              <w:pStyle w:val="Normal"/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61CFF394">
              <w:rPr>
                <w:noProof w:val="0"/>
                <w:lang w:val="en-US"/>
              </w:rPr>
              <w:t>What part of editing was easiest? Most challenging?</w:t>
            </w:r>
          </w:p>
          <w:p w:rsidR="61CFF394" w:rsidP="43B2F7C3" w:rsidRDefault="61CFF394" w14:paraId="47EC1AE1" w14:textId="3ED23334">
            <w:pPr>
              <w:pStyle w:val="Normal"/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61CFF394">
              <w:rPr>
                <w:noProof w:val="0"/>
                <w:lang w:val="en-US"/>
              </w:rPr>
              <w:t>How does editing improve the listener’s experience?</w:t>
            </w:r>
          </w:p>
          <w:p w:rsidR="43B2F7C3" w:rsidP="43B2F7C3" w:rsidRDefault="43B2F7C3" w14:paraId="52F0408F" w14:textId="6448D711">
            <w:pPr>
              <w:pStyle w:val="Normal"/>
              <w:bidi w:val="0"/>
            </w:pPr>
          </w:p>
          <w:p w:rsidR="61CFF394" w:rsidP="43B2F7C3" w:rsidRDefault="61CFF394" w14:paraId="3287343D" w14:textId="06467FF8">
            <w:pPr>
              <w:pStyle w:val="Subtitle"/>
              <w:bidi w:val="0"/>
            </w:pPr>
            <w:r w:rsidRPr="43B2F7C3" w:rsidR="61CFF394">
              <w:rPr>
                <w:noProof w:val="0"/>
                <w:lang w:val="en-US"/>
              </w:rPr>
              <w:t>Exit Ticket</w:t>
            </w:r>
          </w:p>
          <w:p w:rsidR="61CFF394" w:rsidP="43B2F7C3" w:rsidRDefault="61CFF394" w14:paraId="360F4A78" w14:textId="1F90210E">
            <w:pPr>
              <w:pStyle w:val="Normal"/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61CFF394">
              <w:rPr>
                <w:noProof w:val="0"/>
                <w:lang w:val="en-US"/>
              </w:rPr>
              <w:t>“Name one editing tool or technique you’ll use in your own podcast and why.”</w:t>
            </w:r>
          </w:p>
          <w:p w:rsidR="43B2F7C3" w:rsidP="43B2F7C3" w:rsidRDefault="43B2F7C3" w14:paraId="79FE8C39" w14:textId="2A8431D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3B2F7C3" w:rsidTr="1FD775DE" w14:paraId="08D782EC">
        <w:trPr>
          <w:trHeight w:val="300"/>
        </w:trPr>
        <w:tc>
          <w:tcPr>
            <w:tcW w:w="10356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43B2F7C3" w:rsidP="43B2F7C3" w:rsidRDefault="43B2F7C3" w14:paraId="08A7D26E" w14:textId="63BCC7B0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43B2F7C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Day 5 - </w:t>
            </w:r>
            <w:r w:rsidRPr="43B2F7C3" w:rsidR="6D82054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What audio is needed for your podcast?</w:t>
            </w:r>
          </w:p>
        </w:tc>
      </w:tr>
      <w:tr w:rsidR="43B2F7C3" w:rsidTr="1FD775DE" w14:paraId="7C3AA502">
        <w:trPr>
          <w:trHeight w:val="300"/>
        </w:trPr>
        <w:tc>
          <w:tcPr>
            <w:tcW w:w="15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43B2F7C3" w:rsidP="43B2F7C3" w:rsidRDefault="43B2F7C3" w14:paraId="5E3DABDA" w14:textId="4478B8E7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43B2F7C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43B2F7C3" w:rsidP="43B2F7C3" w:rsidRDefault="43B2F7C3" w14:paraId="54841E8B" w14:textId="2A815546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43B2F7C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43B2F7C3" w:rsidP="43B2F7C3" w:rsidRDefault="43B2F7C3" w14:paraId="3235F0E3" w14:textId="1C18ABA3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43B2F7C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880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58A34E2" w:rsidP="43B2F7C3" w:rsidRDefault="558A34E2" w14:paraId="47ABB2F7" w14:textId="0E11D27F">
            <w:pPr>
              <w:pStyle w:val="Subtitle"/>
            </w:pPr>
            <w:r w:rsidRPr="43B2F7C3" w:rsidR="558A34E2">
              <w:rPr>
                <w:noProof w:val="0"/>
                <w:lang w:val="en-US"/>
              </w:rPr>
              <w:t>Warm-Up (5–10 minutes)</w:t>
            </w:r>
          </w:p>
          <w:p w:rsidR="558A34E2" w:rsidP="43B2F7C3" w:rsidRDefault="558A34E2" w14:paraId="3F84F8A7" w14:textId="09EE6CFD">
            <w:pPr>
              <w:pStyle w:val="Normal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558A34E2">
              <w:rPr>
                <w:noProof w:val="0"/>
                <w:lang w:val="en-US"/>
              </w:rPr>
              <w:t>Ask: “What sounds do you expect to hear in a podcast besides the host’s voice?”</w:t>
            </w:r>
          </w:p>
          <w:p w:rsidR="558A34E2" w:rsidP="43B2F7C3" w:rsidRDefault="558A34E2" w14:paraId="64C1835A" w14:textId="16683AA0">
            <w:pPr>
              <w:pStyle w:val="Normal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558A34E2">
              <w:rPr>
                <w:noProof w:val="0"/>
                <w:lang w:val="en-US"/>
              </w:rPr>
              <w:t>Create a class brainstorm list (e.g., intro music, transitions, sound effects, guest voices).</w:t>
            </w:r>
          </w:p>
          <w:p w:rsidR="43B2F7C3" w:rsidP="43B2F7C3" w:rsidRDefault="43B2F7C3" w14:paraId="1351DA9C" w14:textId="124D7A2F">
            <w:pPr>
              <w:pStyle w:val="Normal"/>
            </w:pPr>
          </w:p>
          <w:p w:rsidR="558A34E2" w:rsidP="43B2F7C3" w:rsidRDefault="558A34E2" w14:paraId="2143AB75" w14:textId="754672C5">
            <w:pPr>
              <w:pStyle w:val="Subtitle"/>
            </w:pPr>
            <w:r w:rsidRPr="43B2F7C3" w:rsidR="558A34E2">
              <w:rPr>
                <w:noProof w:val="0"/>
                <w:lang w:val="en-US"/>
              </w:rPr>
              <w:t>Mini-Lecture: Core Audio Elements (15 minutes)</w:t>
            </w:r>
          </w:p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897"/>
              <w:gridCol w:w="4492"/>
            </w:tblGrid>
            <w:tr w:rsidR="43B2F7C3" w:rsidTr="43B2F7C3" w14:paraId="3C375D1D">
              <w:trPr>
                <w:trHeight w:val="300"/>
              </w:trPr>
              <w:tc>
                <w:tcPr>
                  <w:tcW w:w="3897" w:type="dxa"/>
                  <w:tcBorders>
                    <w:top w:val="single" w:color="E6E6E6" w:sz="6"/>
                    <w:left w:val="single" w:color="E6E6E6" w:sz="6"/>
                    <w:bottom w:val="single" w:color="E6E6E6" w:sz="6"/>
                    <w:right w:val="single" w:color="E6E6E6" w:sz="6"/>
                  </w:tcBorders>
                  <w:shd w:val="clear" w:color="auto" w:fill="F5F5F5"/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43B2F7C3" w:rsidP="43B2F7C3" w:rsidRDefault="43B2F7C3" w14:paraId="51001C4C" w14:textId="3B7A1A5D">
                  <w:pPr>
                    <w:pStyle w:val="Normal"/>
                  </w:pPr>
                  <w:r w:rsidR="43B2F7C3">
                    <w:rPr/>
                    <w:t>Element</w:t>
                  </w:r>
                </w:p>
              </w:tc>
              <w:tc>
                <w:tcPr>
                  <w:tcW w:w="4492" w:type="dxa"/>
                  <w:tcBorders>
                    <w:top w:val="single" w:color="E6E6E6" w:sz="6"/>
                    <w:bottom w:val="single" w:color="E6E6E6" w:sz="6"/>
                    <w:right w:val="single" w:color="E6E6E6" w:sz="6"/>
                  </w:tcBorders>
                  <w:shd w:val="clear" w:color="auto" w:fill="F5F5F5"/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43B2F7C3" w:rsidP="43B2F7C3" w:rsidRDefault="43B2F7C3" w14:paraId="7E75E83A" w14:textId="0CA6A091">
                  <w:pPr>
                    <w:pStyle w:val="Normal"/>
                  </w:pPr>
                  <w:r w:rsidR="43B2F7C3">
                    <w:rPr/>
                    <w:t>Purpose</w:t>
                  </w:r>
                </w:p>
              </w:tc>
            </w:tr>
            <w:tr w:rsidR="43B2F7C3" w:rsidTr="43B2F7C3" w14:paraId="3E98D102">
              <w:trPr>
                <w:trHeight w:val="300"/>
              </w:trPr>
              <w:tc>
                <w:tcPr>
                  <w:tcW w:w="3897" w:type="dxa"/>
                  <w:tcBorders>
                    <w:left w:val="single" w:color="E6E6E6" w:sz="6"/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43B2F7C3" w:rsidP="43B2F7C3" w:rsidRDefault="43B2F7C3" w14:paraId="69D5E685" w14:textId="36191C57">
                  <w:pPr>
                    <w:pStyle w:val="Normal"/>
                  </w:pPr>
                  <w:r w:rsidR="43B2F7C3">
                    <w:rPr/>
                    <w:t>Intro/Outro Music</w:t>
                  </w:r>
                </w:p>
              </w:tc>
              <w:tc>
                <w:tcPr>
                  <w:tcW w:w="4492" w:type="dxa"/>
                  <w:tcBorders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43B2F7C3" w:rsidP="43B2F7C3" w:rsidRDefault="43B2F7C3" w14:paraId="40C469F3" w14:textId="77978A0B">
                  <w:pPr>
                    <w:pStyle w:val="Normal"/>
                  </w:pPr>
                  <w:r w:rsidR="43B2F7C3">
                    <w:rPr/>
                    <w:t>Sets the tone and brand identity</w:t>
                  </w:r>
                </w:p>
              </w:tc>
            </w:tr>
            <w:tr w:rsidR="43B2F7C3" w:rsidTr="43B2F7C3" w14:paraId="4E0FC499">
              <w:trPr>
                <w:trHeight w:val="300"/>
              </w:trPr>
              <w:tc>
                <w:tcPr>
                  <w:tcW w:w="3897" w:type="dxa"/>
                  <w:tcBorders>
                    <w:left w:val="single" w:color="E6E6E6" w:sz="6"/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43B2F7C3" w:rsidP="43B2F7C3" w:rsidRDefault="43B2F7C3" w14:paraId="6B145A0D" w14:textId="42B25356">
                  <w:pPr>
                    <w:pStyle w:val="Normal"/>
                  </w:pPr>
                  <w:r w:rsidR="43B2F7C3">
                    <w:rPr/>
                    <w:t>Voice/Narration</w:t>
                  </w:r>
                </w:p>
              </w:tc>
              <w:tc>
                <w:tcPr>
                  <w:tcW w:w="4492" w:type="dxa"/>
                  <w:tcBorders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43B2F7C3" w:rsidP="43B2F7C3" w:rsidRDefault="43B2F7C3" w14:paraId="33C9C4B5" w14:textId="32C99D12">
                  <w:pPr>
                    <w:pStyle w:val="Normal"/>
                  </w:pPr>
                  <w:r w:rsidR="43B2F7C3">
                    <w:rPr/>
                    <w:t>Delivers the main content and personality</w:t>
                  </w:r>
                </w:p>
              </w:tc>
            </w:tr>
            <w:tr w:rsidR="43B2F7C3" w:rsidTr="43B2F7C3" w14:paraId="1E6FE6DE">
              <w:trPr>
                <w:trHeight w:val="300"/>
              </w:trPr>
              <w:tc>
                <w:tcPr>
                  <w:tcW w:w="3897" w:type="dxa"/>
                  <w:tcBorders>
                    <w:left w:val="single" w:color="E6E6E6" w:sz="6"/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43B2F7C3" w:rsidP="43B2F7C3" w:rsidRDefault="43B2F7C3" w14:paraId="6A925604" w14:textId="7C537910">
                  <w:pPr>
                    <w:pStyle w:val="Normal"/>
                  </w:pPr>
                  <w:r w:rsidR="43B2F7C3">
                    <w:rPr/>
                    <w:t>Sound Effects</w:t>
                  </w:r>
                </w:p>
              </w:tc>
              <w:tc>
                <w:tcPr>
                  <w:tcW w:w="4492" w:type="dxa"/>
                  <w:tcBorders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43B2F7C3" w:rsidP="43B2F7C3" w:rsidRDefault="43B2F7C3" w14:paraId="7A20D772" w14:textId="69C13F3C">
                  <w:pPr>
                    <w:pStyle w:val="Normal"/>
                  </w:pPr>
                  <w:r w:rsidR="43B2F7C3">
                    <w:rPr/>
                    <w:t>Adds drama, humor, or realism</w:t>
                  </w:r>
                </w:p>
              </w:tc>
            </w:tr>
            <w:tr w:rsidR="43B2F7C3" w:rsidTr="43B2F7C3" w14:paraId="016B88A3">
              <w:trPr>
                <w:trHeight w:val="300"/>
              </w:trPr>
              <w:tc>
                <w:tcPr>
                  <w:tcW w:w="3897" w:type="dxa"/>
                  <w:tcBorders>
                    <w:left w:val="single" w:color="E6E6E6" w:sz="6"/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43B2F7C3" w:rsidP="43B2F7C3" w:rsidRDefault="43B2F7C3" w14:paraId="214AF075" w14:textId="3258873B">
                  <w:pPr>
                    <w:pStyle w:val="Normal"/>
                  </w:pPr>
                  <w:r w:rsidR="43B2F7C3">
                    <w:rPr/>
                    <w:t>Transitions/Stingers</w:t>
                  </w:r>
                </w:p>
              </w:tc>
              <w:tc>
                <w:tcPr>
                  <w:tcW w:w="4492" w:type="dxa"/>
                  <w:tcBorders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43B2F7C3" w:rsidP="43B2F7C3" w:rsidRDefault="43B2F7C3" w14:paraId="7744E816" w14:textId="5096C1A8">
                  <w:pPr>
                    <w:pStyle w:val="Normal"/>
                  </w:pPr>
                  <w:r w:rsidR="43B2F7C3">
                    <w:rPr/>
                    <w:t>Smoothly move between segments</w:t>
                  </w:r>
                </w:p>
              </w:tc>
            </w:tr>
            <w:tr w:rsidR="43B2F7C3" w:rsidTr="43B2F7C3" w14:paraId="3DAD6645">
              <w:trPr>
                <w:trHeight w:val="300"/>
              </w:trPr>
              <w:tc>
                <w:tcPr>
                  <w:tcW w:w="3897" w:type="dxa"/>
                  <w:tcBorders>
                    <w:left w:val="single" w:color="E6E6E6" w:sz="6"/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43B2F7C3" w:rsidP="43B2F7C3" w:rsidRDefault="43B2F7C3" w14:paraId="3B5B22CF" w14:textId="7FC9FF15">
                  <w:pPr>
                    <w:pStyle w:val="Normal"/>
                  </w:pPr>
                  <w:r w:rsidR="43B2F7C3">
                    <w:rPr/>
                    <w:t>Ambient Sound/Background Audio</w:t>
                  </w:r>
                </w:p>
              </w:tc>
              <w:tc>
                <w:tcPr>
                  <w:tcW w:w="4492" w:type="dxa"/>
                  <w:tcBorders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43B2F7C3" w:rsidP="43B2F7C3" w:rsidRDefault="43B2F7C3" w14:paraId="12317A58" w14:textId="4D37BE20">
                  <w:pPr>
                    <w:pStyle w:val="Normal"/>
                  </w:pPr>
                  <w:r w:rsidR="43B2F7C3">
                    <w:rPr/>
                    <w:t>Creates atmosphere or context</w:t>
                  </w:r>
                </w:p>
              </w:tc>
            </w:tr>
            <w:tr w:rsidR="43B2F7C3" w:rsidTr="43B2F7C3" w14:paraId="43093C00">
              <w:trPr>
                <w:trHeight w:val="300"/>
              </w:trPr>
              <w:tc>
                <w:tcPr>
                  <w:tcW w:w="3897" w:type="dxa"/>
                  <w:tcBorders>
                    <w:left w:val="single" w:color="E6E6E6" w:sz="6"/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90" w:type="dxa"/>
                    <w:right w:w="120" w:type="dxa"/>
                  </w:tcMar>
                  <w:vAlign w:val="top"/>
                </w:tcPr>
                <w:p w:rsidR="43B2F7C3" w:rsidP="43B2F7C3" w:rsidRDefault="43B2F7C3" w14:paraId="4BAB08AE" w14:textId="48670A97">
                  <w:pPr>
                    <w:pStyle w:val="Normal"/>
                  </w:pPr>
                  <w:r w:rsidR="43B2F7C3">
                    <w:rPr/>
                    <w:t>Silence/Pauses</w:t>
                  </w:r>
                </w:p>
              </w:tc>
              <w:tc>
                <w:tcPr>
                  <w:tcW w:w="4492" w:type="dxa"/>
                  <w:tcBorders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90" w:type="dxa"/>
                    <w:right w:w="120" w:type="dxa"/>
                  </w:tcMar>
                  <w:vAlign w:val="top"/>
                </w:tcPr>
                <w:p w:rsidR="43B2F7C3" w:rsidP="43B2F7C3" w:rsidRDefault="43B2F7C3" w14:paraId="54B74CFE" w14:textId="1F12A292">
                  <w:pPr>
                    <w:pStyle w:val="Normal"/>
                  </w:pPr>
                  <w:r w:rsidR="43B2F7C3">
                    <w:rPr/>
                    <w:t>Emphasizes points and improves pacing</w:t>
                  </w:r>
                </w:p>
              </w:tc>
            </w:tr>
          </w:tbl>
          <w:p w:rsidR="558A34E2" w:rsidP="43B2F7C3" w:rsidRDefault="558A34E2" w14:paraId="4BF7BEA4" w14:textId="0F881576">
            <w:pPr>
              <w:pStyle w:val="Normal"/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558A34E2">
              <w:rPr>
                <w:noProof w:val="0"/>
                <w:lang w:val="en-US"/>
              </w:rPr>
              <w:t xml:space="preserve">Play short clips from different podcasts and ask students to </w:t>
            </w:r>
            <w:r w:rsidRPr="43B2F7C3" w:rsidR="558A34E2">
              <w:rPr>
                <w:noProof w:val="0"/>
                <w:lang w:val="en-US"/>
              </w:rPr>
              <w:t>identify</w:t>
            </w:r>
            <w:r w:rsidRPr="43B2F7C3" w:rsidR="558A34E2">
              <w:rPr>
                <w:noProof w:val="0"/>
                <w:lang w:val="en-US"/>
              </w:rPr>
              <w:t xml:space="preserve"> the elements used.</w:t>
            </w:r>
          </w:p>
          <w:p w:rsidR="43B2F7C3" w:rsidP="43B2F7C3" w:rsidRDefault="43B2F7C3" w14:paraId="6B764E6A" w14:textId="113F3AEC">
            <w:pPr>
              <w:pStyle w:val="Normal"/>
              <w:bidi w:val="0"/>
            </w:pPr>
          </w:p>
          <w:p w:rsidR="558A34E2" w:rsidP="43B2F7C3" w:rsidRDefault="558A34E2" w14:paraId="20018F97" w14:textId="2BE24F5A">
            <w:pPr>
              <w:pStyle w:val="Subtitle"/>
              <w:bidi w:val="0"/>
            </w:pPr>
            <w:r w:rsidRPr="43B2F7C3" w:rsidR="558A34E2">
              <w:rPr>
                <w:noProof w:val="0"/>
                <w:lang w:val="en-US"/>
              </w:rPr>
              <w:t>Activity: Audio Element Breakdown (20–25 minutes)</w:t>
            </w:r>
          </w:p>
          <w:p w:rsidR="558A34E2" w:rsidP="43B2F7C3" w:rsidRDefault="558A34E2" w14:paraId="4731F54C" w14:textId="76AC081B">
            <w:pPr>
              <w:pStyle w:val="Normal"/>
              <w:bidi w:val="0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558A34E2">
              <w:rPr>
                <w:noProof w:val="0"/>
                <w:lang w:val="en-US"/>
              </w:rPr>
              <w:t>Students listen to a 2–</w:t>
            </w:r>
            <w:r w:rsidRPr="43B2F7C3" w:rsidR="558A34E2">
              <w:rPr>
                <w:noProof w:val="0"/>
                <w:lang w:val="en-US"/>
              </w:rPr>
              <w:t>3 minute</w:t>
            </w:r>
            <w:r w:rsidRPr="43B2F7C3" w:rsidR="558A34E2">
              <w:rPr>
                <w:noProof w:val="0"/>
                <w:lang w:val="en-US"/>
              </w:rPr>
              <w:t xml:space="preserve"> podcast segment.</w:t>
            </w:r>
          </w:p>
          <w:p w:rsidR="558A34E2" w:rsidP="1FD775DE" w:rsidRDefault="558A34E2" w14:paraId="68AA2391" w14:textId="47A85134">
            <w:pPr>
              <w:pStyle w:val="Normal"/>
              <w:bidi w:val="0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1FD775DE" w:rsidR="4483302F">
              <w:rPr>
                <w:noProof w:val="0"/>
                <w:lang w:val="en-US"/>
              </w:rPr>
              <w:t>Use a work</w:t>
            </w:r>
            <w:r w:rsidRPr="1FD775DE" w:rsidR="4483302F">
              <w:rPr>
                <w:noProof w:val="0"/>
                <w:lang w:val="en-US"/>
              </w:rPr>
              <w:t xml:space="preserve">sheet to </w:t>
            </w:r>
            <w:r w:rsidRPr="1FD775DE" w:rsidR="4483302F">
              <w:rPr>
                <w:noProof w:val="0"/>
                <w:lang w:val="en-US"/>
              </w:rPr>
              <w:t>identify</w:t>
            </w:r>
            <w:r w:rsidRPr="1FD775DE" w:rsidR="4483302F">
              <w:rPr>
                <w:noProof w:val="0"/>
                <w:lang w:val="en-US"/>
              </w:rPr>
              <w:t>:</w:t>
            </w:r>
          </w:p>
          <w:p w:rsidR="558A34E2" w:rsidP="43B2F7C3" w:rsidRDefault="558A34E2" w14:paraId="76008AD5" w14:textId="4DC64D7D">
            <w:pPr>
              <w:pStyle w:val="ListParagraph"/>
              <w:numPr>
                <w:ilvl w:val="0"/>
                <w:numId w:val="34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commentRangeStart w:id="2089304754"/>
            <w:r w:rsidRPr="43B2F7C3" w:rsidR="558A34E2">
              <w:rPr>
                <w:noProof w:val="0"/>
                <w:lang w:val="en-US"/>
              </w:rPr>
              <w:t>What audio elements are present?</w:t>
            </w:r>
          </w:p>
          <w:p w:rsidR="558A34E2" w:rsidP="43B2F7C3" w:rsidRDefault="558A34E2" w14:paraId="60F584E3" w14:textId="3493C7E2">
            <w:pPr>
              <w:pStyle w:val="ListParagraph"/>
              <w:numPr>
                <w:ilvl w:val="0"/>
                <w:numId w:val="34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558A34E2">
              <w:rPr>
                <w:noProof w:val="0"/>
                <w:lang w:val="en-US"/>
              </w:rPr>
              <w:t>How do they affect the mood or clarity?</w:t>
            </w:r>
          </w:p>
          <w:p w:rsidR="558A34E2" w:rsidP="43B2F7C3" w:rsidRDefault="558A34E2" w14:paraId="765FFDE2" w14:textId="12FA75BA">
            <w:pPr>
              <w:pStyle w:val="ListParagraph"/>
              <w:numPr>
                <w:ilvl w:val="0"/>
                <w:numId w:val="34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558A34E2">
              <w:rPr>
                <w:noProof w:val="0"/>
                <w:lang w:val="en-US"/>
              </w:rPr>
              <w:t>What would they change or add?</w:t>
            </w:r>
            <w:commentRangeEnd w:id="2089304754"/>
            <w:r>
              <w:rPr>
                <w:rStyle w:val="CommentReference"/>
              </w:rPr>
              <w:commentReference w:id="2089304754"/>
            </w:r>
          </w:p>
          <w:p w:rsidR="43B2F7C3" w:rsidP="43B2F7C3" w:rsidRDefault="43B2F7C3" w14:paraId="7B8CF870" w14:textId="28C0BC4F">
            <w:pPr>
              <w:pStyle w:val="Normal"/>
              <w:bidi w:val="0"/>
              <w:rPr>
                <w:noProof w:val="0"/>
                <w:lang w:val="en-US"/>
              </w:rPr>
            </w:pPr>
          </w:p>
          <w:p w:rsidR="7EBED400" w:rsidP="43B2F7C3" w:rsidRDefault="7EBED400" w14:paraId="7E4DF92E" w14:textId="7C53B1C0">
            <w:pPr>
              <w:pStyle w:val="Subtitle"/>
              <w:bidi w:val="0"/>
              <w:rPr>
                <w:noProof w:val="0"/>
                <w:lang w:val="en-US"/>
              </w:rPr>
            </w:pPr>
            <w:r w:rsidRPr="43B2F7C3" w:rsidR="7EBED400">
              <w:rPr>
                <w:noProof w:val="0"/>
                <w:lang w:val="en-US"/>
              </w:rPr>
              <w:t xml:space="preserve">Creative </w:t>
            </w:r>
            <w:r w:rsidRPr="43B2F7C3" w:rsidR="558A34E2">
              <w:rPr>
                <w:noProof w:val="0"/>
                <w:lang w:val="en-US"/>
              </w:rPr>
              <w:t>Planning (10–15 minutes)</w:t>
            </w:r>
          </w:p>
          <w:p w:rsidR="558A34E2" w:rsidP="1FD775DE" w:rsidRDefault="558A34E2" w14:paraId="4DBD7911" w14:textId="76EFEFAA">
            <w:pPr>
              <w:pStyle w:val="Normal"/>
              <w:bidi w:val="0"/>
              <w:ind w:left="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1FD775DE" w:rsidR="4483302F">
              <w:rPr>
                <w:noProof w:val="0"/>
                <w:lang w:val="en-US"/>
              </w:rPr>
              <w:t>Students sketch out the a</w:t>
            </w:r>
            <w:r w:rsidRPr="1FD775DE" w:rsidR="4483302F">
              <w:rPr>
                <w:noProof w:val="0"/>
                <w:lang w:val="en-US"/>
              </w:rPr>
              <w:t>udio structure of their own pod</w:t>
            </w:r>
            <w:r w:rsidRPr="1FD775DE" w:rsidR="4483302F">
              <w:rPr>
                <w:noProof w:val="0"/>
                <w:lang w:val="en-US"/>
              </w:rPr>
              <w:t>cast:</w:t>
            </w:r>
          </w:p>
          <w:p w:rsidR="558A34E2" w:rsidP="43B2F7C3" w:rsidRDefault="558A34E2" w14:paraId="448402EE" w14:textId="2FA8D716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558A34E2">
              <w:rPr>
                <w:noProof w:val="0"/>
                <w:lang w:val="en-US"/>
              </w:rPr>
              <w:t>What music will they use?</w:t>
            </w:r>
          </w:p>
          <w:p w:rsidR="558A34E2" w:rsidP="43B2F7C3" w:rsidRDefault="558A34E2" w14:paraId="2D9582B9" w14:textId="0F0392CF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558A34E2">
              <w:rPr>
                <w:noProof w:val="0"/>
                <w:lang w:val="en-US"/>
              </w:rPr>
              <w:t>Will they include sound effects or transitions?</w:t>
            </w:r>
          </w:p>
          <w:p w:rsidR="558A34E2" w:rsidP="43B2F7C3" w:rsidRDefault="558A34E2" w14:paraId="75E323A1" w14:textId="379E269C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558A34E2">
              <w:rPr>
                <w:noProof w:val="0"/>
                <w:lang w:val="en-US"/>
              </w:rPr>
              <w:t>How will they keep narration clear and engaging?</w:t>
            </w:r>
          </w:p>
          <w:p w:rsidR="43B2F7C3" w:rsidP="43B2F7C3" w:rsidRDefault="43B2F7C3" w14:paraId="759383E5" w14:textId="7BD02D73">
            <w:pPr>
              <w:pStyle w:val="Normal"/>
              <w:bidi w:val="0"/>
            </w:pPr>
          </w:p>
          <w:p w:rsidR="558A34E2" w:rsidP="43B2F7C3" w:rsidRDefault="558A34E2" w14:paraId="1F325247" w14:textId="2BED2902">
            <w:pPr>
              <w:pStyle w:val="Subtitle"/>
              <w:bidi w:val="0"/>
            </w:pPr>
            <w:r w:rsidRPr="43B2F7C3" w:rsidR="558A34E2">
              <w:rPr>
                <w:noProof w:val="0"/>
                <w:lang w:val="en-US"/>
              </w:rPr>
              <w:t>Exit Ticket</w:t>
            </w:r>
          </w:p>
          <w:p w:rsidR="558A34E2" w:rsidP="43B2F7C3" w:rsidRDefault="558A34E2" w14:paraId="3BFA7647" w14:textId="4471F097">
            <w:pPr>
              <w:pStyle w:val="Normal"/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43B2F7C3" w:rsidR="558A34E2">
              <w:rPr>
                <w:noProof w:val="0"/>
                <w:lang w:val="en-US"/>
              </w:rPr>
              <w:t>“Which audio element will be most important in your podcast and why?”</w:t>
            </w:r>
          </w:p>
          <w:p w:rsidR="43B2F7C3" w:rsidP="43B2F7C3" w:rsidRDefault="43B2F7C3" w14:paraId="5A47EA2A" w14:textId="3E5E214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3B2F7C3" w:rsidTr="1FD775DE" w14:paraId="03F851EF">
        <w:trPr>
          <w:trHeight w:val="300"/>
        </w:trPr>
        <w:tc>
          <w:tcPr>
            <w:tcW w:w="15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43B2F7C3" w:rsidP="43B2F7C3" w:rsidRDefault="43B2F7C3" w14:paraId="76E6F596" w14:textId="00C2A6B3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43B2F7C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Reflection</w:t>
            </w:r>
          </w:p>
        </w:tc>
        <w:tc>
          <w:tcPr>
            <w:tcW w:w="880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43B2F7C3" w:rsidP="43B2F7C3" w:rsidRDefault="43B2F7C3" w14:paraId="02980D61" w14:textId="1CD0D778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43B2F7C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did I learn about the students’ mastery of the learning objectives? What modifications, if any, will make the lesson more effective?</w:t>
            </w:r>
          </w:p>
        </w:tc>
      </w:tr>
      <w:tr w:rsidR="43B2F7C3" w:rsidTr="1FD775DE" w14:paraId="3AEC7F8A">
        <w:trPr>
          <w:trHeight w:val="300"/>
        </w:trPr>
        <w:tc>
          <w:tcPr>
            <w:tcW w:w="15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43B2F7C3" w:rsidP="43B2F7C3" w:rsidRDefault="43B2F7C3" w14:paraId="5C4605FE" w14:textId="0286033E">
            <w:pPr>
              <w:widowControl w:val="0"/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43B2F7C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43B2F7C3" w:rsidP="43B2F7C3" w:rsidRDefault="43B2F7C3" w14:paraId="2AAF42B2" w14:textId="513EECA1">
            <w:pPr>
              <w:widowControl w:val="0"/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43B2F7C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43B2F7C3" w:rsidP="43B2F7C3" w:rsidRDefault="43B2F7C3" w14:paraId="442C253A" w14:textId="5E57DACC">
            <w:pPr>
              <w:widowControl w:val="0"/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B2F7C3" w:rsidR="43B2F7C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 </w:t>
            </w:r>
          </w:p>
        </w:tc>
        <w:tc>
          <w:tcPr>
            <w:tcW w:w="880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43B2F7C3" w:rsidP="43B2F7C3" w:rsidRDefault="43B2F7C3" w14:paraId="47BE69B0" w14:textId="5041525C">
            <w:pPr>
              <w:widowControl w:val="0"/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164C4C6E" w:rsidP="1FD775DE" w:rsidRDefault="164C4C6E" w14:paraId="2E582567" w14:textId="2E6F4D5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324b287ee924320"/>
      <w:footerReference w:type="default" r:id="Ree457f45e5314f8c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TW" w:author="Tom White" w:date="2025-08-06T11:08:08" w:id="2089304754">
    <w:p xmlns:w14="http://schemas.microsoft.com/office/word/2010/wordml" xmlns:w="http://schemas.openxmlformats.org/wordprocessingml/2006/main" w:rsidR="6822A6E0" w:rsidRDefault="198BF853" w14:paraId="279034D1" w14:textId="55BCE248">
      <w:pPr>
        <w:pStyle w:val="CommentText"/>
      </w:pPr>
      <w:r>
        <w:rPr>
          <w:rStyle w:val="CommentReference"/>
        </w:rPr>
        <w:annotationRef/>
      </w:r>
      <w:r w:rsidRPr="2E901D74" w:rsidR="1E56372F">
        <w:t>Create this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279034D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3275AE6" w16cex:dateUtc="2025-08-06T15:08:08.87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79034D1" w16cid:durableId="33275A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4C4C6E" w:rsidTr="164C4C6E" w14:paraId="2D9F8AD5">
      <w:trPr>
        <w:trHeight w:val="300"/>
      </w:trPr>
      <w:tc>
        <w:tcPr>
          <w:tcW w:w="3120" w:type="dxa"/>
          <w:tcMar/>
        </w:tcPr>
        <w:p w:rsidR="164C4C6E" w:rsidP="164C4C6E" w:rsidRDefault="164C4C6E" w14:paraId="6978E17B" w14:textId="6F195D5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64C4C6E" w:rsidP="164C4C6E" w:rsidRDefault="164C4C6E" w14:paraId="1D22DBD7" w14:textId="37B58A6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64C4C6E" w:rsidP="164C4C6E" w:rsidRDefault="164C4C6E" w14:paraId="1123674A" w14:textId="3334E643">
          <w:pPr>
            <w:pStyle w:val="Header"/>
            <w:bidi w:val="0"/>
            <w:ind w:right="-115"/>
            <w:jc w:val="right"/>
          </w:pPr>
        </w:p>
      </w:tc>
    </w:tr>
  </w:tbl>
  <w:p w:rsidR="164C4C6E" w:rsidP="164C4C6E" w:rsidRDefault="164C4C6E" w14:paraId="72E3E3EB" w14:textId="7DED1076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164C4C6E" w:rsidP="164C4C6E" w:rsidRDefault="164C4C6E" w14:paraId="5624E113" w14:textId="0175EF1B">
    <w:pPr>
      <w:bidi w:val="0"/>
      <w:jc w:val="center"/>
    </w:pPr>
    <w:r w:rsidR="164C4C6E">
      <w:drawing>
        <wp:inline wp14:editId="705E93AB" wp14:anchorId="2C753352">
          <wp:extent cx="2286004" cy="420625"/>
          <wp:effectExtent l="0" t="0" r="0" b="0"/>
          <wp:docPr id="891067365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2eeb4dbb1e7b47ca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4" cy="420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164C4C6E" w:rsidP="164C4C6E" w:rsidRDefault="164C4C6E" w14:paraId="193DAE7D" w14:textId="0F2908D9">
    <w:pPr>
      <w:bidi w:val="0"/>
      <w:jc w:val="center"/>
      <w:rPr>
        <w:sz w:val="40"/>
        <w:szCs w:val="40"/>
      </w:rPr>
    </w:pPr>
    <w:r w:rsidRPr="164C4C6E" w:rsidR="164C4C6E">
      <w:rPr>
        <w:sz w:val="40"/>
        <w:szCs w:val="40"/>
      </w:rPr>
      <w:t>VidPOD</w:t>
    </w:r>
    <w:r w:rsidRPr="164C4C6E" w:rsidR="164C4C6E">
      <w:rPr>
        <w:sz w:val="40"/>
        <w:szCs w:val="40"/>
      </w:rPr>
      <w:t xml:space="preserve"> Lesson Plan</w: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5">
    <w:nsid w:val="3b7426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05a9e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3abd7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4a75d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67f0e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1bf65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1c7ce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e9d4c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0c654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fba28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e68d5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c4366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04d5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cbd2f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ab0a0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96983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8899a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fcacf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d965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3b2bd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ebdf3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5d26f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85338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0187e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2f9df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76ee0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4b314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13d94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b9f21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1be8d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befed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3892d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9e4f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eb5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7c4b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Tom White">
    <w15:presenceInfo w15:providerId="AD" w15:userId="S::tom@amitrace.com::7c642bd0-359b-43d5-a8e6-2b21277cc864"/>
  </w15:person>
  <w15:person w15:author="Tom White">
    <w15:presenceInfo w15:providerId="AD" w15:userId="S::tom@amitrace.com::7c642bd0-359b-43d5-a8e6-2b21277cc8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BACDB9"/>
    <w:rsid w:val="05B4EC2C"/>
    <w:rsid w:val="060C05C4"/>
    <w:rsid w:val="061C6E53"/>
    <w:rsid w:val="07FE6F99"/>
    <w:rsid w:val="0D4B4F23"/>
    <w:rsid w:val="0DEEE840"/>
    <w:rsid w:val="0DEEE840"/>
    <w:rsid w:val="0E12716F"/>
    <w:rsid w:val="0E66402A"/>
    <w:rsid w:val="118CC18C"/>
    <w:rsid w:val="13ABF660"/>
    <w:rsid w:val="164C4C6E"/>
    <w:rsid w:val="167036D7"/>
    <w:rsid w:val="191817AA"/>
    <w:rsid w:val="191817AA"/>
    <w:rsid w:val="1FD775DE"/>
    <w:rsid w:val="205F37EF"/>
    <w:rsid w:val="20FA71A9"/>
    <w:rsid w:val="2408693E"/>
    <w:rsid w:val="252C1F57"/>
    <w:rsid w:val="263B8C06"/>
    <w:rsid w:val="2696A8DF"/>
    <w:rsid w:val="26D8B3C0"/>
    <w:rsid w:val="26DF0B4D"/>
    <w:rsid w:val="2750FE1C"/>
    <w:rsid w:val="2750FE1C"/>
    <w:rsid w:val="2A4949D8"/>
    <w:rsid w:val="2F242D3C"/>
    <w:rsid w:val="30B40DD8"/>
    <w:rsid w:val="30B40DD8"/>
    <w:rsid w:val="34A53284"/>
    <w:rsid w:val="3808909B"/>
    <w:rsid w:val="39C7CFB8"/>
    <w:rsid w:val="3BFA1289"/>
    <w:rsid w:val="41C1DFF8"/>
    <w:rsid w:val="43B2F7C3"/>
    <w:rsid w:val="4483302F"/>
    <w:rsid w:val="44A9DEE2"/>
    <w:rsid w:val="4C50BE76"/>
    <w:rsid w:val="4D8B1B39"/>
    <w:rsid w:val="541B66B9"/>
    <w:rsid w:val="558A34E2"/>
    <w:rsid w:val="55A33E51"/>
    <w:rsid w:val="55A33E51"/>
    <w:rsid w:val="56F06417"/>
    <w:rsid w:val="56F06417"/>
    <w:rsid w:val="58127123"/>
    <w:rsid w:val="5BC709BE"/>
    <w:rsid w:val="5C06CCB7"/>
    <w:rsid w:val="6064FA99"/>
    <w:rsid w:val="6064FA99"/>
    <w:rsid w:val="61020625"/>
    <w:rsid w:val="613DE749"/>
    <w:rsid w:val="61CFF394"/>
    <w:rsid w:val="629896A0"/>
    <w:rsid w:val="6337AC6C"/>
    <w:rsid w:val="6366BD12"/>
    <w:rsid w:val="668A4336"/>
    <w:rsid w:val="66BACDB9"/>
    <w:rsid w:val="6740B94E"/>
    <w:rsid w:val="68A4CC1A"/>
    <w:rsid w:val="6945E25B"/>
    <w:rsid w:val="6AA1057C"/>
    <w:rsid w:val="6AD5A561"/>
    <w:rsid w:val="6D82054D"/>
    <w:rsid w:val="6E269D39"/>
    <w:rsid w:val="701395FE"/>
    <w:rsid w:val="71955A57"/>
    <w:rsid w:val="74849B82"/>
    <w:rsid w:val="78084000"/>
    <w:rsid w:val="79C1C375"/>
    <w:rsid w:val="7CF36654"/>
    <w:rsid w:val="7EBED400"/>
    <w:rsid w:val="7EE863F6"/>
    <w:rsid w:val="7F17C528"/>
    <w:rsid w:val="7F17C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CDB9"/>
  <w15:chartTrackingRefBased/>
  <w15:docId w15:val="{D0AF9FDE-4115-4650-B7AA-4B21DC8AFC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164C4C6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64C4C6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Subtitle">
    <w:uiPriority w:val="11"/>
    <w:name w:val="Subtitle"/>
    <w:basedOn w:val="Normal"/>
    <w:next w:val="Normal"/>
    <w:qFormat/>
    <w:rsid w:val="164C4C6E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uiPriority w:val="10"/>
    <w:name w:val="Title"/>
    <w:basedOn w:val="Normal"/>
    <w:next w:val="Normal"/>
    <w:qFormat/>
    <w:rsid w:val="43B2F7C3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43B2F7C3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43B2F7C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324b287ee924320" /><Relationship Type="http://schemas.openxmlformats.org/officeDocument/2006/relationships/footer" Target="footer.xml" Id="Ree457f45e5314f8c" /><Relationship Type="http://schemas.openxmlformats.org/officeDocument/2006/relationships/comments" Target="comments.xml" Id="R7ce77ab0032d40d5" /><Relationship Type="http://schemas.microsoft.com/office/2011/relationships/people" Target="people.xml" Id="Re61ed29037c54090" /><Relationship Type="http://schemas.microsoft.com/office/2011/relationships/commentsExtended" Target="commentsExtended.xml" Id="Rd25f69fb5aef4669" /><Relationship Type="http://schemas.microsoft.com/office/2016/09/relationships/commentsIds" Target="commentsIds.xml" Id="R6860cf36d9ea4be0" /><Relationship Type="http://schemas.microsoft.com/office/2018/08/relationships/commentsExtensible" Target="commentsExtensible.xml" Id="R365e29aa47044d7f" /><Relationship Type="http://schemas.openxmlformats.org/officeDocument/2006/relationships/numbering" Target="numbering.xml" Id="Rdd347013e51043f1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2eeb4dbb1e7b47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2025-07-22T12:49:21.8406479Z</dcterms:created>
  <dcterms:modified xsi:type="dcterms:W3CDTF">2025-08-15T13:46:19.4308777Z</dcterms:modified>
  <dc:creator>Tom White</dc:creator>
  <lastModifiedBy>Tom White</lastModifiedBy>
</coreProperties>
</file>