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BB802B6" w:rsidP="127B6494" w:rsidRDefault="2BB802B6" w14:paraId="39BAB774" w14:textId="68E61C58">
      <w:pPr>
        <w:pStyle w:val="Title"/>
        <w:keepNext w:val="1"/>
        <w:keepLines w:val="1"/>
        <w:widowControl w:val="0"/>
        <w:suppressLineNumbers w:val="0"/>
        <w:shd w:val="clear" w:color="auto" w:fill="D9D9D9" w:themeFill="background1" w:themeFillShade="D9"/>
        <w:bidi w:val="0"/>
        <w:spacing w:before="480" w:beforeAutospacing="off" w:after="80" w:afterAutospacing="off" w:line="240" w:lineRule="auto"/>
        <w:ind w:left="0" w:right="0"/>
        <w:jc w:val="left"/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53B2C"/>
          <w:sz w:val="48"/>
          <w:szCs w:val="48"/>
          <w:lang w:val="en"/>
        </w:rPr>
      </w:pPr>
      <w:r w:rsidRPr="127B6494" w:rsidR="2BB802B6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53B2C"/>
          <w:sz w:val="48"/>
          <w:szCs w:val="48"/>
          <w:lang w:val="en"/>
        </w:rPr>
        <w:t>Podcast Video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2080"/>
        <w:gridCol w:w="2060"/>
        <w:gridCol w:w="1170"/>
        <w:gridCol w:w="2340"/>
      </w:tblGrid>
      <w:tr w:rsidR="588FE8AF" w:rsidTr="405A00B4" w14:paraId="587E0A95">
        <w:trPr>
          <w:trHeight w:val="84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05122E48" w14:textId="5068AE41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Week Focus</w:t>
            </w:r>
          </w:p>
        </w:tc>
        <w:tc>
          <w:tcPr>
            <w:tcW w:w="4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628C637C" w14:textId="4172E0D2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6AA0845" w14:textId="02FB6CBE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Grade Level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6FDCBFC" w14:textId="2FDABDEC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6-12</w:t>
            </w:r>
          </w:p>
        </w:tc>
      </w:tr>
      <w:tr w:rsidR="588FE8AF" w:rsidTr="405A00B4" w14:paraId="70DFA6C8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742EE2D" w14:textId="07C41A09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Title</w:t>
            </w:r>
          </w:p>
        </w:tc>
        <w:tc>
          <w:tcPr>
            <w:tcW w:w="4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5BD40790" w14:textId="3EC4A7CF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EC128F3" w14:textId="6584A8E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Duration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B0B7C8B" w14:textId="22C92DF2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5 periods</w:t>
            </w:r>
          </w:p>
        </w:tc>
      </w:tr>
      <w:tr w:rsidR="588FE8AF" w:rsidTr="405A00B4" w14:paraId="41015DD3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19C16A0" w14:textId="440F92F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Objective:  </w:t>
            </w: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"/>
              </w:rPr>
              <w:t>Students will be able to…</w:t>
            </w: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58E17A3" w14:textId="56E2660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Assessment:  </w:t>
            </w: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-US"/>
              </w:rPr>
              <w:t>Students will demonstrate mastery of the objective by…</w:t>
            </w:r>
          </w:p>
        </w:tc>
      </w:tr>
      <w:tr w:rsidR="588FE8AF" w:rsidTr="405A00B4" w14:paraId="56DDDACE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0536D6B5" w14:textId="117C0473">
            <w:pPr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3D2A0CCE" w14:textId="628878A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405A00B4" w14:paraId="6AF4B2FA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169CFFAB" w14:textId="58B21892">
            <w:pPr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236AD826" w14:textId="4FB0B54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405A00B4" w14:paraId="5FFA89C7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59BE3B62" w14:textId="0A035A6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405C6B70" w14:textId="648CF8B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88FE8AF" w:rsidTr="405A00B4" w14:paraId="2C4EDA33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40F4E6CF" w14:textId="65731572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Materials</w:t>
            </w:r>
          </w:p>
        </w:tc>
        <w:tc>
          <w:tcPr>
            <w:tcW w:w="7650" w:type="dxa"/>
            <w:gridSpan w:val="4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09324BD" w14:textId="3E974E2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</w:tc>
      </w:tr>
      <w:tr w:rsidR="588FE8AF" w:rsidTr="405A00B4" w14:paraId="73BE5C0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0B336179" w14:textId="766D513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>authentic and meaningful materials related to the learning objectives</w:t>
            </w:r>
          </w:p>
        </w:tc>
        <w:tc>
          <w:tcPr>
            <w:tcW w:w="7650" w:type="dxa"/>
            <w:gridSpan w:val="4"/>
            <w:vMerge/>
            <w:tcBorders/>
            <w:tcMar/>
            <w:vAlign w:val="center"/>
          </w:tcPr>
          <w:p w14:paraId="7C9F16FF"/>
        </w:tc>
      </w:tr>
      <w:tr w:rsidR="588FE8AF" w:rsidTr="405A00B4" w14:paraId="6CFC1A66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405A00B4" w:rsidRDefault="588FE8AF" w14:paraId="46DEA319" w14:textId="39E32C44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405A00B4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Day 1 </w:t>
            </w:r>
            <w:r w:rsidRPr="405A00B4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 w:rsidRPr="405A00B4" w:rsidR="74B422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405A00B4" w:rsidR="08E2C1F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What</w:t>
            </w:r>
            <w:r w:rsidRPr="405A00B4" w:rsidR="08E2C1F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Cameras Are Best for Podcast Video?</w:t>
            </w:r>
          </w:p>
        </w:tc>
      </w:tr>
      <w:tr w:rsidR="588FE8AF" w:rsidTr="405A00B4" w14:paraId="1FE57802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6C33CE7" w14:textId="1738234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5FDAF643" w14:textId="2FA7DC1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14F0736E" w14:textId="17B0788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405A00B4" w:rsidRDefault="588FE8AF" w14:paraId="7260F127" w14:textId="595F4EC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Warm-Up (10 minutes)</w:t>
            </w:r>
          </w:p>
          <w:p w:rsidR="588FE8AF" w:rsidP="405A00B4" w:rsidRDefault="588FE8AF" w14:paraId="38191638" w14:textId="69FED798">
            <w:pPr>
              <w:pStyle w:val="Normal"/>
              <w:ind w:left="720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Ask: “What do you think makes a podcast video look professional?”</w:t>
            </w:r>
          </w:p>
          <w:p w:rsidR="588FE8AF" w:rsidP="405A00B4" w:rsidRDefault="588FE8AF" w14:paraId="560B9DA9" w14:textId="20264781">
            <w:pPr>
              <w:pStyle w:val="Normal"/>
              <w:ind w:left="720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443EE857" w14:textId="2A0CA0B3">
            <w:pPr>
              <w:pStyle w:val="Normal"/>
              <w:ind w:left="720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Discuss: Common issues like blurry footage, poor framing, shaky camera, and bad lighting.</w:t>
            </w:r>
          </w:p>
          <w:p w:rsidR="588FE8AF" w:rsidP="405A00B4" w:rsidRDefault="588FE8AF" w14:paraId="094E5099" w14:textId="514E7449">
            <w:pPr>
              <w:pStyle w:val="Normal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482F3F15" w14:textId="79EB90C1">
            <w:pPr>
              <w:pStyle w:val="Normal"/>
            </w:pPr>
            <w:r w:rsidRPr="405A00B4" w:rsidR="2E9BDCE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 xml:space="preserve">Mini-Lecture: </w:t>
            </w: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Camera Types for Podcasting (10–15 minutes)</w:t>
            </w:r>
          </w:p>
          <w:p w:rsidR="588FE8AF" w:rsidP="405A00B4" w:rsidRDefault="588FE8AF" w14:paraId="6DBB8FA2" w14:textId="14BB5D7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Key Points:</w:t>
            </w:r>
          </w:p>
          <w:p w:rsidR="588FE8AF" w:rsidP="405A00B4" w:rsidRDefault="588FE8AF" w14:paraId="6C86B6F1" w14:textId="23A3CC99">
            <w:pPr>
              <w:pStyle w:val="Normal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368A4C3C" w14:textId="51C7943B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Overview of camera types: DSLR, mirrorless, camcorder, webcam, smartphone.</w:t>
            </w:r>
          </w:p>
          <w:p w:rsidR="588FE8AF" w:rsidP="405A00B4" w:rsidRDefault="588FE8AF" w14:paraId="661C2543" w14:textId="57286176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Important features</w:t>
            </w: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: resolution, frame rate, lens options, audio input.</w:t>
            </w:r>
          </w:p>
          <w:p w:rsidR="588FE8AF" w:rsidP="405A00B4" w:rsidRDefault="588FE8AF" w14:paraId="2F229C57" w14:textId="44EB5331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Budget vs. quality trade-offs.</w:t>
            </w:r>
          </w:p>
          <w:p w:rsidR="588FE8AF" w:rsidP="405A00B4" w:rsidRDefault="588FE8AF" w14:paraId="44AAC105" w14:textId="0E93409D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Demo: Show examples of podcast videos recorded with different cameras.</w:t>
            </w:r>
          </w:p>
          <w:p w:rsidR="588FE8AF" w:rsidP="405A00B4" w:rsidRDefault="588FE8AF" w14:paraId="6160087B" w14:textId="7A41414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3B356B2C" w14:textId="66A3FEE1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Activity: Camera Comparison (20 minutes)</w:t>
            </w:r>
          </w:p>
          <w:p w:rsidR="588FE8AF" w:rsidP="405A00B4" w:rsidRDefault="588FE8AF" w14:paraId="77E8ED5C" w14:textId="640F508B">
            <w:pPr>
              <w:pStyle w:val="Normal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rotate through stations with different camera types and record short clips.</w:t>
            </w:r>
          </w:p>
          <w:p w:rsidR="588FE8AF" w:rsidP="405A00B4" w:rsidRDefault="588FE8AF" w14:paraId="2C1FB57C" w14:textId="01B6C90A">
            <w:pPr>
              <w:pStyle w:val="Normal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290357B4" w14:textId="7B11CF1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</w:p>
          <w:p w:rsidR="588FE8AF" w:rsidP="405A00B4" w:rsidRDefault="588FE8AF" w14:paraId="43306075" w14:textId="2670B1E2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Image clarity</w:t>
            </w:r>
          </w:p>
          <w:p w:rsidR="588FE8AF" w:rsidP="405A00B4" w:rsidRDefault="588FE8AF" w14:paraId="1DF9C112" w14:textId="40C27C59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Audio input options</w:t>
            </w:r>
          </w:p>
          <w:p w:rsidR="588FE8AF" w:rsidP="405A00B4" w:rsidRDefault="588FE8AF" w14:paraId="0466EB31" w14:textId="4A15AF16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Ease of use</w:t>
            </w:r>
          </w:p>
          <w:p w:rsidR="588FE8AF" w:rsidP="405A00B4" w:rsidRDefault="588FE8AF" w14:paraId="4648697A" w14:textId="2E832EB9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Use a worksheet to compare features and rate each camera.</w:t>
            </w:r>
          </w:p>
          <w:p w:rsidR="588FE8AF" w:rsidP="405A00B4" w:rsidRDefault="588FE8AF" w14:paraId="2718166F" w14:textId="6908AE4D">
            <w:pPr>
              <w:pStyle w:val="Normal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6B2E3668" w14:textId="35844F3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Hands-On Practice (10–15 minutes)</w:t>
            </w:r>
          </w:p>
          <w:p w:rsidR="588FE8AF" w:rsidP="405A00B4" w:rsidRDefault="588FE8AF" w14:paraId="78016998" w14:textId="1EA888D0">
            <w:pPr>
              <w:pStyle w:val="Normal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record a 30-second podcast intro using one of the cameras.</w:t>
            </w:r>
          </w:p>
          <w:p w:rsidR="588FE8AF" w:rsidP="405A00B4" w:rsidRDefault="588FE8AF" w14:paraId="1C4C3D9A" w14:textId="0E44347C">
            <w:pPr>
              <w:pStyle w:val="Normal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48178029" w14:textId="6DFD753E">
            <w:pPr>
              <w:pStyle w:val="Normal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3662A121" w14:textId="7F5405F8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Framing</w:t>
            </w:r>
          </w:p>
          <w:p w:rsidR="588FE8AF" w:rsidP="405A00B4" w:rsidRDefault="588FE8AF" w14:paraId="4A96A986" w14:textId="285F5FAA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5C7AD83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</w:t>
            </w: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tability</w:t>
            </w:r>
          </w:p>
          <w:p w:rsidR="588FE8AF" w:rsidP="405A00B4" w:rsidRDefault="588FE8AF" w14:paraId="78DBBE44" w14:textId="5F47223E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0E51B2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C</w:t>
            </w: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larity</w:t>
            </w:r>
          </w:p>
          <w:p w:rsidR="588FE8AF" w:rsidP="405A00B4" w:rsidRDefault="588FE8AF" w14:paraId="32299405" w14:textId="2205EF16">
            <w:pPr>
              <w:pStyle w:val="Normal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1222938E" w14:textId="09FD223D">
            <w:pPr>
              <w:pStyle w:val="Normal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307E6143" w14:textId="0E4F1131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2E9BDCE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Exit Ticket</w:t>
            </w:r>
          </w:p>
          <w:p w:rsidR="588FE8AF" w:rsidP="405A00B4" w:rsidRDefault="588FE8AF" w14:paraId="6CAC221F" w14:textId="396BA563">
            <w:pPr>
              <w:pStyle w:val="Normal"/>
            </w:pPr>
            <w:r w:rsidRPr="405A00B4" w:rsidR="2E9BDC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“What camera would you choose for your podcast and why?”</w:t>
            </w:r>
          </w:p>
        </w:tc>
      </w:tr>
      <w:tr w:rsidR="588FE8AF" w:rsidTr="405A00B4" w14:paraId="33CE6D82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405A00B4" w:rsidRDefault="588FE8AF" w14:paraId="7404D701" w14:textId="456AF219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05A00B4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2 - </w:t>
            </w:r>
            <w:r w:rsidRPr="405A00B4" w:rsidR="1F27A56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Why Is Lighting Important in Video?</w:t>
            </w:r>
          </w:p>
        </w:tc>
      </w:tr>
      <w:tr w:rsidR="588FE8AF" w:rsidTr="405A00B4" w14:paraId="52C96FFE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40C5C8F1" w14:textId="59EE8634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13CA83F9" w14:textId="4425C54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7EDB9E28" w14:textId="687DB03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405A00B4" w:rsidRDefault="588FE8AF" w14:paraId="6E800C08" w14:textId="7D9A020C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Warm-Up (10 minutes)</w:t>
            </w:r>
          </w:p>
          <w:p w:rsidR="588FE8AF" w:rsidP="405A00B4" w:rsidRDefault="588FE8AF" w14:paraId="647F0A53" w14:textId="54181A93">
            <w:pPr>
              <w:pStyle w:val="Normal"/>
              <w:ind w:left="720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Ask: “What’s the worst lighting you’ve seen in a video?”</w:t>
            </w:r>
          </w:p>
          <w:p w:rsidR="588FE8AF" w:rsidP="405A00B4" w:rsidRDefault="588FE8AF" w14:paraId="57913757" w14:textId="56BED572">
            <w:pPr>
              <w:pStyle w:val="Normal"/>
              <w:ind w:left="720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49AE730B" w14:textId="0A9416A0">
            <w:pPr>
              <w:pStyle w:val="Normal"/>
              <w:ind w:left="72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Discuss:</w:t>
            </w: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2EB8CBA7" w14:textId="0A20CB23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Shadows</w:t>
            </w:r>
          </w:p>
          <w:p w:rsidR="588FE8AF" w:rsidP="405A00B4" w:rsidRDefault="588FE8AF" w14:paraId="33B07E7E" w14:textId="2594CFD6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FA7534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O</w:t>
            </w: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verexposure</w:t>
            </w:r>
          </w:p>
          <w:p w:rsidR="588FE8AF" w:rsidP="405A00B4" w:rsidRDefault="588FE8AF" w14:paraId="38C7F646" w14:textId="1B6AA8DD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5F9487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</w:t>
            </w: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im lighting</w:t>
            </w:r>
          </w:p>
          <w:p w:rsidR="588FE8AF" w:rsidP="405A00B4" w:rsidRDefault="588FE8AF" w14:paraId="5B19AC7D" w14:textId="00875D3D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14171D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H</w:t>
            </w: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ow they affect viewer experience</w:t>
            </w:r>
          </w:p>
          <w:p w:rsidR="588FE8AF" w:rsidP="405A00B4" w:rsidRDefault="588FE8AF" w14:paraId="2B8C713D" w14:textId="042AB98D">
            <w:pPr>
              <w:pStyle w:val="Normal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7962E8BB" w14:textId="4450EF8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Mini-Lecture: Lighting Basics (10–15 minutes)</w:t>
            </w:r>
          </w:p>
          <w:p w:rsidR="588FE8AF" w:rsidP="405A00B4" w:rsidRDefault="588FE8AF" w14:paraId="37907B86" w14:textId="7CE4080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Key Points:</w:t>
            </w:r>
          </w:p>
          <w:p w:rsidR="588FE8AF" w:rsidP="405A00B4" w:rsidRDefault="588FE8AF" w14:paraId="5C52A951" w14:textId="7024B23E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3-point lighting: key, fill, back light.</w:t>
            </w:r>
          </w:p>
          <w:p w:rsidR="588FE8AF" w:rsidP="405A00B4" w:rsidRDefault="588FE8AF" w14:paraId="33E649D9" w14:textId="7323310B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Natural vs. artificial light.</w:t>
            </w:r>
          </w:p>
          <w:p w:rsidR="588FE8AF" w:rsidP="405A00B4" w:rsidRDefault="588FE8AF" w14:paraId="3734229D" w14:textId="0D3A64B7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How lighting affects mood and professionalism.</w:t>
            </w:r>
          </w:p>
          <w:p w:rsidR="588FE8AF" w:rsidP="405A00B4" w:rsidRDefault="588FE8AF" w14:paraId="1937F4FF" w14:textId="57CAE43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  <w:p w:rsidR="588FE8AF" w:rsidP="405A00B4" w:rsidRDefault="588FE8AF" w14:paraId="48BBDB0F" w14:textId="5DDD385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Demo:</w:t>
            </w: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Show lighting setups and their impact on video quality</w:t>
            </w:r>
          </w:p>
          <w:p w:rsidR="588FE8AF" w:rsidP="405A00B4" w:rsidRDefault="588FE8AF" w14:paraId="39079A55" w14:textId="042AD6D1">
            <w:pPr>
              <w:pStyle w:val="Normal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1571278F" w14:textId="51D2412E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Activity: Lighting Lab (20 minutes)</w:t>
            </w:r>
          </w:p>
          <w:p w:rsidR="588FE8AF" w:rsidP="405A00B4" w:rsidRDefault="588FE8AF" w14:paraId="420E3E31" w14:textId="5E4F00D7">
            <w:pPr>
              <w:pStyle w:val="Normal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experiment with different lighting setups in small groups.</w:t>
            </w:r>
          </w:p>
          <w:p w:rsidR="588FE8AF" w:rsidP="405A00B4" w:rsidRDefault="588FE8AF" w14:paraId="4F1ED31A" w14:textId="36EB4D80">
            <w:pPr>
              <w:pStyle w:val="Normal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646B900B" w14:textId="680C931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</w:p>
          <w:p w:rsidR="588FE8AF" w:rsidP="405A00B4" w:rsidRDefault="588FE8AF" w14:paraId="2358F2C2" w14:textId="3F5507E7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Eliminating</w:t>
            </w: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shadows</w:t>
            </w:r>
          </w:p>
          <w:p w:rsidR="588FE8AF" w:rsidP="405A00B4" w:rsidRDefault="588FE8AF" w14:paraId="1A9B8B7D" w14:textId="0D677231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Balancing brightness</w:t>
            </w:r>
          </w:p>
          <w:p w:rsidR="588FE8AF" w:rsidP="405A00B4" w:rsidRDefault="588FE8AF" w14:paraId="4572A7F9" w14:textId="03DF8903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Creating mood</w:t>
            </w:r>
          </w:p>
          <w:p w:rsidR="588FE8AF" w:rsidP="405A00B4" w:rsidRDefault="588FE8AF" w14:paraId="078D8965" w14:textId="478D6A95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Use a worksheet to document setup and results.</w:t>
            </w:r>
          </w:p>
          <w:p w:rsidR="588FE8AF" w:rsidP="405A00B4" w:rsidRDefault="588FE8AF" w14:paraId="0BFCBA6A" w14:textId="119F4E79">
            <w:pPr>
              <w:pStyle w:val="Normal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616C9396" w14:textId="2248F18B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Hands-On Practice (10–15 minutes)</w:t>
            </w:r>
          </w:p>
          <w:p w:rsidR="588FE8AF" w:rsidP="405A00B4" w:rsidRDefault="588FE8AF" w14:paraId="24A6AAE8" w14:textId="4D1110CF">
            <w:pPr>
              <w:pStyle w:val="Normal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light a mock podcast set and record a short clip.</w:t>
            </w:r>
          </w:p>
          <w:p w:rsidR="588FE8AF" w:rsidP="405A00B4" w:rsidRDefault="588FE8AF" w14:paraId="162DA962" w14:textId="7D63ED97">
            <w:pPr>
              <w:pStyle w:val="Normal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29294E26" w14:textId="161AAA7B">
            <w:pPr>
              <w:pStyle w:val="Normal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7CBB2DA7" w14:textId="16CCCB07">
            <w:pPr>
              <w:pStyle w:val="ListParagraph"/>
              <w:numPr>
                <w:ilvl w:val="0"/>
                <w:numId w:val="4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Placement</w:t>
            </w:r>
          </w:p>
          <w:p w:rsidR="588FE8AF" w:rsidP="405A00B4" w:rsidRDefault="588FE8AF" w14:paraId="669511F9" w14:textId="3442824A">
            <w:pPr>
              <w:pStyle w:val="ListParagraph"/>
              <w:numPr>
                <w:ilvl w:val="0"/>
                <w:numId w:val="4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</w:t>
            </w: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ntensity</w:t>
            </w:r>
          </w:p>
          <w:p w:rsidR="588FE8AF" w:rsidP="405A00B4" w:rsidRDefault="588FE8AF" w14:paraId="7B384A47" w14:textId="12F6B19A">
            <w:pPr>
              <w:pStyle w:val="ListParagraph"/>
              <w:numPr>
                <w:ilvl w:val="0"/>
                <w:numId w:val="4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Consistency</w:t>
            </w:r>
          </w:p>
          <w:p w:rsidR="588FE8AF" w:rsidP="405A00B4" w:rsidRDefault="588FE8AF" w14:paraId="1AFE3244" w14:textId="2F812005">
            <w:pPr>
              <w:pStyle w:val="Normal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1C902243" w14:textId="1DE3B2F5">
            <w:pPr>
              <w:pStyle w:val="Normal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46D684E6" w14:textId="2413D1AF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62DE40F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Exit Ticket</w:t>
            </w:r>
          </w:p>
          <w:p w:rsidR="588FE8AF" w:rsidP="405A00B4" w:rsidRDefault="588FE8AF" w14:paraId="3D4EE6A1" w14:textId="7AF91DC6">
            <w:pPr>
              <w:pStyle w:val="Normal"/>
            </w:pPr>
            <w:r w:rsidRPr="405A00B4" w:rsidR="62DE40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“What’s one lighting tip you’ll use in your podcast?”</w:t>
            </w:r>
          </w:p>
        </w:tc>
      </w:tr>
      <w:tr w:rsidR="588FE8AF" w:rsidTr="405A00B4" w14:paraId="07B55FCE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405A00B4" w:rsidRDefault="588FE8AF" w14:paraId="7660FAD1" w14:textId="4A430AA9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05A00B4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Day 3 - </w:t>
            </w:r>
            <w:r w:rsidRPr="405A00B4" w:rsidR="0FBAED2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What Are Camera Shot Types?</w:t>
            </w:r>
          </w:p>
        </w:tc>
      </w:tr>
      <w:tr w:rsidR="588FE8AF" w:rsidTr="405A00B4" w14:paraId="2731F3E5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BCB6907" w14:textId="0EF48F7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226B97B6" w14:textId="2C5BB74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2A472DB9" w14:textId="05DEEE1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405A00B4" w:rsidRDefault="588FE8AF" w14:paraId="09F74DF5" w14:textId="7C8AFC44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4132E9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Warm-Up (10 minutes)</w:t>
            </w:r>
          </w:p>
          <w:p w:rsidR="588FE8AF" w:rsidP="405A00B4" w:rsidRDefault="588FE8AF" w14:paraId="2CB138F9" w14:textId="62BF5639">
            <w:pPr>
              <w:pStyle w:val="Normal"/>
              <w:ind w:left="720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Ask: “What’s your favorite camera shot in a movie or show?”</w:t>
            </w:r>
          </w:p>
          <w:p w:rsidR="588FE8AF" w:rsidP="405A00B4" w:rsidRDefault="588FE8AF" w14:paraId="4469303F" w14:textId="70732169">
            <w:pPr>
              <w:pStyle w:val="Normal"/>
              <w:ind w:left="720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1B95E120" w14:textId="4D5EBBBE">
            <w:pPr>
              <w:pStyle w:val="Normal"/>
              <w:ind w:left="720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Discuss:</w:t>
            </w: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Why certain shots stand out—emotion, focus, storytelling.</w:t>
            </w:r>
          </w:p>
          <w:p w:rsidR="588FE8AF" w:rsidP="405A00B4" w:rsidRDefault="588FE8AF" w14:paraId="5FAE55F7" w14:textId="7BA5415C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07974CB0" w14:textId="72013E8A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4132E9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Mini-Lecture: Shot Types (10–15 minutes)</w:t>
            </w:r>
          </w:p>
          <w:p w:rsidR="588FE8AF" w:rsidP="405A00B4" w:rsidRDefault="588FE8AF" w14:paraId="059A0F44" w14:textId="435A2B0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Key Points:</w:t>
            </w:r>
          </w:p>
          <w:p w:rsidR="588FE8AF" w:rsidP="405A00B4" w:rsidRDefault="588FE8AF" w14:paraId="27C6F2CE" w14:textId="29CD87B9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31FC19DF" w14:textId="5EF1917D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Wide, medium, close-up, over-the-shoulder, cutaway.</w:t>
            </w:r>
          </w:p>
          <w:p w:rsidR="588FE8AF" w:rsidP="405A00B4" w:rsidRDefault="588FE8AF" w14:paraId="686E92E5" w14:textId="1AF8996B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How shot types affect viewer engagement and storytelling.</w:t>
            </w:r>
          </w:p>
          <w:p w:rsidR="588FE8AF" w:rsidP="405A00B4" w:rsidRDefault="588FE8AF" w14:paraId="31CC2A45" w14:textId="1E2F1295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Examples: Show clips with varied shot types and discuss their purpose.</w:t>
            </w:r>
          </w:p>
          <w:p w:rsidR="588FE8AF" w:rsidP="405A00B4" w:rsidRDefault="588FE8AF" w14:paraId="0A422055" w14:textId="284BC5C8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09B0BAEA" w14:textId="6CFA1302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4132E9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Activity: Shot Type Scavenger Hunt (20 minutes)</w:t>
            </w:r>
          </w:p>
          <w:p w:rsidR="588FE8AF" w:rsidP="405A00B4" w:rsidRDefault="588FE8AF" w14:paraId="33AA9542" w14:textId="7E48A5AE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use cameras to capture each shot type around the classroom.</w:t>
            </w:r>
          </w:p>
          <w:p w:rsidR="588FE8AF" w:rsidP="405A00B4" w:rsidRDefault="588FE8AF" w14:paraId="4184C27A" w14:textId="6910A594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238F219B" w14:textId="07B2E1CE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Focus on:</w:t>
            </w: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1AB14038" w14:textId="3ABC2FD4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Framing</w:t>
            </w:r>
          </w:p>
          <w:p w:rsidR="588FE8AF" w:rsidP="405A00B4" w:rsidRDefault="588FE8AF" w14:paraId="2C91366F" w14:textId="34FC62F7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Angle</w:t>
            </w:r>
          </w:p>
          <w:p w:rsidR="588FE8AF" w:rsidP="405A00B4" w:rsidRDefault="588FE8AF" w14:paraId="7ABBC38A" w14:textId="644F4D0A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Purpose</w:t>
            </w:r>
          </w:p>
          <w:p w:rsidR="588FE8AF" w:rsidP="405A00B4" w:rsidRDefault="588FE8AF" w14:paraId="790663A8" w14:textId="483D96E2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4018067F" w14:textId="33593963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Use a checklist to track completion and quality.</w:t>
            </w:r>
          </w:p>
          <w:p w:rsidR="588FE8AF" w:rsidP="405A00B4" w:rsidRDefault="588FE8AF" w14:paraId="730FFA72" w14:textId="12201D2D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6AE50750" w14:textId="0568AC6B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4132E9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Hands-On Practice (10–15 minutes)</w:t>
            </w:r>
          </w:p>
          <w:p w:rsidR="588FE8AF" w:rsidP="405A00B4" w:rsidRDefault="588FE8AF" w14:paraId="78F2B685" w14:textId="41716496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storyboard a 1-minute podcast intro using at least 3 shot types.</w:t>
            </w:r>
          </w:p>
          <w:p w:rsidR="588FE8AF" w:rsidP="405A00B4" w:rsidRDefault="588FE8AF" w14:paraId="08A7A3F2" w14:textId="1E8D3D40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1FCB89AD" w14:textId="12A6794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 xml:space="preserve">Focus on: </w:t>
            </w:r>
          </w:p>
          <w:p w:rsidR="588FE8AF" w:rsidP="405A00B4" w:rsidRDefault="588FE8AF" w14:paraId="4D714E6F" w14:textId="28CC6F61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Visual storytelling</w:t>
            </w:r>
          </w:p>
          <w:p w:rsidR="588FE8AF" w:rsidP="405A00B4" w:rsidRDefault="588FE8AF" w14:paraId="747A1469" w14:textId="46544AF9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Pacing</w:t>
            </w:r>
          </w:p>
          <w:p w:rsidR="588FE8AF" w:rsidP="405A00B4" w:rsidRDefault="588FE8AF" w14:paraId="771B23EC" w14:textId="12929052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5EA98972" w14:textId="21312B11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Share storyboards with peers for feedback.</w:t>
            </w:r>
          </w:p>
          <w:p w:rsidR="588FE8AF" w:rsidP="405A00B4" w:rsidRDefault="588FE8AF" w14:paraId="71A0C62A" w14:textId="3BB69BFF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45C30D66" w14:textId="58AADF9E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4132E92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Exit Ticket</w:t>
            </w:r>
          </w:p>
          <w:p w:rsidR="588FE8AF" w:rsidP="405A00B4" w:rsidRDefault="588FE8AF" w14:paraId="2E023093" w14:textId="5501C458">
            <w:pPr>
              <w:pStyle w:val="Normal"/>
            </w:pPr>
            <w:r w:rsidRPr="405A00B4" w:rsidR="4132E9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“What shot type will you use to open your podcast and why?”</w:t>
            </w:r>
          </w:p>
        </w:tc>
      </w:tr>
      <w:tr w:rsidR="588FE8AF" w:rsidTr="405A00B4" w14:paraId="44AC5EC8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405A00B4" w:rsidRDefault="588FE8AF" w14:paraId="0B9D1CA9" w14:textId="5C418EBE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05A00B4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4 - </w:t>
            </w:r>
            <w:r w:rsidRPr="405A00B4" w:rsidR="7087095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How Do I Edit Podcast Video?</w:t>
            </w:r>
          </w:p>
        </w:tc>
      </w:tr>
      <w:tr w:rsidR="588FE8AF" w:rsidTr="405A00B4" w14:paraId="7393A02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4D81B01" w14:textId="1D8C047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032A2DD6" w14:textId="694D7D0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60EBA052" w14:textId="7E92B86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405A00B4" w:rsidRDefault="588FE8AF" w14:paraId="33EEEE57" w14:textId="4B3397AB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0492279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Warm-Up (10 minutes)</w:t>
            </w:r>
          </w:p>
          <w:p w:rsidR="588FE8AF" w:rsidP="405A00B4" w:rsidRDefault="588FE8AF" w14:paraId="1C9AF381" w14:textId="17DAD30D">
            <w:pPr>
              <w:pStyle w:val="Normal"/>
              <w:ind w:left="720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Ask: “What makes a video feel polished and professional?”</w:t>
            </w:r>
          </w:p>
          <w:p w:rsidR="588FE8AF" w:rsidP="405A00B4" w:rsidRDefault="588FE8AF" w14:paraId="0BEF59CF" w14:textId="3AFA80CF">
            <w:pPr>
              <w:pStyle w:val="Normal"/>
              <w:ind w:left="720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122AB8C1" w14:textId="0CA88F2A">
            <w:pPr>
              <w:pStyle w:val="Normal"/>
              <w:ind w:left="720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Discuss: Smooth transitions, synced audio, clean cuts, and pacing.</w:t>
            </w:r>
          </w:p>
          <w:p w:rsidR="588FE8AF" w:rsidP="405A00B4" w:rsidRDefault="588FE8AF" w14:paraId="2EAE8E43" w14:textId="584170EC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229B4A4B" w14:textId="3DA855AC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0492279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Mini-Lecture: Editing Essentials (10–15 minutes)</w:t>
            </w:r>
          </w:p>
          <w:p w:rsidR="588FE8AF" w:rsidP="405A00B4" w:rsidRDefault="588FE8AF" w14:paraId="224D1C78" w14:textId="743EDF1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Key Points:</w:t>
            </w:r>
          </w:p>
          <w:p w:rsidR="588FE8AF" w:rsidP="405A00B4" w:rsidRDefault="588FE8AF" w14:paraId="798DA823" w14:textId="5DE38AD0">
            <w:pPr>
              <w:pStyle w:val="Normal"/>
              <w:ind w:left="720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Trimming</w:t>
            </w:r>
          </w:p>
          <w:p w:rsidR="588FE8AF" w:rsidP="405A00B4" w:rsidRDefault="588FE8AF" w14:paraId="6A1F368D" w14:textId="49F9E458">
            <w:pPr>
              <w:pStyle w:val="Normal"/>
              <w:ind w:left="720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Transitions</w:t>
            </w:r>
          </w:p>
          <w:p w:rsidR="588FE8AF" w:rsidP="405A00B4" w:rsidRDefault="588FE8AF" w14:paraId="3949D82D" w14:textId="64DE2BFA">
            <w:pPr>
              <w:pStyle w:val="Normal"/>
              <w:ind w:left="72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Overlays</w:t>
            </w:r>
          </w:p>
          <w:p w:rsidR="588FE8AF" w:rsidP="405A00B4" w:rsidRDefault="588FE8AF" w14:paraId="20D16E8C" w14:textId="0FE38DE9">
            <w:pPr>
              <w:pStyle w:val="Normal"/>
              <w:ind w:left="720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Audio sync</w:t>
            </w:r>
          </w:p>
          <w:p w:rsidR="588FE8AF" w:rsidP="405A00B4" w:rsidRDefault="588FE8AF" w14:paraId="1BB8D6D7" w14:textId="4323DAC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  <w:p w:rsidR="588FE8AF" w:rsidP="405A00B4" w:rsidRDefault="588FE8AF" w14:paraId="1E4C65FA" w14:textId="3E297A93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-US"/>
              </w:rPr>
              <w:t>Editing software:</w:t>
            </w: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Premiere Pro, DaVinci Resolve, </w:t>
            </w: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CapCut</w:t>
            </w: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  <w:p w:rsidR="588FE8AF" w:rsidP="405A00B4" w:rsidRDefault="588FE8AF" w14:paraId="62B0CC10" w14:textId="13F6C53A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Importance of pacing and clarity.</w:t>
            </w:r>
          </w:p>
          <w:p w:rsidR="588FE8AF" w:rsidP="405A00B4" w:rsidRDefault="588FE8AF" w14:paraId="616AE05E" w14:textId="27DF9BB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  <w:p w:rsidR="588FE8AF" w:rsidP="405A00B4" w:rsidRDefault="588FE8AF" w14:paraId="4A25AEE9" w14:textId="65A17B33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Demo: Edit a short clip live and explain each step.</w:t>
            </w:r>
          </w:p>
          <w:p w:rsidR="588FE8AF" w:rsidP="405A00B4" w:rsidRDefault="588FE8AF" w14:paraId="7F6B2EB1" w14:textId="0BA5340D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364563D5" w14:textId="11F84CB0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0492279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Activity: Editing Challenge (20 minutes)</w:t>
            </w:r>
          </w:p>
          <w:p w:rsidR="588FE8AF" w:rsidP="405A00B4" w:rsidRDefault="588FE8AF" w14:paraId="756C73BE" w14:textId="19FDC610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Students edit a 30-second podcast clip using </w:t>
            </w: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provided footage</w:t>
            </w: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  <w:p w:rsidR="588FE8AF" w:rsidP="405A00B4" w:rsidRDefault="588FE8AF" w14:paraId="7B0015B7" w14:textId="3A4E3BA2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799A25B3" w14:textId="539809F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</w:p>
          <w:p w:rsidR="588FE8AF" w:rsidP="405A00B4" w:rsidRDefault="588FE8AF" w14:paraId="4D0E1847" w14:textId="0C1F45AC">
            <w:pPr>
              <w:pStyle w:val="Normal"/>
              <w:ind w:left="720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Clean cuts</w:t>
            </w:r>
          </w:p>
          <w:p w:rsidR="588FE8AF" w:rsidP="405A00B4" w:rsidRDefault="588FE8AF" w14:paraId="1BF1ED13" w14:textId="56A223EC">
            <w:pPr>
              <w:pStyle w:val="Normal"/>
              <w:ind w:left="720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Audio sync</w:t>
            </w:r>
          </w:p>
          <w:p w:rsidR="588FE8AF" w:rsidP="405A00B4" w:rsidRDefault="588FE8AF" w14:paraId="29BF14DD" w14:textId="2A908FC3">
            <w:pPr>
              <w:pStyle w:val="Normal"/>
              <w:ind w:left="720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Adding titles or effects</w:t>
            </w:r>
          </w:p>
          <w:p w:rsidR="588FE8AF" w:rsidP="405A00B4" w:rsidRDefault="588FE8AF" w14:paraId="1721AB09" w14:textId="651B8040">
            <w:pPr>
              <w:pStyle w:val="Normal"/>
              <w:ind w:left="720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Use a rubric to guide editing choices.</w:t>
            </w:r>
          </w:p>
          <w:p w:rsidR="588FE8AF" w:rsidP="405A00B4" w:rsidRDefault="588FE8AF" w14:paraId="5E7B156A" w14:textId="4E1C6486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17764B26" w14:textId="3C588D0A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0492279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Hands-On Practice (10–15 minutes)</w:t>
            </w:r>
          </w:p>
          <w:p w:rsidR="588FE8AF" w:rsidP="405A00B4" w:rsidRDefault="588FE8AF" w14:paraId="22F455D5" w14:textId="5BEEFF93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export their edited clip and share with a peer for review.</w:t>
            </w:r>
          </w:p>
          <w:p w:rsidR="588FE8AF" w:rsidP="405A00B4" w:rsidRDefault="588FE8AF" w14:paraId="01B2189C" w14:textId="006D3E8D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64E090C3" w14:textId="2A990B2D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25051947" w14:textId="3A35C42D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Feedback</w:t>
            </w:r>
          </w:p>
          <w:p w:rsidR="588FE8AF" w:rsidP="405A00B4" w:rsidRDefault="588FE8AF" w14:paraId="3191457C" w14:textId="095B9EAE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CFE9F5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I</w:t>
            </w: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mprovement.</w:t>
            </w:r>
          </w:p>
          <w:p w:rsidR="588FE8AF" w:rsidP="405A00B4" w:rsidRDefault="588FE8AF" w14:paraId="303E5280" w14:textId="633ABBCA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45ABA93A" w14:textId="57D21AB3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0492279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Exit Ticket</w:t>
            </w:r>
          </w:p>
          <w:p w:rsidR="588FE8AF" w:rsidP="405A00B4" w:rsidRDefault="588FE8AF" w14:paraId="1FD2A226" w14:textId="4FE1BACD">
            <w:pPr>
              <w:pStyle w:val="Normal"/>
            </w:pPr>
            <w:r w:rsidRPr="405A00B4" w:rsidR="049227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“What’s one editing skill you want to improve?”</w:t>
            </w:r>
          </w:p>
          <w:p w:rsidR="588FE8AF" w:rsidP="405A00B4" w:rsidRDefault="588FE8AF" w14:paraId="311C7C22" w14:textId="2CDB4EC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405A00B4" w14:paraId="576835C1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405A00B4" w:rsidRDefault="588FE8AF" w14:paraId="345C0946" w14:textId="1C44CB9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05A00B4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</w:t>
            </w:r>
            <w:r w:rsidRPr="405A00B4" w:rsidR="7FDA4E8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5 - </w:t>
            </w:r>
            <w:r w:rsidRPr="405A00B4" w:rsidR="7DF7B7B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How Do I Publish My Podcast?</w:t>
            </w:r>
          </w:p>
        </w:tc>
      </w:tr>
      <w:tr w:rsidR="588FE8AF" w:rsidTr="405A00B4" w14:paraId="1585EF63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54DFE6A" w14:textId="750FD85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7C8E8208" w14:textId="1D4A598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281A5CF4" w14:textId="675B5CF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405A00B4" w:rsidRDefault="588FE8AF" w14:paraId="59F33C7E" w14:textId="690CCF3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Warm-Up (10 minutes)</w:t>
            </w:r>
          </w:p>
          <w:p w:rsidR="588FE8AF" w:rsidP="405A00B4" w:rsidRDefault="588FE8AF" w14:paraId="372400AB" w14:textId="3F3E27E9">
            <w:pPr>
              <w:pStyle w:val="Normal"/>
              <w:ind w:left="720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Ask: “Where do you watch or listen to podcasts?”</w:t>
            </w:r>
          </w:p>
          <w:p w:rsidR="588FE8AF" w:rsidP="405A00B4" w:rsidRDefault="588FE8AF" w14:paraId="2FDDC957" w14:textId="558D6B1C">
            <w:pPr>
              <w:pStyle w:val="Normal"/>
              <w:ind w:left="720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7EE7E12F" w14:textId="39D3F3A4">
            <w:pPr>
              <w:pStyle w:val="Normal"/>
              <w:ind w:left="720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Discuss: YouTube, Spotify, Apple Podcasts, Vimeo, etc.</w:t>
            </w:r>
          </w:p>
          <w:p w:rsidR="588FE8AF" w:rsidP="405A00B4" w:rsidRDefault="588FE8AF" w14:paraId="4327F81A" w14:textId="07CD1677">
            <w:pPr>
              <w:pStyle w:val="Normal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48666C6D" w14:textId="60E30B4E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Mini-Lecture: Publishing Process (10–15 minutes)</w:t>
            </w:r>
          </w:p>
          <w:p w:rsidR="588FE8AF" w:rsidP="405A00B4" w:rsidRDefault="588FE8AF" w14:paraId="5BB621EB" w14:textId="3A1F5B9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  <w:p w:rsidR="588FE8AF" w:rsidP="405A00B4" w:rsidRDefault="588FE8AF" w14:paraId="5A7C47AA" w14:textId="579EFFD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Key Points:</w:t>
            </w:r>
          </w:p>
          <w:p w:rsidR="588FE8AF" w:rsidP="405A00B4" w:rsidRDefault="588FE8AF" w14:paraId="592CE896" w14:textId="35C41566">
            <w:pPr>
              <w:pStyle w:val="ListParagraph"/>
              <w:numPr>
                <w:ilvl w:val="0"/>
                <w:numId w:val="1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Platforms and formats (video vs. audio).</w:t>
            </w:r>
          </w:p>
          <w:p w:rsidR="588FE8AF" w:rsidP="405A00B4" w:rsidRDefault="588FE8AF" w14:paraId="76E04CF0" w14:textId="3430A0AE">
            <w:pPr>
              <w:pStyle w:val="ListParagraph"/>
              <w:numPr>
                <w:ilvl w:val="0"/>
                <w:numId w:val="1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Metadata: titles, descriptions, tags, thumbnails.</w:t>
            </w:r>
          </w:p>
          <w:p w:rsidR="588FE8AF" w:rsidP="405A00B4" w:rsidRDefault="588FE8AF" w14:paraId="04369F2B" w14:textId="732CA3CD">
            <w:pPr>
              <w:pStyle w:val="ListParagraph"/>
              <w:numPr>
                <w:ilvl w:val="0"/>
                <w:numId w:val="1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Promotion strategies: social media, SEO, consistency.</w:t>
            </w:r>
          </w:p>
          <w:p w:rsidR="588FE8AF" w:rsidP="405A00B4" w:rsidRDefault="588FE8AF" w14:paraId="69179A30" w14:textId="667EC73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  <w:p w:rsidR="588FE8AF" w:rsidP="405A00B4" w:rsidRDefault="588FE8AF" w14:paraId="17C38E42" w14:textId="7013AD41">
            <w:pPr>
              <w:pStyle w:val="Normal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Examples: Show podcast pages and discuss what makes them appealing.</w:t>
            </w:r>
          </w:p>
          <w:p w:rsidR="588FE8AF" w:rsidP="405A00B4" w:rsidRDefault="588FE8AF" w14:paraId="66DF4E14" w14:textId="2C8FA096">
            <w:pPr>
              <w:pStyle w:val="Normal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64E4452D" w14:textId="342B5E0E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Activity: Publishing Plan (20 minutes)</w:t>
            </w:r>
          </w:p>
          <w:p w:rsidR="588FE8AF" w:rsidP="405A00B4" w:rsidRDefault="588FE8AF" w14:paraId="39824001" w14:textId="63810ACA">
            <w:pPr>
              <w:pStyle w:val="Normal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create a mock publishing plan for their podcast.</w:t>
            </w:r>
          </w:p>
          <w:p w:rsidR="588FE8AF" w:rsidP="405A00B4" w:rsidRDefault="588FE8AF" w14:paraId="3C0CFDF3" w14:textId="581F609A">
            <w:pPr>
              <w:pStyle w:val="Normal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65D7FDA4" w14:textId="4DD8E02E">
            <w:pPr>
              <w:pStyle w:val="Normal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Include:</w:t>
            </w:r>
          </w:p>
          <w:p w:rsidR="588FE8AF" w:rsidP="405A00B4" w:rsidRDefault="588FE8AF" w14:paraId="21F52599" w14:textId="6AD081BB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Platform choice</w:t>
            </w:r>
          </w:p>
          <w:p w:rsidR="588FE8AF" w:rsidP="405A00B4" w:rsidRDefault="588FE8AF" w14:paraId="667A6EB7" w14:textId="2D64772C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Title and description</w:t>
            </w:r>
          </w:p>
          <w:p w:rsidR="588FE8AF" w:rsidP="405A00B4" w:rsidRDefault="588FE8AF" w14:paraId="64C39C73" w14:textId="1F5D6B5D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Thumbnail concept</w:t>
            </w:r>
          </w:p>
          <w:p w:rsidR="588FE8AF" w:rsidP="405A00B4" w:rsidRDefault="588FE8AF" w14:paraId="7A7EE0AC" w14:textId="23A842C6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Promotion strategy</w:t>
            </w:r>
          </w:p>
          <w:p w:rsidR="588FE8AF" w:rsidP="405A00B4" w:rsidRDefault="588FE8AF" w14:paraId="4C2C5070" w14:textId="1856C37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  <w:p w:rsidR="588FE8AF" w:rsidP="405A00B4" w:rsidRDefault="588FE8AF" w14:paraId="1E441B2C" w14:textId="2F15DCF0">
            <w:pPr>
              <w:pStyle w:val="Normal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Use a worksheet to guide planning</w:t>
            </w:r>
          </w:p>
          <w:p w:rsidR="588FE8AF" w:rsidP="405A00B4" w:rsidRDefault="588FE8AF" w14:paraId="62DC130A" w14:textId="3810A4EA">
            <w:pPr>
              <w:pStyle w:val="Normal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222C49A4" w14:textId="35E42C2A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Hands-On Practice (10–15 minutes)</w:t>
            </w:r>
          </w:p>
          <w:p w:rsidR="588FE8AF" w:rsidP="405A00B4" w:rsidRDefault="588FE8AF" w14:paraId="41337238" w14:textId="55233459">
            <w:pPr>
              <w:pStyle w:val="Normal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Students upload a sample video to a mock channel or classroom platform.</w:t>
            </w:r>
          </w:p>
          <w:p w:rsidR="588FE8AF" w:rsidP="405A00B4" w:rsidRDefault="588FE8AF" w14:paraId="11C0ECAE" w14:textId="4AE7B20A">
            <w:pPr>
              <w:pStyle w:val="Normal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1BDA2D84" w14:textId="00CA0AE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"/>
              </w:rPr>
              <w:t>Focus on:</w:t>
            </w:r>
          </w:p>
          <w:p w:rsidR="588FE8AF" w:rsidP="405A00B4" w:rsidRDefault="588FE8AF" w14:paraId="231DC6AE" w14:textId="206BF192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Presentation</w:t>
            </w:r>
          </w:p>
          <w:p w:rsidR="588FE8AF" w:rsidP="405A00B4" w:rsidRDefault="588FE8AF" w14:paraId="61901DC8" w14:textId="2D8C3E2D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Accessibility</w:t>
            </w:r>
          </w:p>
          <w:p w:rsidR="588FE8AF" w:rsidP="405A00B4" w:rsidRDefault="588FE8AF" w14:paraId="53DB2E9F" w14:textId="25F7E4D0">
            <w:pPr>
              <w:pStyle w:val="Normal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 xml:space="preserve"> </w:t>
            </w:r>
          </w:p>
          <w:p w:rsidR="588FE8AF" w:rsidP="405A00B4" w:rsidRDefault="588FE8AF" w14:paraId="1A851705" w14:textId="51308E8A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</w:pPr>
            <w:r w:rsidRPr="405A00B4" w:rsidR="4570BF6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Exit Ticket</w:t>
            </w:r>
          </w:p>
          <w:p w:rsidR="588FE8AF" w:rsidP="405A00B4" w:rsidRDefault="588FE8AF" w14:paraId="75F50A40" w14:textId="732D1E51">
            <w:pPr>
              <w:pStyle w:val="Normal"/>
            </w:pPr>
            <w:r w:rsidRPr="405A00B4" w:rsidR="4570BF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  <w:t>“What’s one thing you’ll do to make your podcast stand out online?”</w:t>
            </w:r>
          </w:p>
        </w:tc>
      </w:tr>
      <w:tr w:rsidR="588FE8AF" w:rsidTr="405A00B4" w14:paraId="4508EA1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6D54631" w14:textId="5BBD993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Reflection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90D3830" w14:textId="3C12128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did I learn about the students’ mastery of the learning objectives? What modifications, if any, will make the lesson more effective?</w:t>
            </w:r>
          </w:p>
        </w:tc>
      </w:tr>
      <w:tr w:rsidR="588FE8AF" w:rsidTr="405A00B4" w14:paraId="2B6387F8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405A00B4" w:rsidRDefault="588FE8AF" w14:paraId="4D8D3036" w14:textId="11FB591F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</w:pP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4B7AB5E" w14:textId="5A9FF1FF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164C4C6E" w:rsidP="164C4C6E" w:rsidRDefault="164C4C6E" w14:paraId="2E582567" w14:textId="5E9CBB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24b287ee924320"/>
      <w:footerReference w:type="default" r:id="Ree457f45e5314f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4C4C6E" w:rsidTr="164C4C6E" w14:paraId="2D9F8AD5">
      <w:trPr>
        <w:trHeight w:val="300"/>
      </w:trPr>
      <w:tc>
        <w:tcPr>
          <w:tcW w:w="3120" w:type="dxa"/>
          <w:tcMar/>
        </w:tcPr>
        <w:p w:rsidR="164C4C6E" w:rsidP="164C4C6E" w:rsidRDefault="164C4C6E" w14:paraId="6978E17B" w14:textId="6F195D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4C4C6E" w:rsidP="164C4C6E" w:rsidRDefault="164C4C6E" w14:paraId="1D22DBD7" w14:textId="37B58A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4C4C6E" w:rsidP="164C4C6E" w:rsidRDefault="164C4C6E" w14:paraId="1123674A" w14:textId="3334E643">
          <w:pPr>
            <w:pStyle w:val="Header"/>
            <w:bidi w:val="0"/>
            <w:ind w:right="-115"/>
            <w:jc w:val="right"/>
          </w:pPr>
        </w:p>
      </w:tc>
    </w:tr>
  </w:tbl>
  <w:p w:rsidR="164C4C6E" w:rsidP="164C4C6E" w:rsidRDefault="164C4C6E" w14:paraId="72E3E3EB" w14:textId="7DED107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164C4C6E" w:rsidP="164C4C6E" w:rsidRDefault="164C4C6E" w14:paraId="5624E113" w14:textId="0175EF1B">
    <w:pPr>
      <w:bidi w:val="0"/>
      <w:jc w:val="center"/>
    </w:pPr>
    <w:r w:rsidR="164C4C6E">
      <w:drawing>
        <wp:inline wp14:editId="705E93AB" wp14:anchorId="2C753352">
          <wp:extent cx="2286004" cy="420625"/>
          <wp:effectExtent l="0" t="0" r="0" b="0"/>
          <wp:docPr id="89106736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2eeb4dbb1e7b47c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4" cy="42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164C4C6E" w:rsidP="164C4C6E" w:rsidRDefault="164C4C6E" w14:paraId="193DAE7D" w14:textId="0F2908D9">
    <w:pPr>
      <w:bidi w:val="0"/>
      <w:jc w:val="center"/>
      <w:rPr>
        <w:sz w:val="40"/>
        <w:szCs w:val="40"/>
      </w:rPr>
    </w:pPr>
    <w:r w:rsidRPr="164C4C6E" w:rsidR="164C4C6E">
      <w:rPr>
        <w:sz w:val="40"/>
        <w:szCs w:val="40"/>
      </w:rPr>
      <w:t>VidPOD</w:t>
    </w:r>
    <w:r w:rsidRPr="164C4C6E" w:rsidR="164C4C6E">
      <w:rPr>
        <w:sz w:val="40"/>
        <w:szCs w:val="40"/>
      </w:rPr>
      <w:t xml:space="preserve"> Lesson Plan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1c14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ade4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f767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f7c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7f9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db3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7cb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dfd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89c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3c3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6d2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c5b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ee6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ACDB9"/>
    <w:rsid w:val="033E32E3"/>
    <w:rsid w:val="04922794"/>
    <w:rsid w:val="08E2C1F3"/>
    <w:rsid w:val="08FB4A6D"/>
    <w:rsid w:val="0E51B268"/>
    <w:rsid w:val="0FBAED21"/>
    <w:rsid w:val="127B6494"/>
    <w:rsid w:val="14171DD7"/>
    <w:rsid w:val="15DF0022"/>
    <w:rsid w:val="164C4C6E"/>
    <w:rsid w:val="167036D7"/>
    <w:rsid w:val="17DE8670"/>
    <w:rsid w:val="1A1050E9"/>
    <w:rsid w:val="1F27A564"/>
    <w:rsid w:val="1F64F5F4"/>
    <w:rsid w:val="20FA71A9"/>
    <w:rsid w:val="263B8C06"/>
    <w:rsid w:val="26DF0B4D"/>
    <w:rsid w:val="2BB802B6"/>
    <w:rsid w:val="2E9BDCE1"/>
    <w:rsid w:val="37AB693F"/>
    <w:rsid w:val="381CDC8F"/>
    <w:rsid w:val="3D987E0A"/>
    <w:rsid w:val="3E004C04"/>
    <w:rsid w:val="405A00B4"/>
    <w:rsid w:val="4132E920"/>
    <w:rsid w:val="4570BF64"/>
    <w:rsid w:val="478DD5A4"/>
    <w:rsid w:val="4CFE9F51"/>
    <w:rsid w:val="4D055BDA"/>
    <w:rsid w:val="4D0CA585"/>
    <w:rsid w:val="4F91CAAD"/>
    <w:rsid w:val="4FA75342"/>
    <w:rsid w:val="52653D37"/>
    <w:rsid w:val="54331093"/>
    <w:rsid w:val="55DAFC3B"/>
    <w:rsid w:val="57CE6571"/>
    <w:rsid w:val="588FE8AF"/>
    <w:rsid w:val="5C7AD831"/>
    <w:rsid w:val="5E79364A"/>
    <w:rsid w:val="5F948799"/>
    <w:rsid w:val="62DE40F8"/>
    <w:rsid w:val="6451EC26"/>
    <w:rsid w:val="66BACDB9"/>
    <w:rsid w:val="70870953"/>
    <w:rsid w:val="73B5F697"/>
    <w:rsid w:val="74B42265"/>
    <w:rsid w:val="79AEF64F"/>
    <w:rsid w:val="7A5D4C4D"/>
    <w:rsid w:val="7DF7B7B8"/>
    <w:rsid w:val="7FD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CDB9"/>
  <w15:chartTrackingRefBased/>
  <w15:docId w15:val="{D0AF9FDE-4115-4650-B7AA-4B21DC8AFC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Subtitle">
    <w:uiPriority w:val="11"/>
    <w:name w:val="Subtitle"/>
    <w:basedOn w:val="Normal"/>
    <w:next w:val="Normal"/>
    <w:qFormat/>
    <w:rsid w:val="164C4C6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uiPriority w:val="10"/>
    <w:name w:val="Title"/>
    <w:basedOn w:val="Normal"/>
    <w:next w:val="Normal"/>
    <w:qFormat/>
    <w:rsid w:val="588FE8A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324b287ee924320" /><Relationship Type="http://schemas.openxmlformats.org/officeDocument/2006/relationships/footer" Target="footer.xml" Id="Ree457f45e5314f8c" /><Relationship Type="http://schemas.openxmlformats.org/officeDocument/2006/relationships/numbering" Target="numbering.xml" Id="Rf066d9f411d14732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2eeb4dbb1e7b47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2025-07-22T12:49:21.8406479Z</dcterms:created>
  <dcterms:modified xsi:type="dcterms:W3CDTF">2025-08-15T14:10:16.3063483Z</dcterms:modified>
  <dc:creator>Tom White</dc:creator>
  <lastModifiedBy>Tom White</lastModifiedBy>
</coreProperties>
</file>