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F5581" w14:textId="01D95638" w:rsidR="00AE344C" w:rsidRDefault="000C4A53" w:rsidP="008A596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B0D27">
        <w:rPr>
          <w:rFonts w:ascii="Times New Roman" w:hAnsi="Times New Roman" w:cs="Times New Roman"/>
          <w:b/>
          <w:bCs/>
          <w:sz w:val="48"/>
          <w:szCs w:val="48"/>
        </w:rPr>
        <w:t>MOHD FARAZ</w:t>
      </w:r>
    </w:p>
    <w:p w14:paraId="09CD4AA9" w14:textId="3D363101" w:rsidR="00D25EF8" w:rsidRPr="00D25EF8" w:rsidRDefault="00631FA5" w:rsidP="008A5967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9990212678 | </w:t>
      </w:r>
      <w:r w:rsidR="00D25EF8" w:rsidRPr="00D25EF8">
        <w:rPr>
          <w:rFonts w:ascii="Times New Roman" w:hAnsi="Times New Roman" w:cs="Times New Roman"/>
          <w:b/>
          <w:bCs/>
          <w:i/>
          <w:iCs/>
        </w:rPr>
        <w:t>farazmohd5102@gmail.com</w:t>
      </w:r>
    </w:p>
    <w:p w14:paraId="5AE44289" w14:textId="2F69463A" w:rsidR="00D25EF8" w:rsidRPr="002B0D27" w:rsidRDefault="007A39D6" w:rsidP="00D25EF8">
      <w:pPr>
        <w:jc w:val="center"/>
        <w:rPr>
          <w:rFonts w:ascii="Times New Roman" w:hAnsi="Times New Roman" w:cs="Times New Roman"/>
        </w:rPr>
      </w:pPr>
      <w:hyperlink r:id="rId5" w:history="1">
        <w:r w:rsidR="000C4A53" w:rsidRPr="002B0D27">
          <w:rPr>
            <w:rStyle w:val="Hyperlink"/>
            <w:rFonts w:ascii="Times New Roman" w:hAnsi="Times New Roman" w:cs="Times New Roman"/>
          </w:rPr>
          <w:t>Portfolio Website</w:t>
        </w:r>
      </w:hyperlink>
      <w:r w:rsidR="000C4A53" w:rsidRPr="002B0D27">
        <w:rPr>
          <w:rFonts w:ascii="Times New Roman" w:hAnsi="Times New Roman" w:cs="Times New Roman"/>
        </w:rPr>
        <w:t xml:space="preserve"> ● </w:t>
      </w:r>
      <w:hyperlink r:id="rId6" w:history="1">
        <w:r w:rsidR="00A343CC" w:rsidRPr="002B0D27">
          <w:rPr>
            <w:rStyle w:val="Hyperlink"/>
            <w:rFonts w:ascii="Times New Roman" w:hAnsi="Times New Roman" w:cs="Times New Roman"/>
          </w:rPr>
          <w:t>GitHub</w:t>
        </w:r>
      </w:hyperlink>
      <w:r w:rsidR="000C4A53" w:rsidRPr="002B0D27">
        <w:rPr>
          <w:rFonts w:ascii="Times New Roman" w:hAnsi="Times New Roman" w:cs="Times New Roman"/>
        </w:rPr>
        <w:t xml:space="preserve"> ● </w:t>
      </w:r>
      <w:hyperlink r:id="rId7" w:history="1">
        <w:r w:rsidR="000C4A53" w:rsidRPr="002B0D27">
          <w:rPr>
            <w:rStyle w:val="Hyperlink"/>
            <w:rFonts w:ascii="Times New Roman" w:hAnsi="Times New Roman" w:cs="Times New Roman"/>
          </w:rPr>
          <w:t>LinkedIn</w:t>
        </w:r>
      </w:hyperlink>
      <w:r w:rsidR="000C4A53" w:rsidRPr="002B0D27">
        <w:rPr>
          <w:rFonts w:ascii="Times New Roman" w:hAnsi="Times New Roman" w:cs="Times New Roman"/>
        </w:rPr>
        <w:t xml:space="preserve"> ● </w:t>
      </w:r>
      <w:r w:rsidR="0019038A">
        <w:rPr>
          <w:rFonts w:ascii="Times New Roman" w:hAnsi="Times New Roman" w:cs="Times New Roman"/>
        </w:rPr>
        <w:t xml:space="preserve">New </w:t>
      </w:r>
      <w:r w:rsidR="000C4A53" w:rsidRPr="002B0D27">
        <w:rPr>
          <w:rFonts w:ascii="Times New Roman" w:hAnsi="Times New Roman" w:cs="Times New Roman"/>
        </w:rPr>
        <w:t>Delhi, In</w:t>
      </w:r>
      <w:r w:rsidR="000274CA" w:rsidRPr="002B0D27">
        <w:rPr>
          <w:rFonts w:ascii="Times New Roman" w:hAnsi="Times New Roman" w:cs="Times New Roman"/>
        </w:rPr>
        <w:t>dia</w:t>
      </w:r>
    </w:p>
    <w:p w14:paraId="1C9C729F" w14:textId="219DC767" w:rsidR="000274CA" w:rsidRPr="00FC5CE6" w:rsidRDefault="000274CA" w:rsidP="008A5967">
      <w:pPr>
        <w:jc w:val="both"/>
        <w:rPr>
          <w:rFonts w:ascii="Times New Roman" w:hAnsi="Times New Roman" w:cs="Times New Roman"/>
          <w:sz w:val="24"/>
          <w:szCs w:val="24"/>
        </w:rPr>
      </w:pPr>
      <w:r w:rsidRPr="000274CA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SKILLS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      </w:t>
      </w:r>
      <w:r w:rsidRPr="00FC5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Programming</w:t>
      </w:r>
      <w:r w:rsidR="00276B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Languages</w:t>
      </w:r>
      <w:r w:rsidR="007656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FC5CE6">
        <w:rPr>
          <w:rFonts w:ascii="Times New Roman" w:hAnsi="Times New Roman" w:cs="Times New Roman"/>
          <w:sz w:val="24"/>
          <w:szCs w:val="24"/>
        </w:rPr>
        <w:t>C</w:t>
      </w:r>
      <w:r w:rsidR="007656DB">
        <w:rPr>
          <w:rFonts w:ascii="Times New Roman" w:hAnsi="Times New Roman" w:cs="Times New Roman"/>
          <w:sz w:val="24"/>
          <w:szCs w:val="24"/>
        </w:rPr>
        <w:t>,</w:t>
      </w:r>
      <w:r w:rsidRPr="00FC5CE6">
        <w:rPr>
          <w:rFonts w:ascii="Times New Roman" w:hAnsi="Times New Roman" w:cs="Times New Roman"/>
          <w:sz w:val="24"/>
          <w:szCs w:val="24"/>
        </w:rPr>
        <w:t xml:space="preserve"> C++</w:t>
      </w:r>
      <w:r w:rsidR="007656DB">
        <w:rPr>
          <w:rFonts w:ascii="Times New Roman" w:hAnsi="Times New Roman" w:cs="Times New Roman"/>
          <w:sz w:val="24"/>
          <w:szCs w:val="24"/>
        </w:rPr>
        <w:t>,</w:t>
      </w:r>
      <w:r w:rsidRPr="00FC5CE6">
        <w:rPr>
          <w:rFonts w:ascii="Times New Roman" w:hAnsi="Times New Roman" w:cs="Times New Roman"/>
          <w:sz w:val="24"/>
          <w:szCs w:val="24"/>
        </w:rPr>
        <w:t xml:space="preserve"> </w:t>
      </w:r>
      <w:r w:rsidR="00A343CC" w:rsidRPr="00FC5CE6">
        <w:rPr>
          <w:rFonts w:ascii="Times New Roman" w:hAnsi="Times New Roman" w:cs="Times New Roman"/>
          <w:sz w:val="24"/>
          <w:szCs w:val="24"/>
        </w:rPr>
        <w:t>JavaScript</w:t>
      </w:r>
      <w:r w:rsidR="007656DB">
        <w:rPr>
          <w:rFonts w:ascii="Times New Roman" w:hAnsi="Times New Roman" w:cs="Times New Roman"/>
          <w:sz w:val="24"/>
          <w:szCs w:val="24"/>
        </w:rPr>
        <w:t xml:space="preserve">, </w:t>
      </w:r>
      <w:r w:rsidR="00902CD0">
        <w:rPr>
          <w:rFonts w:ascii="Times New Roman" w:hAnsi="Times New Roman" w:cs="Times New Roman"/>
          <w:sz w:val="24"/>
          <w:szCs w:val="24"/>
        </w:rPr>
        <w:t>Python</w:t>
      </w:r>
    </w:p>
    <w:p w14:paraId="38E5FD87" w14:textId="0CD3E195" w:rsidR="000274CA" w:rsidRPr="00FC5CE6" w:rsidRDefault="000274CA" w:rsidP="008A5967">
      <w:pPr>
        <w:jc w:val="both"/>
        <w:rPr>
          <w:rFonts w:ascii="Times New Roman" w:hAnsi="Times New Roman" w:cs="Times New Roman"/>
          <w:sz w:val="24"/>
          <w:szCs w:val="24"/>
        </w:rPr>
      </w:pPr>
      <w:r w:rsidRPr="00FC5CE6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="007656DB">
        <w:rPr>
          <w:rFonts w:ascii="Times New Roman" w:hAnsi="Times New Roman" w:cs="Times New Roman"/>
          <w:b/>
          <w:bCs/>
          <w:sz w:val="24"/>
          <w:szCs w:val="24"/>
        </w:rPr>
        <w:t xml:space="preserve"> Development</w:t>
      </w:r>
      <w:r w:rsidRPr="00FC5CE6">
        <w:rPr>
          <w:rFonts w:ascii="Times New Roman" w:hAnsi="Times New Roman" w:cs="Times New Roman"/>
          <w:b/>
          <w:bCs/>
          <w:sz w:val="24"/>
          <w:szCs w:val="24"/>
        </w:rPr>
        <w:t xml:space="preserve"> &amp; Database</w:t>
      </w:r>
      <w:r w:rsidR="007656D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C5CE6">
        <w:rPr>
          <w:rFonts w:ascii="Times New Roman" w:hAnsi="Times New Roman" w:cs="Times New Roman"/>
          <w:sz w:val="24"/>
          <w:szCs w:val="24"/>
        </w:rPr>
        <w:t>HTML</w:t>
      </w:r>
      <w:r w:rsidR="007656DB">
        <w:rPr>
          <w:rFonts w:ascii="Times New Roman" w:hAnsi="Times New Roman" w:cs="Times New Roman"/>
          <w:sz w:val="24"/>
          <w:szCs w:val="24"/>
        </w:rPr>
        <w:t xml:space="preserve">, </w:t>
      </w:r>
      <w:r w:rsidRPr="00FC5CE6">
        <w:rPr>
          <w:rFonts w:ascii="Times New Roman" w:hAnsi="Times New Roman" w:cs="Times New Roman"/>
          <w:sz w:val="24"/>
          <w:szCs w:val="24"/>
        </w:rPr>
        <w:t>CSS</w:t>
      </w:r>
      <w:r w:rsidR="007656DB">
        <w:rPr>
          <w:rFonts w:ascii="Times New Roman" w:hAnsi="Times New Roman" w:cs="Times New Roman"/>
          <w:sz w:val="24"/>
          <w:szCs w:val="24"/>
        </w:rPr>
        <w:t xml:space="preserve">, </w:t>
      </w:r>
      <w:r w:rsidR="00AA3480">
        <w:rPr>
          <w:rFonts w:ascii="Times New Roman" w:hAnsi="Times New Roman" w:cs="Times New Roman"/>
          <w:sz w:val="24"/>
          <w:szCs w:val="24"/>
        </w:rPr>
        <w:t>Responsiveness</w:t>
      </w:r>
      <w:r w:rsidR="007656DB">
        <w:rPr>
          <w:rFonts w:ascii="Times New Roman" w:hAnsi="Times New Roman" w:cs="Times New Roman"/>
          <w:sz w:val="24"/>
          <w:szCs w:val="24"/>
        </w:rPr>
        <w:t xml:space="preserve">, </w:t>
      </w:r>
      <w:r w:rsidR="00AA3480">
        <w:rPr>
          <w:rFonts w:ascii="Times New Roman" w:hAnsi="Times New Roman" w:cs="Times New Roman"/>
          <w:sz w:val="24"/>
          <w:szCs w:val="24"/>
        </w:rPr>
        <w:t>Normalization</w:t>
      </w:r>
      <w:r w:rsidR="007656DB">
        <w:rPr>
          <w:rFonts w:ascii="Times New Roman" w:hAnsi="Times New Roman" w:cs="Times New Roman"/>
          <w:sz w:val="24"/>
          <w:szCs w:val="24"/>
        </w:rPr>
        <w:t xml:space="preserve">, </w:t>
      </w:r>
      <w:r w:rsidR="00AA3480">
        <w:rPr>
          <w:rFonts w:ascii="Times New Roman" w:hAnsi="Times New Roman" w:cs="Times New Roman"/>
          <w:sz w:val="24"/>
          <w:szCs w:val="24"/>
        </w:rPr>
        <w:t>SQL</w:t>
      </w:r>
    </w:p>
    <w:p w14:paraId="6A3BED9F" w14:textId="5E739CB7" w:rsidR="000274CA" w:rsidRPr="00FC5CE6" w:rsidRDefault="0066120B" w:rsidP="008A5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Development </w:t>
      </w:r>
      <w:r w:rsidR="000274CA" w:rsidRPr="00FC5CE6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274CA" w:rsidRPr="00FC5CE6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74CA" w:rsidRPr="00FC5CE6">
        <w:rPr>
          <w:rFonts w:ascii="Times New Roman" w:hAnsi="Times New Roman" w:cs="Times New Roman"/>
          <w:sz w:val="24"/>
          <w:szCs w:val="24"/>
        </w:rPr>
        <w:t>ExpressJs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A3480">
        <w:rPr>
          <w:rFonts w:ascii="Times New Roman" w:hAnsi="Times New Roman" w:cs="Times New Roman"/>
          <w:sz w:val="24"/>
          <w:szCs w:val="24"/>
        </w:rPr>
        <w:t>Flask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A3480">
        <w:rPr>
          <w:rFonts w:ascii="Times New Roman" w:hAnsi="Times New Roman" w:cs="Times New Roman"/>
          <w:sz w:val="24"/>
          <w:szCs w:val="24"/>
        </w:rPr>
        <w:t>Django</w:t>
      </w:r>
      <w:r w:rsidR="00545ED5">
        <w:rPr>
          <w:rFonts w:ascii="Times New Roman" w:hAnsi="Times New Roman" w:cs="Times New Roman"/>
          <w:sz w:val="24"/>
          <w:szCs w:val="24"/>
        </w:rPr>
        <w:t>, NodeJs, TailwindCSS</w:t>
      </w:r>
    </w:p>
    <w:p w14:paraId="1817D4D7" w14:textId="007CF94E" w:rsidR="000274CA" w:rsidRPr="00FC5CE6" w:rsidRDefault="000274CA" w:rsidP="008A5967">
      <w:pPr>
        <w:jc w:val="both"/>
        <w:rPr>
          <w:rFonts w:ascii="Times New Roman" w:hAnsi="Times New Roman" w:cs="Times New Roman"/>
          <w:sz w:val="24"/>
          <w:szCs w:val="24"/>
        </w:rPr>
      </w:pPr>
      <w:r w:rsidRPr="00FC5CE6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="007A39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61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5CE6">
        <w:rPr>
          <w:rFonts w:ascii="Times New Roman" w:hAnsi="Times New Roman" w:cs="Times New Roman"/>
          <w:sz w:val="24"/>
          <w:szCs w:val="24"/>
        </w:rPr>
        <w:t>English</w:t>
      </w:r>
      <w:r w:rsidR="0066120B">
        <w:rPr>
          <w:rFonts w:ascii="Times New Roman" w:hAnsi="Times New Roman" w:cs="Times New Roman"/>
          <w:sz w:val="24"/>
          <w:szCs w:val="24"/>
        </w:rPr>
        <w:t xml:space="preserve"> (Flu</w:t>
      </w:r>
      <w:r w:rsidR="00FC086F">
        <w:rPr>
          <w:rFonts w:ascii="Times New Roman" w:hAnsi="Times New Roman" w:cs="Times New Roman"/>
          <w:sz w:val="24"/>
          <w:szCs w:val="24"/>
        </w:rPr>
        <w:t>ent</w:t>
      </w:r>
      <w:r w:rsidR="0066120B">
        <w:rPr>
          <w:rFonts w:ascii="Times New Roman" w:hAnsi="Times New Roman" w:cs="Times New Roman"/>
          <w:sz w:val="24"/>
          <w:szCs w:val="24"/>
        </w:rPr>
        <w:t>)</w:t>
      </w:r>
      <w:r w:rsidR="00FC086F">
        <w:rPr>
          <w:rFonts w:ascii="Times New Roman" w:hAnsi="Times New Roman" w:cs="Times New Roman"/>
          <w:sz w:val="24"/>
          <w:szCs w:val="24"/>
        </w:rPr>
        <w:t xml:space="preserve">, </w:t>
      </w:r>
      <w:r w:rsidRPr="00FC5CE6">
        <w:rPr>
          <w:rFonts w:ascii="Times New Roman" w:hAnsi="Times New Roman" w:cs="Times New Roman"/>
          <w:sz w:val="24"/>
          <w:szCs w:val="24"/>
        </w:rPr>
        <w:t>Hindi</w:t>
      </w:r>
      <w:r w:rsidR="00FC086F">
        <w:rPr>
          <w:rFonts w:ascii="Times New Roman" w:hAnsi="Times New Roman" w:cs="Times New Roman"/>
          <w:sz w:val="24"/>
          <w:szCs w:val="24"/>
        </w:rPr>
        <w:t xml:space="preserve"> (Fluent)</w:t>
      </w:r>
    </w:p>
    <w:p w14:paraId="654CFB0B" w14:textId="77777777" w:rsidR="000274CA" w:rsidRDefault="00F161C1" w:rsidP="008A5967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EDUCATION                                                                                            </w:t>
      </w:r>
    </w:p>
    <w:p w14:paraId="611DD177" w14:textId="5EC2AB8D" w:rsidR="009665BF" w:rsidRDefault="002B0D27" w:rsidP="008A59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5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="00457F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achelor</w:t>
      </w:r>
      <w:r w:rsidR="00291E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</w:t>
      </w:r>
      <w:r w:rsidR="00AA348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C5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Tech</w:t>
      </w:r>
      <w:r w:rsidR="00291E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nology</w:t>
      </w:r>
      <w:r w:rsidRPr="00FC5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Computer Science</w:t>
      </w:r>
      <w:r w:rsidR="00291E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[CSE]</w:t>
      </w:r>
    </w:p>
    <w:p w14:paraId="38DA05CB" w14:textId="7FB9C9DB" w:rsidR="00291E38" w:rsidRPr="00291E38" w:rsidRDefault="002B0D27" w:rsidP="008A59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5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161C1" w:rsidRPr="00291E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JAMIA HAMDARD</w:t>
      </w:r>
      <w:r w:rsidR="00291E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C0E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="009C0EF4">
        <w:rPr>
          <w:rFonts w:ascii="Times New Roman" w:hAnsi="Times New Roman" w:cs="Times New Roman"/>
          <w:color w:val="000000" w:themeColor="text1"/>
          <w:sz w:val="24"/>
          <w:szCs w:val="24"/>
        </w:rPr>
        <w:t>New Delhi, India</w:t>
      </w:r>
      <w:r w:rsidR="009C0E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14:paraId="5547C503" w14:textId="30834F50" w:rsidR="00F161C1" w:rsidRDefault="00F161C1" w:rsidP="008A59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5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CGPA: 7.</w:t>
      </w:r>
      <w:r w:rsidR="009C0E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C5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/10</w:t>
      </w:r>
    </w:p>
    <w:p w14:paraId="0B18069E" w14:textId="00EBC6EB" w:rsidR="008E3BFA" w:rsidRPr="008E3BFA" w:rsidRDefault="008E3BFA" w:rsidP="008A59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Passing year: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2024</w:t>
      </w:r>
    </w:p>
    <w:p w14:paraId="3D5DF322" w14:textId="103FF992" w:rsidR="00F161C1" w:rsidRPr="00FC5CE6" w:rsidRDefault="00F161C1" w:rsidP="008A59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0E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Relevant Coursework</w:t>
      </w:r>
      <w:r w:rsidRPr="00FC5CE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9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OOPS with C++</w:t>
      </w:r>
      <w:r w:rsidRPr="00FC5CE6">
        <w:rPr>
          <w:rFonts w:ascii="Times New Roman" w:hAnsi="Times New Roman" w:cs="Times New Roman"/>
          <w:color w:val="000000" w:themeColor="text1"/>
          <w:sz w:val="24"/>
          <w:szCs w:val="24"/>
        </w:rPr>
        <w:t>, Web Programming, D.S</w:t>
      </w:r>
      <w:r w:rsidR="00694175">
        <w:rPr>
          <w:rFonts w:ascii="Times New Roman" w:hAnsi="Times New Roman" w:cs="Times New Roman"/>
          <w:color w:val="000000" w:themeColor="text1"/>
          <w:sz w:val="24"/>
          <w:szCs w:val="24"/>
        </w:rPr>
        <w:t>.A</w:t>
      </w:r>
      <w:r w:rsidRPr="00FC5CE6">
        <w:rPr>
          <w:rFonts w:ascii="Times New Roman" w:hAnsi="Times New Roman" w:cs="Times New Roman"/>
          <w:color w:val="000000" w:themeColor="text1"/>
          <w:sz w:val="24"/>
          <w:szCs w:val="24"/>
        </w:rPr>
        <w:t>, Compiler Design</w:t>
      </w:r>
    </w:p>
    <w:p w14:paraId="58454088" w14:textId="77777777" w:rsidR="00F161C1" w:rsidRDefault="00F161C1" w:rsidP="008A5967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PROJECTS                                                                                                </w:t>
      </w:r>
    </w:p>
    <w:p w14:paraId="16EB2AA2" w14:textId="56AAB855" w:rsidR="00A343CC" w:rsidRPr="00AA3480" w:rsidRDefault="00261D11" w:rsidP="008A5967">
      <w:pPr>
        <w:jc w:val="both"/>
        <w:rPr>
          <w:rFonts w:ascii="Times New Roman" w:hAnsi="Times New Roman" w:cs="Times New Roman"/>
          <w:color w:val="000000" w:themeColor="text1"/>
        </w:rPr>
      </w:pPr>
      <w:r w:rsidRPr="008A5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Password </w:t>
      </w:r>
      <w:r w:rsidR="00FC5CE6" w:rsidRPr="008A5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Strength Classifier</w:t>
      </w:r>
      <w:r w:rsidR="001A16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C5CE6" w:rsidRPr="008A5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F21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F21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F21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F21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F21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F21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F21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B1008BB" w14:textId="52FA6029" w:rsidR="00A343CC" w:rsidRPr="00D25EF8" w:rsidRDefault="004D1756" w:rsidP="008A59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D1756">
        <w:rPr>
          <w:rFonts w:ascii="Times New Roman" w:hAnsi="Times New Roman" w:cs="Times New Roman"/>
          <w:color w:val="000000" w:themeColor="text1"/>
        </w:rPr>
        <w:t>Developed a</w:t>
      </w:r>
      <w:r w:rsidR="00336994">
        <w:rPr>
          <w:rFonts w:ascii="Times New Roman" w:hAnsi="Times New Roman" w:cs="Times New Roman"/>
          <w:color w:val="000000" w:themeColor="text1"/>
        </w:rPr>
        <w:t>nd implemented a</w:t>
      </w:r>
      <w:r w:rsidRPr="004D1756">
        <w:rPr>
          <w:rFonts w:ascii="Times New Roman" w:hAnsi="Times New Roman" w:cs="Times New Roman"/>
          <w:color w:val="000000" w:themeColor="text1"/>
        </w:rPr>
        <w:t xml:space="preserve"> robust password strength classifier</w:t>
      </w:r>
      <w:r w:rsidR="0059369D">
        <w:rPr>
          <w:rFonts w:ascii="Times New Roman" w:hAnsi="Times New Roman" w:cs="Times New Roman"/>
          <w:color w:val="000000" w:themeColor="text1"/>
        </w:rPr>
        <w:t xml:space="preserve"> using</w:t>
      </w:r>
      <w:r w:rsidRPr="004D1756">
        <w:rPr>
          <w:rFonts w:ascii="Times New Roman" w:hAnsi="Times New Roman" w:cs="Times New Roman"/>
          <w:color w:val="000000" w:themeColor="text1"/>
        </w:rPr>
        <w:t xml:space="preserve"> the XGBoost technique</w:t>
      </w:r>
      <w:r w:rsidR="00F53757">
        <w:rPr>
          <w:rFonts w:ascii="Times New Roman" w:hAnsi="Times New Roman" w:cs="Times New Roman"/>
          <w:color w:val="000000" w:themeColor="text1"/>
        </w:rPr>
        <w:t>,</w:t>
      </w:r>
      <w:r w:rsidRPr="004D1756">
        <w:rPr>
          <w:rFonts w:ascii="Times New Roman" w:hAnsi="Times New Roman" w:cs="Times New Roman"/>
          <w:color w:val="000000" w:themeColor="text1"/>
        </w:rPr>
        <w:t xml:space="preserve"> </w:t>
      </w:r>
      <w:r w:rsidR="00A41207">
        <w:rPr>
          <w:rFonts w:ascii="Times New Roman" w:hAnsi="Times New Roman" w:cs="Times New Roman"/>
          <w:color w:val="000000" w:themeColor="text1"/>
        </w:rPr>
        <w:t xml:space="preserve">achieving an accuracy rate of 99.10 in predicting password strength </w:t>
      </w:r>
      <w:r w:rsidR="00336994">
        <w:rPr>
          <w:rFonts w:ascii="Times New Roman" w:hAnsi="Times New Roman" w:cs="Times New Roman"/>
          <w:color w:val="000000" w:themeColor="text1"/>
        </w:rPr>
        <w:t>levels</w:t>
      </w:r>
      <w:r w:rsidRPr="004D1756">
        <w:rPr>
          <w:rFonts w:ascii="Times New Roman" w:hAnsi="Times New Roman" w:cs="Times New Roman"/>
          <w:color w:val="000000" w:themeColor="text1"/>
        </w:rPr>
        <w:t>.</w:t>
      </w:r>
    </w:p>
    <w:p w14:paraId="334DC996" w14:textId="0B304767" w:rsidR="002B0D27" w:rsidRPr="006E1622" w:rsidRDefault="006E1622" w:rsidP="008A59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E1622">
        <w:rPr>
          <w:rFonts w:ascii="Times New Roman" w:hAnsi="Times New Roman" w:cs="Times New Roman"/>
          <w:color w:val="000000" w:themeColor="text1"/>
        </w:rPr>
        <w:t>Utilized Python for backend processing, converting input passwords into array form for analysis, ensuring efficient data handling and manipulation.</w:t>
      </w:r>
    </w:p>
    <w:p w14:paraId="058755BB" w14:textId="5FB26A79" w:rsidR="006E1622" w:rsidRDefault="0000430D" w:rsidP="008A59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0430D">
        <w:rPr>
          <w:rFonts w:ascii="Times New Roman" w:hAnsi="Times New Roman" w:cs="Times New Roman"/>
          <w:color w:val="000000" w:themeColor="text1"/>
        </w:rPr>
        <w:t>Utilized a machine learning model trained on a dataset of password features to provide accurate predictions, enhancing the security measures of the system.</w:t>
      </w:r>
    </w:p>
    <w:p w14:paraId="36374B22" w14:textId="21538CB7" w:rsidR="00FC5CE6" w:rsidRPr="0041277D" w:rsidRDefault="00700944" w:rsidP="008A59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700944">
        <w:rPr>
          <w:rFonts w:ascii="Times New Roman" w:hAnsi="Times New Roman" w:cs="Times New Roman"/>
          <w:color w:val="000000" w:themeColor="text1"/>
        </w:rPr>
        <w:t>Leveraged Flask, a lightweight web framework, to seamlessly integrate the frontend and backend components of the application.</w:t>
      </w:r>
    </w:p>
    <w:p w14:paraId="344A7E0B" w14:textId="6E6E85B8" w:rsidR="007C3833" w:rsidRPr="00AA3480" w:rsidRDefault="007C3833" w:rsidP="008A596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59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ChatGPT: A Friend or A Foe</w:t>
      </w:r>
      <w:r w:rsidR="00AA348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(Review Paper)</w:t>
      </w:r>
      <w:r w:rsidR="001A16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9CC7125" w14:textId="32D5C2E3" w:rsidR="00906749" w:rsidRPr="00D25EF8" w:rsidRDefault="00014FCA" w:rsidP="009067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014FCA">
        <w:rPr>
          <w:rFonts w:ascii="Times New Roman" w:hAnsi="Times New Roman" w:cs="Times New Roman"/>
          <w:color w:val="000000" w:themeColor="text1"/>
        </w:rPr>
        <w:t>Authored a pioneering review paper that critically examines ChatGPT's role as an ally or adversary in the advancement of technology, guiding future research directions.</w:t>
      </w:r>
    </w:p>
    <w:p w14:paraId="4B6C9D01" w14:textId="5F65BD55" w:rsidR="004D2FA2" w:rsidRDefault="00C06107" w:rsidP="004D2F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C06107">
        <w:rPr>
          <w:rFonts w:ascii="Times New Roman" w:hAnsi="Times New Roman" w:cs="Times New Roman"/>
          <w:color w:val="000000" w:themeColor="text1"/>
        </w:rPr>
        <w:t>Evaluated and presented a comprehensive analysis of ChatGPT's benefits and challenges, contributing to a deeper understanding within the academic and tech communities.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FB2D93E" w14:textId="34C19FD0" w:rsidR="00C06107" w:rsidRDefault="007E0C58" w:rsidP="004D2F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7E0C58">
        <w:rPr>
          <w:rFonts w:ascii="Times New Roman" w:hAnsi="Times New Roman" w:cs="Times New Roman"/>
          <w:color w:val="000000" w:themeColor="text1"/>
        </w:rPr>
        <w:t>Conducted an in-depth comparative study of GPT iterations 1 through 4, uncovering evolutionary trends and setting a foundation for predictive insights into future developments.</w:t>
      </w:r>
    </w:p>
    <w:p w14:paraId="7F10FE8E" w14:textId="3F8BA94D" w:rsidR="0041277D" w:rsidRDefault="001B29F8" w:rsidP="00D27F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1B29F8">
        <w:rPr>
          <w:rFonts w:ascii="Times New Roman" w:hAnsi="Times New Roman" w:cs="Times New Roman"/>
          <w:color w:val="000000" w:themeColor="text1"/>
        </w:rPr>
        <w:t>Crafted a narrative around the evolution of generative pre-trained transformers from inception to present day, offering a visionary outlook on their potential societal and technological impacts.</w:t>
      </w:r>
    </w:p>
    <w:p w14:paraId="2A06DB26" w14:textId="77777777" w:rsidR="00D27F9E" w:rsidRPr="00D27F9E" w:rsidRDefault="00D27F9E" w:rsidP="00D27F9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2ECB4E4" w14:textId="054C375D" w:rsidR="00AA3480" w:rsidRPr="00D25EF8" w:rsidRDefault="00AA3480" w:rsidP="00AA348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Fuel Prices </w:t>
      </w:r>
      <w:r w:rsidR="00D25EF8" w:rsidRPr="00D2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Tracker</w:t>
      </w:r>
      <w:r w:rsidR="003D5C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D5CDA">
        <w:rPr>
          <w:rFonts w:ascii="Times New Roman" w:hAnsi="Times New Roman" w:cs="Times New Roman"/>
          <w:b/>
          <w:bCs/>
          <w:color w:val="000000" w:themeColor="text1"/>
        </w:rPr>
        <w:t>(Work in Progress)</w:t>
      </w:r>
      <w:r w:rsidR="001A16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0CD88AC" w14:textId="77777777" w:rsidR="00242EE4" w:rsidRDefault="00242EE4" w:rsidP="00D25E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242EE4">
        <w:rPr>
          <w:rFonts w:ascii="Times New Roman" w:hAnsi="Times New Roman" w:cs="Times New Roman"/>
          <w:color w:val="000000" w:themeColor="text1"/>
        </w:rPr>
        <w:t>Developed the innovative Fuel Prices Tracker web application, leveraging Flask and JavaScript technologies; integrated API functionalities to provide users with up-to-date fuel pricing information nationwide, optimizing decision-making processes for consumers and businesses.</w:t>
      </w:r>
    </w:p>
    <w:p w14:paraId="617915C5" w14:textId="38C3F652" w:rsidR="00130B68" w:rsidRDefault="00130B68" w:rsidP="00D25E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130B68">
        <w:rPr>
          <w:rFonts w:ascii="Times New Roman" w:hAnsi="Times New Roman" w:cs="Times New Roman"/>
          <w:color w:val="000000" w:themeColor="text1"/>
        </w:rPr>
        <w:t>Implemented advanced algorithms based on thorough analysis of research papers to ensure the accuracy and reliability of fuel price retrieval and presentation, enhancing user confidence in the provided data.</w:t>
      </w:r>
    </w:p>
    <w:p w14:paraId="36D636F5" w14:textId="2A742B2A" w:rsidR="00130B68" w:rsidRDefault="001A16E9" w:rsidP="00D25E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1A16E9">
        <w:rPr>
          <w:rFonts w:ascii="Times New Roman" w:hAnsi="Times New Roman" w:cs="Times New Roman"/>
          <w:color w:val="000000" w:themeColor="text1"/>
        </w:rPr>
        <w:t>Demonstrated expertise in full-stack development by seamlessly integrating the Flask backend framework with JavaScript frontend, resulting in a user-friendly interface and efficient data visualization within the Fuel Prices Tracker.</w:t>
      </w:r>
    </w:p>
    <w:p w14:paraId="75B72D6A" w14:textId="77777777" w:rsidR="001A16E9" w:rsidRDefault="001A16E9" w:rsidP="001A16E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7AC9814" w14:textId="22B46E07" w:rsidR="001A16E9" w:rsidRDefault="001A16E9" w:rsidP="001A16E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Chatting Application:</w:t>
      </w:r>
    </w:p>
    <w:p w14:paraId="0B316B18" w14:textId="75E54279" w:rsidR="001A16E9" w:rsidRDefault="002C4965" w:rsidP="001A16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337509">
        <w:rPr>
          <w:rFonts w:ascii="Times New Roman" w:hAnsi="Times New Roman" w:cs="Times New Roman"/>
          <w:color w:val="000000" w:themeColor="text1"/>
        </w:rPr>
        <w:t>Spearheading the development of a cutting-edge real-time chatting application using MERN Stack technologies, Node.js, React.js, Express.js, and MongoDB.</w:t>
      </w:r>
    </w:p>
    <w:p w14:paraId="0469FF6E" w14:textId="3D3635D5" w:rsidR="00337509" w:rsidRDefault="00337509" w:rsidP="001A16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337509">
        <w:rPr>
          <w:rFonts w:ascii="Times New Roman" w:hAnsi="Times New Roman" w:cs="Times New Roman"/>
          <w:color w:val="000000" w:themeColor="text1"/>
        </w:rPr>
        <w:t>Implementing JWT-based user authentication and authorization mechanisms to ensure secure access and protect user privacy.</w:t>
      </w:r>
    </w:p>
    <w:p w14:paraId="3DBD95BC" w14:textId="26723032" w:rsidR="00337509" w:rsidRDefault="003A1688" w:rsidP="001A16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3A1688">
        <w:rPr>
          <w:rFonts w:ascii="Times New Roman" w:hAnsi="Times New Roman" w:cs="Times New Roman"/>
          <w:color w:val="000000" w:themeColor="text1"/>
        </w:rPr>
        <w:t>Appling the power of Express.js on the backend to establish a robust server infrastructure capable of handling user requests and managing the intricate logic of the chat application.</w:t>
      </w:r>
    </w:p>
    <w:p w14:paraId="7B2241E9" w14:textId="77777777" w:rsidR="001268D4" w:rsidRDefault="0041277D" w:rsidP="00685A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41277D">
        <w:rPr>
          <w:rFonts w:ascii="Times New Roman" w:hAnsi="Times New Roman" w:cs="Times New Roman"/>
          <w:color w:val="000000" w:themeColor="text1"/>
        </w:rPr>
        <w:t>Utilizing MongoDB as the primary database solution to efficiently store and manage critical data, including user information and chat history, ensuring seamless scalability and performance.</w:t>
      </w:r>
    </w:p>
    <w:p w14:paraId="516E8600" w14:textId="47A0B3E5" w:rsidR="00685A22" w:rsidRPr="001268D4" w:rsidRDefault="001268D4" w:rsidP="00685A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1268D4">
        <w:rPr>
          <w:rFonts w:ascii="Times New Roman" w:hAnsi="Times New Roman" w:cs="Times New Roman"/>
          <w:color w:val="000000" w:themeColor="text1"/>
        </w:rPr>
        <w:t>Integrating Socket.IO to facilitate real-time communication between the frontend and backend components, enabling essential features such as instant messaging and real-time user status updates.</w:t>
      </w:r>
    </w:p>
    <w:p w14:paraId="67A84FF9" w14:textId="77777777" w:rsidR="00685A22" w:rsidRDefault="00685A22" w:rsidP="00685A2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AFA79AD" w14:textId="79216B72" w:rsidR="00D35E5D" w:rsidRDefault="00D35E5D" w:rsidP="00D35E5D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EXPERIENCE                                                                                          </w:t>
      </w:r>
    </w:p>
    <w:p w14:paraId="0653EF49" w14:textId="4C9D3A53" w:rsidR="00685A22" w:rsidRDefault="004837BB" w:rsidP="00685A22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GOOGLE DEVELOP</w:t>
      </w:r>
      <w:r w:rsidR="00BA5098">
        <w:rPr>
          <w:rFonts w:ascii="Times New Roman" w:hAnsi="Times New Roman" w:cs="Times New Roman"/>
          <w:b/>
          <w:bCs/>
          <w:color w:val="000000" w:themeColor="text1"/>
        </w:rPr>
        <w:t>ER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STUDENT</w:t>
      </w:r>
      <w:r w:rsidR="00EB6271">
        <w:rPr>
          <w:rFonts w:ascii="Times New Roman" w:hAnsi="Times New Roman" w:cs="Times New Roman"/>
          <w:b/>
          <w:bCs/>
          <w:color w:val="000000" w:themeColor="text1"/>
        </w:rPr>
        <w:t xml:space="preserve"> CLUB</w:t>
      </w:r>
      <w:r w:rsidR="00BA5098">
        <w:rPr>
          <w:rFonts w:ascii="Times New Roman" w:hAnsi="Times New Roman" w:cs="Times New Roman"/>
          <w:b/>
          <w:bCs/>
          <w:color w:val="000000" w:themeColor="text1"/>
        </w:rPr>
        <w:t>S</w:t>
      </w:r>
      <w:r w:rsidR="00EB6271">
        <w:rPr>
          <w:rFonts w:ascii="Times New Roman" w:hAnsi="Times New Roman" w:cs="Times New Roman"/>
          <w:b/>
          <w:bCs/>
          <w:color w:val="000000" w:themeColor="text1"/>
        </w:rPr>
        <w:t xml:space="preserve"> (GDSC)</w:t>
      </w:r>
    </w:p>
    <w:p w14:paraId="6A50C484" w14:textId="0269A6E0" w:rsidR="00EB6271" w:rsidRDefault="00EB6271" w:rsidP="00685A22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[Jamia Hamdard, New Delhi]</w:t>
      </w:r>
    </w:p>
    <w:p w14:paraId="205F4F0E" w14:textId="2ED633F5" w:rsidR="00D057EE" w:rsidRDefault="00D057EE" w:rsidP="00D057E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Member</w:t>
      </w:r>
    </w:p>
    <w:p w14:paraId="4A1C5C6A" w14:textId="2BD7EDD0" w:rsidR="00D057EE" w:rsidRDefault="00D057EE" w:rsidP="00D057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Actively </w:t>
      </w:r>
      <w:r w:rsidR="001132A9">
        <w:rPr>
          <w:rFonts w:ascii="Times New Roman" w:hAnsi="Times New Roman" w:cs="Times New Roman"/>
          <w:color w:val="000000" w:themeColor="text1"/>
        </w:rPr>
        <w:t>participated in GDSC activities, including workshops, seminars, and projects, enhancing</w:t>
      </w:r>
      <w:r w:rsidR="00152D37">
        <w:rPr>
          <w:rFonts w:ascii="Times New Roman" w:hAnsi="Times New Roman" w:cs="Times New Roman"/>
          <w:color w:val="000000" w:themeColor="text1"/>
        </w:rPr>
        <w:t xml:space="preserve"> technical skills and fostering teamwork.</w:t>
      </w:r>
    </w:p>
    <w:p w14:paraId="29F8C282" w14:textId="3A055B10" w:rsidR="00152D37" w:rsidRDefault="007D2B8E" w:rsidP="00D057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002928">
        <w:rPr>
          <w:rFonts w:ascii="Times New Roman" w:hAnsi="Times New Roman" w:cs="Times New Roman"/>
          <w:color w:val="000000" w:themeColor="text1"/>
        </w:rPr>
        <w:t xml:space="preserve">interpersonal abilities </w:t>
      </w:r>
      <w:r w:rsidR="00152D37">
        <w:rPr>
          <w:rFonts w:ascii="Times New Roman" w:hAnsi="Times New Roman" w:cs="Times New Roman"/>
          <w:color w:val="000000" w:themeColor="text1"/>
        </w:rPr>
        <w:t>through regular interaction with club members and organizing team meetings.</w:t>
      </w:r>
    </w:p>
    <w:p w14:paraId="267F05B1" w14:textId="704A1D59" w:rsidR="00152D37" w:rsidRPr="00D057EE" w:rsidRDefault="00CF31D0" w:rsidP="00CF31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CF31D0">
        <w:rPr>
          <w:rFonts w:ascii="Times New Roman" w:hAnsi="Times New Roman" w:cs="Times New Roman"/>
          <w:color w:val="000000" w:themeColor="text1"/>
        </w:rPr>
        <w:t xml:space="preserve">Exhibited troubleshooting skills during an event by promptly resolving the college Wi-Fi issue, ensuring uninterrupted access for </w:t>
      </w:r>
      <w:r w:rsidR="00216E6A">
        <w:rPr>
          <w:rFonts w:ascii="Times New Roman" w:hAnsi="Times New Roman" w:cs="Times New Roman"/>
          <w:color w:val="000000" w:themeColor="text1"/>
        </w:rPr>
        <w:t xml:space="preserve">all </w:t>
      </w:r>
      <w:r w:rsidRPr="00CF31D0">
        <w:rPr>
          <w:rFonts w:ascii="Times New Roman" w:hAnsi="Times New Roman" w:cs="Times New Roman"/>
          <w:color w:val="000000" w:themeColor="text1"/>
        </w:rPr>
        <w:t>fellow students.</w:t>
      </w:r>
    </w:p>
    <w:sectPr w:rsidR="00152D37" w:rsidRPr="00D0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65FC"/>
    <w:multiLevelType w:val="hybridMultilevel"/>
    <w:tmpl w:val="82186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5EA9"/>
    <w:multiLevelType w:val="hybridMultilevel"/>
    <w:tmpl w:val="91CEF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968"/>
    <w:multiLevelType w:val="hybridMultilevel"/>
    <w:tmpl w:val="C51C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30CB0"/>
    <w:multiLevelType w:val="hybridMultilevel"/>
    <w:tmpl w:val="FBB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1AD8"/>
    <w:multiLevelType w:val="hybridMultilevel"/>
    <w:tmpl w:val="E9C01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C3955"/>
    <w:multiLevelType w:val="hybridMultilevel"/>
    <w:tmpl w:val="8618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072DD"/>
    <w:multiLevelType w:val="hybridMultilevel"/>
    <w:tmpl w:val="A5B6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A0694"/>
    <w:multiLevelType w:val="hybridMultilevel"/>
    <w:tmpl w:val="2290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842206">
    <w:abstractNumId w:val="5"/>
  </w:num>
  <w:num w:numId="2" w16cid:durableId="304238178">
    <w:abstractNumId w:val="6"/>
  </w:num>
  <w:num w:numId="3" w16cid:durableId="341399879">
    <w:abstractNumId w:val="4"/>
  </w:num>
  <w:num w:numId="4" w16cid:durableId="535434409">
    <w:abstractNumId w:val="1"/>
  </w:num>
  <w:num w:numId="5" w16cid:durableId="1346905236">
    <w:abstractNumId w:val="0"/>
  </w:num>
  <w:num w:numId="6" w16cid:durableId="764035365">
    <w:abstractNumId w:val="7"/>
  </w:num>
  <w:num w:numId="7" w16cid:durableId="497113194">
    <w:abstractNumId w:val="3"/>
  </w:num>
  <w:num w:numId="8" w16cid:durableId="54133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53"/>
    <w:rsid w:val="00002928"/>
    <w:rsid w:val="0000430D"/>
    <w:rsid w:val="00014FCA"/>
    <w:rsid w:val="000274CA"/>
    <w:rsid w:val="000C4A53"/>
    <w:rsid w:val="001132A9"/>
    <w:rsid w:val="001268D4"/>
    <w:rsid w:val="00130B68"/>
    <w:rsid w:val="00152D37"/>
    <w:rsid w:val="0019038A"/>
    <w:rsid w:val="001A16E9"/>
    <w:rsid w:val="001B29F8"/>
    <w:rsid w:val="00210BE4"/>
    <w:rsid w:val="00216E6A"/>
    <w:rsid w:val="00242EE4"/>
    <w:rsid w:val="00261D11"/>
    <w:rsid w:val="00276B26"/>
    <w:rsid w:val="00291E38"/>
    <w:rsid w:val="002B0D27"/>
    <w:rsid w:val="002C4965"/>
    <w:rsid w:val="002D234E"/>
    <w:rsid w:val="0032067F"/>
    <w:rsid w:val="00336994"/>
    <w:rsid w:val="00337509"/>
    <w:rsid w:val="003A1688"/>
    <w:rsid w:val="003D5CDA"/>
    <w:rsid w:val="0041277D"/>
    <w:rsid w:val="00457F9F"/>
    <w:rsid w:val="004837BB"/>
    <w:rsid w:val="004D1756"/>
    <w:rsid w:val="004D2FA2"/>
    <w:rsid w:val="00545ED5"/>
    <w:rsid w:val="00550164"/>
    <w:rsid w:val="00586FF5"/>
    <w:rsid w:val="0059369D"/>
    <w:rsid w:val="005E5919"/>
    <w:rsid w:val="00631FA5"/>
    <w:rsid w:val="0066120B"/>
    <w:rsid w:val="00685A22"/>
    <w:rsid w:val="00694175"/>
    <w:rsid w:val="006E1622"/>
    <w:rsid w:val="00700944"/>
    <w:rsid w:val="007656DB"/>
    <w:rsid w:val="00776F8F"/>
    <w:rsid w:val="007A39D6"/>
    <w:rsid w:val="007C3833"/>
    <w:rsid w:val="007C3D61"/>
    <w:rsid w:val="007D2B8E"/>
    <w:rsid w:val="007E0C58"/>
    <w:rsid w:val="008132B9"/>
    <w:rsid w:val="008A5967"/>
    <w:rsid w:val="008E3BFA"/>
    <w:rsid w:val="00902CD0"/>
    <w:rsid w:val="00906749"/>
    <w:rsid w:val="009665BF"/>
    <w:rsid w:val="009C0EF4"/>
    <w:rsid w:val="009E7C69"/>
    <w:rsid w:val="00A343CC"/>
    <w:rsid w:val="00A41207"/>
    <w:rsid w:val="00A546F5"/>
    <w:rsid w:val="00A60B40"/>
    <w:rsid w:val="00AA3480"/>
    <w:rsid w:val="00AB7818"/>
    <w:rsid w:val="00AE344C"/>
    <w:rsid w:val="00BA5098"/>
    <w:rsid w:val="00C06107"/>
    <w:rsid w:val="00C364AE"/>
    <w:rsid w:val="00CF31D0"/>
    <w:rsid w:val="00D057EE"/>
    <w:rsid w:val="00D25EF8"/>
    <w:rsid w:val="00D27F9E"/>
    <w:rsid w:val="00D35E5D"/>
    <w:rsid w:val="00E32B3D"/>
    <w:rsid w:val="00EB6271"/>
    <w:rsid w:val="00EF21F5"/>
    <w:rsid w:val="00F161C1"/>
    <w:rsid w:val="00F53757"/>
    <w:rsid w:val="00FC086F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E38B"/>
  <w15:chartTrackingRefBased/>
  <w15:docId w15:val="{3C27D8E9-90BD-4BD6-BB36-F960A869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d-faraz-46b01a2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azzkkhan" TargetMode="External"/><Relationship Id="rId5" Type="http://schemas.openxmlformats.org/officeDocument/2006/relationships/hyperlink" Target="https://farazzkkhan.github.io/cv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KHAN</dc:creator>
  <cp:keywords/>
  <dc:description/>
  <cp:lastModifiedBy>Mohd Faraz</cp:lastModifiedBy>
  <cp:revision>62</cp:revision>
  <cp:lastPrinted>2023-03-01T18:34:00Z</cp:lastPrinted>
  <dcterms:created xsi:type="dcterms:W3CDTF">2023-03-01T15:53:00Z</dcterms:created>
  <dcterms:modified xsi:type="dcterms:W3CDTF">2024-06-06T19:18:00Z</dcterms:modified>
</cp:coreProperties>
</file>