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4634E5">
        <w:rPr>
          <w:rFonts w:cs="B Nazanin"/>
          <w:sz w:val="28"/>
          <w:szCs w:val="28"/>
          <w:lang w:bidi="fa-IR"/>
        </w:rPr>
        <w:t xml:space="preserve"> 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سارا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شهسوارانی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92722897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1392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هوش مصنوعی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4634E5">
        <w:rPr>
          <w:rFonts w:cs="B Nazanin" w:hint="cs"/>
          <w:sz w:val="28"/>
          <w:szCs w:val="28"/>
          <w:rtl/>
          <w:lang w:bidi="fa-IR"/>
        </w:rPr>
        <w:t xml:space="preserve"> </w:t>
      </w:r>
      <w:r w:rsidR="004634E5" w:rsidRPr="004634E5">
        <w:rPr>
          <w:rFonts w:cs="B Nazanin"/>
          <w:sz w:val="28"/>
          <w:szCs w:val="28"/>
          <w:lang w:bidi="fa-IR"/>
        </w:rPr>
        <w:t>sara_shahsavarani</w:t>
      </w:r>
      <w:r w:rsidR="004634E5">
        <w:rPr>
          <w:rFonts w:cs="B Nazanin"/>
          <w:sz w:val="28"/>
          <w:szCs w:val="28"/>
          <w:lang w:bidi="fa-IR"/>
        </w:rPr>
        <w:t>@cmps2.iust.ac.ir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01182D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552F5" w:rsidRDefault="00E552F5" w:rsidP="00E552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2151380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2F5" w:rsidRDefault="00E552F5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  <w:p w:rsidR="006E5739" w:rsidRPr="00E552F5" w:rsidRDefault="006E5739" w:rsidP="006E5739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16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    <v:textbox style="mso-fit-shape-to-text:t">
                  <w:txbxContent>
                    <w:p w:rsidR="00E552F5" w:rsidRDefault="00E552F5" w:rsidP="00E552F5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  <w:p w:rsidR="006E5739" w:rsidRPr="00E552F5" w:rsidRDefault="006E5739" w:rsidP="006E5739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DA2F31" w:rsidRDefault="00DA2F31" w:rsidP="00DA2F3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سوابق تحصیلی:</w:t>
      </w:r>
    </w:p>
    <w:p w:rsidR="00DA2F31" w:rsidRDefault="00DA2F31" w:rsidP="00DA2F3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دیپلم</w:t>
      </w:r>
      <w:r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ریاضی و فیزیک</w:t>
      </w:r>
    </w:p>
    <w:p w:rsidR="00DA2F31" w:rsidRDefault="00DA2F31" w:rsidP="00DA2F3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کارشناسی </w:t>
      </w:r>
      <w:r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 مهندسی کامپیوتر ،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از دانشگاه علم و فرهنگ</w:t>
      </w:r>
    </w:p>
    <w:p w:rsidR="00DA2F31" w:rsidRDefault="00DA2F31" w:rsidP="00DA2F3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در حال انجام 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سیستم</w:t>
      </w:r>
      <w:r>
        <w:rPr>
          <w:rFonts w:cs="B Nazanin" w:hint="cs"/>
          <w:sz w:val="28"/>
          <w:szCs w:val="28"/>
          <w:rtl/>
          <w:lang w:bidi="fa-IR"/>
        </w:rPr>
        <w:t xml:space="preserve"> احراز هویت </w:t>
      </w:r>
      <w:r>
        <w:rPr>
          <w:rFonts w:cs="B Nazanin" w:hint="cs"/>
          <w:sz w:val="28"/>
          <w:szCs w:val="28"/>
          <w:rtl/>
          <w:lang w:bidi="fa-IR"/>
        </w:rPr>
        <w:t xml:space="preserve"> چند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بیومتریک  - روش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آشکارسازی و تشخیص چهره چند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دیدی</w:t>
      </w:r>
    </w:p>
    <w:p w:rsidR="00DA2F31" w:rsidRDefault="00DA2F31" w:rsidP="00DA2F31"/>
    <w:p w:rsidR="004634E5" w:rsidRDefault="004634E5" w:rsidP="004634E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46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01182D"/>
    <w:rsid w:val="001D7E32"/>
    <w:rsid w:val="00321DF7"/>
    <w:rsid w:val="003E4D9F"/>
    <w:rsid w:val="004337D4"/>
    <w:rsid w:val="004634E5"/>
    <w:rsid w:val="005802FE"/>
    <w:rsid w:val="006E5739"/>
    <w:rsid w:val="00830527"/>
    <w:rsid w:val="00AD3222"/>
    <w:rsid w:val="00B95EC0"/>
    <w:rsid w:val="00DA2F31"/>
    <w:rsid w:val="00E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E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E531</cp:lastModifiedBy>
  <cp:revision>3</cp:revision>
  <dcterms:created xsi:type="dcterms:W3CDTF">2015-04-19T19:54:00Z</dcterms:created>
  <dcterms:modified xsi:type="dcterms:W3CDTF">2015-04-19T20:11:00Z</dcterms:modified>
</cp:coreProperties>
</file>