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3D80" w14:textId="45B436E1" w:rsidR="005A1B28" w:rsidRDefault="00E1710A" w:rsidP="00347A86">
      <w:pPr>
        <w:ind w:firstLine="360"/>
      </w:pPr>
      <w:r>
        <w:t xml:space="preserve">The player must navigate a space and collect </w:t>
      </w:r>
      <w:r w:rsidR="009F7219">
        <w:t>valuable objects to win, having to reach a</w:t>
      </w:r>
      <w:r w:rsidR="00A760A4">
        <w:t xml:space="preserve"> </w:t>
      </w:r>
      <w:r w:rsidR="009F7219">
        <w:t>goal of 50 score</w:t>
      </w:r>
      <w:r w:rsidR="00A760A4">
        <w:t xml:space="preserve"> to win. Traps </w:t>
      </w:r>
      <w:r w:rsidR="00B670A0">
        <w:t xml:space="preserve">materialize when </w:t>
      </w:r>
      <w:proofErr w:type="gramStart"/>
      <w:r w:rsidR="00B670A0">
        <w:t>a</w:t>
      </w:r>
      <w:proofErr w:type="gramEnd"/>
      <w:r w:rsidR="00B670A0">
        <w:t xml:space="preserve"> object is picked up and when stepped on deal 1 damage. </w:t>
      </w:r>
      <w:r w:rsidR="0011401F">
        <w:t>Players start</w:t>
      </w:r>
      <w:r w:rsidR="00B670A0">
        <w:t xml:space="preserve"> with 10 health in total</w:t>
      </w:r>
      <w:r w:rsidR="0011401F">
        <w:t>. There is also a timer for competitiveness and high score reasons.</w:t>
      </w:r>
    </w:p>
    <w:p w14:paraId="757CEC19" w14:textId="7CFFE7CB" w:rsidR="0011401F" w:rsidRDefault="00124FC5" w:rsidP="00347A86">
      <w:pPr>
        <w:ind w:firstLine="360"/>
      </w:pPr>
      <w:r>
        <w:t>Main mechanics are moving around the screen, “colliding” with objects to gain score or lose health.</w:t>
      </w:r>
    </w:p>
    <w:p w14:paraId="39B2F2E0" w14:textId="79DD681E" w:rsidR="005701A7" w:rsidRDefault="005701A7" w:rsidP="00347A86">
      <w:pPr>
        <w:ind w:firstLine="360"/>
      </w:pPr>
      <w:r>
        <w:t>Main objective is gaining all 50 points while avoiding the traps for damage.</w:t>
      </w:r>
    </w:p>
    <w:p w14:paraId="45C7C37C" w14:textId="21CB8FF6" w:rsidR="005701A7" w:rsidRDefault="00E30341" w:rsidP="00347A86">
      <w:pPr>
        <w:ind w:firstLine="360"/>
      </w:pPr>
      <w:r>
        <w:t xml:space="preserve">The </w:t>
      </w:r>
      <w:r w:rsidR="00433149">
        <w:t xml:space="preserve">main </w:t>
      </w:r>
      <w:r>
        <w:t>obstacle is the traps that spawn from picking up a point-increasing object.</w:t>
      </w:r>
    </w:p>
    <w:p w14:paraId="473CC6EC" w14:textId="77777777" w:rsidR="00E30341" w:rsidRDefault="00E30341" w:rsidP="00A760A4">
      <w:pPr>
        <w:ind w:left="360" w:firstLine="360"/>
      </w:pPr>
    </w:p>
    <w:p w14:paraId="5727D85E" w14:textId="77777777" w:rsidR="00E30341" w:rsidRDefault="00E30341" w:rsidP="00A760A4">
      <w:pPr>
        <w:ind w:left="360" w:firstLine="360"/>
      </w:pPr>
    </w:p>
    <w:sectPr w:rsidR="00E3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261D4"/>
    <w:multiLevelType w:val="multilevel"/>
    <w:tmpl w:val="64C2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C2AD4"/>
    <w:multiLevelType w:val="multilevel"/>
    <w:tmpl w:val="94EA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358806">
    <w:abstractNumId w:val="0"/>
  </w:num>
  <w:num w:numId="2" w16cid:durableId="2048946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28"/>
    <w:rsid w:val="0011401F"/>
    <w:rsid w:val="00124FC5"/>
    <w:rsid w:val="001E30E5"/>
    <w:rsid w:val="00261148"/>
    <w:rsid w:val="003447AD"/>
    <w:rsid w:val="00347A86"/>
    <w:rsid w:val="00433149"/>
    <w:rsid w:val="005701A7"/>
    <w:rsid w:val="005A1B28"/>
    <w:rsid w:val="009F7219"/>
    <w:rsid w:val="00A760A4"/>
    <w:rsid w:val="00B670A0"/>
    <w:rsid w:val="00DD5BCC"/>
    <w:rsid w:val="00E1710A"/>
    <w:rsid w:val="00E30341"/>
    <w:rsid w:val="00EA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7E23"/>
  <w15:chartTrackingRefBased/>
  <w15:docId w15:val="{AD38762D-E82D-4880-80AE-8060D3DD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Lutton, Marcus R</dc:creator>
  <cp:keywords/>
  <dc:description/>
  <cp:lastModifiedBy>Lutton, Marcus R</cp:lastModifiedBy>
  <cp:revision>14</cp:revision>
  <dcterms:created xsi:type="dcterms:W3CDTF">2026-04-29T12:49:00Z</dcterms:created>
  <dcterms:modified xsi:type="dcterms:W3CDTF">2026-04-29T13:03:00Z</dcterms:modified>
</cp:coreProperties>
</file>