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51AC1" w14:textId="330491E9" w:rsidR="00E25A26" w:rsidRPr="00900A7B" w:rsidRDefault="00E25A26" w:rsidP="00E25A26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0A7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Implantación de arquitecturas web</w:t>
      </w:r>
    </w:p>
    <w:p w14:paraId="46302C76" w14:textId="77777777" w:rsidR="00E25A26" w:rsidRPr="00900A7B" w:rsidRDefault="00E25A26" w:rsidP="00E25A26">
      <w:pPr>
        <w:jc w:val="center"/>
      </w:pPr>
    </w:p>
    <w:p w14:paraId="610DAC27" w14:textId="76200A18" w:rsidR="00E25A26" w:rsidRPr="00900A7B" w:rsidRDefault="00E25A26" w:rsidP="00E25A26">
      <w:pPr>
        <w:jc w:val="center"/>
      </w:pPr>
      <w:r w:rsidRPr="00900A7B">
        <w:t>Busca en Internet información sobre los siguientes conceptos y contesta en un documento aparte con tus propias palabras:</w:t>
      </w:r>
    </w:p>
    <w:p w14:paraId="5A574DBB" w14:textId="77777777" w:rsidR="00E25A26" w:rsidRPr="00900A7B" w:rsidRDefault="00E25A26" w:rsidP="00E25A26"/>
    <w:p w14:paraId="5EC15E44" w14:textId="77777777" w:rsidR="00E25A26" w:rsidRPr="00900A7B" w:rsidRDefault="00E25A26" w:rsidP="00E25A26">
      <w:r w:rsidRPr="00900A7B">
        <w:rPr>
          <w:rFonts w:ascii="Segoe UI Symbol" w:hAnsi="Segoe UI Symbol" w:cs="Segoe UI Symbol"/>
          <w:b/>
          <w:bCs/>
        </w:rPr>
        <w:t>⬗</w:t>
      </w:r>
      <w:r w:rsidRPr="00900A7B">
        <w:t xml:space="preserve"> </w:t>
      </w:r>
      <w:r w:rsidRPr="00900A7B">
        <w:rPr>
          <w:i/>
          <w:iCs/>
        </w:rPr>
        <w:t>Arquitectura de software y patrones de diseño, definición y diferencias</w:t>
      </w:r>
      <w:r w:rsidRPr="00900A7B">
        <w:t xml:space="preserve"> </w:t>
      </w:r>
    </w:p>
    <w:p w14:paraId="294629E2" w14:textId="31823201" w:rsidR="00E25A26" w:rsidRPr="00900A7B" w:rsidRDefault="00E25A26" w:rsidP="00E25A26">
      <w:pPr>
        <w:rPr>
          <w:b/>
          <w:bCs/>
        </w:rPr>
      </w:pPr>
      <w:r w:rsidRPr="00900A7B">
        <w:rPr>
          <w:b/>
          <w:bCs/>
        </w:rPr>
        <w:t xml:space="preserve">La arquitectura del software es la base de un sistema de software, tiene la información de los Componentes y </w:t>
      </w:r>
      <w:proofErr w:type="spellStart"/>
      <w:r w:rsidRPr="00900A7B">
        <w:rPr>
          <w:b/>
          <w:bCs/>
        </w:rPr>
        <w:t>como</w:t>
      </w:r>
      <w:proofErr w:type="spellEnd"/>
      <w:r w:rsidRPr="00900A7B">
        <w:rPr>
          <w:b/>
          <w:bCs/>
        </w:rPr>
        <w:t xml:space="preserve"> se comportan entre sí y también con el entorno externo.</w:t>
      </w:r>
    </w:p>
    <w:p w14:paraId="01684492" w14:textId="28783264" w:rsidR="00E25A26" w:rsidRPr="00900A7B" w:rsidRDefault="00E25A26" w:rsidP="00E25A26">
      <w:pPr>
        <w:rPr>
          <w:b/>
          <w:bCs/>
        </w:rPr>
      </w:pPr>
      <w:r w:rsidRPr="00900A7B">
        <w:rPr>
          <w:b/>
          <w:bCs/>
        </w:rPr>
        <w:t xml:space="preserve">Los patrones de diseño son soluciones a </w:t>
      </w:r>
      <w:r w:rsidR="00900A7B" w:rsidRPr="00900A7B">
        <w:rPr>
          <w:b/>
          <w:bCs/>
        </w:rPr>
        <w:t>problemas</w:t>
      </w:r>
      <w:r w:rsidRPr="00900A7B">
        <w:rPr>
          <w:b/>
          <w:bCs/>
        </w:rPr>
        <w:t xml:space="preserve"> comunes en el desarrollo de software a nivel de Componentes, no es código, es como una guía/plantilla que ayuda a solucionar los </w:t>
      </w:r>
      <w:r w:rsidR="00900A7B" w:rsidRPr="00900A7B">
        <w:rPr>
          <w:b/>
          <w:bCs/>
        </w:rPr>
        <w:t>problemas</w:t>
      </w:r>
      <w:r w:rsidRPr="00900A7B">
        <w:rPr>
          <w:b/>
          <w:bCs/>
        </w:rPr>
        <w:t>.</w:t>
      </w:r>
    </w:p>
    <w:p w14:paraId="7C883BF4" w14:textId="3C15C530" w:rsidR="00E25A26" w:rsidRPr="00900A7B" w:rsidRDefault="00E25A26" w:rsidP="00E25A26">
      <w:pPr>
        <w:rPr>
          <w:b/>
          <w:bCs/>
        </w:rPr>
      </w:pPr>
      <w:r w:rsidRPr="00900A7B">
        <w:rPr>
          <w:b/>
          <w:bCs/>
        </w:rPr>
        <w:t xml:space="preserve">Diferencia: Arquitectura del software es la estructura y los patrones de diseño son soluciones a </w:t>
      </w:r>
      <w:r w:rsidR="00900A7B" w:rsidRPr="00900A7B">
        <w:rPr>
          <w:b/>
          <w:bCs/>
        </w:rPr>
        <w:t>problemas.</w:t>
      </w:r>
    </w:p>
    <w:p w14:paraId="7983367C" w14:textId="39CE2A69" w:rsidR="00900A7B" w:rsidRPr="00900A7B" w:rsidRDefault="00900A7B" w:rsidP="00E25A26">
      <w:pPr>
        <w:rPr>
          <w:b/>
          <w:bCs/>
        </w:rPr>
      </w:pPr>
      <w:r w:rsidRPr="00900A7B">
        <w:rPr>
          <w:b/>
          <w:bCs/>
        </w:rPr>
        <w:t xml:space="preserve">La arquitectura del software tiene un nivel alto de abstracción en cambio </w:t>
      </w:r>
      <w:proofErr w:type="gramStart"/>
      <w:r w:rsidRPr="00900A7B">
        <w:rPr>
          <w:b/>
          <w:bCs/>
        </w:rPr>
        <w:t>los patrones es</w:t>
      </w:r>
      <w:proofErr w:type="gramEnd"/>
      <w:r w:rsidRPr="00900A7B">
        <w:rPr>
          <w:b/>
          <w:bCs/>
        </w:rPr>
        <w:t xml:space="preserve"> medio / bajo.</w:t>
      </w:r>
    </w:p>
    <w:p w14:paraId="1CDF1AE6" w14:textId="2DF3A30B" w:rsidR="00900A7B" w:rsidRPr="00900A7B" w:rsidRDefault="00900A7B" w:rsidP="00E25A26">
      <w:pPr>
        <w:rPr>
          <w:b/>
          <w:bCs/>
        </w:rPr>
      </w:pPr>
      <w:r w:rsidRPr="00900A7B">
        <w:rPr>
          <w:b/>
          <w:bCs/>
        </w:rPr>
        <w:t>La arquitectura del software afecta a todo el sistema y en cambio los patrones a partes específicas del código.</w:t>
      </w:r>
    </w:p>
    <w:p w14:paraId="346F8994" w14:textId="77777777" w:rsidR="00E25A26" w:rsidRPr="00900A7B" w:rsidRDefault="00E25A26" w:rsidP="00E25A26">
      <w:r w:rsidRPr="00900A7B">
        <w:rPr>
          <w:rFonts w:ascii="Segoe UI Symbol" w:hAnsi="Segoe UI Symbol" w:cs="Segoe UI Symbol"/>
          <w:b/>
          <w:bCs/>
        </w:rPr>
        <w:t>⬗</w:t>
      </w:r>
      <w:r w:rsidRPr="00900A7B">
        <w:t xml:space="preserve"> </w:t>
      </w:r>
      <w:r w:rsidRPr="00900A7B">
        <w:rPr>
          <w:i/>
          <w:iCs/>
        </w:rPr>
        <w:t xml:space="preserve">Arquitectura web monolítica, definición, características, ventajas y desventajas </w:t>
      </w:r>
    </w:p>
    <w:p w14:paraId="641DCDCC" w14:textId="20F71A50" w:rsidR="00E25A26" w:rsidRPr="00900A7B" w:rsidRDefault="00900A7B" w:rsidP="00E25A26">
      <w:pPr>
        <w:rPr>
          <w:b/>
          <w:bCs/>
          <w:i/>
          <w:iCs/>
        </w:rPr>
      </w:pPr>
      <w:r w:rsidRPr="00900A7B">
        <w:rPr>
          <w:b/>
          <w:bCs/>
          <w:i/>
          <w:iCs/>
        </w:rPr>
        <w:t>Descripción: Es un modelo de desarrollo de software en el que todo esta construido como un proyecto o unidad.</w:t>
      </w:r>
    </w:p>
    <w:p w14:paraId="57E6E655" w14:textId="150B1E9D" w:rsidR="00900A7B" w:rsidRPr="00900A7B" w:rsidRDefault="00900A7B" w:rsidP="00E25A26">
      <w:pPr>
        <w:rPr>
          <w:b/>
          <w:bCs/>
          <w:i/>
          <w:iCs/>
        </w:rPr>
      </w:pPr>
      <w:r w:rsidRPr="00900A7B">
        <w:rPr>
          <w:b/>
          <w:bCs/>
          <w:i/>
          <w:iCs/>
        </w:rPr>
        <w:t xml:space="preserve">Características: Toda la </w:t>
      </w:r>
      <w:proofErr w:type="gramStart"/>
      <w:r w:rsidRPr="00900A7B">
        <w:rPr>
          <w:b/>
          <w:bCs/>
          <w:i/>
          <w:iCs/>
        </w:rPr>
        <w:t>app</w:t>
      </w:r>
      <w:proofErr w:type="gramEnd"/>
      <w:r w:rsidRPr="00900A7B">
        <w:rPr>
          <w:b/>
          <w:bCs/>
          <w:i/>
          <w:iCs/>
        </w:rPr>
        <w:t xml:space="preserve"> es solo un archivo.</w:t>
      </w:r>
    </w:p>
    <w:p w14:paraId="74182B15" w14:textId="3D251804" w:rsidR="00900A7B" w:rsidRPr="00900A7B" w:rsidRDefault="00900A7B" w:rsidP="00E25A26">
      <w:pPr>
        <w:rPr>
          <w:b/>
          <w:bCs/>
          <w:i/>
          <w:iCs/>
        </w:rPr>
      </w:pPr>
      <w:r w:rsidRPr="00900A7B">
        <w:rPr>
          <w:b/>
          <w:bCs/>
          <w:i/>
          <w:iCs/>
        </w:rPr>
        <w:t>Los módulos comparten el mismo espacio y recursos.</w:t>
      </w:r>
    </w:p>
    <w:p w14:paraId="3C715C12" w14:textId="6C04145C" w:rsidR="00900A7B" w:rsidRPr="00900A7B" w:rsidRDefault="00900A7B" w:rsidP="00E25A26">
      <w:pPr>
        <w:rPr>
          <w:b/>
          <w:bCs/>
          <w:i/>
          <w:iCs/>
        </w:rPr>
      </w:pPr>
      <w:r w:rsidRPr="00900A7B">
        <w:rPr>
          <w:b/>
          <w:bCs/>
          <w:i/>
          <w:iCs/>
        </w:rPr>
        <w:t>Tiene componentes fuertemente acoplados.</w:t>
      </w:r>
    </w:p>
    <w:p w14:paraId="2AD8CE72" w14:textId="1CC78D4F" w:rsidR="00900A7B" w:rsidRPr="00900A7B" w:rsidRDefault="00900A7B" w:rsidP="00E25A26">
      <w:pPr>
        <w:rPr>
          <w:b/>
          <w:bCs/>
          <w:i/>
          <w:iCs/>
        </w:rPr>
      </w:pPr>
      <w:r w:rsidRPr="00900A7B">
        <w:rPr>
          <w:b/>
          <w:bCs/>
          <w:i/>
          <w:iCs/>
        </w:rPr>
        <w:t xml:space="preserve">Ventajas: Facilidad de desarrollo inicial y la sencillez del despliegue de la </w:t>
      </w:r>
      <w:proofErr w:type="gramStart"/>
      <w:r w:rsidRPr="00900A7B">
        <w:rPr>
          <w:b/>
          <w:bCs/>
          <w:i/>
          <w:iCs/>
        </w:rPr>
        <w:t>app</w:t>
      </w:r>
      <w:proofErr w:type="gramEnd"/>
      <w:r w:rsidRPr="00900A7B">
        <w:rPr>
          <w:b/>
          <w:bCs/>
          <w:i/>
          <w:iCs/>
        </w:rPr>
        <w:t>.</w:t>
      </w:r>
    </w:p>
    <w:p w14:paraId="67220A1F" w14:textId="41FC15AA" w:rsidR="00900A7B" w:rsidRPr="00900A7B" w:rsidRDefault="00900A7B" w:rsidP="00E25A26">
      <w:r w:rsidRPr="00900A7B">
        <w:rPr>
          <w:b/>
          <w:bCs/>
          <w:i/>
          <w:iCs/>
        </w:rPr>
        <w:t>Desventajas: Escalabilidad limitada y complejidad del mantenimiento.</w:t>
      </w:r>
      <w:r>
        <w:tab/>
      </w:r>
    </w:p>
    <w:p w14:paraId="6DF471DC" w14:textId="7ED80454" w:rsidR="00E25A26" w:rsidRDefault="00E25A26" w:rsidP="00E25A26">
      <w:r w:rsidRPr="00900A7B">
        <w:rPr>
          <w:rFonts w:ascii="Segoe UI Symbol" w:hAnsi="Segoe UI Symbol" w:cs="Segoe UI Symbol"/>
          <w:b/>
          <w:bCs/>
        </w:rPr>
        <w:t>⬗</w:t>
      </w:r>
      <w:r w:rsidRPr="00900A7B">
        <w:rPr>
          <w:b/>
          <w:bCs/>
        </w:rPr>
        <w:t xml:space="preserve"> </w:t>
      </w:r>
      <w:r w:rsidRPr="00900A7B">
        <w:rPr>
          <w:i/>
          <w:iCs/>
        </w:rPr>
        <w:t>Arquitectura web por capas, definición, características, tipos, ventajas y desventajas</w:t>
      </w:r>
      <w:r w:rsidRPr="00900A7B">
        <w:t xml:space="preserve"> </w:t>
      </w:r>
    </w:p>
    <w:p w14:paraId="3FABC380" w14:textId="3B77D12E" w:rsidR="00900A7B" w:rsidRPr="00053C0B" w:rsidRDefault="00900A7B" w:rsidP="00E25A26">
      <w:pPr>
        <w:rPr>
          <w:b/>
          <w:bCs/>
        </w:rPr>
      </w:pPr>
      <w:r w:rsidRPr="00053C0B">
        <w:rPr>
          <w:b/>
          <w:bCs/>
        </w:rPr>
        <w:t>Definición: Es un estilo de diseño que se basa por capas jerárquicas, donde cada una tiene una responsabilidad.</w:t>
      </w:r>
    </w:p>
    <w:p w14:paraId="71C2F5D8" w14:textId="77777777" w:rsidR="00900A7B" w:rsidRPr="00053C0B" w:rsidRDefault="00900A7B" w:rsidP="00E25A26">
      <w:pPr>
        <w:rPr>
          <w:b/>
          <w:bCs/>
        </w:rPr>
      </w:pPr>
    </w:p>
    <w:p w14:paraId="41AEA50F" w14:textId="244C4735" w:rsidR="00900A7B" w:rsidRPr="00053C0B" w:rsidRDefault="00900A7B" w:rsidP="00E25A26">
      <w:pPr>
        <w:rPr>
          <w:b/>
          <w:bCs/>
        </w:rPr>
      </w:pPr>
      <w:r w:rsidRPr="00053C0B">
        <w:rPr>
          <w:b/>
          <w:bCs/>
        </w:rPr>
        <w:lastRenderedPageBreak/>
        <w:t>Características: Separación de responsabilidades.</w:t>
      </w:r>
    </w:p>
    <w:p w14:paraId="4DEA0C9A" w14:textId="08AADD45" w:rsidR="00900A7B" w:rsidRPr="00053C0B" w:rsidRDefault="00900A7B" w:rsidP="00E25A26">
      <w:pPr>
        <w:rPr>
          <w:b/>
          <w:bCs/>
        </w:rPr>
      </w:pPr>
      <w:r w:rsidRPr="00053C0B">
        <w:rPr>
          <w:b/>
          <w:bCs/>
        </w:rPr>
        <w:t>Comunicación entre las capas adyacentes.</w:t>
      </w:r>
    </w:p>
    <w:p w14:paraId="689C2936" w14:textId="49E5E225" w:rsidR="00900A7B" w:rsidRPr="00053C0B" w:rsidRDefault="00900A7B" w:rsidP="00E25A26">
      <w:pPr>
        <w:rPr>
          <w:b/>
          <w:bCs/>
        </w:rPr>
      </w:pPr>
      <w:r w:rsidRPr="00053C0B">
        <w:rPr>
          <w:b/>
          <w:bCs/>
        </w:rPr>
        <w:t>Fácil mantenimiento y pruebas.</w:t>
      </w:r>
    </w:p>
    <w:p w14:paraId="07D1D6AF" w14:textId="397EA3AD" w:rsidR="00900A7B" w:rsidRPr="00053C0B" w:rsidRDefault="00900A7B" w:rsidP="00E25A26">
      <w:pPr>
        <w:rPr>
          <w:b/>
          <w:bCs/>
        </w:rPr>
      </w:pPr>
      <w:r w:rsidRPr="00053C0B">
        <w:rPr>
          <w:b/>
          <w:bCs/>
        </w:rPr>
        <w:t>Tipos:</w:t>
      </w:r>
    </w:p>
    <w:p w14:paraId="2890540E" w14:textId="2D992087" w:rsidR="00900A7B" w:rsidRPr="00053C0B" w:rsidRDefault="00900A7B" w:rsidP="00900A7B">
      <w:pPr>
        <w:pStyle w:val="Pargrafdellista"/>
        <w:numPr>
          <w:ilvl w:val="0"/>
          <w:numId w:val="3"/>
        </w:numPr>
        <w:rPr>
          <w:b/>
          <w:bCs/>
        </w:rPr>
      </w:pPr>
      <w:r w:rsidRPr="00053C0B">
        <w:rPr>
          <w:b/>
          <w:bCs/>
        </w:rPr>
        <w:t>Capa de presentación</w:t>
      </w:r>
    </w:p>
    <w:p w14:paraId="164A9334" w14:textId="4C170B76" w:rsidR="00900A7B" w:rsidRPr="00053C0B" w:rsidRDefault="00900A7B" w:rsidP="00900A7B">
      <w:pPr>
        <w:pStyle w:val="Pargrafdellista"/>
        <w:numPr>
          <w:ilvl w:val="0"/>
          <w:numId w:val="3"/>
        </w:numPr>
        <w:rPr>
          <w:b/>
          <w:bCs/>
        </w:rPr>
      </w:pPr>
      <w:r w:rsidRPr="00053C0B">
        <w:rPr>
          <w:b/>
          <w:bCs/>
        </w:rPr>
        <w:t>Capa de lógica de negocio</w:t>
      </w:r>
    </w:p>
    <w:p w14:paraId="7594662E" w14:textId="1275B8EE" w:rsidR="00900A7B" w:rsidRPr="00053C0B" w:rsidRDefault="00900A7B" w:rsidP="00900A7B">
      <w:pPr>
        <w:pStyle w:val="Pargrafdellista"/>
        <w:numPr>
          <w:ilvl w:val="0"/>
          <w:numId w:val="3"/>
        </w:numPr>
        <w:rPr>
          <w:b/>
          <w:bCs/>
        </w:rPr>
      </w:pPr>
      <w:r w:rsidRPr="00053C0B">
        <w:rPr>
          <w:b/>
          <w:bCs/>
        </w:rPr>
        <w:t>Capa de acceso a datos</w:t>
      </w:r>
    </w:p>
    <w:p w14:paraId="5C14C47C" w14:textId="37AA8747" w:rsidR="00900A7B" w:rsidRPr="00053C0B" w:rsidRDefault="00900A7B" w:rsidP="00900A7B">
      <w:pPr>
        <w:pStyle w:val="Pargrafdellista"/>
        <w:numPr>
          <w:ilvl w:val="0"/>
          <w:numId w:val="3"/>
        </w:numPr>
        <w:rPr>
          <w:b/>
          <w:bCs/>
        </w:rPr>
      </w:pPr>
      <w:r w:rsidRPr="00053C0B">
        <w:rPr>
          <w:b/>
          <w:bCs/>
        </w:rPr>
        <w:t>Capa de persistencia o almacenamiento</w:t>
      </w:r>
    </w:p>
    <w:p w14:paraId="437F9860" w14:textId="6CE3E2A3" w:rsidR="00900A7B" w:rsidRPr="00053C0B" w:rsidRDefault="00900A7B" w:rsidP="00900A7B">
      <w:pPr>
        <w:rPr>
          <w:b/>
          <w:bCs/>
        </w:rPr>
      </w:pPr>
      <w:r w:rsidRPr="00053C0B">
        <w:rPr>
          <w:b/>
          <w:bCs/>
        </w:rPr>
        <w:t>Ventajas:</w:t>
      </w:r>
      <w:r w:rsidR="00053C0B" w:rsidRPr="00053C0B">
        <w:rPr>
          <w:b/>
          <w:bCs/>
        </w:rPr>
        <w:t xml:space="preserve"> Claridad y organización, reutilización del código y mantenimiento más sencillo.</w:t>
      </w:r>
    </w:p>
    <w:p w14:paraId="6E72D0D1" w14:textId="4EC0A952" w:rsidR="00900A7B" w:rsidRPr="00053C0B" w:rsidRDefault="00053C0B" w:rsidP="00900A7B">
      <w:pPr>
        <w:rPr>
          <w:b/>
          <w:bCs/>
        </w:rPr>
      </w:pPr>
      <w:r w:rsidRPr="00053C0B">
        <w:rPr>
          <w:b/>
          <w:bCs/>
        </w:rPr>
        <w:t>Desventajas: Rendimiento bajo, dependencia entre capas y mayor complejidad.</w:t>
      </w:r>
    </w:p>
    <w:p w14:paraId="65313983" w14:textId="77777777" w:rsidR="00E25A26" w:rsidRPr="00900A7B" w:rsidRDefault="00E25A26" w:rsidP="00E25A26">
      <w:r w:rsidRPr="00900A7B">
        <w:rPr>
          <w:rFonts w:ascii="Segoe UI Symbol" w:hAnsi="Segoe UI Symbol" w:cs="Segoe UI Symbol"/>
          <w:b/>
          <w:bCs/>
        </w:rPr>
        <w:t>⬗</w:t>
      </w:r>
      <w:r w:rsidRPr="00900A7B">
        <w:t xml:space="preserve"> </w:t>
      </w:r>
      <w:r w:rsidRPr="00900A7B">
        <w:rPr>
          <w:i/>
          <w:iCs/>
        </w:rPr>
        <w:t xml:space="preserve">Arquitectura web de microservicios, definición, características, ventajas y desventajas </w:t>
      </w:r>
    </w:p>
    <w:p w14:paraId="1A9BD57D" w14:textId="55B052E4" w:rsidR="00E25A26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 xml:space="preserve">Definición: Es un estilo de diseño en el que una </w:t>
      </w:r>
      <w:proofErr w:type="gramStart"/>
      <w:r w:rsidRPr="00053C0B">
        <w:rPr>
          <w:b/>
          <w:bCs/>
        </w:rPr>
        <w:t>app</w:t>
      </w:r>
      <w:proofErr w:type="gramEnd"/>
      <w:r w:rsidRPr="00053C0B">
        <w:rPr>
          <w:b/>
          <w:bCs/>
        </w:rPr>
        <w:t xml:space="preserve"> se construye con servicios pequeños, independientes el uno al otro y despegables de forma autónoma.</w:t>
      </w:r>
    </w:p>
    <w:p w14:paraId="18D2DC07" w14:textId="1E1A94C3" w:rsidR="00053C0B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>Características: División por funcionalidades.</w:t>
      </w:r>
    </w:p>
    <w:p w14:paraId="60D9E0F5" w14:textId="0199A830" w:rsidR="00053C0B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>Desacoplamiento.</w:t>
      </w:r>
    </w:p>
    <w:p w14:paraId="6F4AC60D" w14:textId="508C37E8" w:rsidR="00053C0B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 xml:space="preserve">Comunicación con </w:t>
      </w:r>
      <w:proofErr w:type="spellStart"/>
      <w:r w:rsidRPr="00053C0B">
        <w:rPr>
          <w:b/>
          <w:bCs/>
        </w:rPr>
        <w:t>APIs</w:t>
      </w:r>
      <w:proofErr w:type="spellEnd"/>
      <w:r w:rsidRPr="00053C0B">
        <w:rPr>
          <w:b/>
          <w:bCs/>
        </w:rPr>
        <w:t>.</w:t>
      </w:r>
    </w:p>
    <w:p w14:paraId="59B4BE39" w14:textId="6F100B5A" w:rsidR="00053C0B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>Desarrollo y despliegue autónomo.</w:t>
      </w:r>
    </w:p>
    <w:p w14:paraId="20C61122" w14:textId="314CE489" w:rsidR="00053C0B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>Ventajas: Escalabilidad, despliegue continuo, mejor aislamiento de fallos</w:t>
      </w:r>
    </w:p>
    <w:p w14:paraId="7C7AE016" w14:textId="0F784586" w:rsidR="00053C0B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>Desventajas: Mayor complejidad, gestión compleja y seguridad distribuida.</w:t>
      </w:r>
    </w:p>
    <w:p w14:paraId="4FD1B076" w14:textId="2C783527" w:rsidR="008F22C1" w:rsidRDefault="00E25A26" w:rsidP="00E25A26">
      <w:pPr>
        <w:rPr>
          <w:i/>
          <w:iCs/>
        </w:rPr>
      </w:pPr>
      <w:r w:rsidRPr="00900A7B">
        <w:rPr>
          <w:rFonts w:ascii="Segoe UI Symbol" w:hAnsi="Segoe UI Symbol" w:cs="Segoe UI Symbol"/>
          <w:b/>
          <w:bCs/>
        </w:rPr>
        <w:t>⬗</w:t>
      </w:r>
      <w:r w:rsidRPr="00900A7B">
        <w:t xml:space="preserve"> </w:t>
      </w:r>
      <w:r w:rsidRPr="00900A7B">
        <w:rPr>
          <w:i/>
          <w:iCs/>
        </w:rPr>
        <w:t xml:space="preserve">Arquitectura web </w:t>
      </w:r>
      <w:proofErr w:type="spellStart"/>
      <w:r w:rsidRPr="00900A7B">
        <w:rPr>
          <w:i/>
          <w:iCs/>
        </w:rPr>
        <w:t>serverless</w:t>
      </w:r>
      <w:proofErr w:type="spellEnd"/>
      <w:r w:rsidRPr="00900A7B">
        <w:rPr>
          <w:i/>
          <w:iCs/>
        </w:rPr>
        <w:t>, definición, características, ventajas y desventajas</w:t>
      </w:r>
    </w:p>
    <w:p w14:paraId="7CDD34B3" w14:textId="7F8693C1" w:rsidR="00053C0B" w:rsidRPr="00534658" w:rsidRDefault="00053C0B" w:rsidP="00E25A26">
      <w:pPr>
        <w:rPr>
          <w:b/>
          <w:bCs/>
          <w:i/>
          <w:iCs/>
        </w:rPr>
      </w:pPr>
      <w:r w:rsidRPr="00534658">
        <w:rPr>
          <w:b/>
          <w:bCs/>
          <w:i/>
          <w:iCs/>
        </w:rPr>
        <w:t xml:space="preserve">Definición: Es un modelo de desarrollo en el que los desarrolladores escriben y despliegan código sin tener que </w:t>
      </w:r>
      <w:proofErr w:type="spellStart"/>
      <w:r w:rsidRPr="00534658">
        <w:rPr>
          <w:b/>
          <w:bCs/>
          <w:i/>
          <w:iCs/>
        </w:rPr>
        <w:t>gestiona</w:t>
      </w:r>
      <w:proofErr w:type="spellEnd"/>
      <w:r w:rsidRPr="00534658">
        <w:rPr>
          <w:b/>
          <w:bCs/>
          <w:i/>
          <w:iCs/>
        </w:rPr>
        <w:t xml:space="preserve"> servidores.</w:t>
      </w:r>
    </w:p>
    <w:p w14:paraId="5A94BBDC" w14:textId="682464E6" w:rsidR="00053C0B" w:rsidRPr="00534658" w:rsidRDefault="00053C0B" w:rsidP="00E25A26">
      <w:pPr>
        <w:rPr>
          <w:b/>
          <w:bCs/>
          <w:i/>
          <w:iCs/>
        </w:rPr>
      </w:pPr>
      <w:r w:rsidRPr="00534658">
        <w:rPr>
          <w:b/>
          <w:bCs/>
          <w:i/>
          <w:iCs/>
        </w:rPr>
        <w:t>Características: Ejecución basada en funciones.</w:t>
      </w:r>
    </w:p>
    <w:p w14:paraId="4350BBFB" w14:textId="7CC076E1" w:rsidR="00053C0B" w:rsidRPr="00534658" w:rsidRDefault="00053C0B" w:rsidP="00E25A26">
      <w:pPr>
        <w:rPr>
          <w:b/>
          <w:bCs/>
          <w:i/>
          <w:iCs/>
        </w:rPr>
      </w:pPr>
      <w:r w:rsidRPr="00534658">
        <w:rPr>
          <w:b/>
          <w:bCs/>
          <w:i/>
          <w:iCs/>
        </w:rPr>
        <w:t>Despliegue por eventos.</w:t>
      </w:r>
    </w:p>
    <w:p w14:paraId="006E1AC7" w14:textId="79E53AB3" w:rsidR="00053C0B" w:rsidRPr="00534658" w:rsidRDefault="00053C0B" w:rsidP="00E25A26">
      <w:pPr>
        <w:rPr>
          <w:b/>
          <w:bCs/>
          <w:i/>
          <w:iCs/>
        </w:rPr>
      </w:pPr>
      <w:r w:rsidRPr="00534658">
        <w:rPr>
          <w:b/>
          <w:bCs/>
          <w:i/>
          <w:iCs/>
        </w:rPr>
        <w:t>Modelo de pago por uso.</w:t>
      </w:r>
    </w:p>
    <w:p w14:paraId="4D3780B2" w14:textId="623F0810" w:rsidR="00053C0B" w:rsidRPr="00534658" w:rsidRDefault="00053C0B" w:rsidP="00E25A26">
      <w:pPr>
        <w:rPr>
          <w:b/>
          <w:bCs/>
          <w:i/>
          <w:iCs/>
        </w:rPr>
      </w:pPr>
      <w:r w:rsidRPr="00534658">
        <w:rPr>
          <w:b/>
          <w:bCs/>
          <w:i/>
          <w:iCs/>
        </w:rPr>
        <w:t>Ventajas: Reducción de costos, escalado automático, despliegue rápido.</w:t>
      </w:r>
    </w:p>
    <w:p w14:paraId="5C03CE93" w14:textId="331920AC" w:rsidR="00053C0B" w:rsidRPr="00534658" w:rsidRDefault="00053C0B" w:rsidP="00E25A26">
      <w:pPr>
        <w:rPr>
          <w:b/>
          <w:bCs/>
          <w:i/>
          <w:iCs/>
        </w:rPr>
      </w:pPr>
      <w:r w:rsidRPr="00534658">
        <w:rPr>
          <w:b/>
          <w:bCs/>
          <w:i/>
          <w:iCs/>
        </w:rPr>
        <w:t xml:space="preserve">Desventajas: </w:t>
      </w:r>
      <w:proofErr w:type="spellStart"/>
      <w:r w:rsidRPr="00534658">
        <w:rPr>
          <w:b/>
          <w:bCs/>
          <w:i/>
          <w:iCs/>
        </w:rPr>
        <w:t>Cold</w:t>
      </w:r>
      <w:proofErr w:type="spellEnd"/>
      <w:r w:rsidRPr="00534658">
        <w:rPr>
          <w:b/>
          <w:bCs/>
          <w:i/>
          <w:iCs/>
        </w:rPr>
        <w:t xml:space="preserve"> </w:t>
      </w:r>
      <w:proofErr w:type="spellStart"/>
      <w:r w:rsidRPr="00534658">
        <w:rPr>
          <w:b/>
          <w:bCs/>
          <w:i/>
          <w:iCs/>
        </w:rPr>
        <w:t>start</w:t>
      </w:r>
      <w:proofErr w:type="spellEnd"/>
      <w:r w:rsidRPr="00534658">
        <w:rPr>
          <w:b/>
          <w:bCs/>
          <w:i/>
          <w:iCs/>
        </w:rPr>
        <w:t>, difícil de depurar, limitaciones de tiempo y recursos.</w:t>
      </w:r>
    </w:p>
    <w:sectPr w:rsidR="00053C0B" w:rsidRPr="00534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95AEA"/>
    <w:multiLevelType w:val="hybridMultilevel"/>
    <w:tmpl w:val="2D6CD2C6"/>
    <w:lvl w:ilvl="0" w:tplc="F8D6D476">
      <w:numFmt w:val="bullet"/>
      <w:lvlText w:val="-"/>
      <w:lvlJc w:val="left"/>
      <w:pPr>
        <w:ind w:left="2490" w:hanging="360"/>
      </w:pPr>
      <w:rPr>
        <w:rFonts w:ascii="Aptos" w:eastAsiaTheme="minorEastAsia" w:hAnsi="Aptos" w:cstheme="minorBidi" w:hint="default"/>
      </w:rPr>
    </w:lvl>
    <w:lvl w:ilvl="1" w:tplc="080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683203FA"/>
    <w:multiLevelType w:val="hybridMultilevel"/>
    <w:tmpl w:val="3FCE4D28"/>
    <w:lvl w:ilvl="0" w:tplc="AF5E1F1E">
      <w:numFmt w:val="bullet"/>
      <w:lvlText w:val="-"/>
      <w:lvlJc w:val="left"/>
      <w:pPr>
        <w:ind w:left="2490" w:hanging="360"/>
      </w:pPr>
      <w:rPr>
        <w:rFonts w:ascii="Aptos" w:eastAsiaTheme="minorEastAsia" w:hAnsi="Aptos" w:cstheme="minorBidi" w:hint="default"/>
      </w:rPr>
    </w:lvl>
    <w:lvl w:ilvl="1" w:tplc="080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6E3F32AE"/>
    <w:multiLevelType w:val="hybridMultilevel"/>
    <w:tmpl w:val="CD3E7D62"/>
    <w:lvl w:ilvl="0" w:tplc="08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30019" w:tentative="1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477492">
    <w:abstractNumId w:val="1"/>
  </w:num>
  <w:num w:numId="2" w16cid:durableId="465394676">
    <w:abstractNumId w:val="0"/>
  </w:num>
  <w:num w:numId="3" w16cid:durableId="116145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26"/>
    <w:rsid w:val="00053C0B"/>
    <w:rsid w:val="003405CF"/>
    <w:rsid w:val="00534658"/>
    <w:rsid w:val="00595504"/>
    <w:rsid w:val="00713F7E"/>
    <w:rsid w:val="008F22C1"/>
    <w:rsid w:val="00900A7B"/>
    <w:rsid w:val="00E25A26"/>
    <w:rsid w:val="00FE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BE53"/>
  <w15:chartTrackingRefBased/>
  <w15:docId w15:val="{59C5CB44-F2AF-4021-B9D1-DF0158A2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a-ES-valenci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90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GONZALEZ, ADRIAN</dc:creator>
  <cp:keywords/>
  <dc:description/>
  <cp:lastModifiedBy>MORALES GONZALEZ, ADRIAN</cp:lastModifiedBy>
  <cp:revision>2</cp:revision>
  <dcterms:created xsi:type="dcterms:W3CDTF">2025-09-10T17:17:00Z</dcterms:created>
  <dcterms:modified xsi:type="dcterms:W3CDTF">2025-09-11T16:21:00Z</dcterms:modified>
</cp:coreProperties>
</file>