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8D28" w14:textId="77777777" w:rsidR="00E3451F" w:rsidRPr="005D4FDD" w:rsidRDefault="009A5E6C" w:rsidP="005D4FDD">
      <w:pPr>
        <w:pStyle w:val="Heading1"/>
        <w:rPr>
          <w:sz w:val="40"/>
          <w:lang w:val="en-GB"/>
        </w:rPr>
      </w:pPr>
      <w:r w:rsidRPr="005D4FDD">
        <w:rPr>
          <w:sz w:val="40"/>
          <w:lang w:val="en-GB"/>
        </w:rPr>
        <w:t>PROJECT REPORT: 01.05.2017</w:t>
      </w:r>
    </w:p>
    <w:p w14:paraId="0A331A84" w14:textId="77777777" w:rsidR="00943604" w:rsidRPr="00154236" w:rsidRDefault="00943604" w:rsidP="009A5E6C">
      <w:pPr>
        <w:rPr>
          <w:color w:val="000000" w:themeColor="text1"/>
          <w:lang w:val="en-GB"/>
        </w:rPr>
      </w:pPr>
    </w:p>
    <w:p w14:paraId="658CEB67" w14:textId="77777777" w:rsidR="009A5E6C" w:rsidRPr="00154236" w:rsidRDefault="009A5E6C" w:rsidP="00154236">
      <w:pPr>
        <w:pStyle w:val="Heading2"/>
        <w:rPr>
          <w:lang w:val="en-GB"/>
        </w:rPr>
      </w:pPr>
      <w:r w:rsidRPr="00154236">
        <w:rPr>
          <w:lang w:val="en-GB"/>
        </w:rPr>
        <w:t xml:space="preserve">PROJECT </w:t>
      </w:r>
      <w:proofErr w:type="gramStart"/>
      <w:r w:rsidRPr="00154236">
        <w:rPr>
          <w:lang w:val="en-GB"/>
        </w:rPr>
        <w:t>STATUS</w:t>
      </w:r>
      <w:r w:rsidR="00154236" w:rsidRPr="00154236">
        <w:rPr>
          <w:lang w:val="en-GB"/>
        </w:rPr>
        <w:t xml:space="preserve"> </w:t>
      </w:r>
      <w:r w:rsidR="005D4FDD">
        <w:rPr>
          <w:lang w:val="en-GB"/>
        </w:rPr>
        <w:t>:</w:t>
      </w:r>
      <w:proofErr w:type="gramEnd"/>
      <w:r w:rsidR="005D4FDD">
        <w:rPr>
          <w:lang w:val="en-GB"/>
        </w:rPr>
        <w:t xml:space="preserve"> </w:t>
      </w:r>
      <w:r w:rsidR="00154236" w:rsidRPr="00154236">
        <w:rPr>
          <w:lang w:val="en-GB"/>
        </w:rPr>
        <w:t>a</w:t>
      </w:r>
      <w:r w:rsidRPr="00154236">
        <w:rPr>
          <w:lang w:val="en-GB"/>
        </w:rPr>
        <w:t>round 80%</w:t>
      </w:r>
    </w:p>
    <w:p w14:paraId="6A2FCA1F" w14:textId="77777777" w:rsidR="009A5E6C" w:rsidRPr="00154236" w:rsidRDefault="009A5E6C" w:rsidP="009A5E6C">
      <w:pPr>
        <w:rPr>
          <w:color w:val="000000" w:themeColor="text1"/>
          <w:lang w:val="en-GB"/>
        </w:rPr>
      </w:pPr>
    </w:p>
    <w:p w14:paraId="466A0331" w14:textId="77777777" w:rsidR="009A5E6C" w:rsidRPr="00154236" w:rsidRDefault="00154236" w:rsidP="00154236">
      <w:pPr>
        <w:pStyle w:val="Heading3"/>
        <w:rPr>
          <w:lang w:val="en-GB"/>
        </w:rPr>
      </w:pPr>
      <w:r w:rsidRPr="00154236">
        <w:rPr>
          <w:lang w:val="en-GB"/>
        </w:rPr>
        <w:t>Accomplished</w:t>
      </w:r>
      <w:r>
        <w:rPr>
          <w:lang w:val="en-GB"/>
        </w:rPr>
        <w:t xml:space="preserve"> tasks</w:t>
      </w:r>
      <w:r w:rsidRPr="00154236">
        <w:rPr>
          <w:lang w:val="en-GB"/>
        </w:rPr>
        <w:t>:</w:t>
      </w:r>
    </w:p>
    <w:p w14:paraId="6C095946" w14:textId="77777777" w:rsidR="00154236" w:rsidRPr="00154236" w:rsidRDefault="00154236" w:rsidP="00154236">
      <w:pPr>
        <w:pStyle w:val="ListParagraph"/>
        <w:numPr>
          <w:ilvl w:val="0"/>
          <w:numId w:val="1"/>
        </w:numPr>
        <w:rPr>
          <w:lang w:val="en-GB"/>
        </w:rPr>
      </w:pPr>
      <w:r w:rsidRPr="00154236">
        <w:rPr>
          <w:lang w:val="en-GB"/>
        </w:rPr>
        <w:t>Python server:</w:t>
      </w:r>
    </w:p>
    <w:p w14:paraId="3DB2B08A" w14:textId="77777777" w:rsidR="00154236" w:rsidRDefault="00154236" w:rsidP="001542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Managing clients</w:t>
      </w:r>
    </w:p>
    <w:p w14:paraId="0B2B7D5F" w14:textId="77777777" w:rsidR="00154236" w:rsidRDefault="00154236" w:rsidP="001542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Managing players</w:t>
      </w:r>
    </w:p>
    <w:p w14:paraId="1E7553D2" w14:textId="77777777" w:rsidR="00154236" w:rsidRDefault="00154236" w:rsidP="001542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Registering games</w:t>
      </w:r>
    </w:p>
    <w:p w14:paraId="161D5C82" w14:textId="77777777" w:rsidR="00154236" w:rsidRDefault="00154236" w:rsidP="001542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Handling game master</w:t>
      </w:r>
    </w:p>
    <w:p w14:paraId="7F72AA0F" w14:textId="77777777" w:rsidR="005D4FDD" w:rsidRPr="005D4FDD" w:rsidRDefault="00154236" w:rsidP="005D4FD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Passing messages</w:t>
      </w:r>
    </w:p>
    <w:p w14:paraId="6CF3028C" w14:textId="77777777" w:rsidR="00154236" w:rsidRDefault="00154236" w:rsidP="0015423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master:</w:t>
      </w:r>
    </w:p>
    <w:p w14:paraId="41B5B3DD" w14:textId="77777777" w:rsidR="00154236" w:rsidRDefault="00154236" w:rsidP="001542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Maintaining games</w:t>
      </w:r>
    </w:p>
    <w:p w14:paraId="72C1FAA0" w14:textId="77777777" w:rsidR="00154236" w:rsidRDefault="00154236" w:rsidP="001542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Starting games</w:t>
      </w:r>
    </w:p>
    <w:p w14:paraId="16B8C80F" w14:textId="77777777" w:rsidR="00154236" w:rsidRDefault="00154236" w:rsidP="001542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Placing pieces</w:t>
      </w:r>
    </w:p>
    <w:p w14:paraId="49DFABB5" w14:textId="77777777" w:rsidR="00154236" w:rsidRDefault="00154236" w:rsidP="0015423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players</w:t>
      </w:r>
    </w:p>
    <w:p w14:paraId="24CB2ACD" w14:textId="77777777" w:rsidR="009C32F6" w:rsidRDefault="00154236" w:rsidP="009C32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Handling messages</w:t>
      </w:r>
    </w:p>
    <w:p w14:paraId="2135D177" w14:textId="77777777" w:rsidR="005D4FDD" w:rsidRPr="005D4FDD" w:rsidRDefault="00154236" w:rsidP="005D4FDD">
      <w:pPr>
        <w:pStyle w:val="ListParagraph"/>
        <w:numPr>
          <w:ilvl w:val="1"/>
          <w:numId w:val="1"/>
        </w:numPr>
        <w:rPr>
          <w:lang w:val="en-GB"/>
        </w:rPr>
      </w:pPr>
      <w:r w:rsidRPr="009C32F6">
        <w:rPr>
          <w:lang w:val="en-GB"/>
        </w:rPr>
        <w:t>Finishing the gam</w:t>
      </w:r>
      <w:r w:rsidR="009C32F6">
        <w:rPr>
          <w:lang w:val="en-GB"/>
        </w:rPr>
        <w:t>es</w:t>
      </w:r>
    </w:p>
    <w:p w14:paraId="28B197A7" w14:textId="77777777" w:rsidR="00A12CFD" w:rsidRDefault="00A12CFD" w:rsidP="00A12C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</w:t>
      </w:r>
    </w:p>
    <w:p w14:paraId="401397D7" w14:textId="77777777" w:rsidR="00A12CFD" w:rsidRDefault="00A12CFD" w:rsidP="00A12C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Connecting to the existing game</w:t>
      </w:r>
    </w:p>
    <w:p w14:paraId="4AB4F975" w14:textId="77777777" w:rsidR="00A12CFD" w:rsidRDefault="00A12CFD" w:rsidP="00A12C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Closing connection</w:t>
      </w:r>
    </w:p>
    <w:p w14:paraId="1BD2DBFE" w14:textId="77777777" w:rsidR="005D4FDD" w:rsidRPr="005D4FDD" w:rsidRDefault="00A12CF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Managing messages</w:t>
      </w:r>
    </w:p>
    <w:p w14:paraId="034E54A0" w14:textId="77777777" w:rsidR="009C32F6" w:rsidRDefault="00A12CFD" w:rsidP="009C32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</w:t>
      </w:r>
    </w:p>
    <w:p w14:paraId="6F113E30" w14:textId="77777777" w:rsidR="00A12CFD" w:rsidRDefault="00A12CFD" w:rsidP="00A12C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Parsing messages</w:t>
      </w:r>
    </w:p>
    <w:p w14:paraId="038B9CE6" w14:textId="77777777" w:rsidR="00A12CFD" w:rsidRDefault="00A12CFD" w:rsidP="00A12C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Moving on the board</w:t>
      </w:r>
    </w:p>
    <w:p w14:paraId="1E0EC580" w14:textId="77777777" w:rsidR="00A12CFD" w:rsidRDefault="00A12CFD" w:rsidP="00A12C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Discovering the pieces</w:t>
      </w:r>
    </w:p>
    <w:p w14:paraId="37BB7DD7" w14:textId="77777777" w:rsidR="005D4FDD" w:rsidRPr="005D4FDD" w:rsidRDefault="00A12CF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Playing with strategy</w:t>
      </w:r>
    </w:p>
    <w:p w14:paraId="2ED77FBE" w14:textId="77777777" w:rsidR="00A12CFD" w:rsidRDefault="00A12CFD" w:rsidP="00A12CF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Messages</w:t>
      </w:r>
    </w:p>
    <w:p w14:paraId="1C4C5F50" w14:textId="77777777" w:rsidR="005D4FDD" w:rsidRPr="005D4FDD" w:rsidRDefault="00A12CF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All the messages required to play the game correctly</w:t>
      </w:r>
    </w:p>
    <w:p w14:paraId="38F137E3" w14:textId="77777777" w:rsidR="005D4FDD" w:rsidRDefault="005D4FDD" w:rsidP="005D4F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Strategy</w:t>
      </w:r>
    </w:p>
    <w:p w14:paraId="18F9BF4E" w14:textId="77777777" w:rsidR="005D4FDD" w:rsidRPr="005D4FDD" w:rsidRDefault="005D4FD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Strategy in which players are taking all actions</w:t>
      </w:r>
    </w:p>
    <w:p w14:paraId="402CE3E2" w14:textId="77777777" w:rsidR="005D4FDD" w:rsidRDefault="005D4FDD" w:rsidP="005D4F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Information</w:t>
      </w:r>
    </w:p>
    <w:p w14:paraId="152F390F" w14:textId="77777777" w:rsidR="005D4FDD" w:rsidRPr="005D4FDD" w:rsidRDefault="005D4FD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 class with the information about the game</w:t>
      </w:r>
    </w:p>
    <w:p w14:paraId="4FACB3C3" w14:textId="77777777" w:rsidR="005D4FDD" w:rsidRPr="005D4FDD" w:rsidRDefault="005D4FDD" w:rsidP="005D4F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Unit Tests</w:t>
      </w:r>
    </w:p>
    <w:p w14:paraId="2F792C56" w14:textId="77777777" w:rsidR="005D4FDD" w:rsidRPr="005D4FDD" w:rsidRDefault="005D4FDD" w:rsidP="005D4FD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 f</w:t>
      </w:r>
      <w:bookmarkStart w:id="0" w:name="_GoBack"/>
      <w:bookmarkEnd w:id="0"/>
      <w:r>
        <w:rPr>
          <w:lang w:val="en-GB"/>
        </w:rPr>
        <w:t>unction is tested to check its correctness</w:t>
      </w:r>
    </w:p>
    <w:sectPr w:rsidR="005D4FDD" w:rsidRPr="005D4FDD" w:rsidSect="00EC54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C7F5C" w14:textId="77777777" w:rsidR="00B9229F" w:rsidRDefault="00B9229F" w:rsidP="009A5E6C">
      <w:r>
        <w:separator/>
      </w:r>
    </w:p>
  </w:endnote>
  <w:endnote w:type="continuationSeparator" w:id="0">
    <w:p w14:paraId="1FFD7C31" w14:textId="77777777" w:rsidR="00B9229F" w:rsidRDefault="00B9229F" w:rsidP="009A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1D75" w14:textId="77777777" w:rsidR="009A5E6C" w:rsidRPr="009A5E6C" w:rsidRDefault="009A5E6C" w:rsidP="009A5E6C">
    <w:pPr>
      <w:widowControl w:val="0"/>
      <w:autoSpaceDE w:val="0"/>
      <w:autoSpaceDN w:val="0"/>
      <w:adjustRightInd w:val="0"/>
      <w:spacing w:after="240" w:line="320" w:lineRule="atLeast"/>
      <w:rPr>
        <w:rFonts w:ascii="Times New Roman" w:hAnsi="Times New Roman" w:cs="Times New Roman"/>
        <w:color w:val="000000"/>
        <w:sz w:val="26"/>
        <w:szCs w:val="26"/>
        <w:lang w:val="en-GB"/>
      </w:rPr>
    </w:pPr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Team 5: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Fardeen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 Mohammed,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Tomek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Marcińczyk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, Filip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Matracki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,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Ksawery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 </w:t>
    </w:r>
    <w:proofErr w:type="spellStart"/>
    <w:r>
      <w:rPr>
        <w:rFonts w:ascii="Times New Roman" w:hAnsi="Times New Roman" w:cs="Times New Roman"/>
        <w:color w:val="000000"/>
        <w:sz w:val="26"/>
        <w:szCs w:val="26"/>
        <w:lang w:val="en-GB"/>
      </w:rPr>
      <w:t>Jasieński</w:t>
    </w:r>
    <w:proofErr w:type="spellEnd"/>
    <w:r>
      <w:rPr>
        <w:rFonts w:ascii="Times New Roman" w:hAnsi="Times New Roman" w:cs="Times New Roman"/>
        <w:color w:val="000000"/>
        <w:sz w:val="26"/>
        <w:szCs w:val="26"/>
        <w:lang w:val="en-GB"/>
      </w:rPr>
      <w:t xml:space="preserve"> </w:t>
    </w:r>
  </w:p>
  <w:p w14:paraId="23C0FC0E" w14:textId="77777777" w:rsidR="009A5E6C" w:rsidRDefault="009A5E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444B" w14:textId="77777777" w:rsidR="00B9229F" w:rsidRDefault="00B9229F" w:rsidP="009A5E6C">
      <w:r>
        <w:separator/>
      </w:r>
    </w:p>
  </w:footnote>
  <w:footnote w:type="continuationSeparator" w:id="0">
    <w:p w14:paraId="7A10BCAA" w14:textId="77777777" w:rsidR="00B9229F" w:rsidRDefault="00B9229F" w:rsidP="009A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95pt;height:14.95pt" o:bullet="t">
        <v:imagedata r:id="rId1" o:title="/var/folders/df/f5hs0x1s5pq26g2x_5_c54gr0000gn/T/com.microsoft.Word/Word Work File L_2143948363"/>
      </v:shape>
    </w:pict>
  </w:numPicBullet>
  <w:abstractNum w:abstractNumId="0">
    <w:nsid w:val="4F6D4A0C"/>
    <w:multiLevelType w:val="hybridMultilevel"/>
    <w:tmpl w:val="6074DA96"/>
    <w:lvl w:ilvl="0" w:tplc="A84CD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A756F"/>
    <w:multiLevelType w:val="hybridMultilevel"/>
    <w:tmpl w:val="D056E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6C"/>
    <w:rsid w:val="00154236"/>
    <w:rsid w:val="005D4FDD"/>
    <w:rsid w:val="00943604"/>
    <w:rsid w:val="009A5E6C"/>
    <w:rsid w:val="009C32F6"/>
    <w:rsid w:val="00A12CFD"/>
    <w:rsid w:val="00B9229F"/>
    <w:rsid w:val="00E3451F"/>
    <w:rsid w:val="00E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91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2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styleId="IntenseEmphasis">
    <w:name w:val="Intense Emphasis"/>
    <w:basedOn w:val="DefaultParagraphFont"/>
    <w:uiPriority w:val="21"/>
    <w:qFormat/>
    <w:rsid w:val="009A5E6C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A5E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A5E6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A5E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E6C"/>
  </w:style>
  <w:style w:type="paragraph" w:styleId="Footer">
    <w:name w:val="footer"/>
    <w:basedOn w:val="Normal"/>
    <w:link w:val="FooterChar"/>
    <w:uiPriority w:val="99"/>
    <w:unhideWhenUsed/>
    <w:rsid w:val="009A5E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E6C"/>
  </w:style>
  <w:style w:type="paragraph" w:styleId="ListParagraph">
    <w:name w:val="List Paragraph"/>
    <w:basedOn w:val="Normal"/>
    <w:uiPriority w:val="34"/>
    <w:qFormat/>
    <w:rsid w:val="0015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REPORT: 01.05.2017</vt:lpstr>
      <vt:lpstr>    PROJECT STATUS (around 80%)</vt:lpstr>
      <vt:lpstr>        Accomplished tasks:</vt:lpstr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2017-05-01T15:45:00Z</dcterms:created>
  <dcterms:modified xsi:type="dcterms:W3CDTF">2017-05-01T19:42:00Z</dcterms:modified>
</cp:coreProperties>
</file>