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6B2837D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A206976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{bulang_terbil}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 yang ditetapkan sebesar</w:t>
      </w:r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{sls_ongoing}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5E44D3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dan/atau usaha besar selama pendataan 15 Juni 2026 sampai dengan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Pendataan Lapangan Sensus Ekonomi 2026 kepada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Lapangan Sensus Ekonomi 2026 sebagaimana dimaksud dalam angka 3, berupa dokumen hasil Pendataan Lapangan Sensus Ekonomi 2026, sejumlah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768F7D24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E01E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0}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6B4739C5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8B23B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1C54FA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1C54FA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1A6CD3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93E0B" w:rsidRPr="00BD073E" w14:paraId="3D38E0B8" w14:textId="77777777" w:rsidTr="008E33E6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</w:p>
        </w:tc>
      </w:tr>
      <w:tr w:rsidR="00393E0B" w:rsidRPr="00BD073E" w14:paraId="6AF19C3B" w14:textId="77777777" w:rsidTr="008E33E6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8E33E6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3063944D" w14:textId="77777777" w:rsidTr="008E33E6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A5CA" w14:textId="6057132B" w:rsidR="00393E0B" w:rsidRPr="00BD073E" w:rsidRDefault="007B4579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  <w:r w:rsidR="00393E0B"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9C9F" w14:textId="77777777" w:rsidR="0003727A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E3AB093" w14:textId="77777777" w:rsidR="0003727A" w:rsidRDefault="0003727A" w:rsidP="000372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{nama_petugas}</w:t>
            </w:r>
          </w:p>
          <w:p w14:paraId="4BDBFD0A" w14:textId="49959A0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27C5" w14:textId="77777777" w:rsidR="009A75C2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65E0BD" w14:textId="77777777" w:rsidR="009A75C2" w:rsidRDefault="009A75C2" w:rsidP="009A75C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{email_petugas}</w:t>
            </w:r>
          </w:p>
          <w:p w14:paraId="51874D7C" w14:textId="1AE939C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2596B" w14:textId="77777777" w:rsidR="00056B2D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55AEAD0" w14:textId="77777777" w:rsidR="00056B2D" w:rsidRDefault="00056B2D" w:rsidP="00056B2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{nama_ppl}</w:t>
            </w:r>
          </w:p>
          <w:p w14:paraId="4EB47A9E" w14:textId="70D554C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DE41" w14:textId="77777777" w:rsidR="0007113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398F14" w14:textId="77777777" w:rsidR="0007113F" w:rsidRDefault="0007113F" w:rsidP="00071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{email_ppl}</w:t>
            </w:r>
          </w:p>
          <w:p w14:paraId="7CD0E0CD" w14:textId="1BC831A2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1377" w14:textId="77777777" w:rsidR="00DF75C8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2522DBB" w14:textId="77777777" w:rsidR="00DF75C8" w:rsidRDefault="00DF75C8" w:rsidP="00DF75C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{kode_kecamatan}</w:t>
            </w:r>
          </w:p>
          <w:p w14:paraId="744D1DC4" w14:textId="39C6862C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1A512" w14:textId="77777777" w:rsidR="00B4531A" w:rsidRDefault="00B4531A" w:rsidP="00B453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{kode_kelurahan}</w:t>
            </w:r>
          </w:p>
          <w:p w14:paraId="4D7BED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2A9B" w14:textId="77777777" w:rsidR="00C00D56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DA2D6EB" w14:textId="77777777" w:rsidR="00C00D56" w:rsidRDefault="00C00D56" w:rsidP="00C00D5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{kode_sls}</w:t>
            </w:r>
          </w:p>
          <w:p w14:paraId="265EA638" w14:textId="4B8044E0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2EA8B" w14:textId="77777777" w:rsidR="008F283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05B157" w14:textId="77777777" w:rsidR="008F283B" w:rsidRDefault="008F283B" w:rsidP="008F283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{pre_keluarga}</w:t>
            </w:r>
          </w:p>
          <w:p w14:paraId="181B7688" w14:textId="2BBB7E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4F0E" w14:textId="77777777" w:rsidR="00221DE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EE8F459" w14:textId="77777777" w:rsidR="00221DEF" w:rsidRDefault="00221DEF" w:rsidP="00221DE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{pre_usaha}</w:t>
            </w:r>
          </w:p>
          <w:p w14:paraId="709EFE1E" w14:textId="44565B9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BB8BD" w14:textId="77777777" w:rsidR="00E877E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0847E1F" w14:textId="77777777" w:rsidR="00E877E7" w:rsidRDefault="00E877E7" w:rsidP="00E877E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{jumlah_pre}</w:t>
            </w:r>
          </w:p>
          <w:p w14:paraId="1E87C660" w14:textId="4F1B363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5416" w14:textId="77777777" w:rsidR="00CB4F8C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EFB3D2F" w14:textId="77777777" w:rsidR="00CB4F8C" w:rsidRDefault="00CB4F8C" w:rsidP="00CB4F8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{realisasi_keluarga}</w:t>
            </w:r>
          </w:p>
          <w:p w14:paraId="59D225EB" w14:textId="66DA510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0F69F" w14:textId="77777777" w:rsidR="00CB132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BE4B4D4" w14:textId="77777777" w:rsidR="00CB1327" w:rsidRDefault="00CB1327" w:rsidP="00CB132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{realisasi_usaha}</w:t>
            </w:r>
          </w:p>
          <w:p w14:paraId="6E05886D" w14:textId="10787B5A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EDEF" w14:textId="77777777" w:rsidR="00200019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53934E4" w14:textId="77777777" w:rsidR="00200019" w:rsidRDefault="00200019" w:rsidP="0020001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{jumlah_realisasi}</w:t>
            </w:r>
          </w:p>
          <w:p w14:paraId="654FB88E" w14:textId="7F6BB5A8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9495D" w14:textId="77777777" w:rsidR="00C56E1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DD518F8" w14:textId="77777777" w:rsidR="00C56E1F" w:rsidRDefault="00C56E1F" w:rsidP="00C56E1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{persentase}{/peserta}</w:t>
            </w:r>
          </w:p>
          <w:p w14:paraId="3E67FC46" w14:textId="707CCD9F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5D7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8E33E6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4B0D3A33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61887569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42C6D93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0A5D926B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D4E6E" w14:textId="77777777" w:rsidR="00F4781E" w:rsidRDefault="00F4781E" w:rsidP="00F4781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{average_persentase}</w:t>
            </w:r>
          </w:p>
          <w:p w14:paraId="070BB56F" w14:textId="7A2EA2B9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81EED" w14:textId="77777777" w:rsidR="009A68DE" w:rsidRDefault="009A68DE">
      <w:pPr>
        <w:spacing w:after="0" w:line="240" w:lineRule="auto"/>
      </w:pPr>
      <w:r>
        <w:separator/>
      </w:r>
    </w:p>
  </w:endnote>
  <w:endnote w:type="continuationSeparator" w:id="0">
    <w:p w14:paraId="4DE45E1B" w14:textId="77777777" w:rsidR="009A68DE" w:rsidRDefault="009A6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D4C8800-F635-481D-8EF1-D393D36EB5E5}"/>
    <w:embedItalic r:id="rId2" w:fontKey="{CDBC4543-E639-41A9-9392-22912BB84AD3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66D16FF2-BD9A-4392-B887-95D6FBB1C448}"/>
    <w:embedBold r:id="rId4" w:fontKey="{506BF7C0-22B1-4748-BCA7-90B0E95DA630}"/>
    <w:embedItalic r:id="rId5" w:fontKey="{B317C682-FDF1-4F6B-B3AB-4AC07661DC9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B6CF678-E0CB-429A-8578-E81A0851C2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D18D3" w14:textId="77777777" w:rsidR="009A68DE" w:rsidRDefault="009A68DE">
      <w:pPr>
        <w:spacing w:after="0" w:line="240" w:lineRule="auto"/>
      </w:pPr>
      <w:r>
        <w:separator/>
      </w:r>
    </w:p>
  </w:footnote>
  <w:footnote w:type="continuationSeparator" w:id="0">
    <w:p w14:paraId="33FBE447" w14:textId="77777777" w:rsidR="009A68DE" w:rsidRDefault="009A68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2445B"/>
    <w:rsid w:val="0003128A"/>
    <w:rsid w:val="0003727A"/>
    <w:rsid w:val="00043467"/>
    <w:rsid w:val="00056B2D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6CD3"/>
    <w:rsid w:val="001C54FA"/>
    <w:rsid w:val="001F3A73"/>
    <w:rsid w:val="00200019"/>
    <w:rsid w:val="00221DEF"/>
    <w:rsid w:val="00271B74"/>
    <w:rsid w:val="00282FEE"/>
    <w:rsid w:val="002A1989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D635C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37F03"/>
    <w:rsid w:val="006454A3"/>
    <w:rsid w:val="00646C4F"/>
    <w:rsid w:val="00652746"/>
    <w:rsid w:val="00666588"/>
    <w:rsid w:val="006D641C"/>
    <w:rsid w:val="006E6BB7"/>
    <w:rsid w:val="00711F81"/>
    <w:rsid w:val="007211EF"/>
    <w:rsid w:val="00741679"/>
    <w:rsid w:val="007577E4"/>
    <w:rsid w:val="00785D72"/>
    <w:rsid w:val="007A0EC4"/>
    <w:rsid w:val="007B4579"/>
    <w:rsid w:val="007C683E"/>
    <w:rsid w:val="008169A2"/>
    <w:rsid w:val="00832A6B"/>
    <w:rsid w:val="00833466"/>
    <w:rsid w:val="00842C27"/>
    <w:rsid w:val="00870437"/>
    <w:rsid w:val="00875A88"/>
    <w:rsid w:val="008A215E"/>
    <w:rsid w:val="008B23B8"/>
    <w:rsid w:val="008C2A39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A41E24"/>
    <w:rsid w:val="00A706B5"/>
    <w:rsid w:val="00A93A40"/>
    <w:rsid w:val="00AB6261"/>
    <w:rsid w:val="00B07E90"/>
    <w:rsid w:val="00B4531A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5266C"/>
    <w:rsid w:val="00C56E1F"/>
    <w:rsid w:val="00C649FB"/>
    <w:rsid w:val="00C7508C"/>
    <w:rsid w:val="00CB1327"/>
    <w:rsid w:val="00CB4F8C"/>
    <w:rsid w:val="00CC3E8F"/>
    <w:rsid w:val="00D1718D"/>
    <w:rsid w:val="00D30D86"/>
    <w:rsid w:val="00D76125"/>
    <w:rsid w:val="00DC1B74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B172C"/>
    <w:rsid w:val="00ED2226"/>
    <w:rsid w:val="00F150F3"/>
    <w:rsid w:val="00F4781E"/>
    <w:rsid w:val="00F54438"/>
    <w:rsid w:val="00F55CEA"/>
    <w:rsid w:val="00F56B2F"/>
    <w:rsid w:val="00F7470A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150F3"/>
  </w:style>
  <w:style w:type="paragraph" w:styleId="Footer">
    <w:name w:val="footer"/>
    <w:basedOn w:val="Normal"/>
    <w:link w:val="FooterK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1338</Words>
  <Characters>7629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Fardhi Dzakwan</cp:lastModifiedBy>
  <cp:revision>21</cp:revision>
  <dcterms:created xsi:type="dcterms:W3CDTF">2026-08-26T09:12:00Z</dcterms:created>
  <dcterms:modified xsi:type="dcterms:W3CDTF">2026-08-29T11:00:00Z</dcterms:modified>
</cp:coreProperties>
</file>