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4486A" w14:textId="77777777" w:rsidR="00EB172C" w:rsidRPr="001A6CD3" w:rsidRDefault="005F3346">
      <w:pPr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 xml:space="preserve">SURAT PERNYATAAN PENYELESAIAN </w:t>
      </w:r>
    </w:p>
    <w:p w14:paraId="051ACD0C" w14:textId="41AAF0A2" w:rsidR="00EB172C" w:rsidRPr="001A6CD3" w:rsidRDefault="005F334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 xml:space="preserve">PETUGAS </w:t>
      </w: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LAPANGAN</w:t>
      </w:r>
      <w:r w:rsidRPr="001A6CD3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 </w:t>
      </w: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 xml:space="preserve"> SENSUS EKONOMI 2026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TERMIN I</w:t>
      </w:r>
      <w:r w:rsidR="00F150F3"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I</w:t>
      </w:r>
    </w:p>
    <w:p w14:paraId="70390439" w14:textId="77777777" w:rsidR="00EB172C" w:rsidRPr="001A6CD3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5663F341" w14:textId="3E7BD2A4" w:rsidR="00EB172C" w:rsidRPr="001A6CD3" w:rsidRDefault="005F334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Nomor: </w:t>
      </w:r>
      <w:r w:rsidR="009D7AB4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B-</w:t>
      </w:r>
      <w:r w:rsidR="001C54FA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{nomor_prefix}</w:t>
      </w:r>
      <w:r w:rsidR="009D7AB4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</w:t>
      </w:r>
      <w:r w:rsidR="00870437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S</w:t>
      </w:r>
      <w:r w:rsidR="009D7AB4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PP-I</w:t>
      </w:r>
      <w:r w:rsidR="002A1989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</w:t>
      </w:r>
      <w:r w:rsidR="009D7AB4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-SE2026/PPL/3172/SS.330/2026</w:t>
      </w:r>
    </w:p>
    <w:p w14:paraId="5377D875" w14:textId="77777777" w:rsidR="00EB172C" w:rsidRPr="001A6CD3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37B7E429" w14:textId="77777777" w:rsidR="00EB172C" w:rsidRPr="001A6CD3" w:rsidRDefault="005F334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Yang bertanda tangan di bawah ini:</w:t>
      </w:r>
    </w:p>
    <w:p w14:paraId="24B8C2B3" w14:textId="6CC5CDC1" w:rsidR="00EB172C" w:rsidRPr="001A6CD3" w:rsidRDefault="005F3346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D1718D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E27AFA">
        <w:rPr>
          <w:rFonts w:ascii="Bookman Old Style" w:eastAsia="Bookman Old Style" w:hAnsi="Bookman Old Style" w:cs="Bookman Old Style"/>
          <w:sz w:val="24"/>
          <w:szCs w:val="24"/>
          <w:lang w:val="sv-SE"/>
        </w:rPr>
        <w:t>nama_petugas</w:t>
      </w:r>
      <w:r w:rsidR="00D1718D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</w:p>
    <w:p w14:paraId="5F1223A5" w14:textId="64683608" w:rsidR="00EB172C" w:rsidRPr="001A6CD3" w:rsidRDefault="005F3346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D1718D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14463A">
        <w:rPr>
          <w:rFonts w:ascii="Bookman Old Style" w:eastAsia="Bookman Old Style" w:hAnsi="Bookman Old Style" w:cs="Bookman Old Style"/>
          <w:sz w:val="24"/>
          <w:szCs w:val="24"/>
          <w:lang w:val="sv-SE"/>
        </w:rPr>
        <w:t>nik</w:t>
      </w:r>
      <w:r w:rsidR="00D1718D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</w:p>
    <w:p w14:paraId="55EE49E1" w14:textId="77777777" w:rsidR="00EB172C" w:rsidRPr="001A6CD3" w:rsidRDefault="005F3346">
      <w:pPr>
        <w:widowControl w:val="0"/>
        <w:tabs>
          <w:tab w:val="left" w:pos="1125"/>
          <w:tab w:val="left" w:pos="2552"/>
          <w:tab w:val="left" w:pos="2835"/>
        </w:tabs>
        <w:spacing w:after="0" w:line="240" w:lineRule="auto"/>
        <w:ind w:left="2834" w:hanging="2409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Petugas Lapangan Sensus Ekonomi 2026</w:t>
      </w:r>
    </w:p>
    <w:p w14:paraId="31952DE2" w14:textId="77777777" w:rsidR="00EB172C" w:rsidRPr="001A6CD3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430DF538" w14:textId="77777777" w:rsidR="00EB172C" w:rsidRDefault="005F334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 ini menyatakan:  </w:t>
      </w:r>
    </w:p>
    <w:p w14:paraId="09852F14" w14:textId="1F59DAC1" w:rsidR="00EB172C" w:rsidRPr="001A6CD3" w:rsidRDefault="005F3346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bahwa t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elah melaksanakan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Petugas 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Lapangan Sensus Ekonomi 2026 pada Badan Pusat Statistik </w:t>
      </w:r>
      <w:r w:rsidR="009D7AB4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Kota Jakarta Timur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berdasarkan Perjanjian Kerja Nomor: </w:t>
      </w:r>
      <w:r w:rsidR="002F7FC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7577E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nomor_spk</w:t>
      </w:r>
      <w:r w:rsidR="002F7FC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, sesuai dengan target </w:t>
      </w:r>
      <w:r w:rsidR="00F150F3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seluruh 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pekerjaan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;</w:t>
      </w:r>
    </w:p>
    <w:p w14:paraId="556BBB8D" w14:textId="028383DE" w:rsidR="00EB172C" w:rsidRPr="006E6BB7" w:rsidRDefault="005F3346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bahwa h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asil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Petugas Lapangan Sensus Ekonomi 2026 termin I</w:t>
      </w:r>
      <w:r w:rsidR="00F150F3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yang telah diselesaikan sebanyak</w:t>
      </w:r>
      <w:r w:rsidR="00ED2226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  <w:r w:rsidR="002B6DFD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185364">
        <w:rPr>
          <w:rFonts w:ascii="Bookman Old Style" w:eastAsia="Bookman Old Style" w:hAnsi="Bookman Old Style" w:cs="Bookman Old Style"/>
          <w:sz w:val="24"/>
          <w:szCs w:val="24"/>
          <w:lang w:val="sv-SE"/>
        </w:rPr>
        <w:t>realisasi</w:t>
      </w:r>
      <w:r w:rsidR="002B6DFD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usaha dan keluarga dengan presentase sebesar</w:t>
      </w:r>
      <w:r w:rsidR="006E6BB7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{persentas</w:t>
      </w:r>
      <w:r w:rsidR="003F683D">
        <w:rPr>
          <w:rFonts w:ascii="Bookman Old Style" w:eastAsia="Bookman Old Style" w:hAnsi="Bookman Old Style" w:cs="Bookman Old Style"/>
          <w:sz w:val="24"/>
          <w:szCs w:val="24"/>
          <w:lang w:val="sv-SE"/>
        </w:rPr>
        <w:t>e_pendataan</w:t>
      </w:r>
      <w:r w:rsidR="006E6BB7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  <w:r w:rsidRPr="006E6BB7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% dari  </w:t>
      </w:r>
      <w:r w:rsidR="00832A6B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A706B5">
        <w:rPr>
          <w:rFonts w:ascii="Bookman Old Style" w:eastAsia="Bookman Old Style" w:hAnsi="Bookman Old Style" w:cs="Bookman Old Style"/>
          <w:sz w:val="24"/>
          <w:szCs w:val="24"/>
          <w:lang w:val="sv-SE"/>
        </w:rPr>
        <w:t>prelist</w:t>
      </w:r>
      <w:r w:rsidR="00071215">
        <w:rPr>
          <w:rFonts w:ascii="Bookman Old Style" w:eastAsia="Bookman Old Style" w:hAnsi="Bookman Old Style" w:cs="Bookman Old Style"/>
          <w:sz w:val="24"/>
          <w:szCs w:val="24"/>
          <w:lang w:val="sv-SE"/>
        </w:rPr>
        <w:t>_total</w:t>
      </w:r>
      <w:r w:rsidR="00832A6B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6E6BB7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usaha dan keluarga target </w:t>
      </w:r>
      <w:r w:rsidRPr="006E6BB7">
        <w:rPr>
          <w:rFonts w:ascii="Bookman Old Style" w:eastAsia="Bookman Old Style" w:hAnsi="Bookman Old Style" w:cs="Bookman Old Style"/>
          <w:i/>
          <w:iCs/>
          <w:sz w:val="24"/>
          <w:szCs w:val="24"/>
          <w:lang w:val="sv-SE"/>
        </w:rPr>
        <w:t>prelist</w:t>
      </w:r>
      <w:r w:rsidRPr="006E6BB7">
        <w:rPr>
          <w:rFonts w:ascii="Bookman Old Style" w:eastAsia="Bookman Old Style" w:hAnsi="Bookman Old Style" w:cs="Bookman Old Style"/>
          <w:sz w:val="24"/>
          <w:szCs w:val="24"/>
          <w:lang w:val="sv-SE"/>
        </w:rPr>
        <w:t>;</w:t>
      </w:r>
    </w:p>
    <w:p w14:paraId="2106ED49" w14:textId="37D7DC29" w:rsidR="00EB172C" w:rsidRPr="001A6CD3" w:rsidRDefault="005F3346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bahwa seluruh hasil pekerjaan termin </w:t>
      </w:r>
      <w:r w:rsidR="00F150F3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I adalah benar, akurat, dan dapat dipertanggungjawabkan sesuai dengan kondisi di lapangan; dan</w:t>
      </w:r>
    </w:p>
    <w:p w14:paraId="21C9D3ED" w14:textId="77777777" w:rsidR="00EB172C" w:rsidRPr="001A6CD3" w:rsidRDefault="005F3346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apabila di kemudian hari ditemukan ketidaksesuaian, kekeliruan, atau penyimpangan atas pekerjaan yang saya lakukan, maka saya bersedia bertanggung jawab sepenuhnya sesuai dengan ketentuan peraturan perundang-undangan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.</w:t>
      </w:r>
    </w:p>
    <w:p w14:paraId="56D3ECBC" w14:textId="77777777" w:rsidR="00EB172C" w:rsidRPr="001A6CD3" w:rsidRDefault="00EB172C">
      <w:pPr>
        <w:spacing w:after="0" w:line="240" w:lineRule="auto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</w:p>
    <w:p w14:paraId="1B2DC6A2" w14:textId="77777777" w:rsidR="00EB172C" w:rsidRPr="001A6CD3" w:rsidRDefault="005F334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Demikian Surat Pernyataan ini dibuat dengan sebenarnya dalam keadaan sadar, tanpa paksaan dari pihak manapun, untuk digunakan sebagaimana mestinya.      </w:t>
      </w:r>
    </w:p>
    <w:p w14:paraId="462A02A1" w14:textId="77777777" w:rsidR="00EB172C" w:rsidRPr="001A6CD3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Style w:val="a"/>
        <w:tblW w:w="986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EB172C" w:rsidRPr="00C7508C" w14:paraId="7F5F56EE" w14:textId="77777777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B3A2CB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0A792A74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655E5C69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700C11CA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1A1376EF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77C66EBC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1293202E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31463E2F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07AA7E09" w14:textId="77777777" w:rsidR="00F150F3" w:rsidRPr="001A6CD3" w:rsidRDefault="00F150F3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2F4331D1" w14:textId="77777777" w:rsidR="00EB172C" w:rsidRPr="001A6CD3" w:rsidRDefault="005F3346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Mengetahui,</w:t>
            </w:r>
          </w:p>
          <w:p w14:paraId="4B89AB46" w14:textId="0A15B24A" w:rsidR="00EB172C" w:rsidRPr="001A6CD3" w:rsidRDefault="005F3346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Ketua Tim Pelaksana Sensus Ekonomi 2026</w:t>
            </w:r>
            <w:r w:rsidR="009D7AB4"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Kota Jakarta Timur</w:t>
            </w:r>
          </w:p>
          <w:p w14:paraId="7B7C8BD8" w14:textId="005E7C6F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  <w:lang w:val="sv-SE"/>
              </w:rPr>
            </w:pPr>
          </w:p>
          <w:p w14:paraId="740DE17D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  <w:lang w:val="sv-SE"/>
              </w:rPr>
            </w:pPr>
          </w:p>
          <w:p w14:paraId="7A9220FE" w14:textId="77777777" w:rsidR="002A1989" w:rsidRPr="001A6CD3" w:rsidRDefault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  <w:lang w:val="sv-SE"/>
              </w:rPr>
            </w:pPr>
          </w:p>
          <w:p w14:paraId="53907AB6" w14:textId="4C038663" w:rsidR="00EB172C" w:rsidRDefault="005F3346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(N</w:t>
            </w:r>
            <w:r w:rsid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>uraliyah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  <w:p w14:paraId="66406E3C" w14:textId="1BBD6B04" w:rsidR="00EB172C" w:rsidRPr="00577896" w:rsidRDefault="005F3346" w:rsidP="00577896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NIP</w:t>
            </w:r>
            <w:r w:rsid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. </w:t>
            </w:r>
            <w:r w:rsidR="008169A2" w:rsidRP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>197601071996122001</w:t>
            </w: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0D1D068" w14:textId="02D1F2B4" w:rsidR="00EB172C" w:rsidRPr="00C7508C" w:rsidRDefault="009D7AB4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Jakarta, </w:t>
            </w:r>
            <w:r w:rsidR="003C684A" w:rsidRP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{tanggal}</w:t>
            </w:r>
            <w:r w:rsid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</w:t>
            </w:r>
            <w:r w:rsidR="00E932B7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bulan</w:t>
            </w:r>
            <w:r w:rsidR="00370428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_terbilang</w:t>
            </w:r>
            <w:r w:rsid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}</w:t>
            </w:r>
            <w:r w:rsidRP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 2026</w:t>
            </w:r>
          </w:p>
          <w:p w14:paraId="1C35131B" w14:textId="77777777" w:rsidR="00EB172C" w:rsidRPr="00C7508C" w:rsidRDefault="005F334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</w:pPr>
            <w:r w:rsidRPr="00C7508C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Yang membuat pernyataan,</w:t>
            </w:r>
          </w:p>
          <w:p w14:paraId="3B2AA6CF" w14:textId="6B7F3D3D" w:rsidR="00EB172C" w:rsidRPr="00C7508C" w:rsidRDefault="00EB172C">
            <w:pPr>
              <w:spacing w:before="240" w:after="0" w:line="240" w:lineRule="auto"/>
              <w:jc w:val="center"/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  <w:lang w:val="sv-SE"/>
              </w:rPr>
            </w:pPr>
          </w:p>
          <w:p w14:paraId="6E4E2F49" w14:textId="77777777" w:rsidR="00EB172C" w:rsidRPr="00C7508C" w:rsidRDefault="00EB172C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</w:p>
          <w:p w14:paraId="4878E66D" w14:textId="54D547E8" w:rsidR="00EB172C" w:rsidRPr="00C7508C" w:rsidRDefault="005F334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C7508C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(</w:t>
            </w:r>
            <w:r w:rsidR="00E20C0E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{</w:t>
            </w:r>
            <w:r w:rsidR="00DC1B74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nama</w:t>
            </w:r>
            <w:r w:rsidR="00CC3E8F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_petugas</w:t>
            </w:r>
            <w:r w:rsidR="00E20C0E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}</w:t>
            </w:r>
            <w:r w:rsidRPr="00C7508C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)</w:t>
            </w:r>
          </w:p>
          <w:p w14:paraId="612CB472" w14:textId="77777777" w:rsidR="00EB172C" w:rsidRPr="00C7508C" w:rsidRDefault="00EB172C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0B1352E2" w14:textId="77777777" w:rsidR="00EB172C" w:rsidRPr="00C7508C" w:rsidRDefault="00EB172C">
            <w:pPr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</w:tc>
      </w:tr>
    </w:tbl>
    <w:p w14:paraId="5EEF6FD3" w14:textId="77777777" w:rsidR="00393E0B" w:rsidRPr="00C7508C" w:rsidRDefault="00393E0B" w:rsidP="00393E0B">
      <w:p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  <w:sectPr w:rsidR="00393E0B" w:rsidRPr="00C7508C" w:rsidSect="00393E0B">
          <w:headerReference w:type="default" r:id="rId8"/>
          <w:headerReference w:type="first" r:id="rId9"/>
          <w:pgSz w:w="12240" w:h="15840"/>
          <w:pgMar w:top="1440" w:right="1440" w:bottom="1440" w:left="1440" w:header="708" w:footer="708" w:gutter="0"/>
          <w:pgNumType w:start="1"/>
          <w:cols w:space="720"/>
          <w:titlePg/>
        </w:sectPr>
      </w:pPr>
    </w:p>
    <w:p w14:paraId="7DB25EF8" w14:textId="77777777" w:rsidR="002A1989" w:rsidRPr="001A6CD3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lastRenderedPageBreak/>
        <w:t>BERITA ACARA PEMERIKSAAN HASIL PEKERJAAN TERMIN II </w:t>
      </w:r>
    </w:p>
    <w:p w14:paraId="3EF24A01" w14:textId="77777777" w:rsidR="002A1989" w:rsidRPr="001A6CD3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PETUGAS LAPANGAN</w:t>
      </w:r>
    </w:p>
    <w:p w14:paraId="700DD038" w14:textId="77777777" w:rsidR="002A1989" w:rsidRPr="001A6CD3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 SENSUS EKONOMI 2026</w:t>
      </w:r>
    </w:p>
    <w:p w14:paraId="5CF9D599" w14:textId="77777777" w:rsidR="002A1989" w:rsidRPr="001A6CD3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77844617" w14:textId="4BE2F344" w:rsidR="002A1989" w:rsidRPr="001A6CD3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Nomor: B-</w:t>
      </w:r>
      <w:r w:rsidR="00A93A40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741679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nomor_prefix}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/BAPP-</w:t>
      </w:r>
      <w:r w:rsidR="00870437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I-SE2026/PPL/3172/SS.330/2026</w:t>
      </w:r>
    </w:p>
    <w:p w14:paraId="2881D5B2" w14:textId="77777777" w:rsidR="002A1989" w:rsidRPr="001A6CD3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17EFD287" w14:textId="1CB6C899" w:rsidR="002A1989" w:rsidRPr="001A6CD3" w:rsidRDefault="002A1989" w:rsidP="002A198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Pada hari ini </w:t>
      </w:r>
      <w:r w:rsidR="00D30D86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{hari</w:t>
      </w:r>
      <w:r w:rsidR="008E2339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_terbilang</w:t>
      </w:r>
      <w:r w:rsidR="00D30D86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tanggal</w:t>
      </w:r>
      <w:r w:rsidR="00646C4F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{tanggal_terbilang}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bulan</w:t>
      </w:r>
      <w:r w:rsidR="00E629D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{bulan_terbil</w:t>
      </w:r>
      <w:r w:rsidR="00F84A1F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ang</w:t>
      </w:r>
      <w:r w:rsidR="00E629D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tahun dua ribu dua puluh enam (</w:t>
      </w:r>
      <w:r w:rsidR="00B55820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{tanggal}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-</w:t>
      </w:r>
      <w:r w:rsidR="000977F7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6D641C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bulan</w:t>
      </w:r>
      <w:r w:rsidR="000977F7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-2026), berdasarkan Perjanjian Kerja pada Badan Pusat Statistik Kota Jakarta Timur Nomor: </w:t>
      </w:r>
      <w:r w:rsidR="00450376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4D635C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</w:t>
      </w:r>
      <w:r w:rsidR="00AB6261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_spk</w:t>
      </w:r>
      <w:r w:rsidR="00450376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, bertempat di BPS Kota Jakarta Timur, kami yang bertanda tangan di bawah ini:</w:t>
      </w:r>
    </w:p>
    <w:p w14:paraId="666C35BF" w14:textId="29E36576" w:rsidR="002A1989" w:rsidRPr="001A6CD3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142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1.Nama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Nuraliyah</w:t>
      </w:r>
    </w:p>
    <w:p w14:paraId="6056BCC6" w14:textId="55654EA9" w:rsidR="002A1989" w:rsidRPr="001A6CD3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NIP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199406212017011001</w:t>
      </w:r>
    </w:p>
    <w:p w14:paraId="7A94D058" w14:textId="588E1CFC" w:rsidR="002A1989" w:rsidRPr="001A6CD3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Ketua Tim Pelaksana Sensus Ekonomi 2026 BPS Kota Jakarta Timur</w:t>
      </w:r>
    </w:p>
    <w:p w14:paraId="3A09A6B2" w14:textId="77777777" w:rsidR="002A1989" w:rsidRPr="001A6CD3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dalam hal ini mewakili:</w:t>
      </w:r>
    </w:p>
    <w:p w14:paraId="1F4CD5B4" w14:textId="14DCDD31" w:rsidR="002A1989" w:rsidRPr="001A6CD3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Ragil Hermanto</w:t>
      </w:r>
    </w:p>
    <w:p w14:paraId="61AF2877" w14:textId="28F221BC" w:rsidR="002A1989" w:rsidRPr="001A6CD3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NIP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199406212017011001</w:t>
      </w:r>
    </w:p>
    <w:p w14:paraId="17B0416A" w14:textId="3124C4F3" w:rsidR="002A1989" w:rsidRPr="001A6CD3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PPK BPS Kota Jakarta Timur, selanjutnya disebut sebagai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5FCA2D5D" w14:textId="62EA62A7" w:rsidR="002A1989" w:rsidRPr="001A6CD3" w:rsidRDefault="002A1989" w:rsidP="002A1989">
      <w:pPr>
        <w:widowControl w:val="0"/>
        <w:tabs>
          <w:tab w:val="left" w:pos="426"/>
          <w:tab w:val="left" w:pos="2552"/>
          <w:tab w:val="left" w:pos="2835"/>
        </w:tabs>
        <w:spacing w:after="0" w:line="240" w:lineRule="auto"/>
        <w:ind w:left="142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2. 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4328AA">
        <w:rPr>
          <w:rFonts w:ascii="Bookman Old Style" w:eastAsia="Bookman Old Style" w:hAnsi="Bookman Old Style" w:cs="Bookman Old Style"/>
          <w:sz w:val="24"/>
          <w:szCs w:val="24"/>
          <w:lang w:val="sv-SE"/>
        </w:rPr>
        <w:t>{nama_petugas}</w:t>
      </w:r>
    </w:p>
    <w:p w14:paraId="6A3B28EA" w14:textId="6501C215" w:rsidR="002A1989" w:rsidRPr="001A6CD3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921BDD">
        <w:rPr>
          <w:rFonts w:ascii="Bookman Old Style" w:eastAsia="Bookman Old Style" w:hAnsi="Bookman Old Style" w:cs="Bookman Old Style"/>
          <w:sz w:val="24"/>
          <w:szCs w:val="24"/>
          <w:lang w:val="sv-SE"/>
        </w:rPr>
        <w:t>{nik}</w:t>
      </w:r>
    </w:p>
    <w:p w14:paraId="7A9D9AEE" w14:textId="77777777" w:rsidR="002A1989" w:rsidRPr="001A6CD3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Jabatan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Petugas Lapangan Sensus Ekonomi 2026</w:t>
      </w:r>
    </w:p>
    <w:p w14:paraId="0B4D9B51" w14:textId="77777777" w:rsidR="002A1989" w:rsidRPr="001A6CD3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bertindak untuk dan atas namanya sendiri, selanjutnya disebut sebagai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3B4C39D5" w14:textId="77777777" w:rsidR="002A1989" w:rsidRPr="001A6CD3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76537E30" w14:textId="77777777" w:rsidR="002A1989" w:rsidRPr="002A1989" w:rsidRDefault="002A1989" w:rsidP="002A198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 ini menyatakan:  </w:t>
      </w:r>
    </w:p>
    <w:p w14:paraId="7C1CE128" w14:textId="2B4C8E1F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A41E24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telah melaksanakan pekerjaan Pendataan Lapangan  Sensus Ekonomi 2026 pada Badan Pusat Statistik Kota Jakarta Timur berdasarkan Perjanjian Kerja Nomor: </w:t>
      </w:r>
      <w:r w:rsidR="000D191A"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{nomor_spk}</w:t>
      </w:r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sesuai dengan target pekerjaan termin </w:t>
      </w:r>
      <w:r w:rsidRPr="00A41E24">
        <w:rPr>
          <w:rFonts w:ascii="Bookman Old Style" w:eastAsia="Bookman Old Style" w:hAnsi="Bookman Old Style" w:cs="Bookman Old Style"/>
          <w:sz w:val="24"/>
          <w:szCs w:val="24"/>
        </w:rPr>
        <w:t>I</w:t>
      </w:r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I yang ditetapkan sebesar</w:t>
      </w:r>
      <w:r w:rsid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{sls_ongoing}</w:t>
      </w:r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2A1989">
        <w:rPr>
          <w:rFonts w:ascii="Bookman Old Style" w:eastAsia="Bookman Old Style" w:hAnsi="Bookman Old Style" w:cs="Bookman Old Style"/>
          <w:sz w:val="24"/>
          <w:szCs w:val="24"/>
        </w:rPr>
        <w:t>SLS/Sub-SLS dan/atau usaha besar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7AF6C71F" w14:textId="77777777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telah menyelesaikan pekerjaan termin II Pendataan Lapangan Sensus Ekonomi 2026 berdasarkan hasil pemeriksaan dan evaluasi pekerjaan sebagaimana tercantum dalam lampiran. </w:t>
      </w:r>
    </w:p>
    <w:p w14:paraId="6841D962" w14:textId="77777777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Berdasarkan angka 2 tersebut di atas,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menyerahkan hasil pekerjaan Pendataan Lapangan Sensus Ekonomi 2026 kepada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dan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menerima hasil pekerjaan tersebut yang telah sesuai dengan seharusnya;</w:t>
      </w:r>
    </w:p>
    <w:p w14:paraId="413D7ECF" w14:textId="69A3F3FB" w:rsidR="002A1989" w:rsidRPr="0002445B" w:rsidRDefault="002A1989" w:rsidP="002A1989">
      <w:pPr>
        <w:numPr>
          <w:ilvl w:val="0"/>
          <w:numId w:val="18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Hasil pekerjaan Pendataan Lapangan Sensus Ekonomi 2026 sebagaimana dimaksud dalam angka 3, berupa dokumen hasil Pendataan Lapangan Sensus Ekonomi 2026, sejumlah </w:t>
      </w:r>
      <w:r w:rsidR="0002445B"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{s</w:t>
      </w:r>
      <w:r w:rsid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ls_ongoing</w:t>
      </w:r>
      <w:r w:rsidR="0002445B"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02445B">
        <w:rPr>
          <w:rFonts w:ascii="Bookman Old Style" w:eastAsia="Bookman Old Style" w:hAnsi="Bookman Old Style" w:cs="Bookman Old Style"/>
          <w:sz w:val="24"/>
          <w:szCs w:val="24"/>
        </w:rPr>
        <w:t>SLS/Sub-SLS dan/atau usaha besar</w:t>
      </w:r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6F36AEDA" w14:textId="77777777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sz w:val="24"/>
          <w:szCs w:val="24"/>
        </w:rPr>
        <w:t>H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asil </w:t>
      </w:r>
      <w:r w:rsidRPr="002A1989">
        <w:rPr>
          <w:rFonts w:ascii="Bookman Old Style" w:eastAsia="Bookman Old Style" w:hAnsi="Bookman Old Style" w:cs="Bookman Old Style"/>
          <w:sz w:val="24"/>
          <w:szCs w:val="24"/>
        </w:rPr>
        <w:t>p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ekerjaan pendataan sebagaimana dimaksud pada angka 4 yang memerlukan pemeriksaan lanjutan, akan dilakukan pengecekan, 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 xml:space="preserve">perubahan, dan/atau kunjungan kembali ke lapangan merujuk pada perjanjian yang ditandatangani oleh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PARA PIHAK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1FDED15E" w14:textId="77777777" w:rsidR="002A1989" w:rsidRPr="001A6CD3" w:rsidRDefault="002A1989" w:rsidP="002A198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Demikian Berita Acara ini dibuat dengan sebenarnya dalam rangkap 2 (dua) dan menjadi sah berlaku setelah ditandatangani oleh </w:t>
      </w: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KEDUA BELAH PIHAK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.      </w:t>
      </w:r>
    </w:p>
    <w:p w14:paraId="4212B37A" w14:textId="77777777" w:rsidR="002A1989" w:rsidRPr="001A6CD3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W w:w="9866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2A1989" w:rsidRPr="002A1989" w14:paraId="2B4229C3" w14:textId="77777777" w:rsidTr="00237EF2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7C2F3A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KEDUA,</w:t>
            </w:r>
          </w:p>
          <w:p w14:paraId="512CB117" w14:textId="77777777" w:rsid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B8F4556" w14:textId="77777777" w:rsidR="002A1989" w:rsidRP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A92A436" w14:textId="399EBA49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="00043467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{nama_petugas}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6B271D4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PERTAMA,</w:t>
            </w:r>
          </w:p>
          <w:p w14:paraId="26C58D10" w14:textId="77777777" w:rsid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4F7E613" w14:textId="77777777" w:rsidR="002A1989" w:rsidRP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3C15763" w14:textId="02A8B06E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(Nuraliyah)</w:t>
            </w:r>
          </w:p>
        </w:tc>
      </w:tr>
    </w:tbl>
    <w:p w14:paraId="2448EB8B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  <w:sectPr w:rsidR="002A1989" w:rsidRPr="002A1989" w:rsidSect="00086584">
          <w:headerReference w:type="default" r:id="rId10"/>
          <w:headerReference w:type="first" r:id="rId11"/>
          <w:footerReference w:type="first" r:id="rId12"/>
          <w:pgSz w:w="12240" w:h="15840"/>
          <w:pgMar w:top="1440" w:right="1440" w:bottom="1440" w:left="1440" w:header="708" w:footer="708" w:gutter="0"/>
          <w:pgNumType w:start="1"/>
          <w:cols w:space="720"/>
          <w:titlePg/>
          <w:docGrid w:linePitch="299"/>
        </w:sectPr>
      </w:pPr>
      <w:r w:rsidRPr="002A1989">
        <w:rPr>
          <w:rFonts w:ascii="Times New Roman" w:eastAsia="Times New Roman" w:hAnsi="Times New Roman" w:cs="Times New Roman"/>
          <w:sz w:val="24"/>
          <w:szCs w:val="24"/>
        </w:rPr>
        <w:br/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br/>
      </w:r>
    </w:p>
    <w:p w14:paraId="1C80F4D6" w14:textId="77777777" w:rsidR="002A1989" w:rsidRPr="002A1989" w:rsidRDefault="002A1989" w:rsidP="00C04A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LAMPIRAN</w:t>
      </w:r>
    </w:p>
    <w:p w14:paraId="1A3D7835" w14:textId="77777777" w:rsidR="002A1989" w:rsidRPr="001A6CD3" w:rsidRDefault="002A1989" w:rsidP="00C04A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BERITA ACARA PEMERIKSAAN PEKERJAAN TERMIN II</w:t>
      </w:r>
    </w:p>
    <w:p w14:paraId="43394127" w14:textId="77777777" w:rsidR="002A1989" w:rsidRPr="001A6CD3" w:rsidRDefault="002A1989" w:rsidP="00C04A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 PETUGAS LAPANGAN SENSUS EKONOMI 2026 </w:t>
      </w:r>
    </w:p>
    <w:p w14:paraId="06853BFB" w14:textId="1D7A3CCB" w:rsidR="002A1989" w:rsidRPr="001A6CD3" w:rsidRDefault="002A1989" w:rsidP="00C04A5F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PADA BADAN PUSAT STATISTIK KOTA JAKARTA TIMUR</w:t>
      </w:r>
    </w:p>
    <w:p w14:paraId="405AB23F" w14:textId="564F15AD" w:rsidR="002A1989" w:rsidRPr="002A1989" w:rsidRDefault="002A1989" w:rsidP="00C04A5F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NOMOR: </w:t>
      </w:r>
      <w:r w:rsidR="00F55CEA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B-</w:t>
      </w:r>
      <w:r w:rsidR="00F55CEA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{nomor_prefix}</w:t>
      </w:r>
      <w:r w:rsidR="00F55CEA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/BAPP-II-SE2026/PPL/3172/SS.330/2026</w:t>
      </w:r>
    </w:p>
    <w:p w14:paraId="7274FF37" w14:textId="77777777" w:rsidR="002A1989" w:rsidRPr="001A6CD3" w:rsidRDefault="002A1989" w:rsidP="002A1989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DAFTAR URAIAN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PEKERJAAN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WAKTU PENYELESAIAN, TARGET PEKERJAAN, REALISASI PEKERJAAN DAN NILAI PERJANJIAN</w:t>
      </w:r>
    </w:p>
    <w:p w14:paraId="0D6FC324" w14:textId="77777777" w:rsidR="002A1989" w:rsidRPr="001A6CD3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W w:w="1216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600"/>
        <w:gridCol w:w="1605"/>
        <w:gridCol w:w="1485"/>
        <w:gridCol w:w="1425"/>
        <w:gridCol w:w="1830"/>
        <w:gridCol w:w="2220"/>
      </w:tblGrid>
      <w:tr w:rsidR="002A1989" w:rsidRPr="002A1989" w14:paraId="196CC92D" w14:textId="77777777" w:rsidTr="00237EF2">
        <w:trPr>
          <w:trHeight w:val="477"/>
          <w:jc w:val="center"/>
        </w:trPr>
        <w:tc>
          <w:tcPr>
            <w:tcW w:w="360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9DEDC2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Uraian 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</w:p>
        </w:tc>
        <w:tc>
          <w:tcPr>
            <w:tcW w:w="160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B6EF5D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Waktu Penyelesa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ian</w:t>
            </w:r>
          </w:p>
        </w:tc>
        <w:tc>
          <w:tcPr>
            <w:tcW w:w="29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098BFF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Target Pekerjaan</w:t>
            </w:r>
          </w:p>
        </w:tc>
        <w:tc>
          <w:tcPr>
            <w:tcW w:w="183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4C5481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Realisasi Pekerjaan</w:t>
            </w:r>
          </w:p>
        </w:tc>
        <w:tc>
          <w:tcPr>
            <w:tcW w:w="222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52D2C7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Nilai Perjanjian</w:t>
            </w:r>
          </w:p>
        </w:tc>
      </w:tr>
      <w:tr w:rsidR="002A1989" w:rsidRPr="002A1989" w14:paraId="2CB869B4" w14:textId="77777777" w:rsidTr="00237EF2">
        <w:trPr>
          <w:trHeight w:val="471"/>
          <w:jc w:val="center"/>
        </w:trPr>
        <w:tc>
          <w:tcPr>
            <w:tcW w:w="360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6E959E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6EB92D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C2A0AE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Presentase</w:t>
            </w: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9B08EE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Volume</w:t>
            </w:r>
          </w:p>
        </w:tc>
        <w:tc>
          <w:tcPr>
            <w:tcW w:w="183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B26483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2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C6A518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A1989" w:rsidRPr="002A1989" w14:paraId="2BE77D3D" w14:textId="77777777" w:rsidTr="00237EF2">
        <w:trPr>
          <w:trHeight w:val="80"/>
          <w:jc w:val="center"/>
        </w:trPr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BBEC04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(1)</w:t>
            </w:r>
          </w:p>
        </w:tc>
        <w:tc>
          <w:tcPr>
            <w:tcW w:w="1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5A362F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(2)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DD9606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(3)</w:t>
            </w: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D11BDB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(4)</w:t>
            </w:r>
          </w:p>
        </w:tc>
        <w:tc>
          <w:tcPr>
            <w:tcW w:w="1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265276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5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651A8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</w:tr>
      <w:tr w:rsidR="002A1989" w:rsidRPr="002A1989" w14:paraId="03420067" w14:textId="77777777" w:rsidTr="00237EF2">
        <w:trPr>
          <w:trHeight w:val="636"/>
          <w:jc w:val="center"/>
        </w:trPr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BC5384" w14:textId="77777777" w:rsidR="002A1989" w:rsidRPr="002A1989" w:rsidRDefault="002A1989" w:rsidP="002A1989">
            <w:pPr>
              <w:spacing w:after="0" w:line="240" w:lineRule="auto"/>
              <w:ind w:left="72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Melakukan pendataan lapangan </w:t>
            </w:r>
            <w:r w:rsidRPr="002A1989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door to door 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Sensus Ekonomi 2026 termin II</w:t>
            </w:r>
          </w:p>
        </w:tc>
        <w:tc>
          <w:tcPr>
            <w:tcW w:w="1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DCDE4C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16 Juli-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31 Agustus 2026</w:t>
            </w:r>
          </w:p>
          <w:p w14:paraId="1548E04E" w14:textId="77777777" w:rsidR="002A1989" w:rsidRPr="002A1989" w:rsidRDefault="002A1989" w:rsidP="002A19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D1C9E2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0%</w:t>
            </w:r>
          </w:p>
        </w:tc>
        <w:tc>
          <w:tcPr>
            <w:tcW w:w="1425" w:type="dxa"/>
            <w:vAlign w:val="center"/>
          </w:tcPr>
          <w:p w14:paraId="363AA9C3" w14:textId="411C2E48" w:rsidR="002A1989" w:rsidRPr="00994039" w:rsidRDefault="00333FED" w:rsidP="002A1989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{</w:t>
            </w:r>
            <w:r w:rsidR="000E5CC0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sls_</w:t>
            </w:r>
            <w:r w:rsidR="008F419A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60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}</w:t>
            </w:r>
            <w:r w:rsidR="002A1989"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SLS/Sub-SLS </w:t>
            </w:r>
          </w:p>
        </w:tc>
        <w:tc>
          <w:tcPr>
            <w:tcW w:w="1830" w:type="dxa"/>
            <w:vAlign w:val="center"/>
          </w:tcPr>
          <w:p w14:paraId="038F5C56" w14:textId="4975AD24" w:rsidR="002A1989" w:rsidRPr="00994039" w:rsidRDefault="002A1989" w:rsidP="002A1989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Telah mencapai target pekerjaan sebesar </w:t>
            </w:r>
            <w:r w:rsidR="00566FDF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{sls_</w:t>
            </w:r>
            <w:r w:rsidR="0056383B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ongoing</w:t>
            </w:r>
            <w:r w:rsidR="00566FDF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}</w:t>
            </w: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SLS/Sub-SLS 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D5EF17" w14:textId="47C0A318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 w:rsidR="0003128A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8.301.000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  <w:tr w:rsidR="002A1989" w:rsidRPr="002A1989" w14:paraId="51883B3E" w14:textId="77777777" w:rsidTr="00237EF2">
        <w:trPr>
          <w:trHeight w:val="636"/>
          <w:jc w:val="center"/>
        </w:trPr>
        <w:tc>
          <w:tcPr>
            <w:tcW w:w="9945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1627FE" w14:textId="17B1C2DB" w:rsidR="002A1989" w:rsidRPr="001A6CD3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1A6CD3"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  <w:lang w:val="sv-SE"/>
              </w:rPr>
              <w:t xml:space="preserve">Terbilang: </w:t>
            </w:r>
            <w:r w:rsidR="0003128A" w:rsidRPr="001A6CD3"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  <w:lang w:val="sv-SE"/>
              </w:rPr>
              <w:t>Delapan juta tiga ratus satu ribu rupiah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08F412" w14:textId="5BF36497" w:rsidR="002A1989" w:rsidRPr="002A1989" w:rsidRDefault="0003128A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8.301.000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</w:tbl>
    <w:p w14:paraId="72559828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BB202E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DCE630C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1BA9123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D5EB405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52D0884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ACB4F3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A6B801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EDBD28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C7E633F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B25F2B" w14:textId="77777777" w:rsidR="002A1989" w:rsidRPr="002A1989" w:rsidRDefault="002A1989" w:rsidP="002A1989">
      <w:pPr>
        <w:numPr>
          <w:ilvl w:val="0"/>
          <w:numId w:val="15"/>
        </w:numPr>
        <w:spacing w:after="200" w:line="240" w:lineRule="auto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BUKTI PENCAPAIAN PEKERJAAN</w:t>
      </w:r>
    </w:p>
    <w:p w14:paraId="10F9FB6C" w14:textId="77777777" w:rsidR="002A1989" w:rsidRDefault="002A1989" w:rsidP="002A1989">
      <w:pPr>
        <w:spacing w:after="0" w:line="240" w:lineRule="auto"/>
        <w:ind w:left="360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Screenshoot Aplikasi Fasih</w:t>
      </w:r>
    </w:p>
    <w:p w14:paraId="63D70C0E" w14:textId="0DE6CB6D" w:rsidR="007C5FC8" w:rsidRPr="007C5FC8" w:rsidRDefault="007C5FC8" w:rsidP="007C5FC8">
      <w:pPr>
        <w:widowControl w:val="0"/>
        <w:spacing w:after="0" w:line="240" w:lineRule="auto"/>
        <w:ind w:left="720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>
        <w:rPr>
          <w:rFonts w:ascii="Bookman Old Style" w:eastAsia="Bookman Old Style" w:hAnsi="Bookman Old Style" w:cs="Bookman Old Style"/>
          <w:sz w:val="24"/>
          <w:szCs w:val="24"/>
          <w:lang w:val="en"/>
        </w:rPr>
        <w:t>{</w:t>
      </w:r>
      <w:r w:rsidR="00877CE1">
        <w:rPr>
          <w:rFonts w:ascii="Bookman Old Style" w:eastAsia="Bookman Old Style" w:hAnsi="Bookman Old Style" w:cs="Bookman Old Style"/>
          <w:sz w:val="24"/>
          <w:szCs w:val="24"/>
          <w:lang w:val="en"/>
        </w:rPr>
        <w:t>%</w:t>
      </w:r>
      <w:r>
        <w:rPr>
          <w:rFonts w:ascii="Bookman Old Style" w:eastAsia="Bookman Old Style" w:hAnsi="Bookman Old Style" w:cs="Bookman Old Style"/>
          <w:sz w:val="24"/>
          <w:szCs w:val="24"/>
          <w:lang w:val="en"/>
        </w:rPr>
        <w:t>halaman_depan}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92"/>
        <w:gridCol w:w="4392"/>
        <w:gridCol w:w="4392"/>
      </w:tblGrid>
      <w:tr w:rsidR="00E01E53" w14:paraId="4C6BE9BE" w14:textId="77777777" w:rsidTr="00D35974">
        <w:trPr>
          <w:cantSplit/>
          <w:jc w:val="center"/>
        </w:trPr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2DE59F" w14:textId="77777777" w:rsidR="00E01E53" w:rsidRDefault="00E01E53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{#foto_rows}{%foto1}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CF0244" w14:textId="77777777" w:rsidR="00E01E53" w:rsidRDefault="00E01E53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{%foto2}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96CE0E" w14:textId="77777777" w:rsidR="00E01E53" w:rsidRDefault="00E01E53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{%foto3}{/foto_rows}</w:t>
            </w:r>
          </w:p>
        </w:tc>
      </w:tr>
    </w:tbl>
    <w:p w14:paraId="612F0904" w14:textId="77777777" w:rsidR="002A1989" w:rsidRPr="002A1989" w:rsidRDefault="002A1989" w:rsidP="002A1989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W w:w="144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640"/>
        <w:gridCol w:w="7760"/>
      </w:tblGrid>
      <w:tr w:rsidR="002A1989" w:rsidRPr="002A1989" w14:paraId="46AB53F7" w14:textId="77777777" w:rsidTr="00237EF2">
        <w:trPr>
          <w:trHeight w:val="1291"/>
        </w:trPr>
        <w:tc>
          <w:tcPr>
            <w:tcW w:w="6640" w:type="dxa"/>
            <w:tcBorders>
              <w:top w:val="nil"/>
              <w:left w:val="nil"/>
              <w:bottom w:val="nil"/>
              <w:right w:val="nil"/>
            </w:tcBorders>
          </w:tcPr>
          <w:p w14:paraId="6479D3CA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30BED775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45C6CA3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KEDUA,</w:t>
            </w:r>
          </w:p>
          <w:p w14:paraId="08C0677C" w14:textId="77777777" w:rsidR="002A1989" w:rsidRPr="002A1989" w:rsidRDefault="002A1989" w:rsidP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84EB159" w14:textId="77777777" w:rsid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2EF64C1" w14:textId="77777777" w:rsidR="00833466" w:rsidRPr="002A1989" w:rsidRDefault="00833466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DF6911A" w14:textId="5D9147D8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r w:rsidR="003963D1">
              <w:rPr>
                <w:rFonts w:ascii="Bookman Old Style" w:eastAsia="Bookman Old Style" w:hAnsi="Bookman Old Style" w:cs="Bookman Old Style"/>
                <w:sz w:val="24"/>
                <w:szCs w:val="24"/>
              </w:rPr>
              <w:t>{nama_petugas}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</w:tcPr>
          <w:p w14:paraId="57297041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BC45756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6576365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PERTAMA,</w:t>
            </w:r>
          </w:p>
          <w:p w14:paraId="418CFBEC" w14:textId="77777777" w:rsidR="002A1989" w:rsidRDefault="002A1989" w:rsidP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68F46B1" w14:textId="77777777" w:rsidR="00833466" w:rsidRPr="002A1989" w:rsidRDefault="00833466" w:rsidP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8A96B98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6917E68" w14:textId="3B085D80" w:rsidR="002A1989" w:rsidRPr="002A1989" w:rsidRDefault="00833466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(Nuraliyah)</w:t>
            </w:r>
          </w:p>
        </w:tc>
      </w:tr>
    </w:tbl>
    <w:p w14:paraId="35C1120F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4ADE8F6F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573161D3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1C82C6F4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60173650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58B7353" w14:textId="77777777" w:rsidR="002A1989" w:rsidRPr="002A1989" w:rsidRDefault="002A1989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01D4364F" w14:textId="77777777" w:rsidR="002A1989" w:rsidRPr="002A1989" w:rsidRDefault="002A1989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sz w:val="24"/>
          <w:szCs w:val="24"/>
        </w:rPr>
        <w:t>Menyetujui,</w:t>
      </w:r>
      <w:r w:rsidRPr="002A1989">
        <w:rPr>
          <w:rFonts w:ascii="Bookman Old Style" w:eastAsia="Bookman Old Style" w:hAnsi="Bookman Old Style" w:cs="Bookman Old Style"/>
          <w:sz w:val="24"/>
          <w:szCs w:val="24"/>
        </w:rPr>
        <w:br/>
        <w:t>Pejabat Pembuat Komitmen</w:t>
      </w:r>
    </w:p>
    <w:p w14:paraId="4534319E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E6047B9" w14:textId="77777777" w:rsidR="002A1989" w:rsidRDefault="002A1989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7282F073" w14:textId="77777777" w:rsidR="00833466" w:rsidRPr="002A1989" w:rsidRDefault="00833466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4EAC866F" w14:textId="154F1968" w:rsidR="002A1989" w:rsidRPr="002A1989" w:rsidRDefault="00833466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(Ragil Hermanto)</w:t>
      </w:r>
    </w:p>
    <w:p w14:paraId="4BAE1E79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1D3F31A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6B2222E8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17A1FEDE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CBB435F" w14:textId="77777777" w:rsidR="002A1989" w:rsidRPr="002A1989" w:rsidRDefault="002A1989" w:rsidP="002A1989">
      <w:pPr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11A7E652" w14:textId="77777777" w:rsidR="00833466" w:rsidRDefault="00833466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sectPr w:rsidR="00833466" w:rsidSect="00086584">
          <w:headerReference w:type="default" r:id="rId13"/>
          <w:pgSz w:w="16834" w:h="11909" w:orient="landscape"/>
          <w:pgMar w:top="1440" w:right="1440" w:bottom="1440" w:left="1440" w:header="720" w:footer="720" w:gutter="0"/>
          <w:pgNumType w:start="3"/>
          <w:cols w:space="720"/>
          <w:docGrid w:linePitch="299"/>
        </w:sectPr>
      </w:pPr>
    </w:p>
    <w:p w14:paraId="4D38E5DF" w14:textId="3E11ED68" w:rsidR="00393E0B" w:rsidRPr="001A6CD3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lastRenderedPageBreak/>
        <w:t xml:space="preserve">BERITA ACARA SERAH TERIMA HASIL PEKERJAAN </w:t>
      </w:r>
    </w:p>
    <w:p w14:paraId="1AD77328" w14:textId="77777777" w:rsidR="00393E0B" w:rsidRPr="001A6CD3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PETUGAS LAPANGAN</w:t>
      </w:r>
    </w:p>
    <w:p w14:paraId="56698286" w14:textId="77777777" w:rsidR="00393E0B" w:rsidRPr="001A6CD3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 xml:space="preserve"> SENSUS EKONOMI 2026</w:t>
      </w:r>
    </w:p>
    <w:p w14:paraId="28C122FA" w14:textId="77777777" w:rsidR="00393E0B" w:rsidRPr="001A6CD3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</w:p>
    <w:p w14:paraId="14679190" w14:textId="2F816332" w:rsidR="00393E0B" w:rsidRPr="001A6CD3" w:rsidRDefault="00833466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Nomor: B-</w:t>
      </w:r>
      <w:r w:rsidR="001757C2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{nomor_prefix}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/BAST-I</w:t>
      </w:r>
      <w:r w:rsidR="00994039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-SE2026/PPL/3172/SS.330/2026</w:t>
      </w:r>
    </w:p>
    <w:p w14:paraId="6447F263" w14:textId="77777777" w:rsidR="00393E0B" w:rsidRPr="001A6CD3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372ABF32" w14:textId="591430EF" w:rsidR="00393E0B" w:rsidRPr="001A6CD3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Pada hari ini </w:t>
      </w:r>
      <w:r w:rsidR="00875A88">
        <w:rPr>
          <w:rFonts w:ascii="Bookman Old Style" w:eastAsia="Bookman Old Style" w:hAnsi="Bookman Old Style" w:cs="Bookman Old Style"/>
          <w:sz w:val="24"/>
          <w:szCs w:val="24"/>
          <w:lang w:val="sv-SE"/>
        </w:rPr>
        <w:t>{hari_terbilang}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tanggal </w:t>
      </w:r>
      <w:r w:rsidR="00E64307">
        <w:rPr>
          <w:rFonts w:ascii="Bookman Old Style" w:eastAsia="Bookman Old Style" w:hAnsi="Bookman Old Style" w:cs="Bookman Old Style"/>
          <w:sz w:val="24"/>
          <w:szCs w:val="24"/>
          <w:lang w:val="sv-SE"/>
        </w:rPr>
        <w:t>{tanggal_terbilang}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bulan </w:t>
      </w:r>
      <w:r w:rsidR="00E8798E">
        <w:rPr>
          <w:rFonts w:ascii="Bookman Old Style" w:eastAsia="Bookman Old Style" w:hAnsi="Bookman Old Style" w:cs="Bookman Old Style"/>
          <w:sz w:val="24"/>
          <w:szCs w:val="24"/>
          <w:lang w:val="sv-SE"/>
        </w:rPr>
        <w:t>{bulan_terbilang}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, tahun dua ribu dua puluh enam (</w:t>
      </w:r>
      <w:r w:rsidR="00BD4954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6E30AD">
        <w:rPr>
          <w:rFonts w:ascii="Bookman Old Style" w:eastAsia="Bookman Old Style" w:hAnsi="Bookman Old Style" w:cs="Bookman Old Style"/>
          <w:sz w:val="24"/>
          <w:szCs w:val="24"/>
          <w:lang w:val="sv-SE"/>
        </w:rPr>
        <w:t>tanggal</w:t>
      </w:r>
      <w:r w:rsidR="00BD4954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-</w:t>
      </w:r>
      <w:r w:rsidR="005F768F">
        <w:rPr>
          <w:rFonts w:ascii="Bookman Old Style" w:eastAsia="Bookman Old Style" w:hAnsi="Bookman Old Style" w:cs="Bookman Old Style"/>
          <w:sz w:val="24"/>
          <w:szCs w:val="24"/>
          <w:lang w:val="sv-SE"/>
        </w:rPr>
        <w:t>{bulan}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-2026), berdasarkan Perjanjian Kerja pada Badan Pusat Statistik </w:t>
      </w:r>
      <w:r w:rsidR="002A1989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Nomor: </w:t>
      </w:r>
      <w:r w:rsidR="00652746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{nomor_spk}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bertempat di </w:t>
      </w:r>
      <w:r w:rsidR="002A1989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BPS Kota Jakarta Timur,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kami yang bertanda tangan di bawah ini:</w:t>
      </w:r>
    </w:p>
    <w:p w14:paraId="7DF5A4F9" w14:textId="1F0AA03C" w:rsidR="00393E0B" w:rsidRPr="001A6CD3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1.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870437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Ragil Hermanto</w:t>
      </w:r>
    </w:p>
    <w:p w14:paraId="53C6CD0E" w14:textId="2522910C" w:rsidR="00393E0B" w:rsidRPr="001A6CD3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NIP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870437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199406212017011001</w:t>
      </w:r>
    </w:p>
    <w:p w14:paraId="0CB581CF" w14:textId="34AF2457" w:rsidR="00393E0B" w:rsidRPr="001A6CD3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Jabatan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PPK BPS </w:t>
      </w:r>
      <w:r w:rsidR="002A1989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2A418F02" w14:textId="79FEC4B9" w:rsidR="00393E0B" w:rsidRPr="001A6CD3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bertindak untuk dan atas nama BPS </w:t>
      </w:r>
      <w:r w:rsidR="00833466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selanjutnya disebut sebagai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30180B08" w14:textId="7FFE6002" w:rsidR="00393E0B" w:rsidRPr="001A6CD3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2.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785D72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5C2DA6">
        <w:rPr>
          <w:rFonts w:ascii="Bookman Old Style" w:eastAsia="Bookman Old Style" w:hAnsi="Bookman Old Style" w:cs="Bookman Old Style"/>
          <w:sz w:val="24"/>
          <w:szCs w:val="24"/>
          <w:lang w:val="sv-SE"/>
        </w:rPr>
        <w:t>nama_petugas</w:t>
      </w:r>
      <w:r w:rsidR="00785D72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</w:p>
    <w:p w14:paraId="256BFA70" w14:textId="577E0438" w:rsidR="00393E0B" w:rsidRPr="001A6CD3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666588">
        <w:rPr>
          <w:rFonts w:ascii="Bookman Old Style" w:eastAsia="Bookman Old Style" w:hAnsi="Bookman Old Style" w:cs="Bookman Old Style"/>
          <w:sz w:val="24"/>
          <w:szCs w:val="24"/>
          <w:lang w:val="sv-SE"/>
        </w:rPr>
        <w:t>{nik}</w:t>
      </w:r>
    </w:p>
    <w:p w14:paraId="3A736DEF" w14:textId="77777777" w:rsidR="00393E0B" w:rsidRPr="001A6CD3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Jabatan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Petugas Lapangan Sensus Ekonomi 2026</w:t>
      </w:r>
    </w:p>
    <w:p w14:paraId="794D3C18" w14:textId="77777777" w:rsidR="00393E0B" w:rsidRPr="001A6CD3" w:rsidRDefault="00393E0B" w:rsidP="00393E0B">
      <w:pPr>
        <w:widowControl w:val="0"/>
        <w:tabs>
          <w:tab w:val="left" w:pos="284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bertindak untuk dan atas namanya sendiri, selanjutnya disebut sebagai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23074F7E" w14:textId="77777777" w:rsidR="00393E0B" w:rsidRPr="001A6CD3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6A816877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Dengan ini menyatakan:  </w:t>
      </w:r>
    </w:p>
    <w:p w14:paraId="01919951" w14:textId="0639D8AB" w:rsidR="00393E0B" w:rsidRPr="00001375" w:rsidRDefault="00393E0B" w:rsidP="00393E0B">
      <w:pPr>
        <w:widowControl w:val="0"/>
        <w:numPr>
          <w:ilvl w:val="0"/>
          <w:numId w:val="10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0B3FE4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telah melaksanakan seluruh pekerjaan Pendataan Lapangan Sensus Ekonomi 2026 pada Badan Pusat Statistik </w:t>
      </w:r>
      <w:r w:rsidR="00870437"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Kota Jakarta Timur</w:t>
      </w:r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berdasarkan Perjanjian Kerja Nomor: </w:t>
      </w:r>
      <w:r w:rsidR="000B3FE4"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{n</w:t>
      </w:r>
      <w:r w:rsid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omor_spk</w:t>
      </w:r>
      <w:r w:rsidR="000B3FE4"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, sesuai dengan target pekerjaan yang ditetapkan sebesar</w:t>
      </w:r>
      <w:r w:rsid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{sls_ongoing}</w:t>
      </w:r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>SLS/Sub-SLS dan/atau usaha besar selama pendataan 15 Juni 2026 sampai dengan 31 Agustus 2026.</w:t>
      </w:r>
    </w:p>
    <w:p w14:paraId="49B3641C" w14:textId="77777777" w:rsidR="00393E0B" w:rsidRPr="001C54FA" w:rsidRDefault="00393E0B" w:rsidP="00393E0B">
      <w:pPr>
        <w:widowControl w:val="0"/>
        <w:numPr>
          <w:ilvl w:val="0"/>
          <w:numId w:val="10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1C54FA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telah menyelesaikan seluruh pekerjaan Pendataan Lapangan Sensus Ekonomi 2026 berdasarkan hasil pemeriksaan dan evaluasi pekerjaan sebagaimana tercantum dalam lampiran. </w:t>
      </w:r>
    </w:p>
    <w:p w14:paraId="02145C0C" w14:textId="77777777" w:rsidR="00393E0B" w:rsidRPr="001C54FA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Berdasarkan angka 2 tersebut di atas, </w:t>
      </w:r>
      <w:r w:rsidRPr="001C54FA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menyerahkan seluruh hasil pekerjaan Pendataan Lapangan Sensus Ekonomi 2026 kepada </w:t>
      </w:r>
      <w:r w:rsidRPr="001C54FA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dan </w:t>
      </w:r>
      <w:r w:rsidRPr="001C54FA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menerima hasil pekerjaan tersebut yang telah sesuai dengan seharusnya;</w:t>
      </w:r>
    </w:p>
    <w:p w14:paraId="621BD714" w14:textId="2A23F52F" w:rsidR="00393E0B" w:rsidRPr="001C54FA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Hasil pekerjaan Pendataan Lapangan Sensus Ekonomi 2026 sebagaimana dimaksud dalam angka 3, berupa dokumen hasil Pendataan Lapangan Sensus Ekonomi 2026, sejumlah </w:t>
      </w:r>
      <w:r w:rsidR="005D0753"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{sls_ongoing}</w:t>
      </w: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SLS/Sub-SLS dan/atau usaha besar.</w:t>
      </w:r>
    </w:p>
    <w:p w14:paraId="6117063D" w14:textId="77777777" w:rsidR="00393E0B" w:rsidRPr="00393E0B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Hasil pekerjaan pendataan sebagaimana dimaksud pada angka 4 yang memerlukan pemeriksaan lanjutan, akan dilakukan pengecekan, perubahan, dan/atau kunjungan kembali ke lapangan merujuk pada perjanjian yang ditandatangani oleh </w:t>
      </w: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PARA PIHAK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.</w:t>
      </w:r>
    </w:p>
    <w:p w14:paraId="4B573930" w14:textId="77777777" w:rsidR="00393E0B" w:rsidRPr="00393E0B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 xml:space="preserve">PIHAK KEDUA 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menghapus Aplikasi </w:t>
      </w:r>
      <w:r w:rsidRPr="00393E0B">
        <w:rPr>
          <w:rFonts w:ascii="Bookman Old Style" w:eastAsia="Bookman Old Style" w:hAnsi="Bookman Old Style" w:cs="Bookman Old Style"/>
          <w:i/>
          <w:iCs/>
          <w:sz w:val="24"/>
          <w:szCs w:val="24"/>
          <w:lang w:val="en"/>
        </w:rPr>
        <w:t>FASIH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dan data hasil Pendataan Lapangan Sensus Ekonomi 2026 pada perangkat handphone </w:t>
      </w: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disaksikan oleh pegawai BPS Kabupaten/Kota yang ditunjuk oleh </w:t>
      </w: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.</w:t>
      </w:r>
    </w:p>
    <w:p w14:paraId="6C39B6E8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D2AE5A1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1B83B5C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43CA2B96" w14:textId="77777777" w:rsidR="00393E0B" w:rsidRPr="001A6CD3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Demikian Berita Acara ini dibuat dengan sebenarnya dalam rangkap 2 (dua) dan menjadi sah berlaku setelah ditandatangani oleh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KEDUA BELAH PIHAK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.      </w:t>
      </w:r>
    </w:p>
    <w:p w14:paraId="3DF6FA60" w14:textId="77777777" w:rsidR="00393E0B" w:rsidRPr="001A6CD3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46F00965" w14:textId="77777777" w:rsidR="00393E0B" w:rsidRPr="001A6CD3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tbl>
      <w:tblPr>
        <w:tblW w:w="90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9"/>
      </w:tblGrid>
      <w:tr w:rsidR="00393E0B" w:rsidRPr="00393E0B" w14:paraId="175772F7" w14:textId="77777777" w:rsidTr="00237EF2">
        <w:trPr>
          <w:trHeight w:val="1291"/>
        </w:trPr>
        <w:tc>
          <w:tcPr>
            <w:tcW w:w="4508" w:type="dxa"/>
            <w:tcBorders>
              <w:top w:val="nil"/>
              <w:left w:val="nil"/>
              <w:bottom w:val="nil"/>
              <w:right w:val="nil"/>
            </w:tcBorders>
          </w:tcPr>
          <w:p w14:paraId="01A53D5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KEDUA,</w:t>
            </w:r>
          </w:p>
          <w:p w14:paraId="3B2ED752" w14:textId="77777777" w:rsid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7D799582" w14:textId="77777777" w:rsidR="00870437" w:rsidRPr="00393E0B" w:rsidRDefault="00870437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F073EC8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400435E" w14:textId="7EE97210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</w:t>
            </w:r>
            <w:r w:rsidR="00B872C6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{nama_petugas}</w:t>
            </w: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)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3925364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PERTAMA,</w:t>
            </w:r>
          </w:p>
          <w:p w14:paraId="63A0266B" w14:textId="77777777" w:rsid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D5AB0A8" w14:textId="77777777" w:rsidR="00870437" w:rsidRPr="00393E0B" w:rsidRDefault="00870437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1EED4E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26A6954" w14:textId="04C0EFAC" w:rsidR="00393E0B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(Ragil Hermanto)</w:t>
            </w:r>
          </w:p>
        </w:tc>
      </w:tr>
    </w:tbl>
    <w:p w14:paraId="10E23118" w14:textId="77777777" w:rsidR="00393E0B" w:rsidRPr="00393E0B" w:rsidRDefault="00393E0B" w:rsidP="00393E0B">
      <w:pPr>
        <w:widowControl w:val="0"/>
        <w:spacing w:after="0" w:line="240" w:lineRule="auto"/>
        <w:ind w:left="284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  <w:sectPr w:rsidR="00393E0B" w:rsidRPr="00393E0B" w:rsidSect="00833466">
          <w:pgSz w:w="11909" w:h="16834"/>
          <w:pgMar w:top="1440" w:right="1440" w:bottom="1440" w:left="1440" w:header="720" w:footer="720" w:gutter="0"/>
          <w:pgNumType w:start="1"/>
          <w:cols w:space="720"/>
          <w:titlePg/>
          <w:docGrid w:linePitch="299"/>
        </w:sectPr>
      </w:pPr>
    </w:p>
    <w:p w14:paraId="50822482" w14:textId="77777777" w:rsidR="00393E0B" w:rsidRPr="00393E0B" w:rsidRDefault="00393E0B" w:rsidP="00C04A5F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lastRenderedPageBreak/>
        <w:t>LAMPIRAN</w:t>
      </w:r>
    </w:p>
    <w:p w14:paraId="2BBF714F" w14:textId="77777777" w:rsidR="00393E0B" w:rsidRPr="00393E0B" w:rsidRDefault="00393E0B" w:rsidP="00C04A5F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BERITA ACARA SERAH TERIMA PEKERJAAN </w:t>
      </w:r>
    </w:p>
    <w:p w14:paraId="6A6AB49F" w14:textId="77777777" w:rsidR="00393E0B" w:rsidRPr="00393E0B" w:rsidRDefault="00393E0B" w:rsidP="00C04A5F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PETUGAS LAPANGAN SENSUS EKONOMI 2026 </w:t>
      </w:r>
    </w:p>
    <w:p w14:paraId="1AA01832" w14:textId="02B9BF1E" w:rsidR="00393E0B" w:rsidRPr="001A6CD3" w:rsidRDefault="00393E0B" w:rsidP="00C04A5F">
      <w:pPr>
        <w:widowControl w:val="0"/>
        <w:spacing w:before="120"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PADA BADAN PUSAT STATISTIK </w:t>
      </w:r>
      <w:r w:rsidR="00870437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0ACD073D" w14:textId="084F1224" w:rsidR="00393E0B" w:rsidRPr="00393E0B" w:rsidRDefault="00393E0B" w:rsidP="00C04A5F">
      <w:pPr>
        <w:widowControl w:val="0"/>
        <w:spacing w:before="120"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NOMOR: </w:t>
      </w:r>
      <w:r w:rsidR="00E01E53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B-</w:t>
      </w:r>
      <w:r w:rsidR="00E01E53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{nomor_prefix}</w:t>
      </w:r>
      <w:r w:rsidR="00E01E53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/BAST-II-SE2026/PPL/3172/SS.330/2026</w:t>
      </w:r>
    </w:p>
    <w:p w14:paraId="769B772A" w14:textId="77777777" w:rsidR="00393E0B" w:rsidRPr="00393E0B" w:rsidRDefault="00393E0B" w:rsidP="00393E0B">
      <w:pPr>
        <w:widowControl w:val="0"/>
        <w:spacing w:after="0" w:line="240" w:lineRule="auto"/>
        <w:ind w:left="5103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45377574" w14:textId="77777777" w:rsidR="00393E0B" w:rsidRPr="001A6CD3" w:rsidRDefault="00393E0B" w:rsidP="00393E0B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DAFTAR URAIAN PEKERJAAN, WAKTU PENYELESAIAN, TARGET PEKERJAAN, REALISASI PEKERJAAN DAN NILAI PERJANJIAN</w:t>
      </w:r>
    </w:p>
    <w:tbl>
      <w:tblPr>
        <w:tblW w:w="1315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080"/>
        <w:gridCol w:w="1860"/>
        <w:gridCol w:w="1350"/>
        <w:gridCol w:w="1290"/>
        <w:gridCol w:w="2385"/>
        <w:gridCol w:w="2190"/>
      </w:tblGrid>
      <w:tr w:rsidR="00393E0B" w:rsidRPr="00393E0B" w14:paraId="520506DA" w14:textId="77777777" w:rsidTr="00237EF2">
        <w:trPr>
          <w:trHeight w:val="477"/>
          <w:jc w:val="center"/>
        </w:trPr>
        <w:tc>
          <w:tcPr>
            <w:tcW w:w="4080" w:type="dxa"/>
            <w:vMerge w:val="restart"/>
            <w:vAlign w:val="center"/>
          </w:tcPr>
          <w:p w14:paraId="7BA1ABE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Uraian Pekerjaan</w:t>
            </w:r>
          </w:p>
        </w:tc>
        <w:tc>
          <w:tcPr>
            <w:tcW w:w="1860" w:type="dxa"/>
            <w:vMerge w:val="restart"/>
            <w:vAlign w:val="center"/>
          </w:tcPr>
          <w:p w14:paraId="044C5859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Waktu Penyelesaian</w:t>
            </w:r>
          </w:p>
        </w:tc>
        <w:tc>
          <w:tcPr>
            <w:tcW w:w="2640" w:type="dxa"/>
            <w:gridSpan w:val="2"/>
            <w:vAlign w:val="center"/>
          </w:tcPr>
          <w:p w14:paraId="7FE5EE06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Target Pekerjaan</w:t>
            </w:r>
          </w:p>
        </w:tc>
        <w:tc>
          <w:tcPr>
            <w:tcW w:w="2385" w:type="dxa"/>
            <w:vMerge w:val="restart"/>
            <w:vAlign w:val="center"/>
          </w:tcPr>
          <w:p w14:paraId="32E95604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Realisasi Pekerjaan</w:t>
            </w:r>
          </w:p>
        </w:tc>
        <w:tc>
          <w:tcPr>
            <w:tcW w:w="2190" w:type="dxa"/>
            <w:vMerge w:val="restart"/>
            <w:vAlign w:val="center"/>
          </w:tcPr>
          <w:p w14:paraId="3C95986B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Nilai Perjanjian</w:t>
            </w:r>
          </w:p>
        </w:tc>
      </w:tr>
      <w:tr w:rsidR="00393E0B" w:rsidRPr="00393E0B" w14:paraId="755F87B6" w14:textId="77777777" w:rsidTr="00237EF2">
        <w:trPr>
          <w:trHeight w:val="471"/>
          <w:jc w:val="center"/>
        </w:trPr>
        <w:tc>
          <w:tcPr>
            <w:tcW w:w="4080" w:type="dxa"/>
            <w:vMerge/>
            <w:vAlign w:val="center"/>
          </w:tcPr>
          <w:p w14:paraId="25E4CC10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860" w:type="dxa"/>
            <w:vMerge/>
            <w:vAlign w:val="center"/>
          </w:tcPr>
          <w:p w14:paraId="557546BF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350" w:type="dxa"/>
            <w:vAlign w:val="center"/>
          </w:tcPr>
          <w:p w14:paraId="0F27EB6D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Presentase</w:t>
            </w:r>
          </w:p>
        </w:tc>
        <w:tc>
          <w:tcPr>
            <w:tcW w:w="1290" w:type="dxa"/>
            <w:vAlign w:val="center"/>
          </w:tcPr>
          <w:p w14:paraId="097F6681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Volume</w:t>
            </w:r>
          </w:p>
        </w:tc>
        <w:tc>
          <w:tcPr>
            <w:tcW w:w="2385" w:type="dxa"/>
            <w:vMerge/>
            <w:vAlign w:val="center"/>
          </w:tcPr>
          <w:p w14:paraId="778C1549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2190" w:type="dxa"/>
            <w:vMerge/>
            <w:vAlign w:val="center"/>
          </w:tcPr>
          <w:p w14:paraId="54199B16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</w:tr>
      <w:tr w:rsidR="00393E0B" w:rsidRPr="00393E0B" w14:paraId="722E13AE" w14:textId="77777777" w:rsidTr="00237EF2">
        <w:trPr>
          <w:trHeight w:val="80"/>
          <w:jc w:val="center"/>
        </w:trPr>
        <w:tc>
          <w:tcPr>
            <w:tcW w:w="4080" w:type="dxa"/>
            <w:vAlign w:val="center"/>
          </w:tcPr>
          <w:p w14:paraId="6CE6407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(1)</w:t>
            </w:r>
          </w:p>
        </w:tc>
        <w:tc>
          <w:tcPr>
            <w:tcW w:w="1860" w:type="dxa"/>
            <w:vAlign w:val="center"/>
          </w:tcPr>
          <w:p w14:paraId="5843C5B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(2)</w:t>
            </w:r>
          </w:p>
        </w:tc>
        <w:tc>
          <w:tcPr>
            <w:tcW w:w="1350" w:type="dxa"/>
            <w:vAlign w:val="center"/>
          </w:tcPr>
          <w:p w14:paraId="3B049EAD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(3)</w:t>
            </w:r>
          </w:p>
        </w:tc>
        <w:tc>
          <w:tcPr>
            <w:tcW w:w="1290" w:type="dxa"/>
            <w:vAlign w:val="center"/>
          </w:tcPr>
          <w:p w14:paraId="3B48183B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(4)</w:t>
            </w:r>
          </w:p>
        </w:tc>
        <w:tc>
          <w:tcPr>
            <w:tcW w:w="2385" w:type="dxa"/>
          </w:tcPr>
          <w:p w14:paraId="57D670EA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(5)</w:t>
            </w:r>
          </w:p>
        </w:tc>
        <w:tc>
          <w:tcPr>
            <w:tcW w:w="2190" w:type="dxa"/>
            <w:vAlign w:val="center"/>
          </w:tcPr>
          <w:p w14:paraId="58B6A6E9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(6)</w:t>
            </w:r>
          </w:p>
        </w:tc>
      </w:tr>
      <w:tr w:rsidR="00393E0B" w:rsidRPr="00393E0B" w14:paraId="52172477" w14:textId="77777777" w:rsidTr="00237EF2">
        <w:trPr>
          <w:trHeight w:val="636"/>
          <w:jc w:val="center"/>
        </w:trPr>
        <w:tc>
          <w:tcPr>
            <w:tcW w:w="4080" w:type="dxa"/>
            <w:vAlign w:val="center"/>
          </w:tcPr>
          <w:p w14:paraId="6CB5EEA6" w14:textId="77777777" w:rsidR="00393E0B" w:rsidRPr="001A6CD3" w:rsidRDefault="00393E0B" w:rsidP="00393E0B">
            <w:pPr>
              <w:numPr>
                <w:ilvl w:val="3"/>
                <w:numId w:val="11"/>
              </w:numPr>
              <w:spacing w:after="0" w:line="240" w:lineRule="auto"/>
              <w:ind w:left="567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Melakukan pendataan lapangan </w:t>
            </w:r>
            <w:r w:rsidRPr="001A6CD3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 xml:space="preserve">door to door </w:t>
            </w:r>
            <w:r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Sensus Ekonomi 2026</w:t>
            </w:r>
            <w:r w:rsidRPr="001A6CD3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 xml:space="preserve"> </w:t>
            </w:r>
            <w:r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termin I dan termin II</w:t>
            </w:r>
          </w:p>
        </w:tc>
        <w:tc>
          <w:tcPr>
            <w:tcW w:w="1860" w:type="dxa"/>
            <w:vAlign w:val="center"/>
          </w:tcPr>
          <w:p w14:paraId="1A913AA3" w14:textId="77777777" w:rsidR="00393E0B" w:rsidRPr="001A6CD3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50833B1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15 Juni 2026 - 31 Agustus 2026</w:t>
            </w:r>
          </w:p>
        </w:tc>
        <w:tc>
          <w:tcPr>
            <w:tcW w:w="1350" w:type="dxa"/>
            <w:vAlign w:val="center"/>
          </w:tcPr>
          <w:p w14:paraId="557E737D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100%</w:t>
            </w:r>
          </w:p>
        </w:tc>
        <w:tc>
          <w:tcPr>
            <w:tcW w:w="1290" w:type="dxa"/>
            <w:vAlign w:val="center"/>
          </w:tcPr>
          <w:p w14:paraId="6F215A99" w14:textId="0D6B5B38" w:rsidR="00393E0B" w:rsidRPr="00994039" w:rsidRDefault="00F54438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{sls_</w:t>
            </w:r>
            <w:r w:rsidR="00057CC5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total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}</w:t>
            </w:r>
            <w:r w:rsidR="00393E0B" w:rsidRPr="00994039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 xml:space="preserve"> </w:t>
            </w:r>
            <w:r w:rsidR="00393E0B"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SLS/Sub-SLS</w:t>
            </w:r>
          </w:p>
        </w:tc>
        <w:tc>
          <w:tcPr>
            <w:tcW w:w="2385" w:type="dxa"/>
            <w:vAlign w:val="center"/>
          </w:tcPr>
          <w:p w14:paraId="6D9D97C4" w14:textId="7F8092FB" w:rsidR="00393E0B" w:rsidRPr="00994039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Telah mencapai target pekerjaan sebesar </w:t>
            </w:r>
            <w:r w:rsidR="00C649FB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{</w:t>
            </w:r>
            <w:r w:rsidR="00094941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sls</w:t>
            </w:r>
            <w:r w:rsidR="00B830EC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_ongoing</w:t>
            </w:r>
            <w:r w:rsidR="00C649FB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}</w:t>
            </w:r>
            <w:r w:rsidR="00870437" w:rsidRPr="00994039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 xml:space="preserve"> </w:t>
            </w: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SLS/Sub-SLS </w:t>
            </w:r>
          </w:p>
        </w:tc>
        <w:tc>
          <w:tcPr>
            <w:tcW w:w="2190" w:type="dxa"/>
            <w:vAlign w:val="center"/>
          </w:tcPr>
          <w:p w14:paraId="51D42187" w14:textId="00F1A7A1" w:rsidR="00393E0B" w:rsidRPr="00393E0B" w:rsidRDefault="00870437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en"/>
              </w:rPr>
            </w:pPr>
            <w:r w:rsidRPr="00870437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Rp8.301.000,00</w:t>
            </w:r>
          </w:p>
        </w:tc>
      </w:tr>
      <w:tr w:rsidR="00393E0B" w:rsidRPr="00393E0B" w14:paraId="7DCCD74C" w14:textId="77777777" w:rsidTr="00237EF2">
        <w:trPr>
          <w:trHeight w:val="636"/>
          <w:jc w:val="center"/>
        </w:trPr>
        <w:tc>
          <w:tcPr>
            <w:tcW w:w="10965" w:type="dxa"/>
            <w:gridSpan w:val="5"/>
            <w:vAlign w:val="center"/>
          </w:tcPr>
          <w:p w14:paraId="5CDEBCB3" w14:textId="215D1607" w:rsidR="00393E0B" w:rsidRPr="001A6CD3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1A6CD3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 xml:space="preserve">Terbilang: </w:t>
            </w:r>
            <w:r w:rsidR="00870437" w:rsidRPr="001A6CD3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>Delapan juta tiga ratus satu ribu rupiah</w:t>
            </w:r>
          </w:p>
        </w:tc>
        <w:tc>
          <w:tcPr>
            <w:tcW w:w="2190" w:type="dxa"/>
            <w:vAlign w:val="center"/>
          </w:tcPr>
          <w:p w14:paraId="67FA0634" w14:textId="07ED8F06" w:rsidR="00393E0B" w:rsidRPr="00393E0B" w:rsidRDefault="00870437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870437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Rp8.301.000,00</w:t>
            </w:r>
          </w:p>
        </w:tc>
      </w:tr>
    </w:tbl>
    <w:p w14:paraId="366C79B8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A864C1A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0D226D7F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CCF51E9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3886615D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1652013B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6306031B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8B2185E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635DCE20" w14:textId="77777777" w:rsidR="00393E0B" w:rsidRPr="00393E0B" w:rsidRDefault="00393E0B" w:rsidP="00393E0B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BUKTI PENYELESAIAN PEKERJAAN</w:t>
      </w:r>
    </w:p>
    <w:p w14:paraId="20B984C2" w14:textId="77777777" w:rsidR="00393E0B" w:rsidRPr="00393E0B" w:rsidRDefault="00393E0B" w:rsidP="00393E0B">
      <w:pPr>
        <w:widowControl w:val="0"/>
        <w:numPr>
          <w:ilvl w:val="0"/>
          <w:numId w:val="9"/>
        </w:num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DAFTAR WILAYAH KERJA</w:t>
      </w:r>
    </w:p>
    <w:p w14:paraId="0826C5DF" w14:textId="77777777" w:rsidR="00393E0B" w:rsidRPr="00393E0B" w:rsidRDefault="00393E0B" w:rsidP="00393E0B">
      <w:pPr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tbl>
      <w:tblPr>
        <w:tblW w:w="99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10"/>
        <w:gridCol w:w="4350"/>
        <w:gridCol w:w="1770"/>
        <w:gridCol w:w="1770"/>
      </w:tblGrid>
      <w:tr w:rsidR="00393E0B" w:rsidRPr="00393E0B" w14:paraId="2920DA06" w14:textId="77777777" w:rsidTr="00237EF2">
        <w:trPr>
          <w:trHeight w:val="958"/>
          <w:jc w:val="center"/>
        </w:trPr>
        <w:tc>
          <w:tcPr>
            <w:tcW w:w="2010" w:type="dxa"/>
            <w:vAlign w:val="center"/>
          </w:tcPr>
          <w:p w14:paraId="5281A2C0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No</w:t>
            </w:r>
          </w:p>
        </w:tc>
        <w:tc>
          <w:tcPr>
            <w:tcW w:w="4350" w:type="dxa"/>
            <w:vAlign w:val="center"/>
          </w:tcPr>
          <w:p w14:paraId="524D7611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[Kode] KECAMATAN/DISTRIK</w:t>
            </w:r>
          </w:p>
        </w:tc>
        <w:tc>
          <w:tcPr>
            <w:tcW w:w="1770" w:type="dxa"/>
            <w:vAlign w:val="center"/>
          </w:tcPr>
          <w:p w14:paraId="00B74D9C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[Kode] DESA</w:t>
            </w:r>
          </w:p>
        </w:tc>
        <w:tc>
          <w:tcPr>
            <w:tcW w:w="1770" w:type="dxa"/>
            <w:vAlign w:val="center"/>
          </w:tcPr>
          <w:p w14:paraId="13290E93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Jumlah SLS/sub-SLS</w:t>
            </w:r>
          </w:p>
        </w:tc>
      </w:tr>
      <w:tr w:rsidR="00393E0B" w:rsidRPr="00393E0B" w14:paraId="43A735DE" w14:textId="77777777" w:rsidTr="00237EF2">
        <w:trPr>
          <w:trHeight w:val="80"/>
          <w:jc w:val="center"/>
        </w:trPr>
        <w:tc>
          <w:tcPr>
            <w:tcW w:w="2010" w:type="dxa"/>
            <w:vAlign w:val="center"/>
          </w:tcPr>
          <w:p w14:paraId="6C58D522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(1)</w:t>
            </w:r>
          </w:p>
        </w:tc>
        <w:tc>
          <w:tcPr>
            <w:tcW w:w="4350" w:type="dxa"/>
            <w:vAlign w:val="center"/>
          </w:tcPr>
          <w:p w14:paraId="26F55D58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(2)</w:t>
            </w:r>
          </w:p>
        </w:tc>
        <w:tc>
          <w:tcPr>
            <w:tcW w:w="1770" w:type="dxa"/>
            <w:vAlign w:val="center"/>
          </w:tcPr>
          <w:p w14:paraId="2E0ACF10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(3)</w:t>
            </w:r>
          </w:p>
        </w:tc>
        <w:tc>
          <w:tcPr>
            <w:tcW w:w="1770" w:type="dxa"/>
            <w:vAlign w:val="center"/>
          </w:tcPr>
          <w:p w14:paraId="6FB66756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(4)</w:t>
            </w:r>
          </w:p>
        </w:tc>
      </w:tr>
      <w:tr w:rsidR="00393E0B" w:rsidRPr="00393E0B" w14:paraId="65AFF68D" w14:textId="77777777" w:rsidTr="00237EF2">
        <w:trPr>
          <w:trHeight w:val="636"/>
          <w:jc w:val="center"/>
        </w:trPr>
        <w:tc>
          <w:tcPr>
            <w:tcW w:w="2010" w:type="dxa"/>
            <w:vAlign w:val="center"/>
          </w:tcPr>
          <w:p w14:paraId="00CA6795" w14:textId="21E602EC" w:rsidR="00393E0B" w:rsidRPr="00393E0B" w:rsidRDefault="007B4579" w:rsidP="007B4579">
            <w:pPr>
              <w:widowControl w:val="0"/>
              <w:spacing w:after="0" w:line="240" w:lineRule="auto"/>
              <w:ind w:left="720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{#peserta}{no}</w:t>
            </w:r>
          </w:p>
        </w:tc>
        <w:tc>
          <w:tcPr>
            <w:tcW w:w="4350" w:type="dxa"/>
            <w:vAlign w:val="center"/>
          </w:tcPr>
          <w:p w14:paraId="6FF4821D" w14:textId="2F2ACA89" w:rsidR="00393E0B" w:rsidRPr="00393E0B" w:rsidRDefault="00271B74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r w:rsidR="00F7470A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kecamatan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</w:p>
        </w:tc>
        <w:tc>
          <w:tcPr>
            <w:tcW w:w="1770" w:type="dxa"/>
            <w:vAlign w:val="center"/>
          </w:tcPr>
          <w:p w14:paraId="12307B37" w14:textId="3F61374C" w:rsidR="00393E0B" w:rsidRPr="00393E0B" w:rsidRDefault="002C1463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{kelurahan}</w:t>
            </w:r>
          </w:p>
        </w:tc>
        <w:tc>
          <w:tcPr>
            <w:tcW w:w="1770" w:type="dxa"/>
            <w:vAlign w:val="center"/>
          </w:tcPr>
          <w:p w14:paraId="68F3A28D" w14:textId="200C439B" w:rsidR="00393E0B" w:rsidRPr="00393E0B" w:rsidRDefault="00842C27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r w:rsidR="00BF15C6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jumlah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  <w:r w:rsidR="00FB6F3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r w:rsidR="006179DF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/</w:t>
            </w:r>
            <w:r w:rsidR="005F396D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peserta</w:t>
            </w:r>
            <w:r w:rsidR="00FB6F3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</w:p>
        </w:tc>
      </w:tr>
    </w:tbl>
    <w:p w14:paraId="51A75BDA" w14:textId="77777777" w:rsidR="00393E0B" w:rsidRPr="00393E0B" w:rsidRDefault="00393E0B" w:rsidP="00393E0B">
      <w:pPr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1C7B8859" w14:textId="77777777" w:rsidR="00393E0B" w:rsidRDefault="00393E0B" w:rsidP="00393E0B">
      <w:pPr>
        <w:widowControl w:val="0"/>
        <w:numPr>
          <w:ilvl w:val="0"/>
          <w:numId w:val="9"/>
        </w:num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Screenshoot Aplikasi Fasih</w:t>
      </w:r>
    </w:p>
    <w:p w14:paraId="1859A55F" w14:textId="1A3D38E1" w:rsidR="007C5FC8" w:rsidRPr="00393E0B" w:rsidRDefault="007C5FC8" w:rsidP="007C5FC8">
      <w:pPr>
        <w:widowControl w:val="0"/>
        <w:spacing w:after="0" w:line="240" w:lineRule="auto"/>
        <w:ind w:left="720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>
        <w:rPr>
          <w:rFonts w:ascii="Bookman Old Style" w:eastAsia="Bookman Old Style" w:hAnsi="Bookman Old Style" w:cs="Bookman Old Style"/>
          <w:sz w:val="24"/>
          <w:szCs w:val="24"/>
          <w:lang w:val="en"/>
        </w:rPr>
        <w:t>{</w:t>
      </w:r>
      <w:r w:rsidR="004729F0">
        <w:rPr>
          <w:rFonts w:ascii="Bookman Old Style" w:eastAsia="Bookman Old Style" w:hAnsi="Bookman Old Style" w:cs="Bookman Old Style"/>
          <w:sz w:val="24"/>
          <w:szCs w:val="24"/>
          <w:lang w:val="en"/>
        </w:rPr>
        <w:t>%</w:t>
      </w:r>
      <w:r>
        <w:rPr>
          <w:rFonts w:ascii="Bookman Old Style" w:eastAsia="Bookman Old Style" w:hAnsi="Bookman Old Style" w:cs="Bookman Old Style"/>
          <w:sz w:val="24"/>
          <w:szCs w:val="24"/>
          <w:lang w:val="en"/>
        </w:rPr>
        <w:t>halaman_depan}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92"/>
        <w:gridCol w:w="4392"/>
        <w:gridCol w:w="4392"/>
      </w:tblGrid>
      <w:tr w:rsidR="007B4579" w14:paraId="18E3BD95" w14:textId="77777777" w:rsidTr="00D35974">
        <w:trPr>
          <w:cantSplit/>
          <w:jc w:val="center"/>
        </w:trPr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DEF148" w14:textId="77777777" w:rsidR="007B4579" w:rsidRDefault="007B4579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{#foto_rows}{%foto1}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DB3C4F" w14:textId="77777777" w:rsidR="007B4579" w:rsidRDefault="007B4579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{%foto2}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A584C7" w14:textId="77777777" w:rsidR="007B4579" w:rsidRDefault="007B4579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{%foto3}{/foto_rows}</w:t>
            </w:r>
          </w:p>
        </w:tc>
      </w:tr>
    </w:tbl>
    <w:p w14:paraId="4A2A831E" w14:textId="565C9BD4" w:rsidR="00393E0B" w:rsidRPr="00994039" w:rsidRDefault="00393E0B" w:rsidP="007B4579">
      <w:pPr>
        <w:spacing w:after="0" w:line="240" w:lineRule="auto"/>
        <w:ind w:left="720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5BF4E5FF" w14:textId="77777777" w:rsidR="00393E0B" w:rsidRPr="00393E0B" w:rsidRDefault="00393E0B" w:rsidP="00393E0B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tbl>
      <w:tblPr>
        <w:tblW w:w="132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15"/>
        <w:gridCol w:w="8730"/>
      </w:tblGrid>
      <w:tr w:rsidR="00393E0B" w:rsidRPr="00393E0B" w14:paraId="11CC69F1" w14:textId="77777777" w:rsidTr="00237EF2">
        <w:trPr>
          <w:trHeight w:val="1291"/>
        </w:trPr>
        <w:tc>
          <w:tcPr>
            <w:tcW w:w="4515" w:type="dxa"/>
            <w:tcBorders>
              <w:top w:val="nil"/>
              <w:left w:val="nil"/>
              <w:bottom w:val="nil"/>
              <w:right w:val="nil"/>
            </w:tcBorders>
          </w:tcPr>
          <w:p w14:paraId="5D284825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6D648B7B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4547D7EF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KEDUA,</w:t>
            </w:r>
          </w:p>
          <w:p w14:paraId="7033B52D" w14:textId="77777777" w:rsidR="00393E0B" w:rsidRP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ABA78E3" w14:textId="77777777" w:rsid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4963EF3D" w14:textId="77777777" w:rsidR="00870437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EBC418E" w14:textId="5FB0FDDF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</w:t>
            </w:r>
            <w:r w:rsidR="0015746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r w:rsidR="006454A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nama_petugas</w:t>
            </w:r>
            <w:r w:rsidR="0015746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)</w:t>
            </w:r>
          </w:p>
        </w:tc>
        <w:tc>
          <w:tcPr>
            <w:tcW w:w="8730" w:type="dxa"/>
            <w:tcBorders>
              <w:top w:val="nil"/>
              <w:left w:val="nil"/>
              <w:bottom w:val="nil"/>
              <w:right w:val="nil"/>
            </w:tcBorders>
          </w:tcPr>
          <w:p w14:paraId="072BBB0F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33B3D31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4B5EC61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PERTAMA,</w:t>
            </w:r>
          </w:p>
          <w:p w14:paraId="223A029B" w14:textId="77777777" w:rsidR="00393E0B" w:rsidRP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682C515" w14:textId="77777777" w:rsid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5BAB50D6" w14:textId="77777777" w:rsidR="00870437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1CF8921" w14:textId="76D0EEDA" w:rsidR="00393E0B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(Ragil Hermanto)</w:t>
            </w:r>
          </w:p>
        </w:tc>
      </w:tr>
    </w:tbl>
    <w:p w14:paraId="6A0909CF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7CA3113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22C98ECE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297833B4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03644315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017EFDB9" w14:textId="77777777" w:rsidR="00393E0B" w:rsidRDefault="00393E0B" w:rsidP="00393E0B">
      <w:p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  <w:sectPr w:rsidR="00393E0B" w:rsidSect="00393E0B">
          <w:pgSz w:w="16834" w:h="11909" w:orient="landscape"/>
          <w:pgMar w:top="1440" w:right="1440" w:bottom="1440" w:left="1440" w:header="720" w:footer="720" w:gutter="0"/>
          <w:pgNumType w:start="3"/>
          <w:cols w:space="720"/>
        </w:sect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13954"/>
      </w:tblGrid>
      <w:tr w:rsidR="00393E0B" w:rsidRPr="001C54FA" w14:paraId="7AEE1FFE" w14:textId="77777777" w:rsidTr="00237EF2">
        <w:trPr>
          <w:trHeight w:val="480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AF9B85" w14:textId="77777777" w:rsidR="00393E0B" w:rsidRPr="001A6CD3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sv-SE"/>
              </w:rPr>
            </w:pPr>
            <w:r w:rsidRPr="001A6CD3">
              <w:rPr>
                <w:rFonts w:ascii="Arial" w:eastAsia="Times New Roman" w:hAnsi="Arial" w:cs="Arial"/>
                <w:b/>
                <w:bCs/>
                <w:color w:val="000000"/>
                <w:lang w:val="sv-SE"/>
              </w:rPr>
              <w:lastRenderedPageBreak/>
              <w:t>Beban Kerja Petugas Lapangan SE2026</w:t>
            </w:r>
          </w:p>
        </w:tc>
      </w:tr>
      <w:tr w:rsidR="00393E0B" w:rsidRPr="001C54FA" w14:paraId="052A1262" w14:textId="77777777" w:rsidTr="00237EF2">
        <w:trPr>
          <w:trHeight w:val="480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4E5BF2" w14:textId="77777777" w:rsidR="00393E0B" w:rsidRPr="001A6CD3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sv-SE"/>
              </w:rPr>
            </w:pPr>
            <w:r w:rsidRPr="001A6CD3">
              <w:rPr>
                <w:rFonts w:ascii="Arial" w:eastAsia="Times New Roman" w:hAnsi="Arial" w:cs="Arial"/>
                <w:b/>
                <w:bCs/>
                <w:color w:val="000000"/>
                <w:lang w:val="sv-SE"/>
              </w:rPr>
              <w:t>Kota Jakarta Timur Provinsi DKI Jakarta</w:t>
            </w:r>
          </w:p>
        </w:tc>
      </w:tr>
    </w:tbl>
    <w:p w14:paraId="3A0FE74F" w14:textId="77777777" w:rsidR="00393E0B" w:rsidRPr="001A6CD3" w:rsidRDefault="00393E0B" w:rsidP="00393E0B">
      <w:pPr>
        <w:rPr>
          <w:lang w:val="sv-SE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850"/>
        <w:gridCol w:w="915"/>
        <w:gridCol w:w="904"/>
        <w:gridCol w:w="701"/>
        <w:gridCol w:w="690"/>
        <w:gridCol w:w="1010"/>
        <w:gridCol w:w="962"/>
        <w:gridCol w:w="659"/>
        <w:gridCol w:w="840"/>
        <w:gridCol w:w="734"/>
        <w:gridCol w:w="755"/>
        <w:gridCol w:w="1053"/>
        <w:gridCol w:w="946"/>
        <w:gridCol w:w="968"/>
        <w:gridCol w:w="1213"/>
        <w:gridCol w:w="744"/>
      </w:tblGrid>
      <w:tr w:rsidR="00393E0B" w:rsidRPr="00BD073E" w14:paraId="3D38E0B8" w14:textId="77777777" w:rsidTr="008E33E6">
        <w:trPr>
          <w:trHeight w:val="618"/>
        </w:trPr>
        <w:tc>
          <w:tcPr>
            <w:tcW w:w="3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2993E6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No</w:t>
            </w:r>
          </w:p>
        </w:tc>
        <w:tc>
          <w:tcPr>
            <w:tcW w:w="65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1B9BFF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PML</w:t>
            </w:r>
          </w:p>
        </w:tc>
        <w:tc>
          <w:tcPr>
            <w:tcW w:w="49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3C5D61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PPL</w:t>
            </w:r>
          </w:p>
        </w:tc>
        <w:tc>
          <w:tcPr>
            <w:tcW w:w="36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D7209C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 xml:space="preserve">[Kode] </w:t>
            </w: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br/>
              <w:t>KEC</w:t>
            </w:r>
          </w:p>
        </w:tc>
        <w:tc>
          <w:tcPr>
            <w:tcW w:w="34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0B00B9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 xml:space="preserve">[Kode] </w:t>
            </w: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br/>
              <w:t>DESA/LURAH</w:t>
            </w:r>
          </w:p>
        </w:tc>
        <w:tc>
          <w:tcPr>
            <w:tcW w:w="23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27A361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[Kode]</w:t>
            </w: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br/>
              <w:t>SLS/Sub-SLS</w:t>
            </w:r>
          </w:p>
        </w:tc>
        <w:tc>
          <w:tcPr>
            <w:tcW w:w="83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B3A8D7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Target Prelist Awal *)</w:t>
            </w:r>
          </w:p>
        </w:tc>
        <w:tc>
          <w:tcPr>
            <w:tcW w:w="1064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610976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Realisasi</w:t>
            </w:r>
          </w:p>
        </w:tc>
        <w:tc>
          <w:tcPr>
            <w:tcW w:w="43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vAlign w:val="center"/>
            <w:hideMark/>
          </w:tcPr>
          <w:p w14:paraId="29B4C70A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Persentase (%)</w:t>
            </w:r>
          </w:p>
        </w:tc>
        <w:tc>
          <w:tcPr>
            <w:tcW w:w="2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174495F0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Keterangan</w:t>
            </w:r>
          </w:p>
        </w:tc>
      </w:tr>
      <w:tr w:rsidR="00393E0B" w:rsidRPr="00BD073E" w14:paraId="6AF19C3B" w14:textId="77777777" w:rsidTr="008E33E6">
        <w:trPr>
          <w:trHeight w:val="408"/>
        </w:trPr>
        <w:tc>
          <w:tcPr>
            <w:tcW w:w="3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A11C617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E932A1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Nama</w:t>
            </w:r>
          </w:p>
        </w:tc>
        <w:tc>
          <w:tcPr>
            <w:tcW w:w="3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480EE5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Username Sobat</w:t>
            </w:r>
          </w:p>
        </w:tc>
        <w:tc>
          <w:tcPr>
            <w:tcW w:w="2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70612C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Nama</w:t>
            </w:r>
          </w:p>
        </w:tc>
        <w:tc>
          <w:tcPr>
            <w:tcW w:w="2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4CCA19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Username Sobat</w:t>
            </w:r>
          </w:p>
        </w:tc>
        <w:tc>
          <w:tcPr>
            <w:tcW w:w="36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F1F753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4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AA079D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23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F2F16B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24787B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Keluarga</w:t>
            </w:r>
          </w:p>
        </w:tc>
        <w:tc>
          <w:tcPr>
            <w:tcW w:w="26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2EBBA8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Usaha</w:t>
            </w:r>
          </w:p>
        </w:tc>
        <w:tc>
          <w:tcPr>
            <w:tcW w:w="2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E205FC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Jumlah</w:t>
            </w:r>
          </w:p>
        </w:tc>
        <w:tc>
          <w:tcPr>
            <w:tcW w:w="3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0C41E2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Keluarga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482A74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Usaha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919C8E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Jumlah</w:t>
            </w:r>
          </w:p>
        </w:tc>
        <w:tc>
          <w:tcPr>
            <w:tcW w:w="43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vAlign w:val="center"/>
            <w:hideMark/>
          </w:tcPr>
          <w:p w14:paraId="192FA318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2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908956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</w:tr>
      <w:tr w:rsidR="00393E0B" w:rsidRPr="00BD073E" w14:paraId="375D8D1E" w14:textId="77777777" w:rsidTr="008E33E6">
        <w:trPr>
          <w:trHeight w:val="276"/>
        </w:trPr>
        <w:tc>
          <w:tcPr>
            <w:tcW w:w="30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03642A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(1)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268C47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(2)</w:t>
            </w:r>
          </w:p>
        </w:tc>
        <w:tc>
          <w:tcPr>
            <w:tcW w:w="3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E064A5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(3)</w:t>
            </w:r>
          </w:p>
        </w:tc>
        <w:tc>
          <w:tcPr>
            <w:tcW w:w="2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1FA83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(4)</w:t>
            </w:r>
          </w:p>
        </w:tc>
        <w:tc>
          <w:tcPr>
            <w:tcW w:w="2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7454FF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(5)</w:t>
            </w:r>
          </w:p>
        </w:tc>
        <w:tc>
          <w:tcPr>
            <w:tcW w:w="3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ED9991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(6)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295533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(7)</w:t>
            </w:r>
          </w:p>
        </w:tc>
        <w:tc>
          <w:tcPr>
            <w:tcW w:w="2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B65360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(8)</w:t>
            </w:r>
          </w:p>
        </w:tc>
        <w:tc>
          <w:tcPr>
            <w:tcW w:w="3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A97F83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(9)</w:t>
            </w:r>
          </w:p>
        </w:tc>
        <w:tc>
          <w:tcPr>
            <w:tcW w:w="26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8DA553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(10)</w:t>
            </w:r>
          </w:p>
        </w:tc>
        <w:tc>
          <w:tcPr>
            <w:tcW w:w="2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0C27BC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(11)</w:t>
            </w:r>
          </w:p>
        </w:tc>
        <w:tc>
          <w:tcPr>
            <w:tcW w:w="3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5D352F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(12)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CE1666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(13)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3E4E73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(14)</w:t>
            </w:r>
          </w:p>
        </w:tc>
        <w:tc>
          <w:tcPr>
            <w:tcW w:w="4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54744F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(15)=(14)/(11)</w:t>
            </w:r>
          </w:p>
        </w:tc>
        <w:tc>
          <w:tcPr>
            <w:tcW w:w="2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FECF25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(18)</w:t>
            </w:r>
          </w:p>
        </w:tc>
      </w:tr>
      <w:tr w:rsidR="00393E0B" w:rsidRPr="00BD073E" w14:paraId="3063944D" w14:textId="77777777" w:rsidTr="008E33E6">
        <w:trPr>
          <w:trHeight w:val="300"/>
        </w:trPr>
        <w:tc>
          <w:tcPr>
            <w:tcW w:w="30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63A5CA" w14:textId="6057132B" w:rsidR="00393E0B" w:rsidRPr="00BD073E" w:rsidRDefault="007B4579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{#peserta}{no}</w:t>
            </w:r>
            <w:r w:rsidR="00393E0B"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439C9F" w14:textId="77777777" w:rsidR="0003727A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3E3AB093" w14:textId="77777777" w:rsidR="0003727A" w:rsidRDefault="0003727A" w:rsidP="0003727A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{nama_petugas}</w:t>
            </w:r>
          </w:p>
          <w:p w14:paraId="4BDBFD0A" w14:textId="49959A0C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5B27C5" w14:textId="77777777" w:rsidR="009A75C2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6965E0BD" w14:textId="77777777" w:rsidR="009A75C2" w:rsidRDefault="009A75C2" w:rsidP="009A75C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{email_petugas}</w:t>
            </w:r>
          </w:p>
          <w:p w14:paraId="51874D7C" w14:textId="1AE939CD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22596B" w14:textId="77777777" w:rsidR="00056B2D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355AEAD0" w14:textId="77777777" w:rsidR="00056B2D" w:rsidRDefault="00056B2D" w:rsidP="00056B2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{nama_ppl}</w:t>
            </w:r>
          </w:p>
          <w:p w14:paraId="4EB47A9E" w14:textId="70D554C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24DE41" w14:textId="77777777" w:rsidR="0007113F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63398F14" w14:textId="77777777" w:rsidR="0007113F" w:rsidRDefault="0007113F" w:rsidP="0007113F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{email_ppl}</w:t>
            </w:r>
          </w:p>
          <w:p w14:paraId="7CD0E0CD" w14:textId="1BC831A2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161377" w14:textId="77777777" w:rsidR="00DF75C8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32522DBB" w14:textId="77777777" w:rsidR="00DF75C8" w:rsidRDefault="00DF75C8" w:rsidP="00DF75C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{kode_kecamatan}</w:t>
            </w:r>
          </w:p>
          <w:p w14:paraId="744D1DC4" w14:textId="39C6862C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A1A512" w14:textId="77777777" w:rsidR="00B4531A" w:rsidRDefault="00B4531A" w:rsidP="00B4531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{kode_kelurahan}</w:t>
            </w:r>
          </w:p>
          <w:p w14:paraId="4D7BEDCD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2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DF2A9B" w14:textId="77777777" w:rsidR="00C00D56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0DA2D6EB" w14:textId="77777777" w:rsidR="00C00D56" w:rsidRDefault="00C00D56" w:rsidP="00C00D5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{kode_sls}</w:t>
            </w:r>
          </w:p>
          <w:p w14:paraId="265EA638" w14:textId="4B8044E0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E2EA8B" w14:textId="77777777" w:rsidR="008F283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5A05B157" w14:textId="77777777" w:rsidR="008F283B" w:rsidRDefault="008F283B" w:rsidP="008F283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{pre_keluarga}</w:t>
            </w:r>
          </w:p>
          <w:p w14:paraId="181B7688" w14:textId="2BBB7E24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6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054F0E" w14:textId="77777777" w:rsidR="00221DEF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1EE8F459" w14:textId="77777777" w:rsidR="00221DEF" w:rsidRDefault="00221DEF" w:rsidP="00221DEF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{pre_usaha}</w:t>
            </w:r>
          </w:p>
          <w:p w14:paraId="709EFE1E" w14:textId="44565B9C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FBB8BD" w14:textId="77777777" w:rsidR="00E877E7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30847E1F" w14:textId="77777777" w:rsidR="00E877E7" w:rsidRDefault="00E877E7" w:rsidP="00E877E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{jumlah_pre}</w:t>
            </w:r>
          </w:p>
          <w:p w14:paraId="1E87C660" w14:textId="4F1B363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645416" w14:textId="77777777" w:rsidR="00CB4F8C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2EFB3D2F" w14:textId="77777777" w:rsidR="00CB4F8C" w:rsidRDefault="00CB4F8C" w:rsidP="00CB4F8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{realisasi_keluarga}</w:t>
            </w:r>
          </w:p>
          <w:p w14:paraId="59D225EB" w14:textId="66DA510D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0F69F" w14:textId="77777777" w:rsidR="00CB1327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1BE4B4D4" w14:textId="77777777" w:rsidR="00CB1327" w:rsidRDefault="00CB1327" w:rsidP="00CB132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{realisasi_usaha}</w:t>
            </w:r>
          </w:p>
          <w:p w14:paraId="6E05886D" w14:textId="10787B5A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24EDEF" w14:textId="77777777" w:rsidR="00200019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553934E4" w14:textId="77777777" w:rsidR="00200019" w:rsidRDefault="00200019" w:rsidP="0020001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{jumlah_realisasi}</w:t>
            </w:r>
          </w:p>
          <w:p w14:paraId="654FB88E" w14:textId="7F6BB5A8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4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E9495D" w14:textId="77777777" w:rsidR="00C56E1F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7DD518F8" w14:textId="77777777" w:rsidR="00C56E1F" w:rsidRDefault="00C56E1F" w:rsidP="00C56E1F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{persentase}{/peserta}</w:t>
            </w:r>
          </w:p>
          <w:p w14:paraId="3E67FC46" w14:textId="707CCD9F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45D75B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</w:tr>
      <w:tr w:rsidR="00393E0B" w:rsidRPr="00BD073E" w14:paraId="0788850B" w14:textId="77777777" w:rsidTr="008E33E6">
        <w:trPr>
          <w:trHeight w:val="450"/>
        </w:trPr>
        <w:tc>
          <w:tcPr>
            <w:tcW w:w="2399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3D75D74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Jumlah</w:t>
            </w:r>
          </w:p>
        </w:tc>
        <w:tc>
          <w:tcPr>
            <w:tcW w:w="3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28E642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 </w:t>
            </w:r>
          </w:p>
        </w:tc>
        <w:tc>
          <w:tcPr>
            <w:tcW w:w="26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1657E1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 </w:t>
            </w:r>
          </w:p>
        </w:tc>
        <w:tc>
          <w:tcPr>
            <w:tcW w:w="2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362DC7" w14:textId="4B0D3A33" w:rsidR="00393E0B" w:rsidRPr="00BD073E" w:rsidRDefault="00393E0B" w:rsidP="00237EF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86F95E" w14:textId="61887569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196F55" w14:textId="42C6D93B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D0BDBB" w14:textId="0A5D926B" w:rsidR="00393E0B" w:rsidRPr="00BD073E" w:rsidRDefault="00393E0B" w:rsidP="00237EF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4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2D4E6E" w14:textId="77777777" w:rsidR="00F4781E" w:rsidRDefault="00F4781E" w:rsidP="00F4781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{average_persentase}</w:t>
            </w:r>
          </w:p>
          <w:p w14:paraId="070BB56F" w14:textId="7A2EA2B9" w:rsidR="00393E0B" w:rsidRPr="00BD073E" w:rsidRDefault="00393E0B" w:rsidP="00237EF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2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3C1899" w14:textId="4B7E4521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</w:tr>
    </w:tbl>
    <w:p w14:paraId="57D42AE8" w14:textId="77777777" w:rsidR="00393E0B" w:rsidRDefault="00393E0B" w:rsidP="00393E0B">
      <w:p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sectPr w:rsidR="00393E0B" w:rsidSect="00393E0B">
      <w:pgSz w:w="16834" w:h="11909" w:orient="landscape"/>
      <w:pgMar w:top="1440" w:right="1440" w:bottom="1440" w:left="1440" w:header="720" w:footer="720" w:gutter="0"/>
      <w:pgNumType w:start="3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9A636E" w14:textId="77777777" w:rsidR="00B46A99" w:rsidRDefault="00B46A99">
      <w:pPr>
        <w:spacing w:after="0" w:line="240" w:lineRule="auto"/>
      </w:pPr>
      <w:r>
        <w:separator/>
      </w:r>
    </w:p>
  </w:endnote>
  <w:endnote w:type="continuationSeparator" w:id="0">
    <w:p w14:paraId="12CAF7AA" w14:textId="77777777" w:rsidR="00B46A99" w:rsidRDefault="00B46A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294D85A-E361-4B3B-A3E3-6819F6ABEC46}"/>
    <w:embedItalic r:id="rId2" w:fontKey="{5ACCCD61-5F9C-4803-8D90-7DADD1827FF2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3" w:fontKey="{4FC41219-D197-4E0A-8D69-09D675B7E5B0}"/>
    <w:embedBold r:id="rId4" w:fontKey="{A76DC937-F07B-494A-9892-1E93C7C84D66}"/>
    <w:embedItalic r:id="rId5" w:fontKey="{A334765C-CAFB-46F3-8C91-7590383EFB3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78B64F30-F0C1-4A32-AA95-C8F250512CF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18869" w14:textId="77777777" w:rsidR="002A1989" w:rsidRDefault="002A198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BE2AB8" w14:textId="77777777" w:rsidR="00B46A99" w:rsidRDefault="00B46A99">
      <w:pPr>
        <w:spacing w:after="0" w:line="240" w:lineRule="auto"/>
      </w:pPr>
      <w:r>
        <w:separator/>
      </w:r>
    </w:p>
  </w:footnote>
  <w:footnote w:type="continuationSeparator" w:id="0">
    <w:p w14:paraId="63FEE5F9" w14:textId="77777777" w:rsidR="00B46A99" w:rsidRDefault="00B46A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A8F53" w14:textId="77777777" w:rsidR="00F150F3" w:rsidRDefault="00F150F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center"/>
      <w:rPr>
        <w:color w:val="000000"/>
      </w:rPr>
    </w:pPr>
    <w:r>
      <w:rPr>
        <w:rFonts w:ascii="Bookman Old Style" w:eastAsia="Bookman Old Style" w:hAnsi="Bookman Old Style" w:cs="Bookman Old Style"/>
        <w:color w:val="000000"/>
      </w:rPr>
      <w:fldChar w:fldCharType="begin"/>
    </w:r>
    <w:r>
      <w:rPr>
        <w:rFonts w:ascii="Bookman Old Style" w:eastAsia="Bookman Old Style" w:hAnsi="Bookman Old Style" w:cs="Bookman Old Style"/>
        <w:color w:val="000000"/>
      </w:rPr>
      <w:instrText>PAGE</w:instrText>
    </w:r>
    <w:r>
      <w:rPr>
        <w:rFonts w:ascii="Bookman Old Style" w:eastAsia="Bookman Old Style" w:hAnsi="Bookman Old Style" w:cs="Bookman Old Style"/>
        <w:color w:val="000000"/>
      </w:rPr>
      <w:fldChar w:fldCharType="separate"/>
    </w:r>
    <w:r>
      <w:rPr>
        <w:rFonts w:ascii="Bookman Old Style" w:eastAsia="Bookman Old Style" w:hAnsi="Bookman Old Style" w:cs="Bookman Old Style"/>
        <w:noProof/>
        <w:color w:val="000000"/>
      </w:rPr>
      <w:t>2</w:t>
    </w:r>
    <w:r>
      <w:rPr>
        <w:rFonts w:ascii="Bookman Old Style" w:eastAsia="Bookman Old Style" w:hAnsi="Bookman Old Style" w:cs="Bookman Old Style"/>
        <w:color w:val="000000"/>
      </w:rPr>
      <w:fldChar w:fldCharType="end"/>
    </w:r>
  </w:p>
  <w:p w14:paraId="64293B1E" w14:textId="77777777" w:rsidR="00F150F3" w:rsidRDefault="00F150F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BEBB5" w14:textId="1095B0C5" w:rsidR="00086584" w:rsidRDefault="00086584">
    <w:pPr>
      <w:pStyle w:val="Header"/>
      <w:jc w:val="center"/>
    </w:pPr>
  </w:p>
  <w:p w14:paraId="45E53FC0" w14:textId="77777777" w:rsidR="00086584" w:rsidRDefault="0008658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B11522" w14:textId="43958E49" w:rsidR="00086584" w:rsidRDefault="00086584">
    <w:pPr>
      <w:pStyle w:val="Header"/>
      <w:jc w:val="center"/>
    </w:pPr>
    <w:r>
      <w:t>-</w:t>
    </w:r>
    <w:sdt>
      <w:sdtPr>
        <w:id w:val="-1623295007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sdtContent>
    </w:sdt>
  </w:p>
  <w:p w14:paraId="273BFC8F" w14:textId="05DF96E3" w:rsidR="002A1989" w:rsidRDefault="002A1989" w:rsidP="00870437">
    <w:pPr>
      <w:widowControl w:val="0"/>
      <w:tabs>
        <w:tab w:val="center" w:pos="4513"/>
        <w:tab w:val="right" w:pos="9026"/>
      </w:tabs>
      <w:spacing w:after="0" w:line="240" w:lineRule="aut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760E0" w14:textId="28A64168" w:rsidR="00086584" w:rsidRDefault="00086584">
    <w:pPr>
      <w:pStyle w:val="Header"/>
      <w:jc w:val="center"/>
    </w:pPr>
  </w:p>
  <w:p w14:paraId="254E4096" w14:textId="77777777" w:rsidR="002A1989" w:rsidRDefault="002A1989">
    <w:pPr>
      <w:tabs>
        <w:tab w:val="center" w:pos="4680"/>
        <w:tab w:val="right" w:pos="9360"/>
      </w:tabs>
      <w:spacing w:after="0" w:line="240" w:lineRule="auto"/>
      <w:ind w:left="720"/>
      <w:jc w:val="cent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87805" w14:textId="4511D5B6" w:rsidR="00086584" w:rsidRDefault="00086584">
    <w:pPr>
      <w:pStyle w:val="Header"/>
      <w:jc w:val="center"/>
    </w:pPr>
    <w:r>
      <w:t>-</w:t>
    </w:r>
    <w:sdt>
      <w:sdtPr>
        <w:id w:val="-1201626752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sdtContent>
    </w:sdt>
  </w:p>
  <w:p w14:paraId="76A0AE09" w14:textId="77777777" w:rsidR="00393E0B" w:rsidRDefault="00393E0B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87945"/>
    <w:multiLevelType w:val="multilevel"/>
    <w:tmpl w:val="3F503550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627620"/>
    <w:multiLevelType w:val="multilevel"/>
    <w:tmpl w:val="031235FC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21DC2E69"/>
    <w:multiLevelType w:val="multilevel"/>
    <w:tmpl w:val="58120884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8B3975"/>
    <w:multiLevelType w:val="multilevel"/>
    <w:tmpl w:val="17A684FC"/>
    <w:lvl w:ilvl="0">
      <w:start w:val="1"/>
      <w:numFmt w:val="upperRoman"/>
      <w:lvlText w:val="%1."/>
      <w:lvlJc w:val="right"/>
      <w:pPr>
        <w:ind w:left="1080" w:hanging="720"/>
      </w:pPr>
    </w:lvl>
    <w:lvl w:ilvl="1">
      <w:start w:val="1"/>
      <w:numFmt w:val="upperLetter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18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180"/>
      </w:pPr>
    </w:lvl>
    <w:lvl w:ilvl="6">
      <w:start w:val="1"/>
      <w:numFmt w:val="lowerRoman"/>
      <w:lvlText w:val="(%7)"/>
      <w:lvlJc w:val="righ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right"/>
      <w:pPr>
        <w:ind w:left="6480" w:hanging="180"/>
      </w:pPr>
    </w:lvl>
  </w:abstractNum>
  <w:abstractNum w:abstractNumId="4" w15:restartNumberingAfterBreak="0">
    <w:nsid w:val="297A71F9"/>
    <w:multiLevelType w:val="multilevel"/>
    <w:tmpl w:val="685E53C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240CD1"/>
    <w:multiLevelType w:val="multilevel"/>
    <w:tmpl w:val="D19287A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34E27F36"/>
    <w:multiLevelType w:val="multilevel"/>
    <w:tmpl w:val="3B1AE4BA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4A5911"/>
    <w:multiLevelType w:val="multilevel"/>
    <w:tmpl w:val="3B80013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8" w15:restartNumberingAfterBreak="0">
    <w:nsid w:val="3E852FFA"/>
    <w:multiLevelType w:val="multilevel"/>
    <w:tmpl w:val="88DCE92E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40926C79"/>
    <w:multiLevelType w:val="multilevel"/>
    <w:tmpl w:val="5ED4766C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52861F79"/>
    <w:multiLevelType w:val="multilevel"/>
    <w:tmpl w:val="31BC5034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C3A5788"/>
    <w:multiLevelType w:val="multilevel"/>
    <w:tmpl w:val="725A5F58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12" w15:restartNumberingAfterBreak="0">
    <w:nsid w:val="620648D5"/>
    <w:multiLevelType w:val="multilevel"/>
    <w:tmpl w:val="C4E05BA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64A25D0A"/>
    <w:multiLevelType w:val="multilevel"/>
    <w:tmpl w:val="333E294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6A86752B"/>
    <w:multiLevelType w:val="multilevel"/>
    <w:tmpl w:val="667C198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5" w15:restartNumberingAfterBreak="0">
    <w:nsid w:val="74B52220"/>
    <w:multiLevelType w:val="multilevel"/>
    <w:tmpl w:val="AC8E6054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5A472D4"/>
    <w:multiLevelType w:val="multilevel"/>
    <w:tmpl w:val="D9B6DBA2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B750565"/>
    <w:multiLevelType w:val="multilevel"/>
    <w:tmpl w:val="609A8BCC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862092932">
    <w:abstractNumId w:val="14"/>
  </w:num>
  <w:num w:numId="2" w16cid:durableId="356932789">
    <w:abstractNumId w:val="17"/>
  </w:num>
  <w:num w:numId="3" w16cid:durableId="467631528">
    <w:abstractNumId w:val="0"/>
  </w:num>
  <w:num w:numId="4" w16cid:durableId="225148406">
    <w:abstractNumId w:val="15"/>
  </w:num>
  <w:num w:numId="5" w16cid:durableId="569075448">
    <w:abstractNumId w:val="7"/>
  </w:num>
  <w:num w:numId="6" w16cid:durableId="860432652">
    <w:abstractNumId w:val="9"/>
  </w:num>
  <w:num w:numId="7" w16cid:durableId="1464423909">
    <w:abstractNumId w:val="2"/>
  </w:num>
  <w:num w:numId="8" w16cid:durableId="45300264">
    <w:abstractNumId w:val="11"/>
  </w:num>
  <w:num w:numId="9" w16cid:durableId="1401903019">
    <w:abstractNumId w:val="8"/>
  </w:num>
  <w:num w:numId="10" w16cid:durableId="598560871">
    <w:abstractNumId w:val="4"/>
  </w:num>
  <w:num w:numId="11" w16cid:durableId="106706717">
    <w:abstractNumId w:val="16"/>
  </w:num>
  <w:num w:numId="12" w16cid:durableId="1907691578">
    <w:abstractNumId w:val="3"/>
  </w:num>
  <w:num w:numId="13" w16cid:durableId="1642999866">
    <w:abstractNumId w:val="13"/>
  </w:num>
  <w:num w:numId="14" w16cid:durableId="1919049182">
    <w:abstractNumId w:val="12"/>
  </w:num>
  <w:num w:numId="15" w16cid:durableId="1345208776">
    <w:abstractNumId w:val="1"/>
  </w:num>
  <w:num w:numId="16" w16cid:durableId="1370258582">
    <w:abstractNumId w:val="10"/>
  </w:num>
  <w:num w:numId="17" w16cid:durableId="1848056990">
    <w:abstractNumId w:val="6"/>
  </w:num>
  <w:num w:numId="18" w16cid:durableId="60955073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172C"/>
    <w:rsid w:val="00001375"/>
    <w:rsid w:val="00016509"/>
    <w:rsid w:val="0002445B"/>
    <w:rsid w:val="0003128A"/>
    <w:rsid w:val="0003727A"/>
    <w:rsid w:val="000375D2"/>
    <w:rsid w:val="00043467"/>
    <w:rsid w:val="00056B2D"/>
    <w:rsid w:val="00057CC5"/>
    <w:rsid w:val="0007113F"/>
    <w:rsid w:val="00071215"/>
    <w:rsid w:val="00086584"/>
    <w:rsid w:val="00094941"/>
    <w:rsid w:val="000977F7"/>
    <w:rsid w:val="000B3FE4"/>
    <w:rsid w:val="000D191A"/>
    <w:rsid w:val="000E5CC0"/>
    <w:rsid w:val="000F6F4C"/>
    <w:rsid w:val="0014463A"/>
    <w:rsid w:val="00157463"/>
    <w:rsid w:val="001757C2"/>
    <w:rsid w:val="00185364"/>
    <w:rsid w:val="001A302A"/>
    <w:rsid w:val="001A6CD3"/>
    <w:rsid w:val="001C54FA"/>
    <w:rsid w:val="001F3A73"/>
    <w:rsid w:val="00200019"/>
    <w:rsid w:val="00221DEF"/>
    <w:rsid w:val="00271B74"/>
    <w:rsid w:val="00282FEE"/>
    <w:rsid w:val="002A1989"/>
    <w:rsid w:val="002B6DFD"/>
    <w:rsid w:val="002C1463"/>
    <w:rsid w:val="002C3AD3"/>
    <w:rsid w:val="002E28C3"/>
    <w:rsid w:val="002F7FCD"/>
    <w:rsid w:val="00307748"/>
    <w:rsid w:val="00333FED"/>
    <w:rsid w:val="00360F79"/>
    <w:rsid w:val="00370428"/>
    <w:rsid w:val="00393E0B"/>
    <w:rsid w:val="003963D1"/>
    <w:rsid w:val="003C684A"/>
    <w:rsid w:val="003F683D"/>
    <w:rsid w:val="004328AA"/>
    <w:rsid w:val="00434F19"/>
    <w:rsid w:val="00450376"/>
    <w:rsid w:val="004729F0"/>
    <w:rsid w:val="004C524C"/>
    <w:rsid w:val="004D635C"/>
    <w:rsid w:val="0056383B"/>
    <w:rsid w:val="00566FDF"/>
    <w:rsid w:val="00577896"/>
    <w:rsid w:val="005977B9"/>
    <w:rsid w:val="005C2DA6"/>
    <w:rsid w:val="005C4A7D"/>
    <w:rsid w:val="005D0753"/>
    <w:rsid w:val="005F3346"/>
    <w:rsid w:val="005F396D"/>
    <w:rsid w:val="005F768F"/>
    <w:rsid w:val="006179DF"/>
    <w:rsid w:val="00637F03"/>
    <w:rsid w:val="006454A3"/>
    <w:rsid w:val="00646C4F"/>
    <w:rsid w:val="00652746"/>
    <w:rsid w:val="00666588"/>
    <w:rsid w:val="006D641C"/>
    <w:rsid w:val="006E30AD"/>
    <w:rsid w:val="006E6BB7"/>
    <w:rsid w:val="00711F81"/>
    <w:rsid w:val="00720912"/>
    <w:rsid w:val="007211EF"/>
    <w:rsid w:val="00741679"/>
    <w:rsid w:val="007577E4"/>
    <w:rsid w:val="00785D72"/>
    <w:rsid w:val="007866DA"/>
    <w:rsid w:val="007A0EC4"/>
    <w:rsid w:val="007B4579"/>
    <w:rsid w:val="007C5FC8"/>
    <w:rsid w:val="007C683E"/>
    <w:rsid w:val="008169A2"/>
    <w:rsid w:val="00832A6B"/>
    <w:rsid w:val="00833466"/>
    <w:rsid w:val="00842C27"/>
    <w:rsid w:val="00870437"/>
    <w:rsid w:val="00875A88"/>
    <w:rsid w:val="00877CE1"/>
    <w:rsid w:val="0089600A"/>
    <w:rsid w:val="008A215E"/>
    <w:rsid w:val="008B23B8"/>
    <w:rsid w:val="008C2A39"/>
    <w:rsid w:val="008E2339"/>
    <w:rsid w:val="008E33E6"/>
    <w:rsid w:val="008F283B"/>
    <w:rsid w:val="008F419A"/>
    <w:rsid w:val="00921BDD"/>
    <w:rsid w:val="0099178A"/>
    <w:rsid w:val="00994039"/>
    <w:rsid w:val="009A68DE"/>
    <w:rsid w:val="009A75C2"/>
    <w:rsid w:val="009D7AB4"/>
    <w:rsid w:val="009F5698"/>
    <w:rsid w:val="00A41E24"/>
    <w:rsid w:val="00A706B5"/>
    <w:rsid w:val="00A93A40"/>
    <w:rsid w:val="00AB6261"/>
    <w:rsid w:val="00B07E90"/>
    <w:rsid w:val="00B101C8"/>
    <w:rsid w:val="00B4531A"/>
    <w:rsid w:val="00B46A99"/>
    <w:rsid w:val="00B51635"/>
    <w:rsid w:val="00B55820"/>
    <w:rsid w:val="00B830EC"/>
    <w:rsid w:val="00B83CED"/>
    <w:rsid w:val="00B872C6"/>
    <w:rsid w:val="00B87756"/>
    <w:rsid w:val="00BD18B6"/>
    <w:rsid w:val="00BD4954"/>
    <w:rsid w:val="00BE2DA2"/>
    <w:rsid w:val="00BF15C6"/>
    <w:rsid w:val="00C00D56"/>
    <w:rsid w:val="00C04A5F"/>
    <w:rsid w:val="00C10C3B"/>
    <w:rsid w:val="00C239F9"/>
    <w:rsid w:val="00C5266C"/>
    <w:rsid w:val="00C56E1F"/>
    <w:rsid w:val="00C649FB"/>
    <w:rsid w:val="00C7508C"/>
    <w:rsid w:val="00CB1327"/>
    <w:rsid w:val="00CB4F8C"/>
    <w:rsid w:val="00CC3E8F"/>
    <w:rsid w:val="00D12D58"/>
    <w:rsid w:val="00D1718D"/>
    <w:rsid w:val="00D30D86"/>
    <w:rsid w:val="00D76125"/>
    <w:rsid w:val="00DA4F60"/>
    <w:rsid w:val="00DC1B74"/>
    <w:rsid w:val="00DE3743"/>
    <w:rsid w:val="00DF6514"/>
    <w:rsid w:val="00DF70D0"/>
    <w:rsid w:val="00DF75C8"/>
    <w:rsid w:val="00E01E53"/>
    <w:rsid w:val="00E20C0E"/>
    <w:rsid w:val="00E27AFA"/>
    <w:rsid w:val="00E629DB"/>
    <w:rsid w:val="00E64307"/>
    <w:rsid w:val="00E75EA5"/>
    <w:rsid w:val="00E877E7"/>
    <w:rsid w:val="00E8798E"/>
    <w:rsid w:val="00E932B7"/>
    <w:rsid w:val="00EA1664"/>
    <w:rsid w:val="00EA3900"/>
    <w:rsid w:val="00EB172C"/>
    <w:rsid w:val="00ED2226"/>
    <w:rsid w:val="00F150F3"/>
    <w:rsid w:val="00F4781E"/>
    <w:rsid w:val="00F54438"/>
    <w:rsid w:val="00F55CEA"/>
    <w:rsid w:val="00F56B2F"/>
    <w:rsid w:val="00F7470A"/>
    <w:rsid w:val="00F84A1F"/>
    <w:rsid w:val="00FB6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2445EE"/>
  <w15:docId w15:val="{D5954EE1-15FE-4E2B-936F-420380FF4F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F150F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50F3"/>
  </w:style>
  <w:style w:type="paragraph" w:styleId="Footer">
    <w:name w:val="footer"/>
    <w:basedOn w:val="Normal"/>
    <w:link w:val="FooterChar"/>
    <w:uiPriority w:val="99"/>
    <w:unhideWhenUsed/>
    <w:rsid w:val="00F150F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50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2azPrqp/IgDHUBjGtjdpBaNHXw==">CgMxLjA4AHIhMWtrdG1oNHFQNm5TQUpqUlIxRDRZdVc0QlJjNVluYTZB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10</Pages>
  <Words>1343</Words>
  <Characters>7660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rizky</dc:creator>
  <cp:lastModifiedBy>bps jakarta10</cp:lastModifiedBy>
  <cp:revision>29</cp:revision>
  <dcterms:created xsi:type="dcterms:W3CDTF">2026-08-26T09:12:00Z</dcterms:created>
  <dcterms:modified xsi:type="dcterms:W3CDTF">2026-09-15T02:24:00Z</dcterms:modified>
</cp:coreProperties>
</file>