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Pr="001A6CD3" w:rsidRDefault="005F3346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SURAT PERNYATAAN PENYELESAIAN </w:t>
      </w:r>
    </w:p>
    <w:p w14:paraId="051ACD0C" w14:textId="41AAF0A2" w:rsidR="00EB172C" w:rsidRPr="001A6CD3" w:rsidRDefault="005F33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1A6C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 SENSUS EKONOMI 2026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150F3"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70390439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3E7BD2A4" w:rsidR="00EB172C" w:rsidRPr="001A6CD3" w:rsidRDefault="005F33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1C54F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2A1989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-SE2026/PPL/3172/SS.330/2026</w:t>
      </w:r>
    </w:p>
    <w:p w14:paraId="5377D875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1A6CD3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24B8C2B3" w14:textId="6CC5CDC1" w:rsidR="00EB172C" w:rsidRPr="001A6CD3" w:rsidRDefault="005F3346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E27AFA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nama_petugas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F1223A5" w14:textId="64683608" w:rsidR="00EB172C" w:rsidRPr="001A6CD3" w:rsidRDefault="005F3346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14463A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5EE49E1" w14:textId="77777777" w:rsidR="00EB172C" w:rsidRPr="001A6CD3" w:rsidRDefault="005F3346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09852F14" w14:textId="1F59DAC1" w:rsidR="00EB172C" w:rsidRPr="001A6CD3" w:rsidRDefault="005F3346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2F7FC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7577E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nomor_spk</w:t>
      </w:r>
      <w:r w:rsidR="002F7FC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6B2837DE" w:rsidR="00EB172C" w:rsidRPr="006E6BB7" w:rsidRDefault="005F3346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 Lapangan Sensus Ekonomi 2026 termin I</w:t>
      </w:r>
      <w:r w:rsidR="00F150F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yang telah diselesaikan sebanyak</w:t>
      </w:r>
      <w:r w:rsidR="00ED222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2B6DF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185364">
        <w:rPr>
          <w:rFonts w:ascii="Bookman Old Style" w:eastAsia="Bookman Old Style" w:hAnsi="Bookman Old Style" w:cs="Bookman Old Style"/>
          <w:sz w:val="24"/>
          <w:szCs w:val="24"/>
          <w:lang w:val="sv-SE"/>
        </w:rPr>
        <w:t>realisasi_total</w:t>
      </w:r>
      <w:r w:rsidR="002B6DF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</w:t>
      </w:r>
      <w:r w:rsid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{persentas</w:t>
      </w:r>
      <w:r w:rsidR="003F683D">
        <w:rPr>
          <w:rFonts w:ascii="Bookman Old Style" w:eastAsia="Bookman Old Style" w:hAnsi="Bookman Old Style" w:cs="Bookman Old Style"/>
          <w:sz w:val="24"/>
          <w:szCs w:val="24"/>
          <w:lang w:val="sv-SE"/>
        </w:rPr>
        <w:t>e_pendataan</w:t>
      </w:r>
      <w:r w:rsid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% dari  </w:t>
      </w:r>
      <w:r w:rsidR="00832A6B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A706B5">
        <w:rPr>
          <w:rFonts w:ascii="Bookman Old Style" w:eastAsia="Bookman Old Style" w:hAnsi="Bookman Old Style" w:cs="Bookman Old Style"/>
          <w:sz w:val="24"/>
          <w:szCs w:val="24"/>
          <w:lang w:val="sv-SE"/>
        </w:rPr>
        <w:t>prelist</w:t>
      </w:r>
      <w:r w:rsidR="00071215">
        <w:rPr>
          <w:rFonts w:ascii="Bookman Old Style" w:eastAsia="Bookman Old Style" w:hAnsi="Bookman Old Style" w:cs="Bookman Old Style"/>
          <w:sz w:val="24"/>
          <w:szCs w:val="24"/>
          <w:lang w:val="sv-SE"/>
        </w:rPr>
        <w:t>_total</w:t>
      </w:r>
      <w:r w:rsidR="00832A6B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target </w:t>
      </w:r>
      <w:r w:rsidRPr="006E6BB7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7D7DC29" w:rsidR="00EB172C" w:rsidRPr="001A6CD3" w:rsidRDefault="005F3346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bahwa seluruh hasil pekerjaan termin </w:t>
      </w:r>
      <w:r w:rsidR="00F150F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 adalah benar, akurat, dan dapat dipertanggungjawabkan sesuai dengan kondisi di lapangan; dan</w:t>
      </w:r>
    </w:p>
    <w:p w14:paraId="21C9D3ED" w14:textId="77777777" w:rsidR="00EB172C" w:rsidRPr="001A6CD3" w:rsidRDefault="005F3346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1A6CD3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1A6CD3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C7508C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1A6CD3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1A6CD3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1A6CD3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1A6CD3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6406E3C" w14:textId="1BBD6B04" w:rsidR="00EB172C" w:rsidRPr="00577896" w:rsidRDefault="005F3346" w:rsidP="0057789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02D1F2B4" w:rsidR="00EB172C" w:rsidRPr="00C7508C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Jakarta, </w:t>
            </w:r>
            <w:r w:rsidR="003C684A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{tanggal}</w:t>
            </w:r>
            <w:r w:rsid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</w:t>
            </w:r>
            <w:r w:rsidR="00E932B7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bulan</w:t>
            </w:r>
            <w:r w:rsidR="00370428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_terbilang</w:t>
            </w:r>
            <w:r w:rsid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}</w:t>
            </w:r>
            <w:r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C7508C" w:rsidRDefault="005F33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C7508C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C7508C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4878E66D" w14:textId="54D547E8" w:rsidR="00EB172C" w:rsidRPr="00C7508C" w:rsidRDefault="005F33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E20C0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</w:t>
            </w:r>
            <w:r w:rsidR="00DC1B7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nama</w:t>
            </w:r>
            <w:r w:rsidR="00CC3E8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_petugas</w:t>
            </w:r>
            <w:r w:rsidR="00E20C0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}</w:t>
            </w: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612CB472" w14:textId="77777777" w:rsidR="00EB172C" w:rsidRPr="00C7508C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C7508C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C7508C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C7508C" w:rsidSect="00393E0B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lastRenderedPageBreak/>
        <w:t>BERITA ACARA PEMERIKSAAN HASIL PEKERJAAN TERMIN II </w:t>
      </w:r>
    </w:p>
    <w:p w14:paraId="3EF24A01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PETUGAS LAPANGAN</w:t>
      </w:r>
    </w:p>
    <w:p w14:paraId="700DD038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5CF9D599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7844617" w14:textId="4BE2F344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A93A4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74167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nomor_prefix}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</w:t>
      </w:r>
      <w:r w:rsidR="00870437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I-SE2026/PPL/3172/SS.330/2026</w:t>
      </w:r>
    </w:p>
    <w:p w14:paraId="2881D5B2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3A206976" w:rsidR="002A1989" w:rsidRPr="001A6CD3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D30D8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</w:t>
      </w:r>
      <w:r w:rsidR="008E233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_terbilang</w:t>
      </w:r>
      <w:r w:rsidR="00D30D8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tanggal</w:t>
      </w:r>
      <w:r w:rsidR="00646C4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{tanggal_terbilang}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bulan</w:t>
      </w:r>
      <w:r w:rsidR="00E629D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{bulang_terbil}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B5582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0977F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6D641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bulan</w:t>
      </w:r>
      <w:r w:rsidR="000977F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-2026), berdasarkan Perjanjian Kerja pada Badan Pusat Statistik Kota Jakarta Timur Nomor: </w:t>
      </w:r>
      <w:r w:rsidR="0045037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4D635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</w:t>
      </w:r>
      <w:r w:rsidR="00AB626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_spk</w:t>
      </w:r>
      <w:r w:rsidR="0045037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, bertempat di BPS Kota Jakarta Timur, kami yang bertanda tangan di bawah ini:</w:t>
      </w:r>
    </w:p>
    <w:p w14:paraId="666C35BF" w14:textId="29E36576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62EA62A7" w:rsidR="002A1989" w:rsidRPr="001A6CD3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4328A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6501C215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921BDD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7C1CE128" w14:textId="2B4C8E1F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A41E24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 Sensus Ekonomi 2026 pada Badan Pusat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Kota Jakarta Timur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="000D191A"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0D191A"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nomor_spk</w:t>
      </w:r>
      <w:proofErr w:type="spellEnd"/>
      <w:r w:rsidR="000D191A"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A41E24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 w:rsid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</w:t>
      </w:r>
      <w:proofErr w:type="spellStart"/>
      <w:r w:rsid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sls_ongoing</w:t>
      </w:r>
      <w:proofErr w:type="spellEnd"/>
      <w:r w:rsid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413D7ECF" w14:textId="69A3F3FB" w:rsidR="002A1989" w:rsidRPr="0002445B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2026, </w:t>
      </w:r>
      <w:proofErr w:type="spellStart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02445B"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02445B"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</w:t>
      </w:r>
      <w:r w:rsid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proofErr w:type="spellEnd"/>
      <w:r w:rsidR="0002445B"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02445B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02445B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02445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02445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02445B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perubahan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1A6CD3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399EBA49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04346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</w:t>
            </w:r>
            <w:proofErr w:type="spellStart"/>
            <w:r w:rsidR="0004346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 w:rsidR="0004346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77777777" w:rsidR="002A1989" w:rsidRPr="001A6CD3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43394127" w14:textId="77777777" w:rsidR="002A1989" w:rsidRPr="001A6CD3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PETUGAS LAPANGAN SENSUS EKONOMI 2026 </w:t>
      </w:r>
    </w:p>
    <w:p w14:paraId="06853BFB" w14:textId="1D7A3CCB" w:rsidR="002A1989" w:rsidRPr="001A6CD3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564F15AD" w:rsidR="002A1989" w:rsidRPr="002A1989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F55CEA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F55CE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F55CEA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/BAPP-II-SE2026/PPL/3172/SS.330/2026</w:t>
      </w:r>
    </w:p>
    <w:p w14:paraId="7274FF37" w14:textId="77777777" w:rsidR="002A1989" w:rsidRPr="001A6CD3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77777777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16 Juli-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411C2E48" w:rsidR="002A1989" w:rsidRPr="00994039" w:rsidRDefault="00333FED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r w:rsidR="000E5CC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</w:t>
            </w:r>
            <w:r w:rsidR="008F419A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60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4975AD24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566FD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proofErr w:type="spellStart"/>
            <w:r w:rsidR="00566FD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</w:t>
            </w:r>
            <w:r w:rsidR="0056383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ongoing</w:t>
            </w:r>
            <w:proofErr w:type="spellEnd"/>
            <w:r w:rsidR="00566FD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47C0A318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8.301.000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2A1989" w:rsidRPr="002A1989" w14:paraId="51883B3E" w14:textId="77777777" w:rsidTr="00237EF2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17B1C2DB" w:rsidR="002A1989" w:rsidRPr="001A6CD3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 xml:space="preserve">Terbilang: </w:t>
            </w:r>
            <w:r w:rsidR="0003128A" w:rsidRPr="001A6CD3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Delapan juta tiga ratus satu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5BF36497" w:rsidR="002A1989" w:rsidRPr="002A1989" w:rsidRDefault="0003128A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8.301.000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Aplikasi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Fasih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E01E53" w14:paraId="4C6BE9BE" w14:textId="77777777" w:rsidTr="00D35974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DE59F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F0244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6CE0E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5D9147D8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3963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3963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 w:rsidR="003963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2F816332" w:rsidR="00393E0B" w:rsidRPr="001A6CD3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1757C2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</w:t>
      </w:r>
      <w:r w:rsidR="0099403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-SE2026/PPL/3172/SS.330/2026</w:t>
      </w:r>
    </w:p>
    <w:p w14:paraId="6447F263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6D5E44D3" w:rsidR="00393E0B" w:rsidRPr="001A6CD3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875A88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tanggal </w:t>
      </w:r>
      <w:r w:rsidR="00E64307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bulan </w:t>
      </w:r>
      <w:r w:rsidR="00E8798E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BD4954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5F768F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-2026), berdasarkan Perjanjian Kerja pada Badan Pusat Statistik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652746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{nomor_spk}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7FFE6002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785D72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5C2DA6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nama_petugas</w:t>
      </w:r>
      <w:r w:rsidR="00785D72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256BFA70" w14:textId="577E0438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666588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3A736DEF" w14:textId="77777777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1A6CD3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ini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menyatakan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:  </w:t>
      </w:r>
    </w:p>
    <w:p w14:paraId="01919951" w14:textId="0639D8AB" w:rsidR="00393E0B" w:rsidRPr="00001375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0B3FE4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melaksanakan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Badan Pusat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Statistik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70437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Kerja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Nomor: </w:t>
      </w:r>
      <w:r w:rsidR="000B3FE4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0B3FE4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n</w:t>
      </w:r>
      <w:r w:rsid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omor_spk</w:t>
      </w:r>
      <w:proofErr w:type="spellEnd"/>
      <w:r w:rsidR="000B3FE4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target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ditetapkan</w:t>
      </w:r>
      <w:proofErr w:type="spellEnd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sebesar</w:t>
      </w:r>
      <w:proofErr w:type="spellEnd"/>
      <w:r w:rsid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</w:t>
      </w:r>
      <w:proofErr w:type="spellStart"/>
      <w:r w:rsid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proofErr w:type="spellEnd"/>
      <w:r w:rsid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SLS/Sub-SLS dan/</w:t>
      </w:r>
      <w:proofErr w:type="spellStart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usaha</w:t>
      </w:r>
      <w:proofErr w:type="spellEnd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besar</w:t>
      </w:r>
      <w:proofErr w:type="spellEnd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selama</w:t>
      </w:r>
      <w:proofErr w:type="spellEnd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15 Juni 2026 </w:t>
      </w:r>
      <w:proofErr w:type="spellStart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sampai</w:t>
      </w:r>
      <w:proofErr w:type="spellEnd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31 Agustus 2026.</w:t>
      </w:r>
    </w:p>
    <w:p w14:paraId="49B3641C" w14:textId="77777777" w:rsidR="00393E0B" w:rsidRPr="001C54FA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menyelesaikan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evaluasi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tercantum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dalam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lampiran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. </w:t>
      </w:r>
    </w:p>
    <w:p w14:paraId="02145C0C" w14:textId="77777777" w:rsidR="00393E0B" w:rsidRPr="001C54FA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2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tersebut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atas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menyerahkan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kepada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dan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menerima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tersebut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seharusnya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;</w:t>
      </w:r>
    </w:p>
    <w:p w14:paraId="621BD714" w14:textId="2A23F52F" w:rsidR="00393E0B" w:rsidRPr="001C54FA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dimaksud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dalam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3,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berupa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dokumen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2026,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sejumlah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5D0753"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5D0753"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proofErr w:type="spellEnd"/>
      <w:r w:rsidR="005D0753"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SLS/Sub-SLS dan/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usaha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besar</w:t>
      </w:r>
      <w:proofErr w:type="spellEnd"/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dimaksud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4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memerlukan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lanjutan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dilakukan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pengecekan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perubahan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, dan/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kunjungan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kembali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lapangan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merujuk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ditandatangani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menghapus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perangkat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disaksikan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pegawai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BPS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Kabupaten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/Kota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ditunjuk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1A6CD3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1A6CD3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1A6CD3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7EE97210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B872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B872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B872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1A6CD3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084F1224" w:rsidR="00393E0B" w:rsidRPr="00393E0B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NOMOR: </w:t>
      </w:r>
      <w:r w:rsidR="00E01E5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B-</w:t>
      </w:r>
      <w:r w:rsidR="00E01E53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="00E01E5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/BAST-II-SE2026/PPL/3172/SS.330/2026</w:t>
      </w:r>
    </w:p>
    <w:p w14:paraId="769B772A" w14:textId="77777777" w:rsidR="00393E0B" w:rsidRPr="00393E0B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5377574" w14:textId="77777777" w:rsidR="00393E0B" w:rsidRPr="001A6CD3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Waktu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Target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Nilai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Perjanjian</w:t>
            </w:r>
            <w:proofErr w:type="spellEnd"/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393E0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77777777" w:rsidR="00393E0B" w:rsidRPr="001A6CD3" w:rsidRDefault="00393E0B" w:rsidP="00393E0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pendataan lapangan </w:t>
            </w: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door to door </w:t>
            </w: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Sensus Ekonomi 2026</w:t>
            </w: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 </w:t>
            </w: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termin I dan termin II</w:t>
            </w:r>
          </w:p>
        </w:tc>
        <w:tc>
          <w:tcPr>
            <w:tcW w:w="1860" w:type="dxa"/>
            <w:vAlign w:val="center"/>
          </w:tcPr>
          <w:p w14:paraId="1A913AA3" w14:textId="77777777" w:rsidR="00393E0B" w:rsidRPr="001A6CD3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50833B1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15 Juni 2026 - 31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768F7D24" w:rsidR="00393E0B" w:rsidRPr="00994039" w:rsidRDefault="00F54438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</w:t>
            </w:r>
            <w:r w:rsidR="00E01E5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0}</w:t>
            </w:r>
            <w:r w:rsidR="00393E0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393E0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7F8092FB" w:rsidR="00393E0B" w:rsidRPr="00994039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r w:rsidR="00C649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proofErr w:type="spellStart"/>
            <w:r w:rsidR="00094941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</w:t>
            </w:r>
            <w:r w:rsidR="00B830E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_ongoing</w:t>
            </w:r>
            <w:proofErr w:type="spellEnd"/>
            <w:r w:rsidR="00C649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870437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00F1A7A1" w:rsidR="00393E0B" w:rsidRPr="00393E0B" w:rsidRDefault="0087043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Rp8.301.000,00</w:t>
            </w:r>
          </w:p>
        </w:tc>
      </w:tr>
      <w:tr w:rsidR="00393E0B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215D1607" w:rsidR="00393E0B" w:rsidRPr="001A6CD3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Terbilang: </w:t>
            </w:r>
            <w:r w:rsidR="00870437"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Delapan juta tiga ratus satu ribu rupiah</w:t>
            </w:r>
          </w:p>
        </w:tc>
        <w:tc>
          <w:tcPr>
            <w:tcW w:w="2190" w:type="dxa"/>
            <w:vAlign w:val="center"/>
          </w:tcPr>
          <w:p w14:paraId="67FA0634" w14:textId="07ED8F06" w:rsidR="00393E0B" w:rsidRPr="00393E0B" w:rsidRDefault="0087043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Rp8.301.000,00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393E0B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21E602EC" w:rsidR="00393E0B" w:rsidRPr="00393E0B" w:rsidRDefault="007B4579" w:rsidP="007B4579">
            <w:pPr>
              <w:widowControl w:val="0"/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4350" w:type="dxa"/>
            <w:vAlign w:val="center"/>
          </w:tcPr>
          <w:p w14:paraId="6FF4821D" w14:textId="2F2ACA89" w:rsidR="00393E0B" w:rsidRPr="00393E0B" w:rsidRDefault="00271B74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F7470A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12307B37" w14:textId="3F61374C" w:rsidR="00393E0B" w:rsidRPr="00393E0B" w:rsidRDefault="002C1463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kelurahan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68F3A28D" w14:textId="200C439B" w:rsidR="00393E0B" w:rsidRPr="00393E0B" w:rsidRDefault="00842C2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BF15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="00FB6F3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6179DF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/</w:t>
            </w:r>
            <w:proofErr w:type="spellStart"/>
            <w:r w:rsidR="005F396D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</w:t>
            </w:r>
            <w:proofErr w:type="spellEnd"/>
            <w:r w:rsidR="00FB6F3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Fasih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7B4579" w14:paraId="18E3BD95" w14:textId="77777777" w:rsidTr="00D35974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EF148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B3C4F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584C7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4A2A831E" w14:textId="565C9BD4" w:rsidR="00393E0B" w:rsidRPr="00994039" w:rsidRDefault="00393E0B" w:rsidP="007B4579">
      <w:pPr>
        <w:spacing w:after="0" w:line="240" w:lineRule="auto"/>
        <w:ind w:left="72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5FB0FDDF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15746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6454A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15746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97833B4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3644315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17EFDB9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393E0B" w:rsidSect="00393E0B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4"/>
      </w:tblGrid>
      <w:tr w:rsidR="00393E0B" w:rsidRPr="001C54FA" w14:paraId="7AEE1FFE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F9B85" w14:textId="77777777" w:rsidR="00393E0B" w:rsidRPr="001A6CD3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1A6CD3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lastRenderedPageBreak/>
              <w:t>Beban Kerja Petugas Lapangan SE2026</w:t>
            </w:r>
          </w:p>
        </w:tc>
      </w:tr>
      <w:tr w:rsidR="00393E0B" w:rsidRPr="001C54FA" w14:paraId="052A1262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E5BF2" w14:textId="77777777" w:rsidR="00393E0B" w:rsidRPr="001A6CD3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1A6CD3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t>Kota Jakarta Timur Provinsi DKI Jakarta</w:t>
            </w:r>
          </w:p>
        </w:tc>
      </w:tr>
    </w:tbl>
    <w:p w14:paraId="3A0FE74F" w14:textId="77777777" w:rsidR="00393E0B" w:rsidRPr="001A6CD3" w:rsidRDefault="00393E0B" w:rsidP="00393E0B">
      <w:pPr>
        <w:rPr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50"/>
        <w:gridCol w:w="915"/>
        <w:gridCol w:w="904"/>
        <w:gridCol w:w="701"/>
        <w:gridCol w:w="690"/>
        <w:gridCol w:w="1010"/>
        <w:gridCol w:w="962"/>
        <w:gridCol w:w="659"/>
        <w:gridCol w:w="840"/>
        <w:gridCol w:w="734"/>
        <w:gridCol w:w="755"/>
        <w:gridCol w:w="1053"/>
        <w:gridCol w:w="946"/>
        <w:gridCol w:w="968"/>
        <w:gridCol w:w="1213"/>
        <w:gridCol w:w="744"/>
      </w:tblGrid>
      <w:tr w:rsidR="00393E0B" w:rsidRPr="00BD073E" w14:paraId="3D38E0B8" w14:textId="77777777" w:rsidTr="008E33E6">
        <w:trPr>
          <w:trHeight w:val="618"/>
        </w:trPr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993E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6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9BF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PML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5D6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PPL</w:t>
            </w:r>
          </w:p>
        </w:tc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D7209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KEC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B00B9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DESA/LURAH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27A36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[Kode]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SLS/Sub-SLS</w:t>
            </w:r>
          </w:p>
        </w:tc>
        <w:tc>
          <w:tcPr>
            <w:tcW w:w="83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A8D7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Target Prelist Awal *)</w:t>
            </w:r>
          </w:p>
        </w:tc>
        <w:tc>
          <w:tcPr>
            <w:tcW w:w="10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097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Realisasi</w:t>
            </w:r>
            <w:proofErr w:type="spellEnd"/>
          </w:p>
        </w:tc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9B4C70A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Persentase</w:t>
            </w:r>
            <w:proofErr w:type="spellEnd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(%)</w:t>
            </w:r>
          </w:p>
        </w:tc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74495F0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Keterangan</w:t>
            </w:r>
            <w:proofErr w:type="spellEnd"/>
          </w:p>
        </w:tc>
      </w:tr>
      <w:tr w:rsidR="00393E0B" w:rsidRPr="00BD073E" w14:paraId="6AF19C3B" w14:textId="77777777" w:rsidTr="008E33E6">
        <w:trPr>
          <w:trHeight w:val="408"/>
        </w:trPr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1C617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932A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0EE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Username </w:t>
            </w: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Sobat</w:t>
            </w:r>
            <w:proofErr w:type="spellEnd"/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612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CA19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Username </w:t>
            </w: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Sobat</w:t>
            </w:r>
            <w:proofErr w:type="spellEnd"/>
          </w:p>
        </w:tc>
        <w:tc>
          <w:tcPr>
            <w:tcW w:w="3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1F753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AA079D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2F16B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787B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BBA8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05F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41E2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2A74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9C8E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4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92FA318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908956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393E0B" w:rsidRPr="00BD073E" w14:paraId="375D8D1E" w14:textId="77777777" w:rsidTr="008E33E6">
        <w:trPr>
          <w:trHeight w:val="276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642A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8C47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64A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FA8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54F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999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(6)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9553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5360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(8)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97F8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(9)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A55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(10)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27B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(11)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352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(12)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E166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(13)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E4E7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(14)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4744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(15)=(14)/(11)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CF2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(18)</w:t>
            </w:r>
          </w:p>
        </w:tc>
      </w:tr>
      <w:tr w:rsidR="00393E0B" w:rsidRPr="00BD073E" w14:paraId="3063944D" w14:textId="77777777" w:rsidTr="008E33E6">
        <w:trPr>
          <w:trHeight w:val="300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A5CA" w14:textId="6057132B" w:rsidR="00393E0B" w:rsidRPr="00BD073E" w:rsidRDefault="007B4579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{#peserta}{no}</w:t>
            </w:r>
            <w:r w:rsidR="00393E0B"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39C9F" w14:textId="77777777" w:rsidR="0003727A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E3AB093" w14:textId="77777777" w:rsidR="0003727A" w:rsidRDefault="0003727A" w:rsidP="000372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nama_petugas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4BDBFD0A" w14:textId="49959A0C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27C5" w14:textId="77777777" w:rsidR="009A75C2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965E0BD" w14:textId="77777777" w:rsidR="009A75C2" w:rsidRDefault="009A75C2" w:rsidP="009A75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email_petugas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51874D7C" w14:textId="1AE939CD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2596B" w14:textId="77777777" w:rsidR="00056B2D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55AEAD0" w14:textId="77777777" w:rsidR="00056B2D" w:rsidRDefault="00056B2D" w:rsidP="00056B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nama_ppl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4EB47A9E" w14:textId="70D554C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DE41" w14:textId="77777777" w:rsidR="0007113F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3398F14" w14:textId="77777777" w:rsidR="0007113F" w:rsidRDefault="0007113F" w:rsidP="000711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email_ppl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7CD0E0CD" w14:textId="1BC831A2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61377" w14:textId="77777777" w:rsidR="00DF75C8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2522DBB" w14:textId="77777777" w:rsidR="00DF75C8" w:rsidRDefault="00DF75C8" w:rsidP="00DF75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kode_kecamatan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744D1DC4" w14:textId="39C6862C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A512" w14:textId="77777777" w:rsidR="00B4531A" w:rsidRDefault="00B4531A" w:rsidP="00B453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kode_kelurahan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4D7BEDCD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2A9B" w14:textId="77777777" w:rsidR="00C00D56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0DA2D6EB" w14:textId="77777777" w:rsidR="00C00D56" w:rsidRDefault="00C00D56" w:rsidP="00C00D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kode_sls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265EA638" w14:textId="4B8044E0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2EA8B" w14:textId="77777777" w:rsidR="008F283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5A05B157" w14:textId="77777777" w:rsidR="008F283B" w:rsidRDefault="008F283B" w:rsidP="008F28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pre_keluarga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181B7688" w14:textId="2BBB7E24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54F0E" w14:textId="77777777" w:rsidR="00221DEF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EE8F459" w14:textId="77777777" w:rsidR="00221DEF" w:rsidRDefault="00221DEF" w:rsidP="00221D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pre_usaha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709EFE1E" w14:textId="44565B9C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B8BD" w14:textId="77777777" w:rsidR="00E877E7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0847E1F" w14:textId="77777777" w:rsidR="00E877E7" w:rsidRDefault="00E877E7" w:rsidP="00E87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jumlah_pre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1E87C660" w14:textId="4F1B363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45416" w14:textId="77777777" w:rsidR="00CB4F8C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2EFB3D2F" w14:textId="77777777" w:rsidR="00CB4F8C" w:rsidRDefault="00CB4F8C" w:rsidP="00CB4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realisasi_keluarga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59D225EB" w14:textId="66DA510D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0F69F" w14:textId="77777777" w:rsidR="00CB1327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BE4B4D4" w14:textId="77777777" w:rsidR="00CB1327" w:rsidRDefault="00CB1327" w:rsidP="00CB13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realisasi_usaha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6E05886D" w14:textId="10787B5A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4EDEF" w14:textId="77777777" w:rsidR="00200019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553934E4" w14:textId="77777777" w:rsidR="00200019" w:rsidRDefault="00200019" w:rsidP="002000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jumlah_realisasi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654FB88E" w14:textId="7F6BB5A8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9495D" w14:textId="77777777" w:rsidR="00C56E1F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7DD518F8" w14:textId="77777777" w:rsidR="00C56E1F" w:rsidRDefault="00C56E1F" w:rsidP="00C56E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persentase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}{/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peserta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  <w:p w14:paraId="3E67FC46" w14:textId="707CCD9F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5D75B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393E0B" w:rsidRPr="00BD073E" w14:paraId="0788850B" w14:textId="77777777" w:rsidTr="008E33E6">
        <w:trPr>
          <w:trHeight w:val="450"/>
        </w:trPr>
        <w:tc>
          <w:tcPr>
            <w:tcW w:w="239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D75D74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8E642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57E1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62DC7" w14:textId="4B0D3A33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6F95E" w14:textId="61887569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96F55" w14:textId="42C6D93B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0BDBB" w14:textId="0A5D926B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D4E6E" w14:textId="77777777" w:rsidR="00F4781E" w:rsidRDefault="00F4781E" w:rsidP="00F4781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average_persentase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}</w:t>
            </w:r>
          </w:p>
          <w:p w14:paraId="070BB56F" w14:textId="7A2EA2B9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1899" w14:textId="4B7E4521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57D42AE8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625E" w14:textId="77777777" w:rsidR="00C239F9" w:rsidRDefault="00C239F9">
      <w:pPr>
        <w:spacing w:after="0" w:line="240" w:lineRule="auto"/>
      </w:pPr>
      <w:r>
        <w:separator/>
      </w:r>
    </w:p>
  </w:endnote>
  <w:endnote w:type="continuationSeparator" w:id="0">
    <w:p w14:paraId="22B7669B" w14:textId="77777777" w:rsidR="00C239F9" w:rsidRDefault="00C23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C2C832-1D89-4560-A8F3-B2B8016FB6E2}"/>
    <w:embedItalic r:id="rId2" w:fontKey="{BF467D9E-7868-40E1-903E-AF126FED5E3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629B47E8-AFB5-4AF5-BE89-F0B67B88B9A3}"/>
    <w:embedBold r:id="rId4" w:fontKey="{FD32AFEF-CF17-4522-A87D-2EAF89D800A9}"/>
    <w:embedItalic r:id="rId5" w:fontKey="{6BF4B132-0F82-4FA0-96B3-74E9305D14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B928D82-E877-46A5-947B-5244C97520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38F05" w14:textId="77777777" w:rsidR="00C239F9" w:rsidRDefault="00C239F9">
      <w:pPr>
        <w:spacing w:after="0" w:line="240" w:lineRule="auto"/>
      </w:pPr>
      <w:r>
        <w:separator/>
      </w:r>
    </w:p>
  </w:footnote>
  <w:footnote w:type="continuationSeparator" w:id="0">
    <w:p w14:paraId="29AE415B" w14:textId="77777777" w:rsidR="00C239F9" w:rsidRDefault="00C23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01375"/>
    <w:rsid w:val="0002445B"/>
    <w:rsid w:val="0003128A"/>
    <w:rsid w:val="0003727A"/>
    <w:rsid w:val="00043467"/>
    <w:rsid w:val="00056B2D"/>
    <w:rsid w:val="0007113F"/>
    <w:rsid w:val="00071215"/>
    <w:rsid w:val="00086584"/>
    <w:rsid w:val="00094941"/>
    <w:rsid w:val="000977F7"/>
    <w:rsid w:val="000B3FE4"/>
    <w:rsid w:val="000D191A"/>
    <w:rsid w:val="000E5CC0"/>
    <w:rsid w:val="000F6F4C"/>
    <w:rsid w:val="0014463A"/>
    <w:rsid w:val="00157463"/>
    <w:rsid w:val="001757C2"/>
    <w:rsid w:val="00185364"/>
    <w:rsid w:val="001A6CD3"/>
    <w:rsid w:val="001C54FA"/>
    <w:rsid w:val="001F3A73"/>
    <w:rsid w:val="00200019"/>
    <w:rsid w:val="00221DEF"/>
    <w:rsid w:val="00271B74"/>
    <w:rsid w:val="00282FEE"/>
    <w:rsid w:val="002A1989"/>
    <w:rsid w:val="002B6DFD"/>
    <w:rsid w:val="002C1463"/>
    <w:rsid w:val="002C3AD3"/>
    <w:rsid w:val="002E28C3"/>
    <w:rsid w:val="002F7FCD"/>
    <w:rsid w:val="00307748"/>
    <w:rsid w:val="00333FED"/>
    <w:rsid w:val="00360F79"/>
    <w:rsid w:val="00370428"/>
    <w:rsid w:val="00393E0B"/>
    <w:rsid w:val="003963D1"/>
    <w:rsid w:val="003C684A"/>
    <w:rsid w:val="003F683D"/>
    <w:rsid w:val="004328AA"/>
    <w:rsid w:val="00434F19"/>
    <w:rsid w:val="00450376"/>
    <w:rsid w:val="004D635C"/>
    <w:rsid w:val="0056383B"/>
    <w:rsid w:val="00566FDF"/>
    <w:rsid w:val="00577896"/>
    <w:rsid w:val="005977B9"/>
    <w:rsid w:val="005C2DA6"/>
    <w:rsid w:val="005C4A7D"/>
    <w:rsid w:val="005D0753"/>
    <w:rsid w:val="005F3346"/>
    <w:rsid w:val="005F396D"/>
    <w:rsid w:val="005F768F"/>
    <w:rsid w:val="006179DF"/>
    <w:rsid w:val="00637F03"/>
    <w:rsid w:val="006454A3"/>
    <w:rsid w:val="00646C4F"/>
    <w:rsid w:val="00652746"/>
    <w:rsid w:val="00666588"/>
    <w:rsid w:val="006D641C"/>
    <w:rsid w:val="006E6BB7"/>
    <w:rsid w:val="00711F81"/>
    <w:rsid w:val="007211EF"/>
    <w:rsid w:val="00741679"/>
    <w:rsid w:val="007577E4"/>
    <w:rsid w:val="00785D72"/>
    <w:rsid w:val="007A0EC4"/>
    <w:rsid w:val="007B4579"/>
    <w:rsid w:val="007C683E"/>
    <w:rsid w:val="008169A2"/>
    <w:rsid w:val="00832A6B"/>
    <w:rsid w:val="00833466"/>
    <w:rsid w:val="00842C27"/>
    <w:rsid w:val="00870437"/>
    <w:rsid w:val="00875A88"/>
    <w:rsid w:val="008A215E"/>
    <w:rsid w:val="008B23B8"/>
    <w:rsid w:val="008C2A39"/>
    <w:rsid w:val="008E2339"/>
    <w:rsid w:val="008E33E6"/>
    <w:rsid w:val="008F283B"/>
    <w:rsid w:val="008F419A"/>
    <w:rsid w:val="00921BDD"/>
    <w:rsid w:val="0099178A"/>
    <w:rsid w:val="00994039"/>
    <w:rsid w:val="009A68DE"/>
    <w:rsid w:val="009A75C2"/>
    <w:rsid w:val="009D7AB4"/>
    <w:rsid w:val="00A41E24"/>
    <w:rsid w:val="00A706B5"/>
    <w:rsid w:val="00A93A40"/>
    <w:rsid w:val="00AB6261"/>
    <w:rsid w:val="00B07E90"/>
    <w:rsid w:val="00B4531A"/>
    <w:rsid w:val="00B51635"/>
    <w:rsid w:val="00B55820"/>
    <w:rsid w:val="00B830EC"/>
    <w:rsid w:val="00B83CED"/>
    <w:rsid w:val="00B872C6"/>
    <w:rsid w:val="00B87756"/>
    <w:rsid w:val="00BD18B6"/>
    <w:rsid w:val="00BD4954"/>
    <w:rsid w:val="00BE2DA2"/>
    <w:rsid w:val="00BF15C6"/>
    <w:rsid w:val="00C00D56"/>
    <w:rsid w:val="00C04A5F"/>
    <w:rsid w:val="00C10C3B"/>
    <w:rsid w:val="00C239F9"/>
    <w:rsid w:val="00C5266C"/>
    <w:rsid w:val="00C56E1F"/>
    <w:rsid w:val="00C649FB"/>
    <w:rsid w:val="00C7508C"/>
    <w:rsid w:val="00CB1327"/>
    <w:rsid w:val="00CB4F8C"/>
    <w:rsid w:val="00CC3E8F"/>
    <w:rsid w:val="00D1718D"/>
    <w:rsid w:val="00D30D86"/>
    <w:rsid w:val="00D76125"/>
    <w:rsid w:val="00DA4F60"/>
    <w:rsid w:val="00DC1B74"/>
    <w:rsid w:val="00DF6514"/>
    <w:rsid w:val="00DF70D0"/>
    <w:rsid w:val="00DF75C8"/>
    <w:rsid w:val="00E01E53"/>
    <w:rsid w:val="00E20C0E"/>
    <w:rsid w:val="00E27AFA"/>
    <w:rsid w:val="00E629DB"/>
    <w:rsid w:val="00E64307"/>
    <w:rsid w:val="00E75EA5"/>
    <w:rsid w:val="00E877E7"/>
    <w:rsid w:val="00E8798E"/>
    <w:rsid w:val="00E932B7"/>
    <w:rsid w:val="00EA1664"/>
    <w:rsid w:val="00EB172C"/>
    <w:rsid w:val="00ED2226"/>
    <w:rsid w:val="00F150F3"/>
    <w:rsid w:val="00F4781E"/>
    <w:rsid w:val="00F54438"/>
    <w:rsid w:val="00F55CEA"/>
    <w:rsid w:val="00F56B2F"/>
    <w:rsid w:val="00F7470A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150F3"/>
  </w:style>
  <w:style w:type="paragraph" w:styleId="Footer">
    <w:name w:val="footer"/>
    <w:basedOn w:val="Normal"/>
    <w:link w:val="FooterK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15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</dc:creator>
  <cp:lastModifiedBy>Fardhi Dzakwan</cp:lastModifiedBy>
  <cp:revision>22</cp:revision>
  <dcterms:created xsi:type="dcterms:W3CDTF">2026-08-26T09:12:00Z</dcterms:created>
  <dcterms:modified xsi:type="dcterms:W3CDTF">2026-08-29T11:17:00Z</dcterms:modified>
</cp:coreProperties>
</file>