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665DD1" w14:textId="77777777" w:rsidR="000A463D" w:rsidRPr="00812AFB" w:rsidRDefault="00785FB7">
      <w:pPr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 xml:space="preserve">SURAT PERNYATAAN PENYELESAIAN </w:t>
      </w:r>
    </w:p>
    <w:p w14:paraId="5629F6DD" w14:textId="4B5D2A8D" w:rsidR="000A463D" w:rsidRPr="00812AFB" w:rsidRDefault="00785FB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 xml:space="preserve">PEMERIKSAAN LAPANGAN SENSUS EKONOMI 2026 </w:t>
      </w: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TERMIN I</w:t>
      </w:r>
      <w:r w:rsidR="00FD29C8"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I</w:t>
      </w:r>
    </w:p>
    <w:p w14:paraId="22F05142" w14:textId="77777777" w:rsidR="000A463D" w:rsidRPr="00812AFB" w:rsidRDefault="000A46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86A03B3" w14:textId="3AEC125B" w:rsidR="000A463D" w:rsidRPr="00812AFB" w:rsidRDefault="00785FB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Nomor: </w:t>
      </w:r>
      <w:r w:rsidR="00C85E19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B-</w:t>
      </w:r>
      <w:r w:rsidR="00BE6925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{nomor_prefix}</w:t>
      </w:r>
      <w:r w:rsidR="00C85E19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</w:t>
      </w:r>
      <w:r w:rsidR="00FD29C8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S</w:t>
      </w:r>
      <w:r w:rsidR="00C85E19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PP-I</w:t>
      </w:r>
      <w:r w:rsidR="00FD29C8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</w:t>
      </w:r>
      <w:r w:rsidR="00C85E19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-SE2026/PML/3172/SS.340/2026</w:t>
      </w:r>
    </w:p>
    <w:p w14:paraId="161CE91C" w14:textId="77777777" w:rsidR="000A463D" w:rsidRPr="00812AFB" w:rsidRDefault="000A46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6E278D0B" w14:textId="77777777" w:rsidR="000A463D" w:rsidRPr="00812AFB" w:rsidRDefault="00785FB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Yang bertanda tangan di bawah ini:</w:t>
      </w:r>
    </w:p>
    <w:p w14:paraId="7E5ACFD6" w14:textId="7F91C653" w:rsidR="000A463D" w:rsidRPr="00812AFB" w:rsidRDefault="00785FB7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Nama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{nama_petugas}</w:t>
      </w:r>
    </w:p>
    <w:p w14:paraId="7CE433DC" w14:textId="3FA5BCF7" w:rsidR="000A463D" w:rsidRPr="00812AFB" w:rsidRDefault="00785FB7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{nik}</w:t>
      </w:r>
    </w:p>
    <w:p w14:paraId="59A66725" w14:textId="77777777" w:rsidR="000A463D" w:rsidRPr="00812AFB" w:rsidRDefault="00785FB7">
      <w:pPr>
        <w:widowControl w:val="0"/>
        <w:tabs>
          <w:tab w:val="left" w:pos="1125"/>
          <w:tab w:val="left" w:pos="2552"/>
          <w:tab w:val="left" w:pos="2835"/>
        </w:tabs>
        <w:spacing w:after="0" w:line="240" w:lineRule="auto"/>
        <w:ind w:left="2834" w:hanging="2409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Pemeriksa Lapangan Sensus Ekonomi 2026</w:t>
      </w:r>
    </w:p>
    <w:p w14:paraId="5FCFE9C1" w14:textId="77777777" w:rsidR="000A463D" w:rsidRPr="00812AFB" w:rsidRDefault="000A46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46477FDB" w14:textId="77777777" w:rsidR="000A463D" w:rsidRDefault="00785FB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 ini menyatakan:  </w:t>
      </w:r>
    </w:p>
    <w:p w14:paraId="4000E03B" w14:textId="57928161" w:rsidR="000A463D" w:rsidRPr="00812AFB" w:rsidRDefault="00785FB7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</w:rPr>
        <w:t>bahwa t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elah melaksanakan pekerjaan Pemeriksaan hasil Pendataan Lapangan Sensus Ekonomi 2026 pada Badan Pusat Statistik </w:t>
      </w:r>
      <w:r w:rsidR="00C85E19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Kota Jakarta Timur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berdasarkan Perjanjian Kerja Nomor:</w:t>
      </w:r>
      <w:r w:rsidR="00812AFB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{nomor_spk}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sesuai dengan target </w:t>
      </w:r>
      <w:r w:rsidR="00FD29C8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seluruh 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r w:rsidRPr="00812AFB">
        <w:rPr>
          <w:rFonts w:ascii="Bookman Old Style" w:eastAsia="Bookman Old Style" w:hAnsi="Bookman Old Style" w:cs="Bookman Old Style"/>
          <w:sz w:val="24"/>
          <w:szCs w:val="24"/>
        </w:rPr>
        <w:t>;</w:t>
      </w:r>
    </w:p>
    <w:p w14:paraId="7CA711F2" w14:textId="1BECD42E" w:rsidR="000A463D" w:rsidRPr="00812AFB" w:rsidRDefault="00785FB7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h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asil pekerjaan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Pemeriksaan 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Lapangan Sensus Ekonomi 2026 termin I</w:t>
      </w:r>
      <w:r w:rsidR="00FD29C8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telah diperiksa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dan diketahui oleh Ketua Tim Pelaksana Sensus Ekonomi 2026 BPS </w:t>
      </w:r>
      <w:r w:rsidR="00C85E19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30685AF0" w14:textId="77777777" w:rsidR="000A463D" w:rsidRPr="00812AFB" w:rsidRDefault="00785FB7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h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asil pekerjaan yang telah diselesaikan dan diperiksa sebagaimana dimaksud dalam angka 1 dan angka 2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tercantum 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dalam lampiran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2E7583ED" w14:textId="6794AA45" w:rsidR="000A463D" w:rsidRPr="00812AFB" w:rsidRDefault="00785FB7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bahwa seluruh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hasil pekerjaan termin I</w:t>
      </w:r>
      <w:r w:rsidR="00FD29C8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adalah benar, akurat, dan dapat dipertanggungjawabkan sesuai dengan kondisi di lapangan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; dan</w:t>
      </w:r>
    </w:p>
    <w:p w14:paraId="6D52F3A9" w14:textId="77777777" w:rsidR="000A463D" w:rsidRPr="00812AFB" w:rsidRDefault="00785FB7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apabila di kemudian hari ditemukan ketidaksesuaian, kekeliruan, atau penyimpangan atas pekerjaan yang saya lakukan, maka saya bersedia bertanggung jawab sepenuhnya sesuai dengan ketentuan peraturan perundang-undangan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</w:t>
      </w:r>
    </w:p>
    <w:p w14:paraId="225A8F0F" w14:textId="77777777" w:rsidR="000A463D" w:rsidRPr="00812AFB" w:rsidRDefault="000A463D">
      <w:pPr>
        <w:spacing w:after="0" w:line="240" w:lineRule="auto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</w:p>
    <w:p w14:paraId="072F0540" w14:textId="77777777" w:rsidR="000A463D" w:rsidRPr="00812AFB" w:rsidRDefault="00785FB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Demikian Surat Pernyataan ini dibuat dengan sebenarnya dalam keadaan sadar, tanpa paksaan dari pihak manapun, untuk digunakan sebagaimana mestinya.      </w:t>
      </w:r>
    </w:p>
    <w:p w14:paraId="31E910B6" w14:textId="77777777" w:rsidR="000A463D" w:rsidRPr="00812AFB" w:rsidRDefault="000A46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Style w:val="a"/>
        <w:tblW w:w="98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0A463D" w:rsidRPr="00812AFB" w14:paraId="2D5C301F" w14:textId="77777777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532F341" w14:textId="77777777" w:rsidR="000A463D" w:rsidRPr="00812AFB" w:rsidRDefault="000A46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EAAD5FD" w14:textId="457AD626" w:rsidR="000A463D" w:rsidRPr="00812AFB" w:rsidRDefault="00C85E19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Jakarta, </w:t>
            </w:r>
            <w:r w:rsidR="00812AFB"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{tanggal}{</w:t>
            </w:r>
            <w:r w:rsid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bulan_terbilang</w:t>
            </w:r>
            <w:r w:rsidR="00812AFB"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}</w:t>
            </w:r>
            <w:r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 2026</w:t>
            </w:r>
          </w:p>
          <w:p w14:paraId="1AE0086E" w14:textId="77777777" w:rsidR="000A463D" w:rsidRPr="00812AFB" w:rsidRDefault="00785FB7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</w:pPr>
            <w:r w:rsidRPr="00812AFB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Yang membuat pernyataan,</w:t>
            </w:r>
          </w:p>
          <w:p w14:paraId="1FB01C4F" w14:textId="77777777" w:rsidR="000A463D" w:rsidRPr="00812AFB" w:rsidRDefault="000A463D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</w:pPr>
          </w:p>
          <w:p w14:paraId="423ACCF4" w14:textId="0C2D2262" w:rsidR="000A463D" w:rsidRPr="00812AFB" w:rsidRDefault="000A463D">
            <w:pPr>
              <w:spacing w:before="240" w:after="0" w:line="240" w:lineRule="auto"/>
              <w:jc w:val="center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  <w:lang w:val="sv-SE"/>
              </w:rPr>
            </w:pPr>
          </w:p>
          <w:p w14:paraId="64D586B4" w14:textId="77777777" w:rsidR="000A463D" w:rsidRPr="00812AFB" w:rsidRDefault="000A463D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</w:p>
          <w:p w14:paraId="6E9D8DF7" w14:textId="62F6495A" w:rsidR="000A463D" w:rsidRPr="00812AFB" w:rsidRDefault="00785F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812AFB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(</w:t>
            </w:r>
            <w:r w:rsidR="00812AFB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{nama_petugas}</w:t>
            </w:r>
            <w:r w:rsidRPr="00812AFB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)</w:t>
            </w:r>
          </w:p>
        </w:tc>
      </w:tr>
    </w:tbl>
    <w:p w14:paraId="44AEE49C" w14:textId="77777777" w:rsidR="000A463D" w:rsidRPr="00812AFB" w:rsidRDefault="000A463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sectPr w:rsidR="000A463D" w:rsidRPr="00812AFB">
          <w:headerReference w:type="default" r:id="rId8"/>
          <w:pgSz w:w="12240" w:h="15840"/>
          <w:pgMar w:top="1440" w:right="1440" w:bottom="1440" w:left="1440" w:header="708" w:footer="708" w:gutter="0"/>
          <w:pgNumType w:start="1"/>
          <w:cols w:space="720"/>
          <w:titlePg/>
        </w:sectPr>
      </w:pPr>
    </w:p>
    <w:p w14:paraId="04851C3A" w14:textId="77777777" w:rsidR="000A463D" w:rsidRDefault="00785FB7">
      <w:pPr>
        <w:widowControl w:val="0"/>
        <w:spacing w:after="0" w:line="276" w:lineRule="auto"/>
        <w:ind w:left="828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lastRenderedPageBreak/>
        <w:t>Lampiran</w:t>
      </w:r>
    </w:p>
    <w:p w14:paraId="01989199" w14:textId="62FD680C" w:rsidR="000A463D" w:rsidRPr="00812AFB" w:rsidRDefault="00785FB7">
      <w:pPr>
        <w:widowControl w:val="0"/>
        <w:spacing w:after="0" w:line="276" w:lineRule="auto"/>
        <w:ind w:left="828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Surat Pernyataan Penyelesaian Pemeriksaan Lapangan Sensus Ekonomi 2026 Termin I</w:t>
      </w:r>
      <w:r w:rsidR="00A86076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</w:p>
    <w:p w14:paraId="55165AB8" w14:textId="3A7F2840" w:rsidR="000A463D" w:rsidRPr="00812AFB" w:rsidRDefault="00785FB7">
      <w:pPr>
        <w:widowControl w:val="0"/>
        <w:spacing w:after="0" w:line="276" w:lineRule="auto"/>
        <w:ind w:left="828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Nomor </w:t>
      </w:r>
      <w:r w:rsidR="00C85E19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B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-{nomor_prefix}</w:t>
      </w:r>
      <w:r w:rsidR="00C85E19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/</w:t>
      </w:r>
      <w:r w:rsidR="00FD29C8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S</w:t>
      </w:r>
      <w:r w:rsidR="00C85E19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PP-</w:t>
      </w:r>
      <w:r w:rsidR="00FD29C8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="00C85E19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I-SE2026/PML/3172/SS.340/2026</w:t>
      </w:r>
    </w:p>
    <w:p w14:paraId="55A33144" w14:textId="77777777" w:rsidR="000A463D" w:rsidRPr="00812AFB" w:rsidRDefault="000A463D">
      <w:pPr>
        <w:widowControl w:val="0"/>
        <w:spacing w:after="0" w:line="240" w:lineRule="auto"/>
        <w:ind w:left="765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70A5DCA2" w14:textId="1DA0E9B3" w:rsidR="000A463D" w:rsidRPr="00812AFB" w:rsidRDefault="00785FB7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Daftar Hasil Pekerjaan Penyelesaian Pemeriksaan Lapangan Termin I</w:t>
      </w:r>
      <w:r w:rsidR="00FD29C8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</w:p>
    <w:p w14:paraId="260E3860" w14:textId="77777777" w:rsidR="000A463D" w:rsidRPr="00812AFB" w:rsidRDefault="000A463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0A9588BB" w14:textId="77777777" w:rsidR="000A463D" w:rsidRPr="00812AFB" w:rsidRDefault="000A463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tbl>
      <w:tblPr>
        <w:tblStyle w:val="a0"/>
        <w:tblpPr w:leftFromText="180" w:rightFromText="180" w:topFromText="180" w:bottomFromText="180" w:vertAnchor="text" w:tblpX="1125"/>
        <w:tblW w:w="106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30"/>
        <w:gridCol w:w="3630"/>
        <w:gridCol w:w="1635"/>
        <w:gridCol w:w="2325"/>
        <w:gridCol w:w="1995"/>
        <w:gridCol w:w="105"/>
      </w:tblGrid>
      <w:tr w:rsidR="000A463D" w14:paraId="10142F9D" w14:textId="77777777" w:rsidTr="00FD29C8">
        <w:trPr>
          <w:trHeight w:val="840"/>
        </w:trPr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25AB16D9" w14:textId="77777777" w:rsidR="000A463D" w:rsidRDefault="00785FB7" w:rsidP="00FD29C8">
            <w:pPr>
              <w:widowControl w:val="0"/>
              <w:spacing w:after="0" w:line="276" w:lineRule="auto"/>
              <w:ind w:left="4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No</w:t>
            </w:r>
          </w:p>
        </w:tc>
        <w:tc>
          <w:tcPr>
            <w:tcW w:w="3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2F983D0D" w14:textId="77777777" w:rsidR="000A463D" w:rsidRDefault="00785FB7" w:rsidP="00FD29C8">
            <w:pPr>
              <w:widowControl w:val="0"/>
              <w:spacing w:after="0" w:line="276" w:lineRule="auto"/>
              <w:ind w:left="-8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Nama Petugas Lapangan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E6AFABA" w14:textId="77777777" w:rsidR="000A463D" w:rsidRDefault="00785FB7" w:rsidP="00FD29C8">
            <w:pPr>
              <w:widowControl w:val="0"/>
              <w:spacing w:after="0" w:line="276" w:lineRule="auto"/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Target 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Prelist</w:t>
            </w:r>
          </w:p>
        </w:tc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921BE0F" w14:textId="77777777" w:rsidR="000A463D" w:rsidRDefault="00785FB7" w:rsidP="00FD29C8">
            <w:pPr>
              <w:widowControl w:val="0"/>
              <w:spacing w:after="0" w:line="276" w:lineRule="auto"/>
              <w:ind w:left="-4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Realisasi Hasil Pendataan (Usaha+Keluarga)</w:t>
            </w:r>
          </w:p>
        </w:tc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E853577" w14:textId="77777777" w:rsidR="000A463D" w:rsidRDefault="00785FB7" w:rsidP="00FD29C8">
            <w:pPr>
              <w:widowControl w:val="0"/>
              <w:spacing w:after="0" w:line="276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Presentase (%)</w:t>
            </w:r>
          </w:p>
        </w:tc>
        <w:tc>
          <w:tcPr>
            <w:tcW w:w="105" w:type="dxa"/>
            <w:tcBorders>
              <w:lef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67610546" w14:textId="77777777" w:rsidR="000A463D" w:rsidRDefault="000A463D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  <w:tr w:rsidR="000A463D" w14:paraId="5972201A" w14:textId="77777777" w:rsidTr="00FD29C8">
        <w:trPr>
          <w:trHeight w:val="435"/>
        </w:trPr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1736410" w14:textId="77777777" w:rsidR="000A463D" w:rsidRDefault="00785FB7" w:rsidP="00FD29C8">
            <w:pPr>
              <w:widowControl w:val="0"/>
              <w:spacing w:after="0" w:line="276" w:lineRule="auto"/>
              <w:ind w:left="4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(1)</w:t>
            </w:r>
          </w:p>
        </w:tc>
        <w:tc>
          <w:tcPr>
            <w:tcW w:w="3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2D2A555" w14:textId="77777777" w:rsidR="000A463D" w:rsidRDefault="00785FB7" w:rsidP="00FD29C8">
            <w:pPr>
              <w:widowControl w:val="0"/>
              <w:spacing w:after="0" w:line="276" w:lineRule="auto"/>
              <w:ind w:left="-8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(2)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161DA0E6" w14:textId="77777777" w:rsidR="000A463D" w:rsidRDefault="00785FB7" w:rsidP="00FD29C8">
            <w:pPr>
              <w:widowControl w:val="0"/>
              <w:spacing w:after="0" w:line="276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(3)</w:t>
            </w:r>
          </w:p>
        </w:tc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09B24424" w14:textId="77777777" w:rsidR="000A463D" w:rsidRDefault="00785FB7" w:rsidP="00FD29C8">
            <w:pPr>
              <w:widowControl w:val="0"/>
              <w:spacing w:after="0" w:line="276" w:lineRule="auto"/>
              <w:ind w:left="-4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(4)</w:t>
            </w:r>
          </w:p>
        </w:tc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16ECCF7B" w14:textId="77777777" w:rsidR="000A463D" w:rsidRDefault="00785FB7" w:rsidP="00FD29C8">
            <w:pPr>
              <w:widowControl w:val="0"/>
              <w:spacing w:after="0" w:line="276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(5)</w:t>
            </w:r>
          </w:p>
        </w:tc>
        <w:tc>
          <w:tcPr>
            <w:tcW w:w="105" w:type="dxa"/>
            <w:tcBorders>
              <w:lef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15E05038" w14:textId="77777777" w:rsidR="000A463D" w:rsidRDefault="00785FB7">
            <w:pPr>
              <w:widowControl w:val="0"/>
              <w:spacing w:after="0" w:line="276" w:lineRule="auto"/>
              <w:ind w:left="36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</w:p>
        </w:tc>
      </w:tr>
      <w:tr w:rsidR="000A463D" w14:paraId="424B8C6C" w14:textId="77777777" w:rsidTr="00FD29C8">
        <w:trPr>
          <w:trHeight w:val="645"/>
        </w:trPr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0A466249" w14:textId="4325D9E9" w:rsidR="000A463D" w:rsidRDefault="00F41750" w:rsidP="00FD29C8">
            <w:pPr>
              <w:widowControl w:val="0"/>
              <w:spacing w:after="0" w:line="276" w:lineRule="auto"/>
              <w:ind w:left="4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{#peserta}</w:t>
            </w:r>
            <w:r w:rsidR="002A27E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{no}</w:t>
            </w:r>
          </w:p>
        </w:tc>
        <w:tc>
          <w:tcPr>
            <w:tcW w:w="3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9354005" w14:textId="094148E3" w:rsidR="000A463D" w:rsidRDefault="00812AFB" w:rsidP="00FD29C8">
            <w:pPr>
              <w:widowControl w:val="0"/>
              <w:spacing w:after="0" w:line="276" w:lineRule="auto"/>
              <w:ind w:left="36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{nama_ppl}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1AE5CDD2" w14:textId="7D2DE206" w:rsidR="000A463D" w:rsidRDefault="00812AFB" w:rsidP="00FD29C8">
            <w:pPr>
              <w:widowControl w:val="0"/>
              <w:spacing w:after="0" w:line="276" w:lineRule="auto"/>
              <w:ind w:left="36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{prelist_total}</w:t>
            </w:r>
          </w:p>
        </w:tc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D15A822" w14:textId="361E37E9" w:rsidR="000A463D" w:rsidRDefault="00812AFB" w:rsidP="00FD29C8">
            <w:pPr>
              <w:widowControl w:val="0"/>
              <w:spacing w:after="0" w:line="276" w:lineRule="auto"/>
              <w:ind w:left="36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{realisasi}</w:t>
            </w:r>
          </w:p>
        </w:tc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2E01F0E" w14:textId="089481CB" w:rsidR="000A463D" w:rsidRDefault="00812AFB" w:rsidP="00FD29C8">
            <w:pPr>
              <w:widowControl w:val="0"/>
              <w:spacing w:after="0" w:line="276" w:lineRule="auto"/>
              <w:ind w:left="180" w:hanging="180"/>
              <w:jc w:val="right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</w:rPr>
              <w:t>{persentase}{/peserta}</w:t>
            </w:r>
          </w:p>
        </w:tc>
        <w:tc>
          <w:tcPr>
            <w:tcW w:w="105" w:type="dxa"/>
            <w:tcBorders>
              <w:lef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2B143BEC" w14:textId="77777777" w:rsidR="000A463D" w:rsidRDefault="000A463D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  <w:tr w:rsidR="000A463D" w14:paraId="0D4A6846" w14:textId="77777777" w:rsidTr="00FD29C8">
        <w:trPr>
          <w:trHeight w:val="645"/>
        </w:trPr>
        <w:tc>
          <w:tcPr>
            <w:tcW w:w="45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38EA611" w14:textId="77777777" w:rsidR="000A463D" w:rsidRDefault="00785FB7" w:rsidP="00FD29C8">
            <w:pPr>
              <w:widowControl w:val="0"/>
              <w:spacing w:after="0" w:line="276" w:lineRule="auto"/>
              <w:ind w:left="36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Jumlah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285B37D" w14:textId="38754D5B" w:rsidR="000A463D" w:rsidRDefault="000A463D" w:rsidP="00FD29C8">
            <w:pPr>
              <w:widowControl w:val="0"/>
              <w:spacing w:after="0" w:line="276" w:lineRule="auto"/>
              <w:ind w:left="36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0E43B009" w14:textId="0725675E" w:rsidR="000A463D" w:rsidRDefault="000A463D" w:rsidP="00FD29C8">
            <w:pPr>
              <w:widowControl w:val="0"/>
              <w:spacing w:after="0" w:line="276" w:lineRule="auto"/>
              <w:ind w:left="36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55C4F2DB" w14:textId="0CE4A5E3" w:rsidR="000A463D" w:rsidRDefault="00812AFB" w:rsidP="00FD29C8">
            <w:pPr>
              <w:widowControl w:val="0"/>
              <w:spacing w:after="0" w:line="276" w:lineRule="auto"/>
              <w:jc w:val="right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</w:rPr>
              <w:t>{average_persentase}</w:t>
            </w:r>
          </w:p>
        </w:tc>
        <w:tc>
          <w:tcPr>
            <w:tcW w:w="105" w:type="dxa"/>
            <w:tcBorders>
              <w:lef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7FA58E20" w14:textId="77777777" w:rsidR="000A463D" w:rsidRDefault="00785FB7">
            <w:pPr>
              <w:widowControl w:val="0"/>
              <w:spacing w:after="0" w:line="276" w:lineRule="auto"/>
              <w:ind w:left="36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</w:p>
        </w:tc>
      </w:tr>
    </w:tbl>
    <w:p w14:paraId="7A8F08A3" w14:textId="77777777" w:rsidR="000A463D" w:rsidRDefault="000A463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5C4B52CB" w14:textId="77777777" w:rsidR="000A463D" w:rsidRDefault="000A463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50B42012" w14:textId="77777777" w:rsidR="000A463D" w:rsidRDefault="000A463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EA92042" w14:textId="77777777" w:rsidR="00CB26F3" w:rsidRDefault="00CB26F3">
      <w:pPr>
        <w:widowControl w:val="0"/>
        <w:spacing w:after="0" w:line="276" w:lineRule="auto"/>
        <w:ind w:left="360" w:firstLine="88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0821A680" w14:textId="69FB744A" w:rsidR="000A463D" w:rsidRDefault="00785FB7">
      <w:pPr>
        <w:widowControl w:val="0"/>
        <w:spacing w:after="0" w:line="276" w:lineRule="auto"/>
        <w:ind w:left="360" w:firstLine="882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Yang membuat pernyataan,</w:t>
      </w:r>
    </w:p>
    <w:p w14:paraId="0DFD3BF8" w14:textId="77777777" w:rsidR="000A463D" w:rsidRDefault="000A463D">
      <w:pPr>
        <w:widowControl w:val="0"/>
        <w:spacing w:after="0" w:line="276" w:lineRule="auto"/>
        <w:ind w:left="1800" w:firstLine="88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46F246CD" w14:textId="287A0ED4" w:rsidR="000A463D" w:rsidRDefault="000A463D">
      <w:pPr>
        <w:widowControl w:val="0"/>
        <w:spacing w:after="0" w:line="276" w:lineRule="auto"/>
        <w:ind w:left="1800" w:firstLine="88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5792F8AB" w14:textId="77777777" w:rsidR="000A463D" w:rsidRDefault="00785FB7">
      <w:pPr>
        <w:widowControl w:val="0"/>
        <w:spacing w:after="0" w:line="276" w:lineRule="auto"/>
        <w:ind w:left="360" w:firstLine="882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</w:p>
    <w:p w14:paraId="3C5A9BED" w14:textId="39134D97" w:rsidR="000A463D" w:rsidRDefault="002A27E9" w:rsidP="002A27E9">
      <w:pPr>
        <w:widowControl w:val="0"/>
        <w:spacing w:after="0" w:line="240" w:lineRule="auto"/>
        <w:ind w:left="1260" w:firstLine="594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(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{nama_petugas}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)</w:t>
      </w:r>
    </w:p>
    <w:p w14:paraId="76451A49" w14:textId="77777777" w:rsidR="00CB26F3" w:rsidRDefault="00CB26F3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7B1CAAD6" w14:textId="69477AF6" w:rsidR="000A463D" w:rsidRDefault="00785FB7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Mengetahui,</w:t>
      </w:r>
    </w:p>
    <w:p w14:paraId="15D2C87C" w14:textId="77777777" w:rsidR="000A463D" w:rsidRPr="00812AFB" w:rsidRDefault="00785FB7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Ketua Tim Pelaksana Sensus Ekonomi 2026</w:t>
      </w:r>
    </w:p>
    <w:p w14:paraId="5261F086" w14:textId="11335E51" w:rsidR="000A463D" w:rsidRPr="00812AFB" w:rsidRDefault="00C85E19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1255165B" w14:textId="77777777" w:rsidR="000A463D" w:rsidRPr="00812AFB" w:rsidRDefault="000A463D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65475415" w14:textId="05BCE53D" w:rsidR="000A463D" w:rsidRPr="00812AFB" w:rsidRDefault="000A463D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7C719E37" w14:textId="77777777" w:rsidR="000A463D" w:rsidRPr="00812AFB" w:rsidRDefault="00785FB7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</w:p>
    <w:p w14:paraId="2DCF9619" w14:textId="37178359" w:rsidR="000A463D" w:rsidRPr="00812AFB" w:rsidRDefault="00785FB7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(</w:t>
      </w:r>
      <w:r w:rsidR="00C85E19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Nuraliyah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)</w:t>
      </w:r>
    </w:p>
    <w:p w14:paraId="0FBE0923" w14:textId="5CFB5A53" w:rsidR="000A463D" w:rsidRPr="00812AFB" w:rsidRDefault="00785FB7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NIP</w:t>
      </w:r>
      <w:r w:rsidR="00C85E19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. 197601071996122001</w:t>
      </w:r>
    </w:p>
    <w:p w14:paraId="08714535" w14:textId="77777777" w:rsidR="000A463D" w:rsidRPr="00812AFB" w:rsidRDefault="000A463D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0305BF60" w14:textId="77777777" w:rsidR="00FD29C8" w:rsidRPr="00812AFB" w:rsidRDefault="00FD29C8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05B70639" w14:textId="77777777" w:rsidR="00FD29C8" w:rsidRPr="00812AFB" w:rsidRDefault="00FD29C8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  <w:sectPr w:rsidR="00FD29C8" w:rsidRPr="00812AFB" w:rsidSect="00A86076">
          <w:pgSz w:w="15840" w:h="12240" w:orient="landscape"/>
          <w:pgMar w:top="1440" w:right="360" w:bottom="1440" w:left="1276" w:header="709" w:footer="709" w:gutter="0"/>
          <w:cols w:space="720"/>
        </w:sectPr>
      </w:pPr>
    </w:p>
    <w:p w14:paraId="06C1924B" w14:textId="77777777" w:rsidR="00FD29C8" w:rsidRPr="00812AFB" w:rsidRDefault="00FD29C8" w:rsidP="00FD29C8">
      <w:pPr>
        <w:spacing w:after="0" w:line="240" w:lineRule="auto"/>
        <w:jc w:val="center"/>
        <w:rPr>
          <w:rFonts w:ascii="Bookman Old Style" w:eastAsia="Times New Roman" w:hAnsi="Bookman Old Style" w:cs="Times New Roman"/>
          <w:b/>
          <w:bCs/>
          <w:sz w:val="24"/>
          <w:szCs w:val="24"/>
          <w:lang w:val="sv-SE"/>
        </w:rPr>
      </w:pPr>
      <w:r w:rsidRPr="00812AFB">
        <w:rPr>
          <w:rFonts w:ascii="Bookman Old Style" w:hAnsi="Bookman Old Style"/>
          <w:b/>
          <w:bCs/>
          <w:sz w:val="24"/>
          <w:szCs w:val="24"/>
          <w:lang w:val="sv-SE"/>
        </w:rPr>
        <w:lastRenderedPageBreak/>
        <w:t>BERITA ACARA PEMERIKSAAN HASIL PEKERJAAN TERMIN II</w:t>
      </w:r>
    </w:p>
    <w:p w14:paraId="4B1602D0" w14:textId="77777777" w:rsidR="00FD29C8" w:rsidRPr="00812AFB" w:rsidRDefault="00FD29C8" w:rsidP="00FD29C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PE</w:t>
      </w: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MERIKSA</w:t>
      </w:r>
      <w:r w:rsidRPr="00812AFB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 xml:space="preserve"> LAPANGAN</w:t>
      </w:r>
    </w:p>
    <w:p w14:paraId="2676CEEA" w14:textId="77777777" w:rsidR="00FD29C8" w:rsidRPr="00812AFB" w:rsidRDefault="00FD29C8" w:rsidP="00FD29C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 SENSUS EKONOMI 2026</w:t>
      </w:r>
    </w:p>
    <w:p w14:paraId="36ECA952" w14:textId="77777777" w:rsidR="00FD29C8" w:rsidRPr="00812AFB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30287F1D" w14:textId="487D2CE0" w:rsidR="00FD29C8" w:rsidRPr="00812AFB" w:rsidRDefault="00FD29C8" w:rsidP="00FD29C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Nomor: B-</w:t>
      </w:r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{nomor_prefix}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/BAPP-II-SE2026/PML/3172/SS.340/2026</w:t>
      </w:r>
    </w:p>
    <w:p w14:paraId="1CA14A96" w14:textId="77777777" w:rsidR="00FD29C8" w:rsidRPr="00812AFB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2B7282B" w14:textId="150E6CE9" w:rsidR="00FD29C8" w:rsidRPr="00812AFB" w:rsidRDefault="00FD29C8" w:rsidP="00FD29C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Pada hari ini </w:t>
      </w:r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{hari_terbilang}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tanggal </w:t>
      </w:r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{tanggal_terbilang}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, bulan </w:t>
      </w:r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{bulan_terbilang}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tahun dua ribu dua puluh enam (</w:t>
      </w:r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{tanggal}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</w:t>
      </w:r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{bulan}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-2026), berdasarkan Perjanjian Kerja pada Badan Pusat Statistik </w:t>
      </w:r>
      <w:r w:rsidR="00CB26F3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Kota Jakarta Timur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Nomor: </w:t>
      </w:r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{nomor_spk}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, bertempat di </w:t>
      </w:r>
      <w:r w:rsidR="00CB26F3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BPS Kota Jakarta Timur, 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kami yang bertanda tangan di bawah ini:</w:t>
      </w:r>
    </w:p>
    <w:p w14:paraId="778CE4FE" w14:textId="446F69B1" w:rsidR="00FD29C8" w:rsidRPr="00FD29C8" w:rsidRDefault="00FD29C8" w:rsidP="00FD29C8">
      <w:pPr>
        <w:widowControl w:val="0"/>
        <w:numPr>
          <w:ilvl w:val="0"/>
          <w:numId w:val="2"/>
        </w:numPr>
        <w:tabs>
          <w:tab w:val="left" w:pos="450"/>
          <w:tab w:val="left" w:pos="2552"/>
          <w:tab w:val="left" w:pos="2835"/>
        </w:tabs>
        <w:spacing w:after="0" w:line="240" w:lineRule="auto"/>
        <w:ind w:left="425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</w:rPr>
        <w:t xml:space="preserve">Nama </w:t>
      </w:r>
      <w:r w:rsidRPr="00FD29C8"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 </w:t>
      </w:r>
      <w:r w:rsidR="00CB26F3" w:rsidRPr="00CB26F3">
        <w:rPr>
          <w:rFonts w:ascii="Bookman Old Style" w:eastAsia="Bookman Old Style" w:hAnsi="Bookman Old Style" w:cs="Bookman Old Style"/>
          <w:sz w:val="24"/>
          <w:szCs w:val="24"/>
        </w:rPr>
        <w:t>Nuraliyah</w:t>
      </w:r>
    </w:p>
    <w:p w14:paraId="7339C959" w14:textId="48ECDCCE" w:rsidR="00FD29C8" w:rsidRPr="00FD29C8" w:rsidRDefault="00FD29C8" w:rsidP="00FD29C8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425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</w:rPr>
        <w:t xml:space="preserve">     NIP </w:t>
      </w:r>
      <w:r w:rsidRPr="00FD29C8"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 </w:t>
      </w:r>
      <w:r w:rsidR="00CB26F3" w:rsidRPr="00CB26F3">
        <w:rPr>
          <w:rFonts w:ascii="Bookman Old Style" w:eastAsia="Bookman Old Style" w:hAnsi="Bookman Old Style" w:cs="Bookman Old Style"/>
          <w:sz w:val="24"/>
          <w:szCs w:val="24"/>
        </w:rPr>
        <w:t>197601071996122001</w:t>
      </w:r>
    </w:p>
    <w:p w14:paraId="0AEE5CE3" w14:textId="55576AA6" w:rsidR="00FD29C8" w:rsidRPr="00812AFB" w:rsidRDefault="00FD29C8" w:rsidP="00CB26F3">
      <w:pPr>
        <w:widowControl w:val="0"/>
        <w:tabs>
          <w:tab w:val="left" w:pos="1125"/>
          <w:tab w:val="left" w:pos="2552"/>
        </w:tabs>
        <w:spacing w:after="0" w:line="240" w:lineRule="auto"/>
        <w:ind w:left="426" w:hanging="1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Ketua Tim Pelaksana Sensus Ekonomi 2026 BPS </w:t>
      </w:r>
      <w:r w:rsidR="00CB26F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756E262F" w14:textId="77777777" w:rsidR="00FD29C8" w:rsidRPr="00812AFB" w:rsidRDefault="00FD29C8" w:rsidP="00FD29C8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dalam hal ini mewakili:</w:t>
      </w:r>
    </w:p>
    <w:p w14:paraId="1DBBE258" w14:textId="163CE41E" w:rsidR="00FD29C8" w:rsidRPr="00812AFB" w:rsidRDefault="00FD29C8" w:rsidP="00FD29C8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Nama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CB26F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Ragil Hermanto</w:t>
      </w:r>
    </w:p>
    <w:p w14:paraId="4BE71AD1" w14:textId="7C96D4F7" w:rsidR="00FD29C8" w:rsidRPr="00812AFB" w:rsidRDefault="00FD29C8" w:rsidP="00FD29C8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NIP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CB26F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199406212017011001</w:t>
      </w:r>
    </w:p>
    <w:p w14:paraId="7BFC9D63" w14:textId="0C1EF735" w:rsidR="00FD29C8" w:rsidRPr="00812AFB" w:rsidRDefault="00FD29C8" w:rsidP="00CB26F3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426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PPK BPS </w:t>
      </w:r>
      <w:r w:rsidR="00CB26F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selanjutnya disebut sebagai </w:t>
      </w: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252EDA86" w14:textId="64D4779B" w:rsidR="00FD29C8" w:rsidRPr="00FD29C8" w:rsidRDefault="00FD29C8" w:rsidP="00FD29C8">
      <w:pPr>
        <w:widowControl w:val="0"/>
        <w:numPr>
          <w:ilvl w:val="0"/>
          <w:numId w:val="2"/>
        </w:numPr>
        <w:tabs>
          <w:tab w:val="left" w:pos="450"/>
          <w:tab w:val="left" w:pos="2552"/>
          <w:tab w:val="left" w:pos="2835"/>
        </w:tabs>
        <w:spacing w:after="0" w:line="240" w:lineRule="auto"/>
        <w:ind w:left="425" w:hanging="283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</w:rPr>
        <w:t xml:space="preserve">Nama </w:t>
      </w:r>
      <w:r w:rsidRPr="00FD29C8"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r w:rsidR="00812AFB">
        <w:rPr>
          <w:rFonts w:ascii="Bookman Old Style" w:eastAsia="Bookman Old Style" w:hAnsi="Bookman Old Style" w:cs="Bookman Old Style"/>
          <w:sz w:val="24"/>
          <w:szCs w:val="24"/>
        </w:rPr>
        <w:t>{nama_petugas}</w:t>
      </w:r>
    </w:p>
    <w:p w14:paraId="11820E64" w14:textId="2866CA06" w:rsidR="00FD29C8" w:rsidRPr="00FD29C8" w:rsidRDefault="00FD29C8" w:rsidP="00FD29C8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</w:rPr>
        <w:tab/>
        <w:t>NIK</w:t>
      </w:r>
      <w:r w:rsidRPr="00FD29C8"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r w:rsidR="00812AFB">
        <w:rPr>
          <w:rFonts w:ascii="Bookman Old Style" w:eastAsia="Bookman Old Style" w:hAnsi="Bookman Old Style" w:cs="Bookman Old Style"/>
          <w:sz w:val="24"/>
          <w:szCs w:val="24"/>
        </w:rPr>
        <w:t>{nik}</w:t>
      </w:r>
    </w:p>
    <w:p w14:paraId="456EBF49" w14:textId="77777777" w:rsidR="00FD29C8" w:rsidRPr="00812AFB" w:rsidRDefault="00FD29C8" w:rsidP="00FD29C8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Pemeriksa Lapangan Sensus Ekonomi 2026</w:t>
      </w:r>
    </w:p>
    <w:p w14:paraId="44AD2CC2" w14:textId="77777777" w:rsidR="00FD29C8" w:rsidRPr="00812AFB" w:rsidRDefault="00FD29C8" w:rsidP="00FD29C8">
      <w:pPr>
        <w:widowControl w:val="0"/>
        <w:tabs>
          <w:tab w:val="left" w:pos="284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bertindak untuk dan atas namanya sendiri, selanjutnya disebut sebagai </w:t>
      </w: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429AF521" w14:textId="77777777" w:rsidR="00FD29C8" w:rsidRPr="00812AFB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4DBAC6FB" w14:textId="77777777" w:rsidR="00FD29C8" w:rsidRPr="00FD29C8" w:rsidRDefault="00FD29C8" w:rsidP="00FD29C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 ini menyatakan:  </w:t>
      </w:r>
    </w:p>
    <w:p w14:paraId="11707CC7" w14:textId="7D5D88B1" w:rsidR="00FD29C8" w:rsidRPr="00812AFB" w:rsidRDefault="00FD29C8" w:rsidP="00FD29C8">
      <w:pPr>
        <w:numPr>
          <w:ilvl w:val="0"/>
          <w:numId w:val="6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</w:pPr>
      <w:r w:rsidRPr="00812AFB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telah melaksanakan  pekerjaan </w:t>
      </w:r>
      <w:r w:rsidRPr="00812AFB"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Pendataan Lapangan  Sensus Ekonomi 2026 pada Badan Pusat Statistik </w:t>
      </w:r>
      <w:r w:rsidR="00CB26F3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Kota Jakarta Timur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berdasarkan Perjanjian Kerja Nomor: </w:t>
      </w:r>
      <w:r w:rsidR="001E035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{nomor_spk}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sesuai dengan target pekerjaan termin </w:t>
      </w:r>
      <w:r w:rsidRPr="00812AFB">
        <w:rPr>
          <w:rFonts w:ascii="Bookman Old Style" w:eastAsia="Bookman Old Style" w:hAnsi="Bookman Old Style" w:cs="Bookman Old Style"/>
          <w:sz w:val="24"/>
          <w:szCs w:val="24"/>
        </w:rPr>
        <w:t>I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I yang ditetapkan sebesar</w:t>
      </w:r>
      <w:r w:rsidR="00812AFB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{</w:t>
      </w:r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sls_ongoing</w:t>
      </w:r>
      <w:r w:rsidR="00812AFB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SLS/Sub-SLS dan/atau usaha besar.</w:t>
      </w:r>
    </w:p>
    <w:p w14:paraId="236F9FDB" w14:textId="77777777" w:rsidR="00FD29C8" w:rsidRPr="00FD29C8" w:rsidRDefault="00FD29C8" w:rsidP="00FD29C8">
      <w:pPr>
        <w:numPr>
          <w:ilvl w:val="0"/>
          <w:numId w:val="6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telah menyelesaikan pekerjaan termin II </w:t>
      </w:r>
      <w:r w:rsidRPr="00FD29C8">
        <w:rPr>
          <w:rFonts w:ascii="Bookman Old Style" w:eastAsia="Bookman Old Style" w:hAnsi="Bookman Old Style" w:cs="Bookman Old Style"/>
          <w:sz w:val="24"/>
          <w:szCs w:val="24"/>
        </w:rPr>
        <w:t>Pemeriksaan Pendataan</w:t>
      </w: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 berdasarkan hasil pemeriksaan dan evaluasi pekerjaan sebagaimana tercantum dalam lampiran. </w:t>
      </w:r>
    </w:p>
    <w:p w14:paraId="0C546BEE" w14:textId="77777777" w:rsidR="00FD29C8" w:rsidRPr="00FD29C8" w:rsidRDefault="00FD29C8" w:rsidP="00FD29C8">
      <w:pPr>
        <w:numPr>
          <w:ilvl w:val="0"/>
          <w:numId w:val="6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Berdasarkan angka 2 tersebut di atas, </w:t>
      </w:r>
      <w:r w:rsidRPr="00FD29C8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menyerahkan hasil pekerjaan Pemeriksaan Pendataan Lapangan  Sensus Ekonomi 2026 kepada </w:t>
      </w:r>
      <w:r w:rsidRPr="00FD29C8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dan </w:t>
      </w:r>
      <w:r w:rsidRPr="00FD29C8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menerima hasil pekerjaan tersebut yang telah sesuai dengan seharusnya;</w:t>
      </w:r>
    </w:p>
    <w:p w14:paraId="1DBD34FF" w14:textId="396886E6" w:rsidR="00FD29C8" w:rsidRPr="00812AFB" w:rsidRDefault="00FD29C8" w:rsidP="00FD29C8">
      <w:pPr>
        <w:numPr>
          <w:ilvl w:val="0"/>
          <w:numId w:val="6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</w:rPr>
        <w:t>P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ekerjaan Pemeriksaan Pendataan Lapangan Sensus Ekonomi 2026 sebagaimana dimaksud dalam angka 3, berupa dokumen pemeriksaan hasil Pendataan Lapangan Sensus Ekonomi 2026, sejumlah</w:t>
      </w:r>
      <w:r w:rsidR="00812AFB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{s</w:t>
      </w:r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ls_ongoing}</w:t>
      </w:r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SLS/Sub-SLS dan/atau usaha besar.</w:t>
      </w:r>
    </w:p>
    <w:p w14:paraId="7EA6E290" w14:textId="77777777" w:rsidR="00FD29C8" w:rsidRPr="00FD29C8" w:rsidRDefault="00FD29C8" w:rsidP="00FD29C8">
      <w:pPr>
        <w:numPr>
          <w:ilvl w:val="0"/>
          <w:numId w:val="6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</w:rPr>
        <w:t>P</w:t>
      </w: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ekerjaan </w:t>
      </w:r>
      <w:r w:rsidRPr="00FD29C8"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sebagaimana dimaksud pada angka 4 yang memerlukan pemeriksaan lanjutan, akan dilakukan pengecekan, </w:t>
      </w: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 xml:space="preserve">perubahan, dan/atau kunjungan kembali ke lapangan merujuk pada perjanjian yang ditandatangani oleh </w:t>
      </w:r>
      <w:r w:rsidRPr="00FD29C8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PARA PIHAK</w:t>
      </w: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634EBCE6" w14:textId="77777777" w:rsidR="00FD29C8" w:rsidRPr="00812AFB" w:rsidRDefault="00FD29C8" w:rsidP="00FD29C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Demikian Berita Acara ini dibuat dengan sebenarnya dalam rangkap 2 (dua) dan menjadi sah berlaku setelah ditandatangani oleh </w:t>
      </w:r>
      <w:r w:rsidRPr="00812AFB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KEDUA BELAH PIHAK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      </w:t>
      </w:r>
    </w:p>
    <w:p w14:paraId="5EB1B6DE" w14:textId="77777777" w:rsidR="00FD29C8" w:rsidRPr="00812AFB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9866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FD29C8" w:rsidRPr="00FD29C8" w14:paraId="7E65EB8B" w14:textId="77777777" w:rsidTr="00E61856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C15164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KEDUA,</w:t>
            </w:r>
          </w:p>
          <w:p w14:paraId="2D5C5500" w14:textId="77777777" w:rsidR="00FD29C8" w:rsidRDefault="00FD29C8" w:rsidP="00FD29C8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FEE72D6" w14:textId="77777777" w:rsidR="0082750D" w:rsidRPr="00FD29C8" w:rsidRDefault="0082750D" w:rsidP="00FD29C8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A35BB83" w14:textId="00542BE9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="00812AFB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{nama_petugas}</w:t>
            </w: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677A9E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PERTAMA,</w:t>
            </w:r>
          </w:p>
          <w:p w14:paraId="3ED7B3B3" w14:textId="77777777" w:rsidR="00FD29C8" w:rsidRDefault="00FD29C8" w:rsidP="00FD29C8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A61BDD0" w14:textId="77777777" w:rsidR="0082750D" w:rsidRPr="00FD29C8" w:rsidRDefault="0082750D" w:rsidP="00FD29C8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7415AB9F" w14:textId="7B7F824F" w:rsidR="00FD29C8" w:rsidRPr="00FD29C8" w:rsidRDefault="0082750D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(Nuraliyah)</w:t>
            </w:r>
          </w:p>
        </w:tc>
      </w:tr>
    </w:tbl>
    <w:p w14:paraId="270A2C35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  <w:sectPr w:rsidR="00FD29C8" w:rsidRPr="00FD29C8" w:rsidSect="00FD29C8">
          <w:headerReference w:type="default" r:id="rId9"/>
          <w:pgSz w:w="12240" w:h="15840"/>
          <w:pgMar w:top="1440" w:right="1440" w:bottom="1440" w:left="1440" w:header="708" w:footer="708" w:gutter="0"/>
          <w:pgNumType w:start="1"/>
          <w:cols w:space="720"/>
          <w:titlePg/>
          <w:docGrid w:linePitch="299"/>
        </w:sectPr>
      </w:pPr>
      <w:r w:rsidRPr="00FD29C8">
        <w:rPr>
          <w:rFonts w:ascii="Times New Roman" w:eastAsia="Times New Roman" w:hAnsi="Times New Roman" w:cs="Times New Roman"/>
          <w:sz w:val="24"/>
          <w:szCs w:val="24"/>
        </w:rPr>
        <w:br/>
      </w: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br/>
      </w:r>
    </w:p>
    <w:p w14:paraId="4C4EB8B5" w14:textId="77777777" w:rsidR="00FD29C8" w:rsidRPr="00FD29C8" w:rsidRDefault="00FD29C8" w:rsidP="00B6510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LAMPIRAN</w:t>
      </w:r>
    </w:p>
    <w:p w14:paraId="0310CE3A" w14:textId="77777777" w:rsidR="00FD29C8" w:rsidRPr="00812AFB" w:rsidRDefault="00FD29C8" w:rsidP="00B6510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BERITA ACARA PEMERIKSAAN PEKERJAAN TERMIN II</w:t>
      </w:r>
    </w:p>
    <w:p w14:paraId="36C42BB6" w14:textId="77777777" w:rsidR="00FD29C8" w:rsidRPr="00812AFB" w:rsidRDefault="00FD29C8" w:rsidP="00B6510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 PE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MERIKSA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LAPANGAN SENSUS EKONOMI 2026 </w:t>
      </w:r>
    </w:p>
    <w:p w14:paraId="1ECDB824" w14:textId="4F40B660" w:rsidR="00FD29C8" w:rsidRPr="00812AFB" w:rsidRDefault="00FD29C8" w:rsidP="00B65103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PADA BADAN PUSAT STATISTIK </w:t>
      </w:r>
      <w:r w:rsidR="0082750D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KOTA JAKARTA TIMUR</w:t>
      </w:r>
    </w:p>
    <w:p w14:paraId="551E1172" w14:textId="00CE623B" w:rsidR="00FD29C8" w:rsidRDefault="00FD29C8" w:rsidP="00F06043">
      <w:pPr>
        <w:spacing w:after="0" w:line="240" w:lineRule="auto"/>
        <w:jc w:val="center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NOMOR: </w:t>
      </w:r>
      <w:r w:rsidR="00F06043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Nomor: B-</w:t>
      </w:r>
      <w:r w:rsidR="00F0604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{nomor_prefix}</w:t>
      </w:r>
      <w:r w:rsidR="00F06043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/BAPP-II-SE2026/PML/3172/SS.340/2026</w:t>
      </w:r>
    </w:p>
    <w:p w14:paraId="158B9498" w14:textId="77777777" w:rsidR="00F06043" w:rsidRPr="00F06043" w:rsidRDefault="00F06043" w:rsidP="00F0604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D90307B" w14:textId="77777777" w:rsidR="00FD29C8" w:rsidRPr="00812AFB" w:rsidRDefault="00FD29C8" w:rsidP="00FD29C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DAFTAR URAIAN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PEKERJAAN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WAKTU PENYELESAIAN, TARGET PEKERJAAN, REALISASI PEKERJAAN DAN NILAI PERJANJIAN</w:t>
      </w:r>
    </w:p>
    <w:p w14:paraId="1FA0D85F" w14:textId="77777777" w:rsidR="00FD29C8" w:rsidRPr="00812AFB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11745" w:type="dxa"/>
        <w:jc w:val="center"/>
        <w:tblLayout w:type="fixed"/>
        <w:tblLook w:val="0400" w:firstRow="0" w:lastRow="0" w:firstColumn="0" w:lastColumn="0" w:noHBand="0" w:noVBand="1"/>
      </w:tblPr>
      <w:tblGrid>
        <w:gridCol w:w="3285"/>
        <w:gridCol w:w="1770"/>
        <w:gridCol w:w="1335"/>
        <w:gridCol w:w="1305"/>
        <w:gridCol w:w="1934"/>
        <w:gridCol w:w="2116"/>
      </w:tblGrid>
      <w:tr w:rsidR="00FD29C8" w:rsidRPr="00FD29C8" w14:paraId="5A1B8F62" w14:textId="77777777" w:rsidTr="0082750D">
        <w:trPr>
          <w:trHeight w:val="477"/>
          <w:jc w:val="center"/>
        </w:trPr>
        <w:tc>
          <w:tcPr>
            <w:tcW w:w="328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996763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Uraian </w:t>
            </w: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</w:p>
        </w:tc>
        <w:tc>
          <w:tcPr>
            <w:tcW w:w="177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20279E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Waktu Penyelesa</w:t>
            </w: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ian</w:t>
            </w:r>
          </w:p>
        </w:tc>
        <w:tc>
          <w:tcPr>
            <w:tcW w:w="264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9CAC8B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Target Pekerjaan</w:t>
            </w:r>
          </w:p>
        </w:tc>
        <w:tc>
          <w:tcPr>
            <w:tcW w:w="1934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9429AA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Realisasi Pekerjaan</w:t>
            </w:r>
          </w:p>
        </w:tc>
        <w:tc>
          <w:tcPr>
            <w:tcW w:w="2116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0F1814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Nilai Perjanjian</w:t>
            </w:r>
          </w:p>
        </w:tc>
      </w:tr>
      <w:tr w:rsidR="00FD29C8" w:rsidRPr="00FD29C8" w14:paraId="6077E84A" w14:textId="77777777" w:rsidTr="0082750D">
        <w:trPr>
          <w:trHeight w:val="471"/>
          <w:jc w:val="center"/>
        </w:trPr>
        <w:tc>
          <w:tcPr>
            <w:tcW w:w="328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E5878F4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2522C6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B3E2C4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Presentase</w:t>
            </w:r>
          </w:p>
        </w:tc>
        <w:tc>
          <w:tcPr>
            <w:tcW w:w="13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0F5510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Volume</w:t>
            </w:r>
          </w:p>
        </w:tc>
        <w:tc>
          <w:tcPr>
            <w:tcW w:w="193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3F3B2E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16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CE0A8F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D29C8" w:rsidRPr="00FD29C8" w14:paraId="2D5305E2" w14:textId="77777777" w:rsidTr="0082750D">
        <w:trPr>
          <w:trHeight w:val="80"/>
          <w:jc w:val="center"/>
        </w:trPr>
        <w:tc>
          <w:tcPr>
            <w:tcW w:w="32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173EA3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(1)</w:t>
            </w:r>
          </w:p>
        </w:tc>
        <w:tc>
          <w:tcPr>
            <w:tcW w:w="1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CAF8A9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(2)</w:t>
            </w:r>
          </w:p>
        </w:tc>
        <w:tc>
          <w:tcPr>
            <w:tcW w:w="13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B25891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(3)</w:t>
            </w:r>
          </w:p>
        </w:tc>
        <w:tc>
          <w:tcPr>
            <w:tcW w:w="13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FC7F1B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(4)</w:t>
            </w:r>
          </w:p>
        </w:tc>
        <w:tc>
          <w:tcPr>
            <w:tcW w:w="1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A4ECC6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5</w:t>
            </w: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21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1C4A16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  <w:tr w:rsidR="00FD29C8" w:rsidRPr="00FD29C8" w14:paraId="12542CA8" w14:textId="77777777" w:rsidTr="0082750D">
        <w:trPr>
          <w:trHeight w:val="636"/>
          <w:jc w:val="center"/>
        </w:trPr>
        <w:tc>
          <w:tcPr>
            <w:tcW w:w="328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158B69" w14:textId="77777777" w:rsidR="00FD29C8" w:rsidRPr="00FD29C8" w:rsidRDefault="00FD29C8" w:rsidP="00FD29C8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Melakukan pemeriksaan hasil pendataan Petugas Lapangan </w:t>
            </w:r>
            <w:r w:rsidRPr="00FD29C8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Sensus Ekonomi 2026 termin II</w:t>
            </w:r>
          </w:p>
          <w:p w14:paraId="069232F5" w14:textId="77777777" w:rsidR="00FD29C8" w:rsidRPr="00FD29C8" w:rsidRDefault="00FD29C8" w:rsidP="00FD29C8">
            <w:pPr>
              <w:spacing w:after="0" w:line="240" w:lineRule="auto"/>
              <w:ind w:left="207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77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B9A57D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16 Juli - </w:t>
            </w: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31 Agustus 2026</w:t>
            </w:r>
          </w:p>
          <w:p w14:paraId="3A0E8700" w14:textId="77777777" w:rsidR="00FD29C8" w:rsidRPr="00FD29C8" w:rsidRDefault="00FD29C8" w:rsidP="00FD29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5DD5A1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0%</w:t>
            </w:r>
          </w:p>
        </w:tc>
        <w:tc>
          <w:tcPr>
            <w:tcW w:w="130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D95807" w14:textId="155B932B" w:rsidR="00FD29C8" w:rsidRPr="0082750D" w:rsidRDefault="00812AFB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{sls_</w:t>
            </w:r>
            <w:r w:rsidR="009D0135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60</w:t>
            </w:r>
            <w:r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}</w:t>
            </w:r>
          </w:p>
          <w:p w14:paraId="1912FCE1" w14:textId="77777777" w:rsidR="00FD29C8" w:rsidRPr="0082750D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2750D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 xml:space="preserve">SLS/Sub-SLS </w:t>
            </w:r>
          </w:p>
        </w:tc>
        <w:tc>
          <w:tcPr>
            <w:tcW w:w="1934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7C12A4" w14:textId="7A98E3E1" w:rsidR="00FD29C8" w:rsidRPr="00812AFB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</w:pPr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 xml:space="preserve">Telah mencapai target pekerjaan sebesar </w:t>
            </w:r>
            <w:r w:rsid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{</w:t>
            </w:r>
            <w:r w:rsidR="00812AFB" w:rsidRPr="00812AFB">
              <w:rPr>
                <w:rFonts w:ascii="Bookman Old Style" w:eastAsia="Bookman Old Style" w:hAnsi="Bookman Old Style" w:cs="Bookman Old Style"/>
                <w:i/>
                <w:iCs/>
                <w:color w:val="000000" w:themeColor="text1"/>
                <w:sz w:val="24"/>
                <w:szCs w:val="24"/>
                <w:u w:val="single"/>
              </w:rPr>
              <w:t>sls_ongoing</w:t>
            </w:r>
            <w:r w:rsidR="00812AFB"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}</w:t>
            </w:r>
          </w:p>
          <w:p w14:paraId="1AE3DB52" w14:textId="77777777" w:rsidR="00FD29C8" w:rsidRPr="0082750D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2750D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SLS/Sub-SLS</w:t>
            </w:r>
          </w:p>
          <w:p w14:paraId="3261A60B" w14:textId="77777777" w:rsidR="00FD29C8" w:rsidRPr="0082750D" w:rsidRDefault="00FD29C8" w:rsidP="00FD29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116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2BB1E3" w14:textId="147B7A8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 w:rsidR="0082750D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8.746.500</w:t>
            </w: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  <w:tr w:rsidR="00FD29C8" w:rsidRPr="00FD29C8" w14:paraId="46E795E7" w14:textId="77777777" w:rsidTr="0082750D">
        <w:trPr>
          <w:trHeight w:val="636"/>
          <w:jc w:val="center"/>
        </w:trPr>
        <w:tc>
          <w:tcPr>
            <w:tcW w:w="328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41DEAE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089525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4EA7C7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87302B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3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4FC845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16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C2F96E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D29C8" w:rsidRPr="00FD29C8" w14:paraId="76B7688C" w14:textId="77777777" w:rsidTr="0082750D">
        <w:trPr>
          <w:trHeight w:val="636"/>
          <w:jc w:val="center"/>
        </w:trPr>
        <w:tc>
          <w:tcPr>
            <w:tcW w:w="769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6E8773" w14:textId="1FFB9DED" w:rsidR="00FD29C8" w:rsidRPr="00812AFB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812AFB"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lang w:val="sv-SE"/>
              </w:rPr>
              <w:t xml:space="preserve">Terbilang: </w:t>
            </w:r>
            <w:r w:rsidR="0082750D" w:rsidRPr="00812AFB"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lang w:val="sv-SE"/>
              </w:rPr>
              <w:t>Delapan juta tujuh ratus empat puluh enam ribu lima ratus rupiah</w:t>
            </w:r>
          </w:p>
        </w:tc>
        <w:tc>
          <w:tcPr>
            <w:tcW w:w="1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4F1A06" w14:textId="77777777" w:rsidR="00FD29C8" w:rsidRPr="00812AFB" w:rsidRDefault="00FD29C8" w:rsidP="00FD29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</w:p>
        </w:tc>
        <w:tc>
          <w:tcPr>
            <w:tcW w:w="21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62A73" w14:textId="5BCBD569" w:rsidR="00FD29C8" w:rsidRPr="00FD29C8" w:rsidRDefault="0082750D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8.746.500</w:t>
            </w: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</w:tbl>
    <w:p w14:paraId="7532BCEA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686592A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177959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97240C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4EBC98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A60410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5F6A291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C77CD3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D0C96ED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706C7B5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A283AC8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463BDD6" w14:textId="77777777" w:rsidR="00FD29C8" w:rsidRPr="00FD29C8" w:rsidRDefault="00FD29C8" w:rsidP="00FD29C8">
      <w:pPr>
        <w:numPr>
          <w:ilvl w:val="0"/>
          <w:numId w:val="3"/>
        </w:numPr>
        <w:spacing w:after="20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BUKTI PENCAPAIAN PEKERJAAN</w:t>
      </w:r>
    </w:p>
    <w:p w14:paraId="5176708A" w14:textId="77777777" w:rsidR="00FD29C8" w:rsidRPr="00FD29C8" w:rsidRDefault="00FD29C8" w:rsidP="00FD29C8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FF0000"/>
          <w:sz w:val="24"/>
          <w:szCs w:val="24"/>
        </w:rPr>
      </w:pPr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Screenshoot Aplikasi Fasih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92"/>
        <w:gridCol w:w="4392"/>
        <w:gridCol w:w="4392"/>
      </w:tblGrid>
      <w:tr w:rsidR="009D0135" w14:paraId="460466D8" w14:textId="77777777" w:rsidTr="007A3B35">
        <w:trPr>
          <w:cantSplit/>
          <w:jc w:val="center"/>
        </w:trPr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458479" w14:textId="77777777" w:rsidR="009D0135" w:rsidRDefault="009D0135" w:rsidP="007A3B35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{#foto_rows}{%foto1}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F7CFBA" w14:textId="77777777" w:rsidR="009D0135" w:rsidRDefault="009D0135" w:rsidP="007A3B35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{%foto2}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E8EE23" w14:textId="77777777" w:rsidR="009D0135" w:rsidRDefault="009D0135" w:rsidP="007A3B35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{%foto3}{/foto_rows}</w:t>
            </w:r>
          </w:p>
        </w:tc>
      </w:tr>
    </w:tbl>
    <w:p w14:paraId="47C84802" w14:textId="77777777" w:rsidR="00FD29C8" w:rsidRPr="00FD29C8" w:rsidRDefault="00FD29C8" w:rsidP="00FD29C8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W w:w="144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40"/>
        <w:gridCol w:w="7760"/>
      </w:tblGrid>
      <w:tr w:rsidR="00FD29C8" w:rsidRPr="00FD29C8" w14:paraId="366120B4" w14:textId="77777777" w:rsidTr="00E61856">
        <w:trPr>
          <w:trHeight w:val="1291"/>
        </w:trPr>
        <w:tc>
          <w:tcPr>
            <w:tcW w:w="6640" w:type="dxa"/>
            <w:tcBorders>
              <w:top w:val="nil"/>
              <w:left w:val="nil"/>
              <w:bottom w:val="nil"/>
              <w:right w:val="nil"/>
            </w:tcBorders>
          </w:tcPr>
          <w:p w14:paraId="697F4173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1FED8FB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8D6E6DB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276338F3" w14:textId="77777777" w:rsidR="00FD29C8" w:rsidRPr="00FD29C8" w:rsidRDefault="00FD29C8" w:rsidP="00FD29C8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48C9081" w14:textId="77777777" w:rsid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2367527" w14:textId="77777777" w:rsidR="001B6A93" w:rsidRPr="00FD29C8" w:rsidRDefault="001B6A9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F90709E" w14:textId="2ADC1F7D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r w:rsidR="00812AFB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{nama_petugas}</w:t>
            </w: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</w:tcPr>
          <w:p w14:paraId="233D2961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C6928C1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94D6EFE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5AA80247" w14:textId="77777777" w:rsidR="00FD29C8" w:rsidRPr="00FD29C8" w:rsidRDefault="00FD29C8" w:rsidP="00FD29C8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A6C4F3B" w14:textId="77777777" w:rsid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05871F4" w14:textId="77777777" w:rsidR="001B6A93" w:rsidRPr="00FD29C8" w:rsidRDefault="001B6A9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8288ACA" w14:textId="4E1E44EC" w:rsidR="00FD29C8" w:rsidRPr="00FD29C8" w:rsidRDefault="001B6A9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(Nuraliyah)</w:t>
            </w:r>
          </w:p>
        </w:tc>
      </w:tr>
    </w:tbl>
    <w:p w14:paraId="47307182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87F5315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7A311B7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05EB5F18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1ABC561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5BFF3C8" w14:textId="77777777" w:rsidR="00FD29C8" w:rsidRPr="00FD29C8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4FF7F574" w14:textId="77777777" w:rsidR="00FD29C8" w:rsidRPr="00FD29C8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</w:rPr>
        <w:t>Menyetujui,</w:t>
      </w:r>
      <w:r w:rsidRPr="00FD29C8">
        <w:rPr>
          <w:rFonts w:ascii="Bookman Old Style" w:eastAsia="Bookman Old Style" w:hAnsi="Bookman Old Style" w:cs="Bookman Old Style"/>
          <w:sz w:val="24"/>
          <w:szCs w:val="24"/>
        </w:rPr>
        <w:br/>
        <w:t>Pejabat Pembuat Komitmen</w:t>
      </w:r>
    </w:p>
    <w:p w14:paraId="76904D03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8E75F2F" w14:textId="77777777" w:rsidR="00FD29C8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7CAFB2BB" w14:textId="77777777" w:rsidR="001B6A93" w:rsidRPr="00FD29C8" w:rsidRDefault="001B6A93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7F3B418C" w14:textId="05B7C84A" w:rsidR="00FD29C8" w:rsidRPr="00FD29C8" w:rsidRDefault="001B6A93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(Ragil Hermanto)</w:t>
      </w:r>
    </w:p>
    <w:p w14:paraId="1F4E8FE6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3F31DBC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0C86B18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3C16197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0CC9D0F3" w14:textId="77777777" w:rsidR="00FD29C8" w:rsidRPr="00FD29C8" w:rsidRDefault="00FD29C8" w:rsidP="00FD29C8">
      <w:pPr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6AEF93AC" w14:textId="654A3024" w:rsidR="00FD29C8" w:rsidRPr="009D0135" w:rsidRDefault="00FD29C8" w:rsidP="009D01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  <w:sectPr w:rsidR="00FD29C8" w:rsidRPr="009D0135" w:rsidSect="00FD29C8">
          <w:pgSz w:w="15840" w:h="12240" w:orient="landscape"/>
          <w:pgMar w:top="1440" w:right="1440" w:bottom="1440" w:left="1440" w:header="708" w:footer="708" w:gutter="0"/>
          <w:cols w:space="720"/>
        </w:sectPr>
      </w:pPr>
      <w:r w:rsidRPr="00FD29C8">
        <w:rPr>
          <w:rFonts w:ascii="Times New Roman" w:eastAsia="Times New Roman" w:hAnsi="Times New Roman" w:cs="Times New Roman"/>
          <w:sz w:val="24"/>
          <w:szCs w:val="24"/>
        </w:rPr>
        <w:lastRenderedPageBreak/>
        <w:br/>
      </w:r>
      <w:r w:rsidRPr="00FD29C8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4010D3F" w14:textId="77777777" w:rsidR="00FD29C8" w:rsidRPr="00812AFB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lastRenderedPageBreak/>
        <w:t xml:space="preserve">BERITA ACARA SERAH TERIMA HASIL PEKERJAAN </w:t>
      </w:r>
    </w:p>
    <w:p w14:paraId="3765E2C2" w14:textId="77777777" w:rsidR="00FD29C8" w:rsidRPr="00812AFB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PEMERIKSA LAPANGAN</w:t>
      </w:r>
    </w:p>
    <w:p w14:paraId="5AB90125" w14:textId="77777777" w:rsidR="00FD29C8" w:rsidRPr="00812AFB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 xml:space="preserve"> SENSUS EKONOMI 2026</w:t>
      </w:r>
    </w:p>
    <w:p w14:paraId="066DCC06" w14:textId="77777777" w:rsidR="00FD29C8" w:rsidRPr="00812AFB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</w:p>
    <w:p w14:paraId="3D38C504" w14:textId="58091641" w:rsidR="00FD29C8" w:rsidRPr="00812AFB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Nomor: B-</w:t>
      </w:r>
      <w:r w:rsidR="008568E0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{nomor-prefix}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/BAST-II-SE2026/PML/3172/SS.340/2026</w:t>
      </w:r>
    </w:p>
    <w:p w14:paraId="45EB0531" w14:textId="77777777" w:rsidR="00FD29C8" w:rsidRPr="00812AFB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6433015D" w14:textId="1FF3CE90" w:rsidR="00FD29C8" w:rsidRPr="00812AFB" w:rsidRDefault="00FD29C8" w:rsidP="00FD29C8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hari ini 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{hari_terbilang}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, tanggal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{tanggal_terbilang}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, bulan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{bulan_terbilang}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, tahun dua ribu dua puluh enam (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{tanggal}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-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{bulan}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-2026), berdasarkan Perjanjian Kerja pada Badan Pusat Statistik </w:t>
      </w:r>
      <w:r w:rsidR="001B6A9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Nomor: 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{nomor_spk}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bertempat di </w:t>
      </w:r>
      <w:r w:rsidR="001B6A9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Kota Jakarta Timur,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kami yang bertanda tangan di bawah ini:</w:t>
      </w:r>
    </w:p>
    <w:p w14:paraId="13C84174" w14:textId="361DFDEE" w:rsidR="00FD29C8" w:rsidRPr="00812AFB" w:rsidRDefault="00FD29C8" w:rsidP="00FD29C8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1.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1B6A9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Ragil Hermanto</w:t>
      </w:r>
    </w:p>
    <w:p w14:paraId="0483AB81" w14:textId="05D410FB" w:rsidR="00FD29C8" w:rsidRPr="00812AFB" w:rsidRDefault="00FD29C8" w:rsidP="00FD29C8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NIP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1B6A9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199406212017011001</w:t>
      </w:r>
    </w:p>
    <w:p w14:paraId="4A57155B" w14:textId="134875B5" w:rsidR="00FD29C8" w:rsidRPr="00812AFB" w:rsidRDefault="00FD29C8" w:rsidP="00FD29C8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Jabatan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PPK BPS </w:t>
      </w:r>
      <w:r w:rsidR="001B6A9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09DB2552" w14:textId="44064C2F" w:rsidR="00FD29C8" w:rsidRPr="00812AFB" w:rsidRDefault="00FD29C8" w:rsidP="00FD29C8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bertindak untuk dan atas nama BPS </w:t>
      </w:r>
      <w:r w:rsidR="001B6A9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selanjutnya disebut sebagai </w:t>
      </w: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3733656D" w14:textId="49991917" w:rsidR="00FD29C8" w:rsidRPr="00812AFB" w:rsidRDefault="00FD29C8" w:rsidP="00FD29C8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2.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{nama_petugas}</w:t>
      </w:r>
    </w:p>
    <w:p w14:paraId="49C6C7A3" w14:textId="0397D889" w:rsidR="00FD29C8" w:rsidRPr="00812AFB" w:rsidRDefault="00FD29C8" w:rsidP="00FD29C8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{nik}</w:t>
      </w:r>
    </w:p>
    <w:p w14:paraId="69E5852A" w14:textId="77777777" w:rsidR="00FD29C8" w:rsidRPr="00812AFB" w:rsidRDefault="00FD29C8" w:rsidP="00FD29C8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Pemeriksa Lapangan Sensus Ekonomi 2026</w:t>
      </w:r>
    </w:p>
    <w:p w14:paraId="25328B01" w14:textId="77777777" w:rsidR="00FD29C8" w:rsidRPr="00812AFB" w:rsidRDefault="00FD29C8" w:rsidP="00FD29C8">
      <w:pPr>
        <w:widowControl w:val="0"/>
        <w:tabs>
          <w:tab w:val="left" w:pos="284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bertindak untuk dan atas namanya sendiri, selanjutnya disebut sebagai </w:t>
      </w: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1F0B6AAD" w14:textId="77777777" w:rsidR="00FD29C8" w:rsidRPr="00812AFB" w:rsidRDefault="00FD29C8" w:rsidP="00FD29C8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14082300" w14:textId="77777777" w:rsidR="00FD29C8" w:rsidRPr="00FD29C8" w:rsidRDefault="00FD29C8" w:rsidP="00FD29C8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Dengan ini menyatakan:  </w:t>
      </w:r>
    </w:p>
    <w:p w14:paraId="17337AAA" w14:textId="4C082548" w:rsidR="00FD29C8" w:rsidRPr="00812AFB" w:rsidRDefault="00FD29C8" w:rsidP="00FD29C8">
      <w:pPr>
        <w:widowControl w:val="0"/>
        <w:numPr>
          <w:ilvl w:val="0"/>
          <w:numId w:val="12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telah melaksanakan seluruh pekerjaan Pemeriksaan Pendataan Lapangan Sensus Ekonomi 2026 pada Badan Pusat Statistik </w:t>
      </w:r>
      <w:r w:rsidR="001B6A93"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Kota Jakarta Timur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berdasarkan Perjanjian Kerja Nomor: </w:t>
      </w:r>
      <w:r w:rsidR="00812AFB"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nomor_spk</w:t>
      </w:r>
      <w:r w:rsidR="00812AFB"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sesuai dengan target pekerjaan yang ditetapkan sebesar </w:t>
      </w:r>
      <w:r w:rsidR="00812AFB"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sls_ongoing</w:t>
      </w:r>
      <w:r w:rsidR="00812AFB"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SLS/Sub-SLS dan/atau usaha besar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selama pendataan 15 Juni 2026 sampai dengan 31 Agustus 2026.</w:t>
      </w:r>
    </w:p>
    <w:p w14:paraId="2CF5800F" w14:textId="77777777" w:rsidR="00FD29C8" w:rsidRPr="008568E0" w:rsidRDefault="00FD29C8" w:rsidP="00FD29C8">
      <w:pPr>
        <w:widowControl w:val="0"/>
        <w:numPr>
          <w:ilvl w:val="0"/>
          <w:numId w:val="12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8568E0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telah menyelesaikan seluruh pekerjaan Pemeriksaan Pendataan Lapangan Sensus Ekonomi 2026 berdasarkan hasil pemeriksaan dan evaluasi pekerjaan sebagaimana tercantum dalam lampiran. </w:t>
      </w:r>
    </w:p>
    <w:p w14:paraId="613E910B" w14:textId="77777777" w:rsidR="00FD29C8" w:rsidRPr="008568E0" w:rsidRDefault="00FD29C8" w:rsidP="00FD29C8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Berdasarkan angka 2 tersebut di atas, </w:t>
      </w:r>
      <w:r w:rsidRPr="008568E0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menyerahkan seluruh hasil pekerjaan Pemeriksaan Pendataan Lapangan Sensus Ekonomi 2026 kepada </w:t>
      </w:r>
      <w:r w:rsidRPr="008568E0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dan </w:t>
      </w:r>
      <w:r w:rsidRPr="008568E0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menerima hasil pekerjaan tersebut yang telah sesuai dengan seharusnya;</w:t>
      </w:r>
    </w:p>
    <w:p w14:paraId="384F4BC8" w14:textId="0FB2F915" w:rsidR="00FD29C8" w:rsidRPr="008568E0" w:rsidRDefault="00FD29C8" w:rsidP="00FD29C8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</w:pPr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Pekerjaan Pemeriksaan Pendataan Lapangan Sensus Ekonomi 2026 sebagaimana dimaksud dalam angka 3, berupa dokumen pemeriksaan hasil Pendataan Lapangan Sensus Ekonomi 2026, sejumlah </w:t>
      </w:r>
      <w:r w:rsidR="00812AFB"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{sls_ongoing}</w:t>
      </w:r>
      <w:r w:rsidRPr="008568E0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SLS/Sub-SLS dan/atau usaha besar.</w:t>
      </w:r>
    </w:p>
    <w:p w14:paraId="551B0A00" w14:textId="77777777" w:rsidR="00FD29C8" w:rsidRPr="00FD29C8" w:rsidRDefault="00FD29C8" w:rsidP="00FD29C8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Pekerjaaan pemeriksaan sebagaimana dimaksud pada angka </w:t>
      </w: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4 yang memerlukan pemeriksaan lanjutan, akan dilakukan pengecekan, perubahan, dan/atau kunjungan kembali ke lapangan merujuk pada perjanjian yang ditandatangani oleh </w:t>
      </w:r>
      <w:r w:rsidRPr="00FD29C8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PARA PIHAK</w:t>
      </w: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095B93BF" w14:textId="77777777" w:rsidR="00FD29C8" w:rsidRPr="00FD29C8" w:rsidRDefault="00FD29C8" w:rsidP="00FD29C8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FD29C8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 xml:space="preserve">PIHAK KEDUA </w:t>
      </w: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menghapus Aplikasi </w:t>
      </w:r>
      <w:r w:rsidRPr="00FD29C8">
        <w:rPr>
          <w:rFonts w:ascii="Bookman Old Style" w:eastAsia="Bookman Old Style" w:hAnsi="Bookman Old Style" w:cs="Bookman Old Style"/>
          <w:i/>
          <w:iCs/>
          <w:sz w:val="24"/>
          <w:szCs w:val="24"/>
          <w:lang w:val="en"/>
        </w:rPr>
        <w:t>FASIH</w:t>
      </w: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dan data hasil Pemeriksaan Pendataan Lapangan Sensus Ekonomi 2026 pada perangkat handphone </w:t>
      </w:r>
      <w:r w:rsidRPr="00FD29C8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disaksikan oleh pegawai BPS Kabupaten/Kota yang ditunjuk oleh </w:t>
      </w:r>
      <w:r w:rsidRPr="00FD29C8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40038F7B" w14:textId="77777777" w:rsidR="00FD29C8" w:rsidRPr="00FD29C8" w:rsidRDefault="00FD29C8" w:rsidP="00FD29C8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63A448EF" w14:textId="77777777" w:rsidR="00FD29C8" w:rsidRPr="00812AFB" w:rsidRDefault="00FD29C8" w:rsidP="00FD29C8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Demikian Berita Acara ini dibuat dengan sebenarnya dalam rangkap 2 (dua) dan menjadi sah berlaku setelah ditandatangani oleh </w:t>
      </w: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KEDUA BELAH PIHAK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.      </w:t>
      </w:r>
    </w:p>
    <w:p w14:paraId="308EDE34" w14:textId="77777777" w:rsidR="00FD29C8" w:rsidRPr="00812AFB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73EF4183" w14:textId="77777777" w:rsidR="00FD29C8" w:rsidRPr="00812AFB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tbl>
      <w:tblPr>
        <w:tblW w:w="90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9"/>
      </w:tblGrid>
      <w:tr w:rsidR="00FD29C8" w:rsidRPr="00FD29C8" w14:paraId="53254F23" w14:textId="77777777" w:rsidTr="00E61856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3CB12983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73926838" w14:textId="77777777" w:rsidR="00FD29C8" w:rsidRPr="00FD29C8" w:rsidRDefault="00FD29C8" w:rsidP="00FD29C8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52B5202F" w14:textId="77777777" w:rsid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5FC5859F" w14:textId="77777777" w:rsidR="001B6A93" w:rsidRPr="00FD29C8" w:rsidRDefault="001B6A9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9A07E06" w14:textId="3CA42A4D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{nama_petugas}</w:t>
            </w: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6D0F6293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02459CAA" w14:textId="77777777" w:rsidR="00FD29C8" w:rsidRPr="00FD29C8" w:rsidRDefault="00FD29C8" w:rsidP="00FD29C8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4397D197" w14:textId="77777777" w:rsid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C5312FA" w14:textId="77777777" w:rsidR="001B6A93" w:rsidRPr="00FD29C8" w:rsidRDefault="001B6A9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325071AA" w14:textId="327681DC" w:rsidR="00FD29C8" w:rsidRPr="00FD29C8" w:rsidRDefault="001B6A9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(Ragil Hermanto)</w:t>
            </w:r>
          </w:p>
        </w:tc>
      </w:tr>
    </w:tbl>
    <w:p w14:paraId="5959DD63" w14:textId="77777777" w:rsidR="00FD29C8" w:rsidRPr="00FD29C8" w:rsidRDefault="00FD29C8" w:rsidP="00FD29C8">
      <w:pPr>
        <w:widowControl w:val="0"/>
        <w:spacing w:after="0" w:line="240" w:lineRule="auto"/>
        <w:ind w:left="284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  <w:sectPr w:rsidR="00FD29C8" w:rsidRPr="00FD29C8" w:rsidSect="00FD29C8">
          <w:headerReference w:type="default" r:id="rId10"/>
          <w:pgSz w:w="11909" w:h="16834"/>
          <w:pgMar w:top="1440" w:right="1440" w:bottom="1440" w:left="1440" w:header="720" w:footer="720" w:gutter="0"/>
          <w:pgNumType w:start="1"/>
          <w:cols w:space="720"/>
          <w:titlePg/>
        </w:sectPr>
      </w:pPr>
    </w:p>
    <w:p w14:paraId="678EF97A" w14:textId="77777777" w:rsidR="00FD29C8" w:rsidRPr="00FD29C8" w:rsidRDefault="00FD29C8" w:rsidP="00ED1487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lastRenderedPageBreak/>
        <w:t>LAMPIRAN</w:t>
      </w:r>
    </w:p>
    <w:p w14:paraId="7305A757" w14:textId="77777777" w:rsidR="00FD29C8" w:rsidRPr="00FD29C8" w:rsidRDefault="00FD29C8" w:rsidP="00ED1487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BERITA ACARA SERAH TERIMA PEKERJAAN </w:t>
      </w:r>
    </w:p>
    <w:p w14:paraId="3AF1B5A2" w14:textId="77777777" w:rsidR="00FD29C8" w:rsidRPr="00FD29C8" w:rsidRDefault="00FD29C8" w:rsidP="00ED1487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PEMERIKSA LAPANGAN SENSUS EKONOMI 2026 </w:t>
      </w:r>
    </w:p>
    <w:p w14:paraId="65D1D999" w14:textId="3FD4385C" w:rsidR="00FD29C8" w:rsidRPr="00812AFB" w:rsidRDefault="00FD29C8" w:rsidP="00ED1487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BADAN PUSAT STATISTIK </w:t>
      </w:r>
      <w:r w:rsidR="001B6A9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3E95A2F1" w14:textId="5EC9205B" w:rsidR="00FD29C8" w:rsidRPr="00FD29C8" w:rsidRDefault="00FD29C8" w:rsidP="00ED1487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NOMOR: 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B-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{nomor_prefix}</w:t>
      </w:r>
    </w:p>
    <w:p w14:paraId="0D98C1A9" w14:textId="77777777" w:rsidR="00FD29C8" w:rsidRPr="00FD29C8" w:rsidRDefault="00FD29C8" w:rsidP="00FD29C8">
      <w:pPr>
        <w:widowControl w:val="0"/>
        <w:spacing w:after="0" w:line="240" w:lineRule="auto"/>
        <w:ind w:left="5103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384A1629" w14:textId="77777777" w:rsidR="00FD29C8" w:rsidRPr="00812AFB" w:rsidRDefault="00FD29C8" w:rsidP="00FD29C8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DAFTAR URAIAN PEKERJAAN, WAKTU PENYELESAIAN, TARGET PEKERJAAN, REALISASI PEKERJAAN DAN NILAI PERJANJIAN</w:t>
      </w:r>
    </w:p>
    <w:tbl>
      <w:tblPr>
        <w:tblW w:w="1315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080"/>
        <w:gridCol w:w="1860"/>
        <w:gridCol w:w="1350"/>
        <w:gridCol w:w="1290"/>
        <w:gridCol w:w="2385"/>
        <w:gridCol w:w="2190"/>
      </w:tblGrid>
      <w:tr w:rsidR="00FD29C8" w:rsidRPr="00FD29C8" w14:paraId="433B5CD5" w14:textId="77777777" w:rsidTr="00E61856">
        <w:trPr>
          <w:trHeight w:val="477"/>
          <w:jc w:val="center"/>
        </w:trPr>
        <w:tc>
          <w:tcPr>
            <w:tcW w:w="4080" w:type="dxa"/>
            <w:vMerge w:val="restart"/>
            <w:vAlign w:val="center"/>
          </w:tcPr>
          <w:p w14:paraId="0D40EB5B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Uraian Pekerjaan</w:t>
            </w:r>
          </w:p>
        </w:tc>
        <w:tc>
          <w:tcPr>
            <w:tcW w:w="1860" w:type="dxa"/>
            <w:vMerge w:val="restart"/>
            <w:vAlign w:val="center"/>
          </w:tcPr>
          <w:p w14:paraId="0E91A7FA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Waktu Penyelesaian</w:t>
            </w:r>
          </w:p>
        </w:tc>
        <w:tc>
          <w:tcPr>
            <w:tcW w:w="2640" w:type="dxa"/>
            <w:gridSpan w:val="2"/>
            <w:vAlign w:val="center"/>
          </w:tcPr>
          <w:p w14:paraId="04E5D1DA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Target Pekerjaan</w:t>
            </w:r>
          </w:p>
        </w:tc>
        <w:tc>
          <w:tcPr>
            <w:tcW w:w="2385" w:type="dxa"/>
            <w:vMerge w:val="restart"/>
            <w:vAlign w:val="center"/>
          </w:tcPr>
          <w:p w14:paraId="7FB05C3A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Realisasi Pekerjaan</w:t>
            </w:r>
          </w:p>
        </w:tc>
        <w:tc>
          <w:tcPr>
            <w:tcW w:w="2190" w:type="dxa"/>
            <w:vMerge w:val="restart"/>
            <w:vAlign w:val="center"/>
          </w:tcPr>
          <w:p w14:paraId="2BCF1A94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Nilai Perjanjian</w:t>
            </w:r>
          </w:p>
        </w:tc>
      </w:tr>
      <w:tr w:rsidR="00FD29C8" w:rsidRPr="00FD29C8" w14:paraId="415499A6" w14:textId="77777777" w:rsidTr="00E61856">
        <w:trPr>
          <w:trHeight w:val="471"/>
          <w:jc w:val="center"/>
        </w:trPr>
        <w:tc>
          <w:tcPr>
            <w:tcW w:w="4080" w:type="dxa"/>
            <w:vMerge/>
            <w:vAlign w:val="center"/>
          </w:tcPr>
          <w:p w14:paraId="576532A4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860" w:type="dxa"/>
            <w:vMerge/>
            <w:vAlign w:val="center"/>
          </w:tcPr>
          <w:p w14:paraId="6054A08F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350" w:type="dxa"/>
            <w:vAlign w:val="center"/>
          </w:tcPr>
          <w:p w14:paraId="29A065C4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Presentase</w:t>
            </w:r>
          </w:p>
        </w:tc>
        <w:tc>
          <w:tcPr>
            <w:tcW w:w="1290" w:type="dxa"/>
            <w:vAlign w:val="center"/>
          </w:tcPr>
          <w:p w14:paraId="096CE58D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Volume</w:t>
            </w:r>
          </w:p>
        </w:tc>
        <w:tc>
          <w:tcPr>
            <w:tcW w:w="2385" w:type="dxa"/>
            <w:vMerge/>
            <w:vAlign w:val="center"/>
          </w:tcPr>
          <w:p w14:paraId="31AF016E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2190" w:type="dxa"/>
            <w:vMerge/>
            <w:vAlign w:val="center"/>
          </w:tcPr>
          <w:p w14:paraId="21D69D13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</w:tr>
      <w:tr w:rsidR="00FD29C8" w:rsidRPr="00FD29C8" w14:paraId="43432E2F" w14:textId="77777777" w:rsidTr="00E61856">
        <w:trPr>
          <w:trHeight w:val="80"/>
          <w:jc w:val="center"/>
        </w:trPr>
        <w:tc>
          <w:tcPr>
            <w:tcW w:w="4080" w:type="dxa"/>
            <w:vAlign w:val="center"/>
          </w:tcPr>
          <w:p w14:paraId="65975489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1860" w:type="dxa"/>
            <w:vAlign w:val="center"/>
          </w:tcPr>
          <w:p w14:paraId="799306CC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1350" w:type="dxa"/>
            <w:vAlign w:val="center"/>
          </w:tcPr>
          <w:p w14:paraId="1878CA0E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290" w:type="dxa"/>
            <w:vAlign w:val="center"/>
          </w:tcPr>
          <w:p w14:paraId="6CEC3DFF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  <w:tc>
          <w:tcPr>
            <w:tcW w:w="2385" w:type="dxa"/>
          </w:tcPr>
          <w:p w14:paraId="3E134158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(5)</w:t>
            </w:r>
          </w:p>
        </w:tc>
        <w:tc>
          <w:tcPr>
            <w:tcW w:w="2190" w:type="dxa"/>
            <w:vAlign w:val="center"/>
          </w:tcPr>
          <w:p w14:paraId="03BEA16B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(6)</w:t>
            </w:r>
          </w:p>
        </w:tc>
      </w:tr>
      <w:tr w:rsidR="00FD29C8" w:rsidRPr="00FD29C8" w14:paraId="3AC93D1F" w14:textId="77777777" w:rsidTr="00E61856">
        <w:trPr>
          <w:trHeight w:val="636"/>
          <w:jc w:val="center"/>
        </w:trPr>
        <w:tc>
          <w:tcPr>
            <w:tcW w:w="4080" w:type="dxa"/>
            <w:vMerge w:val="restart"/>
            <w:vAlign w:val="center"/>
          </w:tcPr>
          <w:p w14:paraId="034F9047" w14:textId="77777777" w:rsidR="00FD29C8" w:rsidRPr="00812AFB" w:rsidRDefault="00FD29C8" w:rsidP="00FD29C8">
            <w:pPr>
              <w:spacing w:after="0" w:line="240" w:lineRule="auto"/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Melakukan pemeriksaan hasil pendataan lapangan </w:t>
            </w:r>
            <w:r w:rsidRPr="00812AFB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>door to door</w:t>
            </w:r>
            <w:r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 Sensus Ekonomi 2026 termin I dan termin II</w:t>
            </w:r>
          </w:p>
        </w:tc>
        <w:tc>
          <w:tcPr>
            <w:tcW w:w="1860" w:type="dxa"/>
            <w:vMerge w:val="restart"/>
            <w:vAlign w:val="center"/>
          </w:tcPr>
          <w:p w14:paraId="1E5EA70C" w14:textId="77777777" w:rsidR="00FD29C8" w:rsidRPr="00812AFB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303B3421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15 Juni 2026 - 31 Agustus 2026</w:t>
            </w:r>
          </w:p>
        </w:tc>
        <w:tc>
          <w:tcPr>
            <w:tcW w:w="1350" w:type="dxa"/>
            <w:vMerge w:val="restart"/>
            <w:vAlign w:val="center"/>
          </w:tcPr>
          <w:p w14:paraId="6A4BAC61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100%</w:t>
            </w:r>
          </w:p>
        </w:tc>
        <w:tc>
          <w:tcPr>
            <w:tcW w:w="1290" w:type="dxa"/>
            <w:vMerge w:val="restart"/>
            <w:vAlign w:val="center"/>
          </w:tcPr>
          <w:p w14:paraId="7420EFA2" w14:textId="2B4D0CA6" w:rsidR="00FD29C8" w:rsidRPr="001C5A83" w:rsidRDefault="00812AFB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>{</w:t>
            </w:r>
            <w:r>
              <w:rPr>
                <w:rFonts w:ascii="Bookman Old Style" w:eastAsia="Bookman Old Style" w:hAnsi="Bookman Old Style" w:cs="Bookman Old Style"/>
                <w:i/>
                <w:iCs/>
                <w:color w:val="000000" w:themeColor="text1"/>
                <w:sz w:val="24"/>
                <w:szCs w:val="24"/>
                <w:lang w:val="en"/>
              </w:rPr>
              <w:t>sls_</w:t>
            </w:r>
            <w:r w:rsidR="00C502B3">
              <w:rPr>
                <w:rFonts w:ascii="Bookman Old Style" w:eastAsia="Bookman Old Style" w:hAnsi="Bookman Old Style" w:cs="Bookman Old Style"/>
                <w:i/>
                <w:iCs/>
                <w:color w:val="000000" w:themeColor="text1"/>
                <w:sz w:val="24"/>
                <w:szCs w:val="24"/>
                <w:lang w:val="en"/>
              </w:rPr>
              <w:t>60</w:t>
            </w:r>
            <w:r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>}</w:t>
            </w:r>
          </w:p>
          <w:p w14:paraId="2E96175C" w14:textId="77777777" w:rsidR="00FD29C8" w:rsidRPr="001C5A83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</w:pPr>
            <w:r w:rsidRPr="001C5A83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 xml:space="preserve">SLS/Sub-SLS </w:t>
            </w:r>
          </w:p>
        </w:tc>
        <w:tc>
          <w:tcPr>
            <w:tcW w:w="2385" w:type="dxa"/>
            <w:vMerge w:val="restart"/>
            <w:vAlign w:val="center"/>
          </w:tcPr>
          <w:p w14:paraId="2971B578" w14:textId="4919B69A" w:rsidR="001C5A83" w:rsidRPr="00812AFB" w:rsidRDefault="00FD29C8" w:rsidP="001C5A83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</w:pPr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 xml:space="preserve">Telah mencapai target pekerjaan sebesar </w:t>
            </w:r>
            <w:r w:rsidR="00812AFB"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{sls_ongoing}</w:t>
            </w:r>
          </w:p>
          <w:p w14:paraId="4F0AE17D" w14:textId="0A4B7804" w:rsidR="00FD29C8" w:rsidRPr="001C5A83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</w:pPr>
            <w:r w:rsidRPr="001C5A83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>SLS/Sub-SLS</w:t>
            </w:r>
          </w:p>
          <w:p w14:paraId="6F7953AC" w14:textId="77777777" w:rsidR="00FD29C8" w:rsidRPr="001C5A83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</w:pPr>
          </w:p>
        </w:tc>
        <w:tc>
          <w:tcPr>
            <w:tcW w:w="2190" w:type="dxa"/>
            <w:vMerge w:val="restart"/>
            <w:vAlign w:val="center"/>
          </w:tcPr>
          <w:p w14:paraId="1C8BD078" w14:textId="66E9F950" w:rsidR="00FD29C8" w:rsidRPr="00FD29C8" w:rsidRDefault="001C5A83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en"/>
              </w:rPr>
            </w:pPr>
            <w:r w:rsidRPr="001C5A8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Rp8.746.500,00</w:t>
            </w:r>
          </w:p>
        </w:tc>
      </w:tr>
      <w:tr w:rsidR="00FD29C8" w:rsidRPr="00FD29C8" w14:paraId="125157E3" w14:textId="77777777" w:rsidTr="00E61856">
        <w:trPr>
          <w:trHeight w:val="636"/>
          <w:jc w:val="center"/>
        </w:trPr>
        <w:tc>
          <w:tcPr>
            <w:tcW w:w="4080" w:type="dxa"/>
            <w:vMerge/>
            <w:vAlign w:val="center"/>
          </w:tcPr>
          <w:p w14:paraId="553AAA93" w14:textId="77777777" w:rsidR="00FD29C8" w:rsidRPr="00FD29C8" w:rsidRDefault="00FD29C8" w:rsidP="00FD29C8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860" w:type="dxa"/>
            <w:vMerge/>
            <w:vAlign w:val="center"/>
          </w:tcPr>
          <w:p w14:paraId="46AE9AD9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350" w:type="dxa"/>
            <w:vMerge/>
            <w:vAlign w:val="center"/>
          </w:tcPr>
          <w:p w14:paraId="337761AE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290" w:type="dxa"/>
            <w:vMerge/>
            <w:vAlign w:val="center"/>
          </w:tcPr>
          <w:p w14:paraId="05EB2ACE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2385" w:type="dxa"/>
            <w:vMerge/>
            <w:vAlign w:val="center"/>
          </w:tcPr>
          <w:p w14:paraId="29D5C51A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2190" w:type="dxa"/>
            <w:vMerge/>
            <w:vAlign w:val="center"/>
          </w:tcPr>
          <w:p w14:paraId="08F74CFE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</w:tr>
      <w:tr w:rsidR="00FD29C8" w:rsidRPr="00FD29C8" w14:paraId="5585350F" w14:textId="77777777" w:rsidTr="00E61856">
        <w:trPr>
          <w:trHeight w:val="636"/>
          <w:jc w:val="center"/>
        </w:trPr>
        <w:tc>
          <w:tcPr>
            <w:tcW w:w="10965" w:type="dxa"/>
            <w:gridSpan w:val="5"/>
            <w:vAlign w:val="center"/>
          </w:tcPr>
          <w:p w14:paraId="55A54800" w14:textId="0BB07949" w:rsidR="00FD29C8" w:rsidRPr="00812AFB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812AFB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Terbilang: </w:t>
            </w:r>
            <w:r w:rsidR="001C5A83" w:rsidRPr="00812AFB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>Delapan juta tujuh ratus empat puluh enam ribu lima ratus rupiah</w:t>
            </w:r>
          </w:p>
        </w:tc>
        <w:tc>
          <w:tcPr>
            <w:tcW w:w="2190" w:type="dxa"/>
            <w:vAlign w:val="center"/>
          </w:tcPr>
          <w:p w14:paraId="40C80C1B" w14:textId="3EE0030D" w:rsidR="00FD29C8" w:rsidRPr="00FD29C8" w:rsidRDefault="001C5A83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1C5A8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Rp8.746.500,00</w:t>
            </w:r>
          </w:p>
        </w:tc>
      </w:tr>
    </w:tbl>
    <w:p w14:paraId="725164B3" w14:textId="77777777" w:rsidR="00FD29C8" w:rsidRPr="00FD29C8" w:rsidRDefault="00FD29C8" w:rsidP="00FD29C8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37912894" w14:textId="77777777" w:rsidR="00FD29C8" w:rsidRPr="00FD29C8" w:rsidRDefault="00FD29C8" w:rsidP="00FD29C8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56CE91DA" w14:textId="77777777" w:rsidR="00FD29C8" w:rsidRPr="00FD29C8" w:rsidRDefault="00FD29C8" w:rsidP="00FD29C8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4DBE3B1A" w14:textId="77777777" w:rsidR="00FD29C8" w:rsidRPr="00FD29C8" w:rsidRDefault="00FD29C8" w:rsidP="00FD29C8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5EE254C" w14:textId="77777777" w:rsidR="00FD29C8" w:rsidRPr="00FD29C8" w:rsidRDefault="00FD29C8" w:rsidP="00FD29C8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5E6292C4" w14:textId="77777777" w:rsidR="00FD29C8" w:rsidRPr="00FD29C8" w:rsidRDefault="00FD29C8" w:rsidP="00FD29C8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06A562E4" w14:textId="77777777" w:rsidR="00FD29C8" w:rsidRPr="00FD29C8" w:rsidRDefault="00FD29C8" w:rsidP="00FD29C8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BUKTI PENYELESAIAN PEKERJAAN</w:t>
      </w:r>
    </w:p>
    <w:p w14:paraId="11CF77B5" w14:textId="77777777" w:rsidR="00FD29C8" w:rsidRPr="00FD29C8" w:rsidRDefault="00FD29C8" w:rsidP="00FD29C8">
      <w:pPr>
        <w:widowControl w:val="0"/>
        <w:numPr>
          <w:ilvl w:val="0"/>
          <w:numId w:val="7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DAFTAR PETUGAS DAN WILAYAH KERJA</w:t>
      </w:r>
    </w:p>
    <w:p w14:paraId="5F301B0A" w14:textId="77777777" w:rsidR="00FD29C8" w:rsidRPr="00FD29C8" w:rsidRDefault="00FD29C8" w:rsidP="00FD29C8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tbl>
      <w:tblPr>
        <w:tblW w:w="1048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91"/>
        <w:gridCol w:w="2703"/>
        <w:gridCol w:w="2797"/>
        <w:gridCol w:w="1649"/>
        <w:gridCol w:w="2445"/>
      </w:tblGrid>
      <w:tr w:rsidR="00FD29C8" w:rsidRPr="00FD29C8" w14:paraId="10E1002F" w14:textId="77777777" w:rsidTr="00E61856">
        <w:trPr>
          <w:trHeight w:val="958"/>
          <w:jc w:val="center"/>
        </w:trPr>
        <w:tc>
          <w:tcPr>
            <w:tcW w:w="891" w:type="dxa"/>
            <w:vAlign w:val="center"/>
          </w:tcPr>
          <w:p w14:paraId="538A48FD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No</w:t>
            </w:r>
          </w:p>
        </w:tc>
        <w:tc>
          <w:tcPr>
            <w:tcW w:w="2703" w:type="dxa"/>
            <w:vAlign w:val="center"/>
          </w:tcPr>
          <w:p w14:paraId="7B1F0380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Nama Petugas Lapangan Sensus</w:t>
            </w:r>
          </w:p>
        </w:tc>
        <w:tc>
          <w:tcPr>
            <w:tcW w:w="2797" w:type="dxa"/>
            <w:vAlign w:val="center"/>
          </w:tcPr>
          <w:p w14:paraId="6FD62D6C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KECAMATAN/DISTRIK</w:t>
            </w:r>
          </w:p>
        </w:tc>
        <w:tc>
          <w:tcPr>
            <w:tcW w:w="1649" w:type="dxa"/>
            <w:vAlign w:val="center"/>
          </w:tcPr>
          <w:p w14:paraId="0699860B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DESA</w:t>
            </w:r>
          </w:p>
        </w:tc>
        <w:tc>
          <w:tcPr>
            <w:tcW w:w="2445" w:type="dxa"/>
            <w:vAlign w:val="center"/>
          </w:tcPr>
          <w:p w14:paraId="4AB80693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Jumlah SLS/Sub-SLS</w:t>
            </w:r>
          </w:p>
        </w:tc>
      </w:tr>
      <w:tr w:rsidR="00FD29C8" w:rsidRPr="00FD29C8" w14:paraId="5E1B0641" w14:textId="77777777" w:rsidTr="00E61856">
        <w:trPr>
          <w:trHeight w:val="80"/>
          <w:jc w:val="center"/>
        </w:trPr>
        <w:tc>
          <w:tcPr>
            <w:tcW w:w="891" w:type="dxa"/>
            <w:vAlign w:val="center"/>
          </w:tcPr>
          <w:p w14:paraId="22D0C931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2703" w:type="dxa"/>
            <w:vAlign w:val="center"/>
          </w:tcPr>
          <w:p w14:paraId="3EC32688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2797" w:type="dxa"/>
            <w:vAlign w:val="center"/>
          </w:tcPr>
          <w:p w14:paraId="5FA9FF0E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649" w:type="dxa"/>
            <w:vAlign w:val="center"/>
          </w:tcPr>
          <w:p w14:paraId="17AA9926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  <w:tc>
          <w:tcPr>
            <w:tcW w:w="2445" w:type="dxa"/>
            <w:vAlign w:val="center"/>
          </w:tcPr>
          <w:p w14:paraId="06C21136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(5)</w:t>
            </w:r>
          </w:p>
        </w:tc>
      </w:tr>
      <w:tr w:rsidR="00FD29C8" w:rsidRPr="00FD29C8" w14:paraId="28D29FC9" w14:textId="77777777" w:rsidTr="00E61856">
        <w:trPr>
          <w:trHeight w:val="636"/>
          <w:jc w:val="center"/>
        </w:trPr>
        <w:tc>
          <w:tcPr>
            <w:tcW w:w="891" w:type="dxa"/>
            <w:vAlign w:val="center"/>
          </w:tcPr>
          <w:p w14:paraId="4DCBC9F3" w14:textId="29E32223" w:rsidR="00FD29C8" w:rsidRPr="00FD29C8" w:rsidRDefault="00C502B3" w:rsidP="00C502B3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{#peserta}{no}</w:t>
            </w:r>
          </w:p>
        </w:tc>
        <w:tc>
          <w:tcPr>
            <w:tcW w:w="2703" w:type="dxa"/>
            <w:vAlign w:val="center"/>
          </w:tcPr>
          <w:p w14:paraId="1E0F3D0E" w14:textId="076A009A" w:rsidR="00FD29C8" w:rsidRPr="00FD29C8" w:rsidRDefault="00812AFB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{nama_ppl}</w:t>
            </w:r>
          </w:p>
        </w:tc>
        <w:tc>
          <w:tcPr>
            <w:tcW w:w="2797" w:type="dxa"/>
            <w:vAlign w:val="center"/>
          </w:tcPr>
          <w:p w14:paraId="49A60A64" w14:textId="1E2112DD" w:rsidR="00FD29C8" w:rsidRPr="00FD29C8" w:rsidRDefault="00812AFB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{kecamatan}</w:t>
            </w:r>
          </w:p>
        </w:tc>
        <w:tc>
          <w:tcPr>
            <w:tcW w:w="1649" w:type="dxa"/>
            <w:vAlign w:val="center"/>
          </w:tcPr>
          <w:p w14:paraId="01E98309" w14:textId="0B335278" w:rsidR="00FD29C8" w:rsidRPr="00FD29C8" w:rsidRDefault="00812AFB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{kelurahan}</w:t>
            </w:r>
          </w:p>
        </w:tc>
        <w:tc>
          <w:tcPr>
            <w:tcW w:w="2445" w:type="dxa"/>
            <w:vAlign w:val="center"/>
          </w:tcPr>
          <w:p w14:paraId="7654A88A" w14:textId="2F261CC3" w:rsidR="00FD29C8" w:rsidRPr="00FD29C8" w:rsidRDefault="00812AFB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{jumlah}{</w:t>
            </w:r>
            <w:r w:rsidR="007E2C59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/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peserta}</w:t>
            </w:r>
          </w:p>
        </w:tc>
      </w:tr>
    </w:tbl>
    <w:p w14:paraId="7E096A0C" w14:textId="77777777" w:rsidR="00FD29C8" w:rsidRPr="00FD29C8" w:rsidRDefault="00FD29C8" w:rsidP="00FD29C8">
      <w:pPr>
        <w:widowControl w:val="0"/>
        <w:spacing w:after="0" w:line="240" w:lineRule="auto"/>
        <w:ind w:left="1440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4A364593" w14:textId="77777777" w:rsidR="00FD29C8" w:rsidRPr="00FD29C8" w:rsidRDefault="00FD29C8" w:rsidP="00FD29C8">
      <w:pPr>
        <w:widowControl w:val="0"/>
        <w:spacing w:after="0" w:line="240" w:lineRule="auto"/>
        <w:ind w:left="1440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F17E282" w14:textId="77777777" w:rsidR="00FD29C8" w:rsidRPr="00FD29C8" w:rsidRDefault="00FD29C8" w:rsidP="00FD29C8">
      <w:pPr>
        <w:widowControl w:val="0"/>
        <w:numPr>
          <w:ilvl w:val="0"/>
          <w:numId w:val="7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Screenshoot Aplikasi Fasih</w:t>
      </w:r>
    </w:p>
    <w:p w14:paraId="7259615A" w14:textId="77777777" w:rsidR="00FD29C8" w:rsidRPr="00FD29C8" w:rsidRDefault="00FD29C8" w:rsidP="00FD29C8">
      <w:pPr>
        <w:spacing w:after="0" w:line="240" w:lineRule="auto"/>
        <w:jc w:val="center"/>
        <w:rPr>
          <w:rFonts w:ascii="Bookman Old Style" w:eastAsia="Bookman Old Style" w:hAnsi="Bookman Old Style" w:cs="Bookman Old Style"/>
          <w:color w:val="FF0000"/>
          <w:sz w:val="24"/>
          <w:szCs w:val="24"/>
          <w:lang w:val="en"/>
        </w:rPr>
      </w:pPr>
    </w:p>
    <w:tbl>
      <w:tblPr>
        <w:tblW w:w="135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9"/>
        <w:gridCol w:w="4509"/>
      </w:tblGrid>
      <w:tr w:rsidR="00D91103" w14:paraId="533AE7F8" w14:textId="77777777" w:rsidTr="00D91103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41CEE060" w14:textId="77777777" w:rsidR="00D91103" w:rsidRPr="00D91103" w:rsidRDefault="00D91103" w:rsidP="00D91103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D9110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{#foto_rows}{%foto1}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38828D5B" w14:textId="77777777" w:rsidR="00D91103" w:rsidRPr="00D91103" w:rsidRDefault="00D91103" w:rsidP="00D91103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D9110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{%foto2}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0375A4AB" w14:textId="77777777" w:rsidR="00D91103" w:rsidRPr="00D91103" w:rsidRDefault="00D91103" w:rsidP="00D91103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D9110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{%foto3}{/foto_rows}</w:t>
            </w:r>
          </w:p>
        </w:tc>
      </w:tr>
      <w:tr w:rsidR="00FD29C8" w:rsidRPr="00FD29C8" w14:paraId="490AF91B" w14:textId="77777777" w:rsidTr="00E61856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6C2A39B2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Mengetahui,</w:t>
            </w:r>
          </w:p>
          <w:p w14:paraId="2AF447F1" w14:textId="77777777" w:rsidR="00FD29C8" w:rsidRPr="00812AFB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Ketua Tim Pelaksana selaku Pemeriksa Pekerjaan,</w:t>
            </w:r>
          </w:p>
          <w:p w14:paraId="7878C024" w14:textId="77777777" w:rsidR="00FD29C8" w:rsidRPr="00812AFB" w:rsidRDefault="00FD29C8" w:rsidP="00FD29C8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4B700BE1" w14:textId="77777777" w:rsidR="00FD29C8" w:rsidRPr="00812AFB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4C613943" w14:textId="77777777" w:rsidR="001C5A83" w:rsidRPr="00812AFB" w:rsidRDefault="001C5A8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248498AC" w14:textId="3D677E0F" w:rsidR="00FD29C8" w:rsidRPr="00FD29C8" w:rsidRDefault="001C5A8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(Nuraliyah)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0DE1C179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8C80145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BE58464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4F14BF60" w14:textId="77777777" w:rsidR="00FD29C8" w:rsidRDefault="00FD29C8" w:rsidP="00FD29C8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0CF328E" w14:textId="77777777" w:rsidR="001C5A83" w:rsidRPr="00FD29C8" w:rsidRDefault="001C5A83" w:rsidP="00FD29C8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69FEB7EA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6BE27761" w14:textId="113D1671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812AF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{nama_petugas}</w:t>
            </w: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6A0AA93D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360B83AB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72C71048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59C8A034" w14:textId="77777777" w:rsidR="00FD29C8" w:rsidRPr="00FD29C8" w:rsidRDefault="00FD29C8" w:rsidP="00FD29C8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0B6C316" w14:textId="77777777" w:rsid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4550FE0" w14:textId="77777777" w:rsidR="001C5A83" w:rsidRPr="00FD29C8" w:rsidRDefault="001C5A8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7E66CE72" w14:textId="51D7FB61" w:rsidR="00FD29C8" w:rsidRPr="00FD29C8" w:rsidRDefault="001C5A8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(Ragil Hermanto)</w:t>
            </w:r>
          </w:p>
        </w:tc>
      </w:tr>
    </w:tbl>
    <w:p w14:paraId="45035268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2B7D3234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CFBC73C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3B50D27E" w14:textId="77777777" w:rsidR="002E269E" w:rsidRDefault="002E269E" w:rsidP="00104C4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  <w:sectPr w:rsidR="002E269E" w:rsidSect="00FD29C8">
          <w:pgSz w:w="16834" w:h="11909" w:orient="landscape"/>
          <w:pgMar w:top="1440" w:right="1440" w:bottom="1440" w:left="1440" w:header="720" w:footer="720" w:gutter="0"/>
          <w:pgNumType w:start="3"/>
          <w:cols w:space="720"/>
        </w:sect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13958"/>
      </w:tblGrid>
      <w:tr w:rsidR="002E269E" w:rsidRPr="008568E0" w14:paraId="25BE42D8" w14:textId="77777777" w:rsidTr="00135065">
        <w:trPr>
          <w:trHeight w:val="480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F687A2" w14:textId="77777777" w:rsidR="002E269E" w:rsidRPr="00812AFB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sv-SE"/>
              </w:rPr>
            </w:pPr>
            <w:r w:rsidRPr="00812A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sv-SE"/>
              </w:rPr>
              <w:lastRenderedPageBreak/>
              <w:t>Beban Kerja Petugas Pemeriksa Lapangan SE2026</w:t>
            </w:r>
          </w:p>
        </w:tc>
      </w:tr>
      <w:tr w:rsidR="002E269E" w:rsidRPr="008568E0" w14:paraId="07735811" w14:textId="77777777" w:rsidTr="00135065">
        <w:trPr>
          <w:trHeight w:val="480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172F04" w14:textId="77777777" w:rsidR="002E269E" w:rsidRPr="00812AFB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sv-SE"/>
              </w:rPr>
            </w:pPr>
            <w:r w:rsidRPr="00812A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sv-SE"/>
              </w:rPr>
              <w:t>Kota Jakarta Timur Provinsi DKI Jakarta</w:t>
            </w:r>
          </w:p>
        </w:tc>
      </w:tr>
    </w:tbl>
    <w:p w14:paraId="6F062CB6" w14:textId="77777777" w:rsidR="002E269E" w:rsidRPr="00812AFB" w:rsidRDefault="002E269E" w:rsidP="002E269E">
      <w:pPr>
        <w:spacing w:line="278" w:lineRule="auto"/>
        <w:rPr>
          <w:rFonts w:ascii="Aptos" w:eastAsia="Aptos" w:hAnsi="Aptos" w:cs="Times New Roman"/>
          <w:kern w:val="2"/>
          <w:sz w:val="24"/>
          <w:szCs w:val="24"/>
          <w:lang w:val="sv-SE" w:eastAsia="en-US"/>
          <w14:ligatures w14:val="standardContextual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845"/>
        <w:gridCol w:w="909"/>
        <w:gridCol w:w="899"/>
        <w:gridCol w:w="698"/>
        <w:gridCol w:w="687"/>
        <w:gridCol w:w="1005"/>
        <w:gridCol w:w="957"/>
        <w:gridCol w:w="656"/>
        <w:gridCol w:w="835"/>
        <w:gridCol w:w="730"/>
        <w:gridCol w:w="751"/>
        <w:gridCol w:w="1073"/>
        <w:gridCol w:w="968"/>
        <w:gridCol w:w="989"/>
        <w:gridCol w:w="1206"/>
        <w:gridCol w:w="740"/>
      </w:tblGrid>
      <w:tr w:rsidR="002E269E" w:rsidRPr="002E269E" w14:paraId="0AB4D2D4" w14:textId="77777777" w:rsidTr="00D91103">
        <w:trPr>
          <w:trHeight w:val="618"/>
        </w:trPr>
        <w:tc>
          <w:tcPr>
            <w:tcW w:w="30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EE2638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No</w:t>
            </w:r>
          </w:p>
        </w:tc>
        <w:tc>
          <w:tcPr>
            <w:tcW w:w="6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3D25F4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PML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E60C42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PPL</w:t>
            </w:r>
          </w:p>
        </w:tc>
        <w:tc>
          <w:tcPr>
            <w:tcW w:w="36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711B50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[Kode] </w:t>
            </w: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br/>
              <w:t>KEC</w:t>
            </w:r>
          </w:p>
        </w:tc>
        <w:tc>
          <w:tcPr>
            <w:tcW w:w="34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31B603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[Kode] </w:t>
            </w: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br/>
              <w:t>DESA/LURAH</w:t>
            </w:r>
          </w:p>
        </w:tc>
        <w:tc>
          <w:tcPr>
            <w:tcW w:w="23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2064EF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[Kode]</w:t>
            </w: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br/>
              <w:t>SLS/Sub-SLS</w:t>
            </w:r>
          </w:p>
        </w:tc>
        <w:tc>
          <w:tcPr>
            <w:tcW w:w="83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CD087B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Target Prelist Awal *)</w:t>
            </w:r>
          </w:p>
        </w:tc>
        <w:tc>
          <w:tcPr>
            <w:tcW w:w="108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CB207E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Realisasi</w:t>
            </w:r>
          </w:p>
        </w:tc>
        <w:tc>
          <w:tcPr>
            <w:tcW w:w="43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09AA3208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Persentase (%)</w:t>
            </w:r>
          </w:p>
        </w:tc>
        <w:tc>
          <w:tcPr>
            <w:tcW w:w="26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614E0F7B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Keterangan</w:t>
            </w:r>
          </w:p>
        </w:tc>
      </w:tr>
      <w:tr w:rsidR="002E269E" w:rsidRPr="002E269E" w14:paraId="308760A5" w14:textId="77777777" w:rsidTr="00D91103">
        <w:trPr>
          <w:trHeight w:val="408"/>
        </w:trPr>
        <w:tc>
          <w:tcPr>
            <w:tcW w:w="30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08CD21" w14:textId="77777777" w:rsidR="002E269E" w:rsidRPr="002E269E" w:rsidRDefault="002E269E" w:rsidP="002E269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B25B15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Nama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5D0448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Username Sobat</w:t>
            </w:r>
          </w:p>
        </w:tc>
        <w:tc>
          <w:tcPr>
            <w:tcW w:w="2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79F4DA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Nama</w:t>
            </w:r>
          </w:p>
        </w:tc>
        <w:tc>
          <w:tcPr>
            <w:tcW w:w="2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B33FF6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Username Sobat</w:t>
            </w:r>
          </w:p>
        </w:tc>
        <w:tc>
          <w:tcPr>
            <w:tcW w:w="36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AA9A85E" w14:textId="77777777" w:rsidR="002E269E" w:rsidRPr="002E269E" w:rsidRDefault="002E269E" w:rsidP="002E269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4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ACFC7B" w14:textId="77777777" w:rsidR="002E269E" w:rsidRPr="002E269E" w:rsidRDefault="002E269E" w:rsidP="002E269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23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5EEED3" w14:textId="77777777" w:rsidR="002E269E" w:rsidRPr="002E269E" w:rsidRDefault="002E269E" w:rsidP="002E269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FCDCF5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Keluarga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B587B6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Usaha</w:t>
            </w:r>
          </w:p>
        </w:tc>
        <w:tc>
          <w:tcPr>
            <w:tcW w:w="2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240963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Jumlah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89049C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Keluarga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82D938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Usaha</w:t>
            </w:r>
          </w:p>
        </w:tc>
        <w:tc>
          <w:tcPr>
            <w:tcW w:w="3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D41FA0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Jumlah</w:t>
            </w:r>
          </w:p>
        </w:tc>
        <w:tc>
          <w:tcPr>
            <w:tcW w:w="43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64CDEE47" w14:textId="77777777" w:rsidR="002E269E" w:rsidRPr="002E269E" w:rsidRDefault="002E269E" w:rsidP="002E269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26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3AF9A1" w14:textId="77777777" w:rsidR="002E269E" w:rsidRPr="002E269E" w:rsidRDefault="002E269E" w:rsidP="002E269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</w:tr>
      <w:tr w:rsidR="002E269E" w:rsidRPr="002E269E" w14:paraId="3CF3CFA0" w14:textId="77777777" w:rsidTr="00D91103">
        <w:trPr>
          <w:trHeight w:val="276"/>
        </w:trPr>
        <w:tc>
          <w:tcPr>
            <w:tcW w:w="3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935489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(1)</w:t>
            </w:r>
          </w:p>
        </w:tc>
        <w:tc>
          <w:tcPr>
            <w:tcW w:w="3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1EE742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(2)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9AA080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(3)</w:t>
            </w:r>
          </w:p>
        </w:tc>
        <w:tc>
          <w:tcPr>
            <w:tcW w:w="2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0C19F5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(4)</w:t>
            </w:r>
          </w:p>
        </w:tc>
        <w:tc>
          <w:tcPr>
            <w:tcW w:w="2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4C7C1B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(5)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42092C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(6)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66D65E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(7)</w:t>
            </w:r>
          </w:p>
        </w:tc>
        <w:tc>
          <w:tcPr>
            <w:tcW w:w="2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3AB7E0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(8)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AD0383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(9)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6C8B3C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(10)</w:t>
            </w:r>
          </w:p>
        </w:tc>
        <w:tc>
          <w:tcPr>
            <w:tcW w:w="2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26640C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(11)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D905E3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(12)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3B407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(13)</w:t>
            </w:r>
          </w:p>
        </w:tc>
        <w:tc>
          <w:tcPr>
            <w:tcW w:w="3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DE2CDC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(14)</w:t>
            </w:r>
          </w:p>
        </w:tc>
        <w:tc>
          <w:tcPr>
            <w:tcW w:w="4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6BD63B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(15)=(14)/(11)</w:t>
            </w:r>
          </w:p>
        </w:tc>
        <w:tc>
          <w:tcPr>
            <w:tcW w:w="2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0654E5" w14:textId="77777777" w:rsidR="002E269E" w:rsidRPr="002E269E" w:rsidRDefault="002E269E" w:rsidP="002E26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(18)</w:t>
            </w:r>
          </w:p>
        </w:tc>
      </w:tr>
      <w:tr w:rsidR="00812AFB" w:rsidRPr="002E269E" w14:paraId="3EE8A8B1" w14:textId="77777777" w:rsidTr="00D91103">
        <w:trPr>
          <w:trHeight w:val="300"/>
        </w:trPr>
        <w:tc>
          <w:tcPr>
            <w:tcW w:w="3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75BB43" w14:textId="4DAC4743" w:rsidR="00812AFB" w:rsidRPr="002E269E" w:rsidRDefault="00D91103" w:rsidP="00812A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{#peserta}{no}</w:t>
            </w:r>
            <w:r w:rsidR="00812AFB" w:rsidRPr="002E269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9DED54" w14:textId="026062A1" w:rsidR="00812AFB" w:rsidRPr="002E269E" w:rsidRDefault="00812AFB" w:rsidP="00812AF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{nama_petugas}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A69041" w14:textId="3535024C" w:rsidR="00812AFB" w:rsidRPr="002E269E" w:rsidRDefault="00812AFB" w:rsidP="00812AF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{email_petugas}</w:t>
            </w:r>
          </w:p>
        </w:tc>
        <w:tc>
          <w:tcPr>
            <w:tcW w:w="2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F8ADD6" w14:textId="6436B917" w:rsidR="00812AFB" w:rsidRPr="002E269E" w:rsidRDefault="00812AFB" w:rsidP="00812AF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{nama_ppl}</w:t>
            </w:r>
          </w:p>
        </w:tc>
        <w:tc>
          <w:tcPr>
            <w:tcW w:w="2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31A243" w14:textId="20D67AE0" w:rsidR="00812AFB" w:rsidRPr="002E269E" w:rsidRDefault="00812AFB" w:rsidP="00812AF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{email_ppl}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2AD508" w14:textId="366CE7BA" w:rsidR="00812AFB" w:rsidRPr="002E269E" w:rsidRDefault="00812AFB" w:rsidP="00812A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{kode_kecamatan}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3B74F1" w14:textId="4AC7CADC" w:rsidR="00812AFB" w:rsidRPr="002E269E" w:rsidRDefault="00812AFB" w:rsidP="00812A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{kode_kelurahan}</w:t>
            </w:r>
          </w:p>
        </w:tc>
        <w:tc>
          <w:tcPr>
            <w:tcW w:w="2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1FDA4" w14:textId="6D4BBBA8" w:rsidR="00812AFB" w:rsidRPr="002E269E" w:rsidRDefault="00812AFB" w:rsidP="00812AF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{kode_sls}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6C7059" w14:textId="3AC2EC3C" w:rsidR="00812AFB" w:rsidRPr="002E269E" w:rsidRDefault="00812AFB" w:rsidP="00812AF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{pre_keluarga}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1EABDF" w14:textId="0D7CBA0F" w:rsidR="00812AFB" w:rsidRPr="002E269E" w:rsidRDefault="00812AFB" w:rsidP="00812AF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{pre_usaha}</w:t>
            </w:r>
          </w:p>
        </w:tc>
        <w:tc>
          <w:tcPr>
            <w:tcW w:w="2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B463EC" w14:textId="1C63AA12" w:rsidR="00812AFB" w:rsidRPr="002E269E" w:rsidRDefault="00812AFB" w:rsidP="00812AF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{jumlah_pre}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6A53BD" w14:textId="446EB711" w:rsidR="00812AFB" w:rsidRPr="002E269E" w:rsidRDefault="00812AFB" w:rsidP="00812AF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{realisasi_keluarga}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1B4EEF" w14:textId="5CF4354A" w:rsidR="00812AFB" w:rsidRPr="002E269E" w:rsidRDefault="00812AFB" w:rsidP="00812AF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{realisasi_usaha}</w:t>
            </w:r>
          </w:p>
        </w:tc>
        <w:tc>
          <w:tcPr>
            <w:tcW w:w="3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AFCF0F" w14:textId="32ABFD9E" w:rsidR="00812AFB" w:rsidRPr="002E269E" w:rsidRDefault="00812AFB" w:rsidP="00812AF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{realisasi_jumlah}</w:t>
            </w:r>
            <w:r w:rsidRPr="002E269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4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A7610C" w14:textId="4B6ADA94" w:rsidR="00812AFB" w:rsidRPr="002E269E" w:rsidRDefault="00812AFB" w:rsidP="00812AF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{pesentase}{/peserta}</w:t>
            </w:r>
          </w:p>
        </w:tc>
        <w:tc>
          <w:tcPr>
            <w:tcW w:w="265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42C0BA" w14:textId="77777777" w:rsidR="00812AFB" w:rsidRPr="002E269E" w:rsidRDefault="00812AFB" w:rsidP="00812AF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</w:tr>
      <w:tr w:rsidR="00812AFB" w:rsidRPr="002E269E" w14:paraId="22E04533" w14:textId="77777777" w:rsidTr="00D91103">
        <w:trPr>
          <w:trHeight w:val="450"/>
        </w:trPr>
        <w:tc>
          <w:tcPr>
            <w:tcW w:w="2386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A44EB5C" w14:textId="77777777" w:rsidR="00812AFB" w:rsidRPr="002E269E" w:rsidRDefault="00812AFB" w:rsidP="00812AF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Jumlah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060987" w14:textId="77777777" w:rsidR="00812AFB" w:rsidRPr="002E269E" w:rsidRDefault="00812AFB" w:rsidP="00812AF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 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A86978" w14:textId="77777777" w:rsidR="00812AFB" w:rsidRPr="002E269E" w:rsidRDefault="00812AFB" w:rsidP="00812AF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2E269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 </w:t>
            </w:r>
          </w:p>
        </w:tc>
        <w:tc>
          <w:tcPr>
            <w:tcW w:w="2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E2E9F3" w14:textId="719DCD10" w:rsidR="00812AFB" w:rsidRPr="002E269E" w:rsidRDefault="00812AFB" w:rsidP="00812AFB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35E272" w14:textId="6F92E666" w:rsidR="00812AFB" w:rsidRPr="002E269E" w:rsidRDefault="00812AFB" w:rsidP="00812AF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3D2114" w14:textId="7F1BFBAC" w:rsidR="00812AFB" w:rsidRPr="002E269E" w:rsidRDefault="00812AFB" w:rsidP="00812AF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2AEB3B" w14:textId="6536B71F" w:rsidR="00812AFB" w:rsidRPr="002E269E" w:rsidRDefault="00812AFB" w:rsidP="00812AFB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4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8F3716" w14:textId="16905555" w:rsidR="00812AFB" w:rsidRPr="002E269E" w:rsidRDefault="00812AFB" w:rsidP="00812AFB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{average_persentase}</w:t>
            </w:r>
          </w:p>
        </w:tc>
        <w:tc>
          <w:tcPr>
            <w:tcW w:w="2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411C1B" w14:textId="36304ED4" w:rsidR="00812AFB" w:rsidRPr="002E269E" w:rsidRDefault="00812AFB" w:rsidP="00812AF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</w:tr>
    </w:tbl>
    <w:p w14:paraId="10CB8614" w14:textId="77777777" w:rsidR="002E269E" w:rsidRPr="002E269E" w:rsidRDefault="002E269E" w:rsidP="002E269E">
      <w:pPr>
        <w:spacing w:line="278" w:lineRule="auto"/>
        <w:rPr>
          <w:rFonts w:ascii="Aptos" w:eastAsia="Aptos" w:hAnsi="Aptos" w:cs="Times New Roman"/>
          <w:kern w:val="2"/>
          <w:sz w:val="24"/>
          <w:szCs w:val="24"/>
          <w:lang w:eastAsia="en-US"/>
          <w14:ligatures w14:val="standardContextual"/>
        </w:rPr>
      </w:pPr>
    </w:p>
    <w:p w14:paraId="6AE36ADB" w14:textId="77777777" w:rsidR="002E269E" w:rsidRPr="002E269E" w:rsidRDefault="002E269E" w:rsidP="002E269E">
      <w:pPr>
        <w:spacing w:line="278" w:lineRule="auto"/>
        <w:rPr>
          <w:rFonts w:ascii="Aptos" w:eastAsia="Aptos" w:hAnsi="Aptos" w:cs="Times New Roman"/>
          <w:kern w:val="2"/>
          <w:sz w:val="24"/>
          <w:szCs w:val="24"/>
          <w:lang w:eastAsia="en-US"/>
          <w14:ligatures w14:val="standardContextual"/>
        </w:rPr>
      </w:pPr>
    </w:p>
    <w:p w14:paraId="19EBCA27" w14:textId="77777777" w:rsidR="00FD29C8" w:rsidRDefault="00FD29C8" w:rsidP="00104C4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sectPr w:rsidR="00FD29C8" w:rsidSect="007C6439">
      <w:pgSz w:w="16838" w:h="11906" w:orient="landscape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965F5" w14:textId="77777777" w:rsidR="00A9059D" w:rsidRDefault="00A9059D">
      <w:pPr>
        <w:spacing w:after="0" w:line="240" w:lineRule="auto"/>
      </w:pPr>
      <w:r>
        <w:separator/>
      </w:r>
    </w:p>
  </w:endnote>
  <w:endnote w:type="continuationSeparator" w:id="0">
    <w:p w14:paraId="6901A9D9" w14:textId="77777777" w:rsidR="00A9059D" w:rsidRDefault="00A905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4774E76-A0AE-4441-B251-CF2BD60108E4}"/>
    <w:embedBold r:id="rId2" w:fontKey="{C4F45C39-D1DE-44CC-B75F-B98CC0DF6B59}"/>
    <w:embedItalic r:id="rId3" w:fontKey="{FDFDC4B3-2C57-425A-B032-CF0FDF1AB97B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4" w:fontKey="{E72FEB8C-55A4-453F-B6A2-C5C792DA55FF}"/>
    <w:embedBold r:id="rId5" w:fontKey="{0F0817E2-E7A7-4488-9AFC-0A1A34EAA10C}"/>
    <w:embedItalic r:id="rId6" w:fontKey="{2F74CD29-450F-4024-9696-82C3D73AFD4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7" w:fontKey="{679CA7E0-078B-49FD-B63F-37B32D2EE6C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21A136E8-1F83-422B-B326-A30871A19E2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389845" w14:textId="77777777" w:rsidR="00A9059D" w:rsidRDefault="00A9059D">
      <w:pPr>
        <w:spacing w:after="0" w:line="240" w:lineRule="auto"/>
      </w:pPr>
      <w:r>
        <w:separator/>
      </w:r>
    </w:p>
  </w:footnote>
  <w:footnote w:type="continuationSeparator" w:id="0">
    <w:p w14:paraId="4A2DF0FB" w14:textId="77777777" w:rsidR="00A9059D" w:rsidRDefault="00A905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ACBEFB" w14:textId="77777777" w:rsidR="000A463D" w:rsidRDefault="00785FB7">
    <w:pPr>
      <w:widowControl w:val="0"/>
      <w:tabs>
        <w:tab w:val="center" w:pos="4513"/>
        <w:tab w:val="right" w:pos="9026"/>
      </w:tabs>
      <w:spacing w:after="0" w:line="240" w:lineRule="auto"/>
      <w:jc w:val="center"/>
    </w:pPr>
    <w:r>
      <w:rPr>
        <w:rFonts w:ascii="Bookman Old Style" w:eastAsia="Bookman Old Style" w:hAnsi="Bookman Old Style" w:cs="Bookman Old Style"/>
      </w:rPr>
      <w:t>-</w:t>
    </w:r>
    <w:r>
      <w:rPr>
        <w:rFonts w:ascii="Bookman Old Style" w:eastAsia="Bookman Old Style" w:hAnsi="Bookman Old Style" w:cs="Bookman Old Style"/>
      </w:rPr>
      <w:fldChar w:fldCharType="begin"/>
    </w:r>
    <w:r>
      <w:rPr>
        <w:rFonts w:ascii="Bookman Old Style" w:eastAsia="Bookman Old Style" w:hAnsi="Bookman Old Style" w:cs="Bookman Old Style"/>
      </w:rPr>
      <w:instrText>PAGE</w:instrText>
    </w:r>
    <w:r>
      <w:rPr>
        <w:rFonts w:ascii="Bookman Old Style" w:eastAsia="Bookman Old Style" w:hAnsi="Bookman Old Style" w:cs="Bookman Old Style"/>
      </w:rPr>
      <w:fldChar w:fldCharType="separate"/>
    </w:r>
    <w:r w:rsidR="00C85E19">
      <w:rPr>
        <w:rFonts w:ascii="Bookman Old Style" w:eastAsia="Bookman Old Style" w:hAnsi="Bookman Old Style" w:cs="Bookman Old Style"/>
        <w:noProof/>
      </w:rPr>
      <w:t>2</w:t>
    </w:r>
    <w:r>
      <w:rPr>
        <w:rFonts w:ascii="Bookman Old Style" w:eastAsia="Bookman Old Style" w:hAnsi="Bookman Old Style" w:cs="Bookman Old Style"/>
      </w:rPr>
      <w:fldChar w:fldCharType="end"/>
    </w:r>
    <w:r>
      <w:rPr>
        <w:rFonts w:ascii="Bookman Old Style" w:eastAsia="Bookman Old Style" w:hAnsi="Bookman Old Style" w:cs="Bookman Old Style"/>
      </w:rPr>
      <w:t>-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813661" w14:textId="77777777" w:rsidR="00FD29C8" w:rsidRDefault="00FD29C8">
    <w:pPr>
      <w:widowControl w:val="0"/>
      <w:tabs>
        <w:tab w:val="center" w:pos="4513"/>
        <w:tab w:val="right" w:pos="9026"/>
      </w:tabs>
      <w:spacing w:after="0" w:line="240" w:lineRule="auto"/>
      <w:jc w:val="center"/>
    </w:pPr>
    <w:r>
      <w:rPr>
        <w:rFonts w:ascii="Bookman Old Style" w:eastAsia="Bookman Old Style" w:hAnsi="Bookman Old Style" w:cs="Bookman Old Style"/>
      </w:rPr>
      <w:t>-</w:t>
    </w:r>
    <w:r>
      <w:rPr>
        <w:rFonts w:ascii="Bookman Old Style" w:eastAsia="Bookman Old Style" w:hAnsi="Bookman Old Style" w:cs="Bookman Old Style"/>
      </w:rPr>
      <w:fldChar w:fldCharType="begin"/>
    </w:r>
    <w:r>
      <w:rPr>
        <w:rFonts w:ascii="Bookman Old Style" w:eastAsia="Bookman Old Style" w:hAnsi="Bookman Old Style" w:cs="Bookman Old Style"/>
      </w:rPr>
      <w:instrText>PAGE</w:instrText>
    </w:r>
    <w:r>
      <w:rPr>
        <w:rFonts w:ascii="Bookman Old Style" w:eastAsia="Bookman Old Style" w:hAnsi="Bookman Old Style" w:cs="Bookman Old Style"/>
      </w:rPr>
      <w:fldChar w:fldCharType="separate"/>
    </w:r>
    <w:r>
      <w:rPr>
        <w:rFonts w:ascii="Bookman Old Style" w:eastAsia="Bookman Old Style" w:hAnsi="Bookman Old Style" w:cs="Bookman Old Style"/>
        <w:noProof/>
      </w:rPr>
      <w:t>1</w:t>
    </w:r>
    <w:r>
      <w:rPr>
        <w:rFonts w:ascii="Bookman Old Style" w:eastAsia="Bookman Old Style" w:hAnsi="Bookman Old Style" w:cs="Bookman Old Style"/>
      </w:rPr>
      <w:fldChar w:fldCharType="end"/>
    </w:r>
    <w:r>
      <w:rPr>
        <w:rFonts w:ascii="Bookman Old Style" w:eastAsia="Bookman Old Style" w:hAnsi="Bookman Old Style" w:cs="Bookman Old Style"/>
      </w:rPr>
      <w:t>-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78842" w14:textId="77777777" w:rsidR="00FD29C8" w:rsidRDefault="00FD29C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center"/>
      <w:rPr>
        <w:color w:val="000000"/>
      </w:rPr>
    </w:pPr>
    <w:r>
      <w:rPr>
        <w:rFonts w:ascii="Bookman Old Style" w:eastAsia="Bookman Old Style" w:hAnsi="Bookman Old Style" w:cs="Bookman Old Style"/>
        <w:sz w:val="24"/>
        <w:szCs w:val="24"/>
      </w:rPr>
      <w:t>-</w:t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fldChar w:fldCharType="begin"/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instrText>PAGE</w:instrText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fldChar w:fldCharType="separate"/>
    </w:r>
    <w:r>
      <w:rPr>
        <w:rFonts w:ascii="Bookman Old Style" w:eastAsia="Bookman Old Style" w:hAnsi="Bookman Old Style" w:cs="Bookman Old Style"/>
        <w:noProof/>
        <w:color w:val="000000"/>
        <w:sz w:val="24"/>
        <w:szCs w:val="24"/>
      </w:rPr>
      <w:t>2</w:t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fldChar w:fldCharType="end"/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t>-</w:t>
    </w:r>
  </w:p>
  <w:p w14:paraId="49231C4D" w14:textId="77777777" w:rsidR="00FD29C8" w:rsidRDefault="00FD29C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16264"/>
    <w:multiLevelType w:val="multilevel"/>
    <w:tmpl w:val="D86412E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1F165601"/>
    <w:multiLevelType w:val="multilevel"/>
    <w:tmpl w:val="6F906840"/>
    <w:lvl w:ilvl="0">
      <w:start w:val="1"/>
      <w:numFmt w:val="upperRoman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E120F3"/>
    <w:multiLevelType w:val="multilevel"/>
    <w:tmpl w:val="8D7C78F8"/>
    <w:lvl w:ilvl="0">
      <w:start w:val="1"/>
      <w:numFmt w:val="upp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" w15:restartNumberingAfterBreak="0">
    <w:nsid w:val="22B23176"/>
    <w:multiLevelType w:val="multilevel"/>
    <w:tmpl w:val="7FFEA50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329F499F"/>
    <w:multiLevelType w:val="multilevel"/>
    <w:tmpl w:val="3E22F94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297424"/>
    <w:multiLevelType w:val="multilevel"/>
    <w:tmpl w:val="C6CAE7B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3F281D72"/>
    <w:multiLevelType w:val="multilevel"/>
    <w:tmpl w:val="C03899C6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40B93984"/>
    <w:multiLevelType w:val="multilevel"/>
    <w:tmpl w:val="833280D2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EB10D0"/>
    <w:multiLevelType w:val="multilevel"/>
    <w:tmpl w:val="45680414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5CC70293"/>
    <w:multiLevelType w:val="multilevel"/>
    <w:tmpl w:val="D012E8BA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94E12B6"/>
    <w:multiLevelType w:val="multilevel"/>
    <w:tmpl w:val="E292B8A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1" w15:restartNumberingAfterBreak="0">
    <w:nsid w:val="77B24C23"/>
    <w:multiLevelType w:val="multilevel"/>
    <w:tmpl w:val="25C45C42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12" w15:restartNumberingAfterBreak="0">
    <w:nsid w:val="788C5A01"/>
    <w:multiLevelType w:val="multilevel"/>
    <w:tmpl w:val="68D8B50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402486879">
    <w:abstractNumId w:val="0"/>
  </w:num>
  <w:num w:numId="2" w16cid:durableId="20060768">
    <w:abstractNumId w:val="3"/>
  </w:num>
  <w:num w:numId="3" w16cid:durableId="587691773">
    <w:abstractNumId w:val="6"/>
  </w:num>
  <w:num w:numId="4" w16cid:durableId="922684734">
    <w:abstractNumId w:val="9"/>
  </w:num>
  <w:num w:numId="5" w16cid:durableId="163015647">
    <w:abstractNumId w:val="7"/>
  </w:num>
  <w:num w:numId="6" w16cid:durableId="1359887934">
    <w:abstractNumId w:val="10"/>
  </w:num>
  <w:num w:numId="7" w16cid:durableId="685061999">
    <w:abstractNumId w:val="2"/>
  </w:num>
  <w:num w:numId="8" w16cid:durableId="2075349477">
    <w:abstractNumId w:val="5"/>
  </w:num>
  <w:num w:numId="9" w16cid:durableId="723404292">
    <w:abstractNumId w:val="8"/>
  </w:num>
  <w:num w:numId="10" w16cid:durableId="156582780">
    <w:abstractNumId w:val="11"/>
  </w:num>
  <w:num w:numId="11" w16cid:durableId="1128356251">
    <w:abstractNumId w:val="12"/>
  </w:num>
  <w:num w:numId="12" w16cid:durableId="581645151">
    <w:abstractNumId w:val="4"/>
  </w:num>
  <w:num w:numId="13" w16cid:durableId="2307772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463D"/>
    <w:rsid w:val="000A463D"/>
    <w:rsid w:val="000C356C"/>
    <w:rsid w:val="00100AC7"/>
    <w:rsid w:val="00104C48"/>
    <w:rsid w:val="001B6A93"/>
    <w:rsid w:val="001C5A83"/>
    <w:rsid w:val="001E0359"/>
    <w:rsid w:val="001F3A73"/>
    <w:rsid w:val="0025325B"/>
    <w:rsid w:val="002A27E9"/>
    <w:rsid w:val="002E269E"/>
    <w:rsid w:val="00307748"/>
    <w:rsid w:val="00400E61"/>
    <w:rsid w:val="005C0E21"/>
    <w:rsid w:val="006461DC"/>
    <w:rsid w:val="00785FB7"/>
    <w:rsid w:val="007C6439"/>
    <w:rsid w:val="007E2C59"/>
    <w:rsid w:val="00812AFB"/>
    <w:rsid w:val="00815C0D"/>
    <w:rsid w:val="0082750D"/>
    <w:rsid w:val="00836187"/>
    <w:rsid w:val="008568E0"/>
    <w:rsid w:val="009623FA"/>
    <w:rsid w:val="009D0135"/>
    <w:rsid w:val="00A14911"/>
    <w:rsid w:val="00A86076"/>
    <w:rsid w:val="00A9059D"/>
    <w:rsid w:val="00AD6632"/>
    <w:rsid w:val="00B02A73"/>
    <w:rsid w:val="00B65103"/>
    <w:rsid w:val="00BA0D37"/>
    <w:rsid w:val="00BE6925"/>
    <w:rsid w:val="00C47F85"/>
    <w:rsid w:val="00C502B3"/>
    <w:rsid w:val="00C85E19"/>
    <w:rsid w:val="00CB26F3"/>
    <w:rsid w:val="00D91103"/>
    <w:rsid w:val="00ED1487"/>
    <w:rsid w:val="00F06043"/>
    <w:rsid w:val="00F41750"/>
    <w:rsid w:val="00F738FE"/>
    <w:rsid w:val="00FD2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8A9908"/>
  <w15:docId w15:val="{D5954EE1-15FE-4E2B-936F-420380FF4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Judul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Judul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Judul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Judul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Judul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Judul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judul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KAR"/>
    <w:uiPriority w:val="99"/>
    <w:unhideWhenUsed/>
    <w:rsid w:val="00FD29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FD29C8"/>
  </w:style>
  <w:style w:type="paragraph" w:styleId="Footer">
    <w:name w:val="footer"/>
    <w:basedOn w:val="Normal"/>
    <w:link w:val="FooterKAR"/>
    <w:uiPriority w:val="99"/>
    <w:unhideWhenUsed/>
    <w:rsid w:val="00FD29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FD29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O1Y9TU/hjDu9R4dCKbvTsCbyxw==">CgMxLjA4AHIhMXV1djBDV252dFk2cXE3aVFNNmo4cjN5cVRYVkZBRG04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14</Pages>
  <Words>1474</Words>
  <Characters>8405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rizky</dc:creator>
  <cp:lastModifiedBy>Fardhi Dzakwan</cp:lastModifiedBy>
  <cp:revision>12</cp:revision>
  <dcterms:created xsi:type="dcterms:W3CDTF">2026-08-26T08:51:00Z</dcterms:created>
  <dcterms:modified xsi:type="dcterms:W3CDTF">2026-08-29T11:18:00Z</dcterms:modified>
</cp:coreProperties>
</file>