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5DD1" w14:textId="77777777" w:rsidR="000A463D" w:rsidRPr="00812AFB" w:rsidRDefault="00785FB7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SURAT PERNYATAAN PENYELESAIAN </w:t>
      </w:r>
    </w:p>
    <w:p w14:paraId="5629F6DD" w14:textId="4B5D2A8D" w:rsidR="000A463D" w:rsidRPr="00812AFB" w:rsidRDefault="00785F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PEMERIKSAAN LAPANGAN SENSUS EKONOMI 2026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D29C8"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22F05142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86A03B3" w14:textId="3AEC125B" w:rsidR="000A463D" w:rsidRPr="00812AFB" w:rsidRDefault="00785F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BE6925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-SE2026/PML/3172/SS.340/2026</w:t>
      </w:r>
    </w:p>
    <w:p w14:paraId="161CE91C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6E278D0B" w14:textId="77777777" w:rsidR="000A463D" w:rsidRPr="00812AFB" w:rsidRDefault="00785F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7E5ACFD6" w14:textId="7F91C653" w:rsidR="000A463D" w:rsidRPr="00812AFB" w:rsidRDefault="00785FB7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7CE433DC" w14:textId="3FA5BCF7" w:rsidR="000A463D" w:rsidRPr="00812AFB" w:rsidRDefault="00785FB7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59A66725" w14:textId="77777777" w:rsidR="000A463D" w:rsidRPr="00812AFB" w:rsidRDefault="00785FB7">
      <w:pPr>
        <w:widowControl w:val="0"/>
        <w:tabs>
          <w:tab w:val="left" w:pos="1125"/>
          <w:tab w:val="left" w:pos="2552"/>
          <w:tab w:val="left" w:pos="2835"/>
        </w:tabs>
        <w:spacing w:after="0" w:line="240" w:lineRule="auto"/>
        <w:ind w:left="2834" w:hanging="240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Pemeriksa Lapangan Sensus Ekonomi 2026</w:t>
      </w:r>
    </w:p>
    <w:p w14:paraId="5FCFE9C1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6477FDB" w14:textId="77777777" w:rsidR="000A463D" w:rsidRDefault="00785F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4000E03B" w14:textId="57928161" w:rsidR="000A463D" w:rsidRPr="00812AFB" w:rsidRDefault="00785F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elah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pada Badan Pusat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C85E19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</w:t>
      </w:r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</w:t>
      </w:r>
      <w:proofErr w:type="spellStart"/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nomor_spk</w:t>
      </w:r>
      <w:proofErr w:type="spellEnd"/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seluruh</w:t>
      </w:r>
      <w:proofErr w:type="spellEnd"/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CA711F2" w14:textId="1BECD42E" w:rsidR="000A463D" w:rsidRPr="00812AFB" w:rsidRDefault="00785F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pekerjaan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Pemeriksaan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Lapangan Sensus Ekonomi 2026 termin I</w:t>
      </w:r>
      <w:r w:rsidR="00FD29C8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telah diperiksa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dan diketahui oleh Ketua Tim Pelaksana Sensus Ekonomi 2026 BPS 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30685AF0" w14:textId="77777777" w:rsidR="000A463D" w:rsidRPr="00812AFB" w:rsidRDefault="00785FB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pekerjaan yang telah diselesaikan dan diperiksa sebagaimana dimaksud dalam angka 1 dan angka 2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tercantum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dalam lampiran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E7583ED" w14:textId="6794AA45" w:rsidR="000A463D" w:rsidRPr="00812AFB" w:rsidRDefault="00785FB7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bahwa seluruh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hasil pekerjaan termin I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adalah benar, akurat, dan dapat dipertanggungjawabkan sesuai dengan kondisi di lapangan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; dan</w:t>
      </w:r>
    </w:p>
    <w:p w14:paraId="6D52F3A9" w14:textId="77777777" w:rsidR="000A463D" w:rsidRPr="00812AFB" w:rsidRDefault="00785FB7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225A8F0F" w14:textId="77777777" w:rsidR="000A463D" w:rsidRPr="00812AFB" w:rsidRDefault="000A463D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072F0540" w14:textId="77777777" w:rsidR="000A463D" w:rsidRPr="00812AFB" w:rsidRDefault="00785FB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31E910B6" w14:textId="77777777" w:rsidR="000A463D" w:rsidRPr="00812AFB" w:rsidRDefault="000A4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0A463D" w:rsidRPr="00812AFB" w14:paraId="2D5C301F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2F341" w14:textId="77777777" w:rsidR="000A463D" w:rsidRPr="00812AFB" w:rsidRDefault="000A46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AD5FD" w14:textId="457AD626" w:rsidR="000A463D" w:rsidRPr="00812AFB" w:rsidRDefault="00C85E1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Jakarta, </w:t>
            </w:r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{tanggal}{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bulan_terbilang</w:t>
            </w:r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}</w:t>
            </w: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AE0086E" w14:textId="77777777" w:rsidR="000A463D" w:rsidRPr="00812AFB" w:rsidRDefault="00785FB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1FB01C4F" w14:textId="77777777" w:rsidR="000A463D" w:rsidRPr="00812AFB" w:rsidRDefault="000A463D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</w:p>
          <w:p w14:paraId="423ACCF4" w14:textId="0C2D2262" w:rsidR="000A463D" w:rsidRPr="00812AFB" w:rsidRDefault="000A463D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4D586B4" w14:textId="77777777" w:rsidR="000A463D" w:rsidRPr="00812AFB" w:rsidRDefault="000A463D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6E9D8DF7" w14:textId="62F6495A" w:rsidR="000A463D" w:rsidRPr="00812AFB" w:rsidRDefault="00785F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P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</w:tc>
      </w:tr>
    </w:tbl>
    <w:p w14:paraId="44AEE49C" w14:textId="77777777" w:rsidR="000A463D" w:rsidRPr="00812AFB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sectPr w:rsidR="000A463D" w:rsidRPr="00812AFB">
          <w:headerReference w:type="default" r:id="rId8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04851C3A" w14:textId="77777777" w:rsidR="000A463D" w:rsidRDefault="00785FB7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1989199" w14:textId="62FD680C" w:rsidR="000A463D" w:rsidRPr="00812AFB" w:rsidRDefault="00785FB7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Surat Pernyataan Penyelesaian Pemeriksaan Lapangan Sensus Ekonomi 2026 Termin I</w:t>
      </w:r>
      <w:r w:rsidR="00A86076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</w:p>
    <w:p w14:paraId="55165AB8" w14:textId="3A7F2840" w:rsidR="000A463D" w:rsidRPr="00812AFB" w:rsidRDefault="00785FB7">
      <w:pPr>
        <w:widowControl w:val="0"/>
        <w:spacing w:after="0" w:line="276" w:lineRule="auto"/>
        <w:ind w:left="828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Nomor 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B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-{nomor_prefix}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/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S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PP-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I-SE2026/PML/3172/SS.340/2026</w:t>
      </w:r>
    </w:p>
    <w:p w14:paraId="55A33144" w14:textId="77777777" w:rsidR="000A463D" w:rsidRPr="00812AFB" w:rsidRDefault="000A463D">
      <w:pPr>
        <w:widowControl w:val="0"/>
        <w:spacing w:after="0" w:line="240" w:lineRule="auto"/>
        <w:ind w:left="765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70A5DCA2" w14:textId="1DA0E9B3" w:rsidR="000A463D" w:rsidRPr="00812AFB" w:rsidRDefault="00785FB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Hasil Pekerjaan Penyelesaian Pemeriksaan Lapangan Termin I</w:t>
      </w:r>
      <w:r w:rsidR="00FD29C8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</w:p>
    <w:p w14:paraId="260E3860" w14:textId="77777777" w:rsidR="000A463D" w:rsidRPr="00812AFB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0A9588BB" w14:textId="77777777" w:rsidR="000A463D" w:rsidRPr="00812AFB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Style w:val="a0"/>
        <w:tblpPr w:leftFromText="180" w:rightFromText="180" w:topFromText="180" w:bottomFromText="180" w:vertAnchor="text" w:tblpX="1125"/>
        <w:tblW w:w="10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3630"/>
        <w:gridCol w:w="1635"/>
        <w:gridCol w:w="2325"/>
        <w:gridCol w:w="1995"/>
        <w:gridCol w:w="105"/>
      </w:tblGrid>
      <w:tr w:rsidR="000A463D" w14:paraId="10142F9D" w14:textId="77777777" w:rsidTr="00FD29C8">
        <w:trPr>
          <w:trHeight w:val="840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5AB16D9" w14:textId="77777777" w:rsidR="000A463D" w:rsidRDefault="00785FB7" w:rsidP="00FD29C8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F983D0D" w14:textId="77777777" w:rsidR="000A463D" w:rsidRDefault="00785FB7" w:rsidP="00FD29C8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E6AFABA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Prelist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921BE0F" w14:textId="77777777" w:rsidR="000A463D" w:rsidRDefault="00785FB7" w:rsidP="00FD29C8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Hasil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Usaha+Keluarga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E853577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(%)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610546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5972201A" w14:textId="77777777" w:rsidTr="00FD29C8">
        <w:trPr>
          <w:trHeight w:val="43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1736410" w14:textId="77777777" w:rsidR="000A463D" w:rsidRDefault="00785FB7" w:rsidP="00FD29C8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D2A555" w14:textId="77777777" w:rsidR="000A463D" w:rsidRDefault="00785FB7" w:rsidP="00FD29C8">
            <w:pPr>
              <w:widowControl w:val="0"/>
              <w:spacing w:after="0" w:line="276" w:lineRule="auto"/>
              <w:ind w:left="-8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1DA0E6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9B24424" w14:textId="77777777" w:rsidR="000A463D" w:rsidRDefault="00785FB7" w:rsidP="00FD29C8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6ECCF7B" w14:textId="77777777" w:rsidR="000A463D" w:rsidRDefault="00785FB7" w:rsidP="00FD29C8">
            <w:pPr>
              <w:widowControl w:val="0"/>
              <w:spacing w:after="0" w:line="276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E05038" w14:textId="77777777" w:rsidR="000A463D" w:rsidRDefault="00785FB7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  <w:tr w:rsidR="000A463D" w14:paraId="424B8C6C" w14:textId="77777777" w:rsidTr="00FD29C8">
        <w:trPr>
          <w:trHeight w:val="645"/>
        </w:trPr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466249" w14:textId="4325D9E9" w:rsidR="000A463D" w:rsidRDefault="00F41750" w:rsidP="00FD29C8">
            <w:pPr>
              <w:widowControl w:val="0"/>
              <w:spacing w:after="0" w:line="276" w:lineRule="auto"/>
              <w:ind w:left="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{#peserta}</w:t>
            </w:r>
            <w:r w:rsidR="002A27E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{no}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354005" w14:textId="094148E3" w:rsidR="000A463D" w:rsidRDefault="00812AFB" w:rsidP="00FD29C8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nama_ppl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AE5CDD2" w14:textId="7D2DE206" w:rsidR="000A463D" w:rsidRDefault="00812AFB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prelist_total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D15A822" w14:textId="361E37E9" w:rsidR="000A463D" w:rsidRDefault="00812AFB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2E01F0E" w14:textId="089481CB" w:rsidR="000A463D" w:rsidRDefault="00812AFB" w:rsidP="00FD29C8">
            <w:pPr>
              <w:widowControl w:val="0"/>
              <w:spacing w:after="0" w:line="276" w:lineRule="auto"/>
              <w:ind w:left="180" w:hanging="180"/>
              <w:jc w:val="right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{persentase}{/peserta}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143BEC" w14:textId="77777777" w:rsidR="000A463D" w:rsidRDefault="000A463D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0A463D" w14:paraId="0D4A6846" w14:textId="77777777" w:rsidTr="00FD29C8">
        <w:trPr>
          <w:trHeight w:val="645"/>
        </w:trPr>
        <w:tc>
          <w:tcPr>
            <w:tcW w:w="4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38EA611" w14:textId="77777777" w:rsidR="000A463D" w:rsidRDefault="00785FB7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285B37D" w14:textId="38754D5B" w:rsidR="000A463D" w:rsidRDefault="000A463D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E43B009" w14:textId="0725675E" w:rsidR="000A463D" w:rsidRDefault="000A463D" w:rsidP="00FD29C8">
            <w:pPr>
              <w:widowControl w:val="0"/>
              <w:spacing w:after="0" w:line="276" w:lineRule="auto"/>
              <w:ind w:left="36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5C4F2DB" w14:textId="0CE4A5E3" w:rsidR="000A463D" w:rsidRDefault="00812AFB" w:rsidP="00FD29C8">
            <w:pPr>
              <w:widowControl w:val="0"/>
              <w:spacing w:after="0" w:line="276" w:lineRule="auto"/>
              <w:jc w:val="right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noProof/>
                <w:sz w:val="24"/>
                <w:szCs w:val="24"/>
              </w:rPr>
              <w:t>{average_persentase}</w:t>
            </w:r>
          </w:p>
        </w:tc>
        <w:tc>
          <w:tcPr>
            <w:tcW w:w="105" w:type="dxa"/>
            <w:tcBorders>
              <w:lef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A58E20" w14:textId="77777777" w:rsidR="000A463D" w:rsidRDefault="00785FB7">
            <w:pPr>
              <w:widowControl w:val="0"/>
              <w:spacing w:after="0" w:line="276" w:lineRule="auto"/>
              <w:ind w:left="36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</w:tr>
    </w:tbl>
    <w:p w14:paraId="7A8F08A3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4B52CB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0B42012" w14:textId="77777777" w:rsidR="000A463D" w:rsidRDefault="000A463D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A92042" w14:textId="77777777" w:rsidR="00CB26F3" w:rsidRDefault="00CB26F3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21A680" w14:textId="69FB744A" w:rsidR="000A463D" w:rsidRDefault="00785FB7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pernyataan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0DFD3BF8" w14:textId="77777777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246CD" w14:textId="287A0ED4" w:rsidR="000A463D" w:rsidRDefault="000A463D">
      <w:pPr>
        <w:widowControl w:val="0"/>
        <w:spacing w:after="0" w:line="276" w:lineRule="auto"/>
        <w:ind w:left="1800" w:firstLine="88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92F8AB" w14:textId="77777777" w:rsidR="000A463D" w:rsidRDefault="00785FB7">
      <w:pPr>
        <w:widowControl w:val="0"/>
        <w:spacing w:after="0" w:line="276" w:lineRule="auto"/>
        <w:ind w:left="360" w:firstLine="88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C5A9BED" w14:textId="39134D97" w:rsidR="000A463D" w:rsidRDefault="002A27E9" w:rsidP="002A27E9">
      <w:pPr>
        <w:widowControl w:val="0"/>
        <w:spacing w:after="0" w:line="240" w:lineRule="auto"/>
        <w:ind w:left="1260" w:firstLine="594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(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{nama_petugas}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)</w:t>
      </w:r>
    </w:p>
    <w:p w14:paraId="76451A49" w14:textId="77777777" w:rsidR="00CB26F3" w:rsidRDefault="00CB26F3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B1CAAD6" w14:textId="69477AF6" w:rsidR="000A463D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Mengetahui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14:paraId="15D2C87C" w14:textId="77777777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Ketua Tim Pelaksana Sensus Ekonomi 2026</w:t>
      </w:r>
    </w:p>
    <w:p w14:paraId="5261F086" w14:textId="11335E51" w:rsidR="000A463D" w:rsidRPr="00812AFB" w:rsidRDefault="00C85E19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1255165B" w14:textId="77777777" w:rsidR="000A463D" w:rsidRPr="00812AFB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5475415" w14:textId="05BCE53D" w:rsidR="000A463D" w:rsidRPr="00812AFB" w:rsidRDefault="000A463D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7C719E37" w14:textId="77777777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</w:p>
    <w:p w14:paraId="2DCF9619" w14:textId="37178359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(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Nuraliyah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)</w:t>
      </w:r>
    </w:p>
    <w:p w14:paraId="0FBE0923" w14:textId="5CFB5A53" w:rsidR="000A463D" w:rsidRPr="00812AFB" w:rsidRDefault="00785FB7">
      <w:pPr>
        <w:widowControl w:val="0"/>
        <w:spacing w:after="0" w:line="276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NIP</w:t>
      </w:r>
      <w:r w:rsidR="00C85E19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 197601071996122001</w:t>
      </w:r>
    </w:p>
    <w:p w14:paraId="08714535" w14:textId="77777777" w:rsidR="000A463D" w:rsidRPr="00812AFB" w:rsidRDefault="000A463D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0305BF60" w14:textId="77777777" w:rsidR="00FD29C8" w:rsidRPr="00812AFB" w:rsidRDefault="00FD29C8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05B70639" w14:textId="77777777" w:rsidR="00FD29C8" w:rsidRPr="00812AFB" w:rsidRDefault="00FD29C8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FD29C8" w:rsidRPr="00812AFB" w:rsidSect="00A86076">
          <w:pgSz w:w="15840" w:h="12240" w:orient="landscape"/>
          <w:pgMar w:top="1440" w:right="360" w:bottom="1440" w:left="1276" w:header="709" w:footer="709" w:gutter="0"/>
          <w:cols w:space="720"/>
        </w:sectPr>
      </w:pPr>
    </w:p>
    <w:p w14:paraId="06C1924B" w14:textId="77777777" w:rsidR="00FD29C8" w:rsidRPr="00812AFB" w:rsidRDefault="00FD29C8" w:rsidP="00FD29C8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sv-SE"/>
        </w:rPr>
      </w:pPr>
      <w:r w:rsidRPr="00812AFB">
        <w:rPr>
          <w:rFonts w:ascii="Bookman Old Style" w:hAnsi="Bookman Old Style"/>
          <w:b/>
          <w:bCs/>
          <w:sz w:val="24"/>
          <w:szCs w:val="24"/>
          <w:lang w:val="sv-SE"/>
        </w:rPr>
        <w:lastRenderedPageBreak/>
        <w:t>BERITA ACARA PEMERIKSAAN HASIL PEKERJAAN TERMIN II</w:t>
      </w:r>
    </w:p>
    <w:p w14:paraId="4B1602D0" w14:textId="77777777" w:rsidR="00FD29C8" w:rsidRPr="00812AFB" w:rsidRDefault="00FD29C8" w:rsidP="00FD29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MERIKSA</w:t>
      </w: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 LAPANGAN</w:t>
      </w:r>
    </w:p>
    <w:p w14:paraId="2676CEEA" w14:textId="77777777" w:rsidR="00FD29C8" w:rsidRPr="00812AFB" w:rsidRDefault="00FD29C8" w:rsidP="00FD29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36ECA952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0287F1D" w14:textId="487D2CE0" w:rsidR="00FD29C8" w:rsidRPr="00812AFB" w:rsidRDefault="00FD29C8" w:rsidP="00FD29C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/BAPP-II-SE2026/PML/3172/SS.340/2026</w:t>
      </w:r>
    </w:p>
    <w:p w14:paraId="1CA14A96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2B7282B" w14:textId="150E6CE9" w:rsidR="00FD29C8" w:rsidRPr="00812AFB" w:rsidRDefault="00FD29C8" w:rsidP="00FD29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{hari_terbilang}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tanggal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{tanggal_terbilang}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{bulan_terbilang}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-2026), berdasarkan Perjanjian Kerja pada Badan Pusat Statistik </w:t>
      </w:r>
      <w:r w:rsidR="00CB26F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Nomor: 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, bertempat di </w:t>
      </w:r>
      <w:r w:rsidR="00CB26F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BPS Kota Jakarta Timur, 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kami yang bertanda tangan di bawah ini:</w:t>
      </w:r>
    </w:p>
    <w:p w14:paraId="778CE4FE" w14:textId="446F69B1" w:rsidR="00FD29C8" w:rsidRPr="00FD29C8" w:rsidRDefault="00FD29C8" w:rsidP="00FD29C8">
      <w:pPr>
        <w:widowControl w:val="0"/>
        <w:numPr>
          <w:ilvl w:val="0"/>
          <w:numId w:val="2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proofErr w:type="spellStart"/>
      <w:r w:rsidR="00CB26F3" w:rsidRPr="00CB26F3">
        <w:rPr>
          <w:rFonts w:ascii="Bookman Old Style" w:eastAsia="Bookman Old Style" w:hAnsi="Bookman Old Style" w:cs="Bookman Old Style"/>
          <w:sz w:val="24"/>
          <w:szCs w:val="24"/>
        </w:rPr>
        <w:t>Nuraliyah</w:t>
      </w:r>
      <w:proofErr w:type="spellEnd"/>
    </w:p>
    <w:p w14:paraId="7339C959" w14:textId="48ECDCCE" w:rsidR="00FD29C8" w:rsidRPr="00FD29C8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425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     NIP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CB26F3" w:rsidRPr="00CB26F3">
        <w:rPr>
          <w:rFonts w:ascii="Bookman Old Style" w:eastAsia="Bookman Old Style" w:hAnsi="Bookman Old Style" w:cs="Bookman Old Style"/>
          <w:sz w:val="24"/>
          <w:szCs w:val="24"/>
        </w:rPr>
        <w:t>197601071996122001</w:t>
      </w:r>
    </w:p>
    <w:p w14:paraId="0AEE5CE3" w14:textId="55576AA6" w:rsidR="00FD29C8" w:rsidRPr="00812AFB" w:rsidRDefault="00FD29C8" w:rsidP="00CB26F3">
      <w:pPr>
        <w:widowControl w:val="0"/>
        <w:tabs>
          <w:tab w:val="left" w:pos="1125"/>
          <w:tab w:val="left" w:pos="2552"/>
        </w:tabs>
        <w:spacing w:after="0" w:line="240" w:lineRule="auto"/>
        <w:ind w:left="426" w:hanging="1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Ketua Tim Pelaksana Sensus Ekonomi 2026 BPS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756E262F" w14:textId="77777777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DBBE258" w14:textId="163CE41E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4BE71AD1" w14:textId="7C96D4F7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NIP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7BFC9D63" w14:textId="0C1EF735" w:rsidR="00FD29C8" w:rsidRPr="00812AFB" w:rsidRDefault="00FD29C8" w:rsidP="00CB26F3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</w:t>
      </w:r>
      <w:r w:rsidR="00CB26F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52EDA86" w14:textId="64D4779B" w:rsidR="00FD29C8" w:rsidRPr="00FD29C8" w:rsidRDefault="00FD29C8" w:rsidP="00FD29C8">
      <w:pPr>
        <w:widowControl w:val="0"/>
        <w:numPr>
          <w:ilvl w:val="0"/>
          <w:numId w:val="2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 w:hanging="28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812AFB">
        <w:rPr>
          <w:rFonts w:ascii="Bookman Old Style" w:eastAsia="Bookman Old Style" w:hAnsi="Bookman Old Style" w:cs="Bookman Old Style"/>
          <w:sz w:val="24"/>
          <w:szCs w:val="24"/>
        </w:rPr>
        <w:t>nama_petugas</w:t>
      </w:r>
      <w:proofErr w:type="spellEnd"/>
      <w:r w:rsidR="00812AFB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11820E64" w14:textId="2866CA06" w:rsidR="00FD29C8" w:rsidRPr="00FD29C8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</w:rPr>
        <w:t>{</w:t>
      </w:r>
      <w:proofErr w:type="spellStart"/>
      <w:r w:rsidR="00812AFB">
        <w:rPr>
          <w:rFonts w:ascii="Bookman Old Style" w:eastAsia="Bookman Old Style" w:hAnsi="Bookman Old Style" w:cs="Bookman Old Style"/>
          <w:sz w:val="24"/>
          <w:szCs w:val="24"/>
        </w:rPr>
        <w:t>nik</w:t>
      </w:r>
      <w:proofErr w:type="spellEnd"/>
      <w:r w:rsidR="00812AFB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p w14:paraId="456EBF49" w14:textId="77777777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Pemeriksa Lapangan Sensus Ekonomi 2026</w:t>
      </w:r>
    </w:p>
    <w:p w14:paraId="44AD2CC2" w14:textId="77777777" w:rsidR="00FD29C8" w:rsidRPr="00812AFB" w:rsidRDefault="00FD29C8" w:rsidP="00FD29C8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429AF521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DBAC6FB" w14:textId="77777777" w:rsidR="00FD29C8" w:rsidRPr="00FD29C8" w:rsidRDefault="00FD29C8" w:rsidP="00FD29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11707CC7" w14:textId="7D5D88B1" w:rsidR="00FD29C8" w:rsidRPr="00812AFB" w:rsidRDefault="00FD29C8" w:rsidP="00FD29C8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 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 Sensus Ekonomi 2026 pada Badan Pusat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CB26F3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Kota Jakarta Timur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="001E03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1E03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nomor_spk</w:t>
      </w:r>
      <w:proofErr w:type="spellEnd"/>
      <w:r w:rsidR="001E03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812AFB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</w:t>
      </w:r>
      <w:proofErr w:type="spellStart"/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sls_ongoing</w:t>
      </w:r>
      <w:proofErr w:type="spellEnd"/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SLS/Sub-SLS dan/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atau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usaha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besar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.</w:t>
      </w:r>
    </w:p>
    <w:p w14:paraId="236F9FDB" w14:textId="77777777" w:rsidR="00FD29C8" w:rsidRPr="00FD29C8" w:rsidRDefault="00FD29C8" w:rsidP="00FD29C8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0C546BEE" w14:textId="77777777" w:rsidR="00FD29C8" w:rsidRPr="00FD29C8" w:rsidRDefault="00FD29C8" w:rsidP="00FD29C8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 Sensus Ekonomi 2026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1DBD34FF" w14:textId="396886E6" w:rsidR="00FD29C8" w:rsidRPr="00812AFB" w:rsidRDefault="00FD29C8" w:rsidP="00FD29C8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</w:pP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2026, </w:t>
      </w:r>
      <w:proofErr w:type="spellStart"/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</w:t>
      </w:r>
      <w:proofErr w:type="spellStart"/>
      <w:r w:rsidR="00812AFB" w:rsidRP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</w:t>
      </w:r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proofErr w:type="spellEnd"/>
      <w:r w:rsidR="00812AFB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SLS/Sub-SLS dan/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atau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usaha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besar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.</w:t>
      </w:r>
    </w:p>
    <w:p w14:paraId="7EA6E290" w14:textId="77777777" w:rsidR="00FD29C8" w:rsidRPr="00FD29C8" w:rsidRDefault="00FD29C8" w:rsidP="00FD29C8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perubahan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 w:rsidRPr="00FD29C8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34EBCE6" w14:textId="77777777" w:rsidR="00FD29C8" w:rsidRPr="00812AFB" w:rsidRDefault="00FD29C8" w:rsidP="00FD29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812AFB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5EB1B6DE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FD29C8" w:rsidRPr="00FD29C8" w14:paraId="7E65EB8B" w14:textId="77777777" w:rsidTr="00E61856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1516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2D5C5500" w14:textId="77777777" w:rsidR="00FD29C8" w:rsidRDefault="00FD29C8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EE72D6" w14:textId="77777777" w:rsidR="0082750D" w:rsidRPr="00FD29C8" w:rsidRDefault="0082750D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35BB83" w14:textId="00542BE9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</w:t>
            </w:r>
            <w:proofErr w:type="spellStart"/>
            <w:r w:rsid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 w:rsidR="00812AFB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677A9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3ED7B3B3" w14:textId="77777777" w:rsidR="00FD29C8" w:rsidRDefault="00FD29C8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61BDD0" w14:textId="77777777" w:rsidR="0082750D" w:rsidRPr="00FD29C8" w:rsidRDefault="0082750D" w:rsidP="00FD29C8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15AB9F" w14:textId="7B7F824F" w:rsidR="00FD29C8" w:rsidRPr="00FD29C8" w:rsidRDefault="0082750D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270A2C35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D29C8" w:rsidRPr="00FD29C8" w:rsidSect="00FD29C8">
          <w:headerReference w:type="defaul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FD29C8">
        <w:rPr>
          <w:rFonts w:ascii="Times New Roman" w:eastAsia="Times New Roman" w:hAnsi="Times New Roman" w:cs="Times New Roman"/>
          <w:sz w:val="24"/>
          <w:szCs w:val="24"/>
        </w:rPr>
        <w:br/>
      </w: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4C4EB8B5" w14:textId="77777777" w:rsidR="00FD29C8" w:rsidRPr="00FD29C8" w:rsidRDefault="00FD29C8" w:rsidP="00B651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0310CE3A" w14:textId="77777777" w:rsidR="00FD29C8" w:rsidRPr="00812AFB" w:rsidRDefault="00FD29C8" w:rsidP="00B651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36C42BB6" w14:textId="77777777" w:rsidR="00FD29C8" w:rsidRPr="00812AFB" w:rsidRDefault="00FD29C8" w:rsidP="00B651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MERIKSA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LAPANGAN SENSUS EKONOMI 2026 </w:t>
      </w:r>
    </w:p>
    <w:p w14:paraId="1ECDB824" w14:textId="4F40B660" w:rsidR="00FD29C8" w:rsidRPr="00812AFB" w:rsidRDefault="00FD29C8" w:rsidP="00B6510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BADAN PUSAT STATISTIK </w:t>
      </w:r>
      <w:r w:rsidR="0082750D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</w:p>
    <w:p w14:paraId="551E1172" w14:textId="00CE623B" w:rsidR="00FD29C8" w:rsidRDefault="00FD29C8" w:rsidP="00F06043">
      <w:pPr>
        <w:spacing w:after="0" w:line="24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F0604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B-</w:t>
      </w:r>
      <w:r w:rsidR="00F0604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F06043"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/BAPP-II-SE2026/PML/3172/SS.340/2026</w:t>
      </w:r>
    </w:p>
    <w:p w14:paraId="158B9498" w14:textId="77777777" w:rsidR="00F06043" w:rsidRPr="00F06043" w:rsidRDefault="00F06043" w:rsidP="00F0604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D90307B" w14:textId="77777777" w:rsidR="00FD29C8" w:rsidRPr="00812AFB" w:rsidRDefault="00FD29C8" w:rsidP="00FD29C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812AFB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1FA0D85F" w14:textId="77777777" w:rsidR="00FD29C8" w:rsidRPr="00812AFB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1745" w:type="dxa"/>
        <w:jc w:val="center"/>
        <w:tblLayout w:type="fixed"/>
        <w:tblLook w:val="0400" w:firstRow="0" w:lastRow="0" w:firstColumn="0" w:lastColumn="0" w:noHBand="0" w:noVBand="1"/>
      </w:tblPr>
      <w:tblGrid>
        <w:gridCol w:w="3285"/>
        <w:gridCol w:w="1770"/>
        <w:gridCol w:w="1335"/>
        <w:gridCol w:w="1305"/>
        <w:gridCol w:w="1934"/>
        <w:gridCol w:w="2116"/>
      </w:tblGrid>
      <w:tr w:rsidR="00FD29C8" w:rsidRPr="00FD29C8" w14:paraId="5A1B8F62" w14:textId="77777777" w:rsidTr="0082750D">
        <w:trPr>
          <w:trHeight w:val="477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96763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0279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CAC8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429A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F181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FD29C8" w:rsidRPr="00FD29C8" w14:paraId="6077E84A" w14:textId="77777777" w:rsidTr="0082750D">
        <w:trPr>
          <w:trHeight w:val="471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878F4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522C6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3E2C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F5510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9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3F3B2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E0A8F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9C8" w:rsidRPr="00FD29C8" w14:paraId="2D5305E2" w14:textId="77777777" w:rsidTr="0082750D">
        <w:trPr>
          <w:trHeight w:val="80"/>
          <w:jc w:val="center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73EA3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AF8A9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2589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FC7F1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4ECC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C4A1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FD29C8" w:rsidRPr="00FD29C8" w14:paraId="12542CA8" w14:textId="77777777" w:rsidTr="0082750D">
        <w:trPr>
          <w:trHeight w:val="636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58B69" w14:textId="77777777" w:rsidR="00FD29C8" w:rsidRPr="00FD29C8" w:rsidRDefault="00FD29C8" w:rsidP="00FD29C8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 w:rsidRPr="00FD29C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  <w:p w14:paraId="069232F5" w14:textId="77777777" w:rsidR="00FD29C8" w:rsidRPr="00FD29C8" w:rsidRDefault="00FD29C8" w:rsidP="00FD29C8">
            <w:pPr>
              <w:spacing w:after="0" w:line="240" w:lineRule="auto"/>
              <w:ind w:left="20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9A57D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16 Juli - 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3A0E8700" w14:textId="77777777" w:rsidR="00FD29C8" w:rsidRPr="00FD29C8" w:rsidRDefault="00FD29C8" w:rsidP="00FD2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DD5A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95807" w14:textId="155B932B" w:rsidR="00FD29C8" w:rsidRPr="0082750D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{sls_</w:t>
            </w:r>
            <w:r w:rsidR="009D0135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60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}</w:t>
            </w:r>
          </w:p>
          <w:p w14:paraId="1912FCE1" w14:textId="77777777" w:rsidR="00FD29C8" w:rsidRPr="0082750D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50D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SLS/Sub-SLS </w:t>
            </w:r>
          </w:p>
        </w:tc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C12A4" w14:textId="7A98E3E1" w:rsidR="00FD29C8" w:rsidRPr="00812AFB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Telah </w:t>
            </w:r>
            <w:proofErr w:type="spellStart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mencapai</w:t>
            </w:r>
            <w:proofErr w:type="spellEnd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 target </w:t>
            </w:r>
            <w:proofErr w:type="spellStart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pekerjaan</w:t>
            </w:r>
            <w:proofErr w:type="spellEnd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sebesar</w:t>
            </w:r>
            <w:proofErr w:type="spellEnd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 </w:t>
            </w:r>
            <w:r w:rsid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</w:t>
            </w:r>
            <w:proofErr w:type="spellStart"/>
            <w:r w:rsidR="00812AFB" w:rsidRPr="00812AFB"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  <w:u w:val="single"/>
              </w:rPr>
              <w:t>sls_ongoing</w:t>
            </w:r>
            <w:proofErr w:type="spellEnd"/>
            <w:r w:rsidR="00812AFB"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}</w:t>
            </w:r>
          </w:p>
          <w:p w14:paraId="1AE3DB52" w14:textId="77777777" w:rsidR="00FD29C8" w:rsidRPr="0082750D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750D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SLS/Sub-SLS</w:t>
            </w:r>
          </w:p>
          <w:p w14:paraId="3261A60B" w14:textId="77777777" w:rsidR="00FD29C8" w:rsidRPr="0082750D" w:rsidRDefault="00FD29C8" w:rsidP="00FD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BB1E3" w14:textId="147B7A87" w:rsidR="00FD29C8" w:rsidRPr="00FD29C8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82750D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8.746.500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FD29C8" w:rsidRPr="00FD29C8" w14:paraId="46E795E7" w14:textId="77777777" w:rsidTr="0082750D">
        <w:trPr>
          <w:trHeight w:val="636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1DEA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89525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EA7C7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7302B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FC845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F96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29C8" w:rsidRPr="00FD29C8" w14:paraId="76B7688C" w14:textId="77777777" w:rsidTr="0082750D">
        <w:trPr>
          <w:trHeight w:val="636"/>
          <w:jc w:val="center"/>
        </w:trPr>
        <w:tc>
          <w:tcPr>
            <w:tcW w:w="76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E8773" w14:textId="1FFB9DED" w:rsidR="00FD29C8" w:rsidRPr="00812AFB" w:rsidRDefault="00FD29C8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 xml:space="preserve">Terbilang: </w:t>
            </w:r>
            <w:r w:rsidR="0082750D" w:rsidRPr="00812AFB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Delapan juta tujuh ratus empat puluh enam ribu lima ratus rupiah</w:t>
            </w:r>
          </w:p>
        </w:tc>
        <w:tc>
          <w:tcPr>
            <w:tcW w:w="19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F1A06" w14:textId="77777777" w:rsidR="00FD29C8" w:rsidRPr="00812AFB" w:rsidRDefault="00FD29C8" w:rsidP="00FD29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2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62A73" w14:textId="5BCBD569" w:rsidR="00FD29C8" w:rsidRPr="00FD29C8" w:rsidRDefault="0082750D" w:rsidP="00FD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8.746.500</w:t>
            </w:r>
            <w:r w:rsidRPr="00FD29C8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532BCEA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6592A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77959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7240C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EBC98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60410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6A291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77CD3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C96ED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6C7B5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83AC8" w14:textId="77777777" w:rsidR="00FD29C8" w:rsidRPr="00FD29C8" w:rsidRDefault="00FD29C8" w:rsidP="00FD2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3BDD6" w14:textId="77777777" w:rsidR="00FD29C8" w:rsidRPr="00FD29C8" w:rsidRDefault="00FD29C8" w:rsidP="00FD29C8">
      <w:pPr>
        <w:numPr>
          <w:ilvl w:val="0"/>
          <w:numId w:val="3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FD29C8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5176708A" w14:textId="77777777" w:rsidR="00FD29C8" w:rsidRPr="00FD29C8" w:rsidRDefault="00FD29C8" w:rsidP="00FD29C8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proofErr w:type="spellStart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Screenshoot</w:t>
      </w:r>
      <w:proofErr w:type="spellEnd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</w:t>
      </w:r>
      <w:proofErr w:type="spellStart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>Aplikasi</w:t>
      </w:r>
      <w:proofErr w:type="spellEnd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</w:rPr>
        <w:t xml:space="preserve"> Fasih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9D0135" w14:paraId="460466D8" w14:textId="77777777" w:rsidTr="007A3B35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458479" w14:textId="77777777" w:rsidR="009D0135" w:rsidRDefault="009D0135" w:rsidP="007A3B35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{#foto_rows}{%foto1}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F7CFBA" w14:textId="77777777" w:rsidR="009D0135" w:rsidRDefault="009D0135" w:rsidP="007A3B35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E8EE23" w14:textId="77777777" w:rsidR="009D0135" w:rsidRDefault="009D0135" w:rsidP="007A3B35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{%foto3}{/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47C84802" w14:textId="77777777" w:rsidR="00FD29C8" w:rsidRPr="00FD29C8" w:rsidRDefault="00FD29C8" w:rsidP="00FD29C8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FD29C8" w:rsidRPr="00FD29C8" w14:paraId="366120B4" w14:textId="77777777" w:rsidTr="00E61856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97F4173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1FED8FB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D6E6DB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276338F3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8C9081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2367527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F90709E" w14:textId="2ADC1F7D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233D2961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6928C1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94D6EFE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AA80247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A6C4F3B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05871F4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8288ACA" w14:textId="4E1E44EC" w:rsidR="00FD29C8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47307182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87F5315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A311B7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EB5F18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ABC561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BFF3C8" w14:textId="77777777" w:rsidR="00FD29C8" w:rsidRPr="00FD29C8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FF7F574" w14:textId="77777777" w:rsidR="00FD29C8" w:rsidRPr="00FD29C8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FD29C8"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76904D03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E75F2F" w14:textId="77777777" w:rsidR="00FD29C8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CAFB2BB" w14:textId="77777777" w:rsidR="001B6A93" w:rsidRPr="00FD29C8" w:rsidRDefault="001B6A93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F3B418C" w14:textId="05B7C84A" w:rsidR="00FD29C8" w:rsidRPr="00FD29C8" w:rsidRDefault="001B6A93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1F4E8FE6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3F31DBC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C86B18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C16197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CC9D0F3" w14:textId="77777777" w:rsidR="00FD29C8" w:rsidRPr="00FD29C8" w:rsidRDefault="00FD29C8" w:rsidP="00FD29C8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AEF93AC" w14:textId="654A3024" w:rsidR="00FD29C8" w:rsidRPr="009D0135" w:rsidRDefault="00FD29C8" w:rsidP="009D0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D29C8" w:rsidRPr="009D0135" w:rsidSect="00FD29C8">
          <w:pgSz w:w="15840" w:h="12240" w:orient="landscape"/>
          <w:pgMar w:top="1440" w:right="1440" w:bottom="1440" w:left="1440" w:header="708" w:footer="708" w:gutter="0"/>
          <w:cols w:space="720"/>
        </w:sectPr>
      </w:pPr>
      <w:r w:rsidRPr="00FD29C8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FD29C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010D3F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3765E2C2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PEMERIKSA LAPANGAN</w:t>
      </w:r>
    </w:p>
    <w:p w14:paraId="5AB90125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066DCC06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3D38C504" w14:textId="58091641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8568E0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{nomor-prefix}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/BAST-II-SE2026/PML/3172/SS.340/2026</w:t>
      </w:r>
    </w:p>
    <w:p w14:paraId="45EB0531" w14:textId="77777777" w:rsidR="00FD29C8" w:rsidRPr="00812AFB" w:rsidRDefault="00FD29C8" w:rsidP="00FD29C8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433015D" w14:textId="1FF3CE90" w:rsidR="00FD29C8" w:rsidRPr="00812AFB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tanggal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{tanggal_terbilang}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, bulan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{bulan_terbilang}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-2026), berdasarkan Perjanjian Kerja pada Badan Pusat Statistik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{nomor_spk}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Kota Jakarta Timur,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13C84174" w14:textId="361DFDEE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0483AB81" w14:textId="05D410FB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4A57155B" w14:textId="134875B5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9DB2552" w14:textId="44064C2F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 BPS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733656D" w14:textId="49991917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49C6C7A3" w14:textId="0397D889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69E5852A" w14:textId="77777777" w:rsidR="00FD29C8" w:rsidRPr="00812AFB" w:rsidRDefault="00FD29C8" w:rsidP="00FD29C8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Pemeriksa Lapangan Sensus Ekonomi 2026</w:t>
      </w:r>
    </w:p>
    <w:p w14:paraId="25328B01" w14:textId="77777777" w:rsidR="00FD29C8" w:rsidRPr="00812AFB" w:rsidRDefault="00FD29C8" w:rsidP="00FD29C8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1F0B6AAD" w14:textId="77777777" w:rsidR="00FD29C8" w:rsidRPr="00812AFB" w:rsidRDefault="00FD29C8" w:rsidP="00FD29C8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14082300" w14:textId="77777777" w:rsidR="00FD29C8" w:rsidRPr="00FD29C8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ini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menyatakan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:  </w:t>
      </w:r>
    </w:p>
    <w:p w14:paraId="17337AAA" w14:textId="4C082548" w:rsidR="00FD29C8" w:rsidRPr="00812AFB" w:rsidRDefault="00FD29C8" w:rsidP="00FD29C8">
      <w:pPr>
        <w:widowControl w:val="0"/>
        <w:numPr>
          <w:ilvl w:val="0"/>
          <w:numId w:val="1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melaksanakan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Badan Pusat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Statistik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Kerja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Nomor: </w:t>
      </w:r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nomor_spk</w:t>
      </w:r>
      <w:proofErr w:type="spellEnd"/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target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ditetapkan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sebesar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proofErr w:type="spellEnd"/>
      <w:r w:rsidR="00812AFB"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SLS/Sub-SLS dan/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atau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usaha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besar</w:t>
      </w:r>
      <w:proofErr w:type="spellEnd"/>
      <w:r w:rsidRPr="00812AFB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selama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15 Juni 2026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sampai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31 Agustus 2026.</w:t>
      </w:r>
    </w:p>
    <w:p w14:paraId="2CF5800F" w14:textId="77777777" w:rsidR="00FD29C8" w:rsidRPr="008568E0" w:rsidRDefault="00FD29C8" w:rsidP="00FD29C8">
      <w:pPr>
        <w:widowControl w:val="0"/>
        <w:numPr>
          <w:ilvl w:val="0"/>
          <w:numId w:val="12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menyelesaikan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evaluasi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tercantum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dalam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lampiran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. </w:t>
      </w:r>
    </w:p>
    <w:p w14:paraId="613E910B" w14:textId="77777777" w:rsidR="00FD29C8" w:rsidRPr="008568E0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2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tersebut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di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atas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menyerahkan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kepada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dan </w:t>
      </w:r>
      <w:r w:rsidRPr="008568E0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menerima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tersebut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seharusnya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;</w:t>
      </w:r>
    </w:p>
    <w:p w14:paraId="384F4BC8" w14:textId="0FB2F915" w:rsidR="00FD29C8" w:rsidRPr="008568E0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</w:pP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dimaksud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dalam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3,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berupa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dokumen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2026, </w:t>
      </w:r>
      <w:proofErr w:type="spellStart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sejumlah</w:t>
      </w:r>
      <w:proofErr w:type="spellEnd"/>
      <w:r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12AFB"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812AFB"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proofErr w:type="spellEnd"/>
      <w:r w:rsidR="00812AFB" w:rsidRPr="008568E0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SLS/Sub-SLS dan/</w:t>
      </w:r>
      <w:proofErr w:type="spellStart"/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atau</w:t>
      </w:r>
      <w:proofErr w:type="spellEnd"/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usaha</w:t>
      </w:r>
      <w:proofErr w:type="spellEnd"/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besar</w:t>
      </w:r>
      <w:proofErr w:type="spellEnd"/>
      <w:r w:rsidRPr="008568E0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.</w:t>
      </w:r>
    </w:p>
    <w:p w14:paraId="551B0A00" w14:textId="77777777" w:rsidR="00FD29C8" w:rsidRPr="00FD29C8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Pekerjaaan</w:t>
      </w:r>
      <w:proofErr w:type="spellEnd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pemeriksaan</w:t>
      </w:r>
      <w:proofErr w:type="spellEnd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sebagaimana</w:t>
      </w:r>
      <w:proofErr w:type="spellEnd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proofErr w:type="spellStart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dimaksud</w:t>
      </w:r>
      <w:proofErr w:type="spellEnd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pada </w:t>
      </w:r>
      <w:proofErr w:type="spellStart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>angka</w:t>
      </w:r>
      <w:proofErr w:type="spellEnd"/>
      <w:r w:rsidRPr="001B6A93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en"/>
        </w:rPr>
        <w:t xml:space="preserve"> 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4 yang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memerlukan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lanjutan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akan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dilakukan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pengecekan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perubahan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, dan/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kunjungan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kembali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ke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lapangan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merujuk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ditandatangani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095B93BF" w14:textId="77777777" w:rsidR="00FD29C8" w:rsidRPr="00FD29C8" w:rsidRDefault="00FD29C8" w:rsidP="00FD29C8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menghapus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FD29C8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perangkat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handphone </w:t>
      </w: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disaksikan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pegawai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BPS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Kabupaten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/Kota yang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ditunjuk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FD29C8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0038F7B" w14:textId="77777777" w:rsidR="00FD29C8" w:rsidRPr="00FD29C8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A448EF" w14:textId="77777777" w:rsidR="00FD29C8" w:rsidRPr="00812AFB" w:rsidRDefault="00FD29C8" w:rsidP="00FD29C8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812AFB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08EDE34" w14:textId="77777777" w:rsidR="00FD29C8" w:rsidRPr="00812AFB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73EF4183" w14:textId="77777777" w:rsidR="00FD29C8" w:rsidRPr="00812AFB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FD29C8" w:rsidRPr="00FD29C8" w14:paraId="53254F23" w14:textId="77777777" w:rsidTr="00E61856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CB12983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3926838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2B5202F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FC5859F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9A07E06" w14:textId="3CA42A4D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{nama_petugas}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D0F6293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02459CAA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397D197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C5312FA" w14:textId="77777777" w:rsidR="001B6A93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25071AA" w14:textId="327681DC" w:rsidR="00FD29C8" w:rsidRPr="00FD29C8" w:rsidRDefault="001B6A9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5959DD63" w14:textId="77777777" w:rsidR="00FD29C8" w:rsidRPr="00FD29C8" w:rsidRDefault="00FD29C8" w:rsidP="00FD29C8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FD29C8" w:rsidRPr="00FD29C8" w:rsidSect="00FD29C8">
          <w:head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678EF97A" w14:textId="77777777" w:rsidR="00FD29C8" w:rsidRPr="00FD29C8" w:rsidRDefault="00FD29C8" w:rsidP="00ED148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7305A757" w14:textId="77777777" w:rsidR="00FD29C8" w:rsidRPr="00FD29C8" w:rsidRDefault="00FD29C8" w:rsidP="00ED148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3AF1B5A2" w14:textId="77777777" w:rsidR="00FD29C8" w:rsidRPr="00FD29C8" w:rsidRDefault="00FD29C8" w:rsidP="00ED148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PEMERIKSA LAPANGAN SENSUS EKONOMI 2026 </w:t>
      </w:r>
    </w:p>
    <w:p w14:paraId="65D1D999" w14:textId="3FD4385C" w:rsidR="00FD29C8" w:rsidRPr="00812AFB" w:rsidRDefault="00FD29C8" w:rsidP="00ED1487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1B6A93"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3E95A2F1" w14:textId="5EC9205B" w:rsidR="00FD29C8" w:rsidRPr="00FD29C8" w:rsidRDefault="00FD29C8" w:rsidP="00ED1487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NOMOR: 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en"/>
        </w:rPr>
        <w:t>B-</w:t>
      </w:r>
      <w:r w:rsid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</w:p>
    <w:p w14:paraId="0D98C1A9" w14:textId="77777777" w:rsidR="00FD29C8" w:rsidRPr="00FD29C8" w:rsidRDefault="00FD29C8" w:rsidP="00FD29C8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4A1629" w14:textId="77777777" w:rsidR="00FD29C8" w:rsidRPr="00812AFB" w:rsidRDefault="00FD29C8" w:rsidP="00FD29C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812AFB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FD29C8" w:rsidRPr="00FD29C8" w14:paraId="433B5CD5" w14:textId="77777777" w:rsidTr="00E61856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0D40EB5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0E91A7F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Waktu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04E5D1D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Target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7FB05C3A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190" w:type="dxa"/>
            <w:vMerge w:val="restart"/>
            <w:vAlign w:val="center"/>
          </w:tcPr>
          <w:p w14:paraId="2BCF1A9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Nilai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Perjanjian</w:t>
            </w:r>
            <w:proofErr w:type="spellEnd"/>
          </w:p>
        </w:tc>
      </w:tr>
      <w:tr w:rsidR="00FD29C8" w:rsidRPr="00FD29C8" w14:paraId="415499A6" w14:textId="77777777" w:rsidTr="00E61856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576532A4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6054A08F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29A065C4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096CE58D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31AF016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21D69D13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FD29C8" w:rsidRPr="00FD29C8" w14:paraId="43432E2F" w14:textId="77777777" w:rsidTr="00E61856">
        <w:trPr>
          <w:trHeight w:val="80"/>
          <w:jc w:val="center"/>
        </w:trPr>
        <w:tc>
          <w:tcPr>
            <w:tcW w:w="4080" w:type="dxa"/>
            <w:vAlign w:val="center"/>
          </w:tcPr>
          <w:p w14:paraId="65975489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799306CC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1878CA0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6CEC3DFF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3E134158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03BEA16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FD29C8" w:rsidRPr="00FD29C8" w14:paraId="3AC93D1F" w14:textId="77777777" w:rsidTr="00E61856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034F9047" w14:textId="77777777" w:rsidR="00FD29C8" w:rsidRPr="00812AFB" w:rsidRDefault="00FD29C8" w:rsidP="00FD29C8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pemeriksaan hasil pendataan lapangan </w:t>
            </w:r>
            <w:r w:rsidRPr="00812A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door to door</w:t>
            </w: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Sensus Ekonomi 2026 termin I dan termin II</w:t>
            </w:r>
          </w:p>
        </w:tc>
        <w:tc>
          <w:tcPr>
            <w:tcW w:w="1860" w:type="dxa"/>
            <w:vMerge w:val="restart"/>
            <w:vAlign w:val="center"/>
          </w:tcPr>
          <w:p w14:paraId="1E5EA70C" w14:textId="77777777" w:rsidR="00FD29C8" w:rsidRPr="00812AFB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03B342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15 Juni 2026 - 31 Agustus 2026</w:t>
            </w:r>
          </w:p>
        </w:tc>
        <w:tc>
          <w:tcPr>
            <w:tcW w:w="1350" w:type="dxa"/>
            <w:vMerge w:val="restart"/>
            <w:vAlign w:val="center"/>
          </w:tcPr>
          <w:p w14:paraId="6A4BAC6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Merge w:val="restart"/>
            <w:vAlign w:val="center"/>
          </w:tcPr>
          <w:p w14:paraId="7420EFA2" w14:textId="2B4D0CA6" w:rsidR="00FD29C8" w:rsidRPr="001C5A83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{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  <w:lang w:val="en"/>
              </w:rPr>
              <w:t>sls_</w:t>
            </w:r>
            <w:r w:rsidR="00C502B3">
              <w:rPr>
                <w:rFonts w:ascii="Bookman Old Style" w:eastAsia="Bookman Old Style" w:hAnsi="Bookman Old Style" w:cs="Bookman Old Style"/>
                <w:i/>
                <w:iCs/>
                <w:color w:val="000000" w:themeColor="text1"/>
                <w:sz w:val="24"/>
                <w:szCs w:val="24"/>
                <w:lang w:val="en"/>
              </w:rPr>
              <w:t>60</w:t>
            </w:r>
            <w:r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}</w:t>
            </w:r>
          </w:p>
          <w:p w14:paraId="2E96175C" w14:textId="77777777" w:rsidR="00FD29C8" w:rsidRPr="001C5A83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385" w:type="dxa"/>
            <w:vMerge w:val="restart"/>
            <w:vAlign w:val="center"/>
          </w:tcPr>
          <w:p w14:paraId="2971B578" w14:textId="4919B69A" w:rsidR="001C5A83" w:rsidRPr="00812AFB" w:rsidRDefault="00FD29C8" w:rsidP="001C5A83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 xml:space="preserve">Telah </w:t>
            </w:r>
            <w:proofErr w:type="spellStart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mencapai</w:t>
            </w:r>
            <w:proofErr w:type="spellEnd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 xml:space="preserve"> target </w:t>
            </w:r>
            <w:proofErr w:type="spellStart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pekerjaan</w:t>
            </w:r>
            <w:proofErr w:type="spellEnd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 xml:space="preserve"> </w:t>
            </w:r>
            <w:proofErr w:type="spellStart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sebesar</w:t>
            </w:r>
            <w:proofErr w:type="spellEnd"/>
            <w:r w:rsidRPr="00812AFB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 xml:space="preserve"> </w:t>
            </w:r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sls_ongoing</w:t>
            </w:r>
            <w:proofErr w:type="spellEnd"/>
            <w:r w:rsidR="00812AFB"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  <w:p w14:paraId="4F0AE17D" w14:textId="0A4B7804" w:rsidR="00FD29C8" w:rsidRPr="001C5A83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  <w:t>SLS/Sub-SLS</w:t>
            </w:r>
          </w:p>
          <w:p w14:paraId="6F7953AC" w14:textId="77777777" w:rsidR="00FD29C8" w:rsidRPr="001C5A83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1C8BD078" w14:textId="66E9F950" w:rsidR="00FD29C8" w:rsidRPr="00FD29C8" w:rsidRDefault="001C5A83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Rp8.746.500,00</w:t>
            </w:r>
          </w:p>
        </w:tc>
      </w:tr>
      <w:tr w:rsidR="00FD29C8" w:rsidRPr="00FD29C8" w14:paraId="125157E3" w14:textId="77777777" w:rsidTr="00E61856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553AAA93" w14:textId="77777777" w:rsidR="00FD29C8" w:rsidRPr="00FD29C8" w:rsidRDefault="00FD29C8" w:rsidP="00FD29C8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46AE9AD9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Merge/>
            <w:vAlign w:val="center"/>
          </w:tcPr>
          <w:p w14:paraId="337761A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290" w:type="dxa"/>
            <w:vMerge/>
            <w:vAlign w:val="center"/>
          </w:tcPr>
          <w:p w14:paraId="05EB2ACE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385" w:type="dxa"/>
            <w:vMerge/>
            <w:vAlign w:val="center"/>
          </w:tcPr>
          <w:p w14:paraId="29D5C51A" w14:textId="77777777" w:rsidR="00FD29C8" w:rsidRPr="00FD29C8" w:rsidRDefault="00FD29C8" w:rsidP="00FD29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08F74CF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FD29C8" w:rsidRPr="00FD29C8" w14:paraId="5585350F" w14:textId="77777777" w:rsidTr="00E61856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5A54800" w14:textId="0BB07949" w:rsidR="00FD29C8" w:rsidRPr="00812AFB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Terbilang: </w:t>
            </w:r>
            <w:r w:rsidR="001C5A83" w:rsidRPr="00812AFB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>Delapan juta tujuh ratus empat puluh enam ribu lima ratus rupiah</w:t>
            </w:r>
          </w:p>
        </w:tc>
        <w:tc>
          <w:tcPr>
            <w:tcW w:w="2190" w:type="dxa"/>
            <w:vAlign w:val="center"/>
          </w:tcPr>
          <w:p w14:paraId="40C80C1B" w14:textId="3EE0030D" w:rsidR="00FD29C8" w:rsidRPr="00FD29C8" w:rsidRDefault="001C5A83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1C5A8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Rp8.746.500,00</w:t>
            </w:r>
          </w:p>
        </w:tc>
      </w:tr>
    </w:tbl>
    <w:p w14:paraId="725164B3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7912894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6CE91DA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DBE3B1A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5EE254C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E6292C4" w14:textId="77777777" w:rsidR="00FD29C8" w:rsidRPr="00FD29C8" w:rsidRDefault="00FD29C8" w:rsidP="00FD29C8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6A562E4" w14:textId="77777777" w:rsidR="00FD29C8" w:rsidRPr="00FD29C8" w:rsidRDefault="00FD29C8" w:rsidP="00FD29C8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11CF77B5" w14:textId="77777777" w:rsidR="00FD29C8" w:rsidRPr="00FD29C8" w:rsidRDefault="00FD29C8" w:rsidP="00FD29C8">
      <w:pPr>
        <w:widowControl w:val="0"/>
        <w:numPr>
          <w:ilvl w:val="0"/>
          <w:numId w:val="7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PETUGAS DAN WILAYAH KERJA</w:t>
      </w:r>
    </w:p>
    <w:p w14:paraId="5F301B0A" w14:textId="77777777" w:rsidR="00FD29C8" w:rsidRPr="00FD29C8" w:rsidRDefault="00FD29C8" w:rsidP="00FD29C8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2703"/>
        <w:gridCol w:w="2797"/>
        <w:gridCol w:w="1649"/>
        <w:gridCol w:w="2445"/>
      </w:tblGrid>
      <w:tr w:rsidR="00FD29C8" w:rsidRPr="00FD29C8" w14:paraId="10E1002F" w14:textId="77777777" w:rsidTr="00E61856">
        <w:trPr>
          <w:trHeight w:val="958"/>
          <w:jc w:val="center"/>
        </w:trPr>
        <w:tc>
          <w:tcPr>
            <w:tcW w:w="891" w:type="dxa"/>
            <w:vAlign w:val="center"/>
          </w:tcPr>
          <w:p w14:paraId="538A48FD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2703" w:type="dxa"/>
            <w:vAlign w:val="center"/>
          </w:tcPr>
          <w:p w14:paraId="7B1F0380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Nama </w:t>
            </w: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Petugas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Lapangan Sensus</w:t>
            </w:r>
          </w:p>
        </w:tc>
        <w:tc>
          <w:tcPr>
            <w:tcW w:w="2797" w:type="dxa"/>
            <w:vAlign w:val="center"/>
          </w:tcPr>
          <w:p w14:paraId="6FD62D6C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649" w:type="dxa"/>
            <w:vAlign w:val="center"/>
          </w:tcPr>
          <w:p w14:paraId="0699860B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2445" w:type="dxa"/>
            <w:vAlign w:val="center"/>
          </w:tcPr>
          <w:p w14:paraId="4AB80693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SLS/Sub-SLS</w:t>
            </w:r>
          </w:p>
        </w:tc>
      </w:tr>
      <w:tr w:rsidR="00FD29C8" w:rsidRPr="00FD29C8" w14:paraId="5E1B0641" w14:textId="77777777" w:rsidTr="00E61856">
        <w:trPr>
          <w:trHeight w:val="80"/>
          <w:jc w:val="center"/>
        </w:trPr>
        <w:tc>
          <w:tcPr>
            <w:tcW w:w="891" w:type="dxa"/>
            <w:vAlign w:val="center"/>
          </w:tcPr>
          <w:p w14:paraId="22D0C931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2703" w:type="dxa"/>
            <w:vAlign w:val="center"/>
          </w:tcPr>
          <w:p w14:paraId="3EC32688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2797" w:type="dxa"/>
            <w:vAlign w:val="center"/>
          </w:tcPr>
          <w:p w14:paraId="5FA9FF0E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649" w:type="dxa"/>
            <w:vAlign w:val="center"/>
          </w:tcPr>
          <w:p w14:paraId="17AA992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445" w:type="dxa"/>
            <w:vAlign w:val="center"/>
          </w:tcPr>
          <w:p w14:paraId="06C21136" w14:textId="77777777" w:rsidR="00FD29C8" w:rsidRPr="00FD29C8" w:rsidRDefault="00FD29C8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</w:tr>
      <w:tr w:rsidR="00FD29C8" w:rsidRPr="00FD29C8" w14:paraId="28D29FC9" w14:textId="77777777" w:rsidTr="00E61856">
        <w:trPr>
          <w:trHeight w:val="636"/>
          <w:jc w:val="center"/>
        </w:trPr>
        <w:tc>
          <w:tcPr>
            <w:tcW w:w="891" w:type="dxa"/>
            <w:vAlign w:val="center"/>
          </w:tcPr>
          <w:p w14:paraId="4DCBC9F3" w14:textId="29E32223" w:rsidR="00FD29C8" w:rsidRPr="00FD29C8" w:rsidRDefault="00C502B3" w:rsidP="00C502B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{#peserta}{no}</w:t>
            </w:r>
          </w:p>
        </w:tc>
        <w:tc>
          <w:tcPr>
            <w:tcW w:w="2703" w:type="dxa"/>
            <w:vAlign w:val="center"/>
          </w:tcPr>
          <w:p w14:paraId="1E0F3D0E" w14:textId="076A009A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{nama_ppl}</w:t>
            </w:r>
          </w:p>
        </w:tc>
        <w:tc>
          <w:tcPr>
            <w:tcW w:w="2797" w:type="dxa"/>
            <w:vAlign w:val="center"/>
          </w:tcPr>
          <w:p w14:paraId="49A60A64" w14:textId="1E2112DD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{kecamatan}</w:t>
            </w:r>
          </w:p>
        </w:tc>
        <w:tc>
          <w:tcPr>
            <w:tcW w:w="1649" w:type="dxa"/>
            <w:vAlign w:val="center"/>
          </w:tcPr>
          <w:p w14:paraId="01E98309" w14:textId="0B335278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{kelurahan}</w:t>
            </w:r>
          </w:p>
        </w:tc>
        <w:tc>
          <w:tcPr>
            <w:tcW w:w="2445" w:type="dxa"/>
            <w:vAlign w:val="center"/>
          </w:tcPr>
          <w:p w14:paraId="7654A88A" w14:textId="10E7B333" w:rsidR="00FD29C8" w:rsidRPr="00FD29C8" w:rsidRDefault="00812AFB" w:rsidP="00FD29C8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{jumlah}/{peserta}</w:t>
            </w:r>
          </w:p>
        </w:tc>
      </w:tr>
    </w:tbl>
    <w:p w14:paraId="7E096A0C" w14:textId="77777777" w:rsidR="00FD29C8" w:rsidRPr="00FD29C8" w:rsidRDefault="00FD29C8" w:rsidP="00FD29C8">
      <w:pPr>
        <w:widowControl w:val="0"/>
        <w:spacing w:after="0" w:line="240" w:lineRule="auto"/>
        <w:ind w:left="144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A364593" w14:textId="77777777" w:rsidR="00FD29C8" w:rsidRPr="00FD29C8" w:rsidRDefault="00FD29C8" w:rsidP="00FD29C8">
      <w:pPr>
        <w:widowControl w:val="0"/>
        <w:spacing w:after="0" w:line="240" w:lineRule="auto"/>
        <w:ind w:left="144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F17E282" w14:textId="77777777" w:rsidR="00FD29C8" w:rsidRPr="00FD29C8" w:rsidRDefault="00FD29C8" w:rsidP="00FD29C8">
      <w:pPr>
        <w:widowControl w:val="0"/>
        <w:numPr>
          <w:ilvl w:val="0"/>
          <w:numId w:val="7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FD29C8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Fasih</w:t>
      </w:r>
    </w:p>
    <w:p w14:paraId="7259615A" w14:textId="77777777" w:rsidR="00FD29C8" w:rsidRPr="00FD29C8" w:rsidRDefault="00FD29C8" w:rsidP="00FD29C8">
      <w:pPr>
        <w:spacing w:after="0" w:line="240" w:lineRule="auto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  <w:lang w:val="en"/>
        </w:rPr>
      </w:pPr>
    </w:p>
    <w:tbl>
      <w:tblPr>
        <w:tblW w:w="13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  <w:gridCol w:w="4509"/>
      </w:tblGrid>
      <w:tr w:rsidR="00D91103" w14:paraId="533AE7F8" w14:textId="77777777" w:rsidTr="00D91103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1CEE060" w14:textId="77777777" w:rsidR="00D91103" w:rsidRPr="00D91103" w:rsidRDefault="00D91103" w:rsidP="00D9110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{#foto_rows}{%foto1}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8828D5B" w14:textId="77777777" w:rsidR="00D91103" w:rsidRPr="00D91103" w:rsidRDefault="00D91103" w:rsidP="00D9110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{%foto2}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0375A4AB" w14:textId="77777777" w:rsidR="00D91103" w:rsidRPr="00D91103" w:rsidRDefault="00D91103" w:rsidP="00D9110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{%foto3}{/</w:t>
            </w:r>
            <w:proofErr w:type="spellStart"/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foto_rows</w:t>
            </w:r>
            <w:proofErr w:type="spellEnd"/>
            <w:r w:rsidRPr="00D91103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</w:tr>
      <w:tr w:rsidR="00FD29C8" w:rsidRPr="00FD29C8" w14:paraId="490AF91B" w14:textId="77777777" w:rsidTr="00E61856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C2A39B2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Mengetahui</w:t>
            </w:r>
            <w:proofErr w:type="spellEnd"/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,</w:t>
            </w:r>
          </w:p>
          <w:p w14:paraId="2AF447F1" w14:textId="77777777" w:rsidR="00FD29C8" w:rsidRPr="00812AFB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812AFB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selaku Pemeriksa Pekerjaan,</w:t>
            </w:r>
          </w:p>
          <w:p w14:paraId="7878C024" w14:textId="77777777" w:rsidR="00FD29C8" w:rsidRPr="00812AFB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4B700BE1" w14:textId="77777777" w:rsidR="00FD29C8" w:rsidRPr="00812AFB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4C613943" w14:textId="77777777" w:rsidR="001C5A83" w:rsidRPr="00812AFB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48498AC" w14:textId="3D677E0F" w:rsidR="00FD29C8" w:rsidRPr="00FD29C8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0DE1C179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8C80145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BE58464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4F14BF60" w14:textId="77777777" w:rsid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0CF328E" w14:textId="77777777" w:rsidR="001C5A83" w:rsidRPr="00FD29C8" w:rsidRDefault="001C5A83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9FEB7EA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BE27761" w14:textId="113D1671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812AF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6A0AA93D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60B83AB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2C71048" w14:textId="77777777" w:rsidR="00FD29C8" w:rsidRP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FD29C8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59C8A034" w14:textId="77777777" w:rsidR="00FD29C8" w:rsidRPr="00FD29C8" w:rsidRDefault="00FD29C8" w:rsidP="00FD29C8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0B6C316" w14:textId="77777777" w:rsidR="00FD29C8" w:rsidRDefault="00FD29C8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4550FE0" w14:textId="77777777" w:rsidR="001C5A83" w:rsidRPr="00FD29C8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E66CE72" w14:textId="51D7FB61" w:rsidR="00FD29C8" w:rsidRPr="00FD29C8" w:rsidRDefault="001C5A83" w:rsidP="00FD29C8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45035268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B7D3234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FBC73C" w14:textId="77777777" w:rsidR="00FD29C8" w:rsidRPr="00FD29C8" w:rsidRDefault="00FD29C8" w:rsidP="00FD29C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B50D27E" w14:textId="77777777" w:rsidR="002E269E" w:rsidRDefault="002E269E" w:rsidP="00104C4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  <w:sectPr w:rsidR="002E269E" w:rsidSect="00FD29C8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958"/>
      </w:tblGrid>
      <w:tr w:rsidR="002E269E" w:rsidRPr="008568E0" w14:paraId="25BE42D8" w14:textId="77777777" w:rsidTr="00135065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687A2" w14:textId="77777777" w:rsidR="002E269E" w:rsidRPr="00812AFB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812A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lastRenderedPageBreak/>
              <w:t>Beban Kerja Petugas Pemeriksa Lapangan SE2026</w:t>
            </w:r>
          </w:p>
        </w:tc>
      </w:tr>
      <w:tr w:rsidR="002E269E" w:rsidRPr="008568E0" w14:paraId="07735811" w14:textId="77777777" w:rsidTr="00135065">
        <w:trPr>
          <w:trHeight w:val="48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72F04" w14:textId="77777777" w:rsidR="002E269E" w:rsidRPr="00812AFB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</w:pPr>
            <w:r w:rsidRPr="00812A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sv-SE"/>
              </w:rPr>
              <w:t>Kota Jakarta Timur Provinsi DKI Jakarta</w:t>
            </w:r>
          </w:p>
        </w:tc>
      </w:tr>
    </w:tbl>
    <w:p w14:paraId="6F062CB6" w14:textId="77777777" w:rsidR="002E269E" w:rsidRPr="00812AFB" w:rsidRDefault="002E269E" w:rsidP="002E269E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sv-SE" w:eastAsia="en-US"/>
          <w14:ligatures w14:val="standardContextu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45"/>
        <w:gridCol w:w="909"/>
        <w:gridCol w:w="899"/>
        <w:gridCol w:w="698"/>
        <w:gridCol w:w="687"/>
        <w:gridCol w:w="1005"/>
        <w:gridCol w:w="957"/>
        <w:gridCol w:w="656"/>
        <w:gridCol w:w="835"/>
        <w:gridCol w:w="730"/>
        <w:gridCol w:w="751"/>
        <w:gridCol w:w="1073"/>
        <w:gridCol w:w="968"/>
        <w:gridCol w:w="989"/>
        <w:gridCol w:w="1206"/>
        <w:gridCol w:w="740"/>
      </w:tblGrid>
      <w:tr w:rsidR="002E269E" w:rsidRPr="002E269E" w14:paraId="0AB4D2D4" w14:textId="77777777" w:rsidTr="00D91103">
        <w:trPr>
          <w:trHeight w:val="618"/>
        </w:trPr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EE263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6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D25F4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PML</w:t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0C42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PPL</w:t>
            </w:r>
          </w:p>
        </w:tc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711B5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KEC</w:t>
            </w:r>
          </w:p>
        </w:tc>
        <w:tc>
          <w:tcPr>
            <w:tcW w:w="34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1B60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[Kode] </w:t>
            </w: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DESA/LURAH</w:t>
            </w: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2064EF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[Kode]</w:t>
            </w: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br/>
              <w:t>SLS/Sub-SLS</w:t>
            </w:r>
          </w:p>
        </w:tc>
        <w:tc>
          <w:tcPr>
            <w:tcW w:w="83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087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Target Prelist Awal *)</w:t>
            </w:r>
          </w:p>
        </w:tc>
        <w:tc>
          <w:tcPr>
            <w:tcW w:w="108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B207E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Realisasi</w:t>
            </w:r>
            <w:proofErr w:type="spellEnd"/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9AA320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Persentase</w:t>
            </w:r>
            <w:proofErr w:type="spellEnd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 (%)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14E0F7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Keterangan</w:t>
            </w:r>
            <w:proofErr w:type="spellEnd"/>
          </w:p>
        </w:tc>
      </w:tr>
      <w:tr w:rsidR="002E269E" w:rsidRPr="002E269E" w14:paraId="308760A5" w14:textId="77777777" w:rsidTr="00D91103">
        <w:trPr>
          <w:trHeight w:val="408"/>
        </w:trPr>
        <w:tc>
          <w:tcPr>
            <w:tcW w:w="3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08CD21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25B1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D044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Username </w:t>
            </w: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Sobat</w:t>
            </w:r>
            <w:proofErr w:type="spellEnd"/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F4DA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Nama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3FF6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Username </w:t>
            </w: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Sobat</w:t>
            </w:r>
            <w:proofErr w:type="spellEnd"/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A9A85E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ACFC7B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5EEED3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CDCF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587B6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4096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9049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Keluarga</w:t>
            </w:r>
            <w:proofErr w:type="spellEnd"/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2D938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Usaha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1FA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4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4CDEE47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3AF9A1" w14:textId="77777777" w:rsidR="002E269E" w:rsidRPr="002E269E" w:rsidRDefault="002E269E" w:rsidP="002E26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2E269E" w:rsidRPr="002E269E" w14:paraId="3CF3CFA0" w14:textId="77777777" w:rsidTr="00D91103">
        <w:trPr>
          <w:trHeight w:val="276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35489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EE742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(2)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AA08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19F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(4)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C7C1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(5)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2092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(6)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6D65E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(7)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AB7E0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(8)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D038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(9)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8B3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(10)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640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(11)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905E3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(12)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3B407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(13)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E2CDC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(14)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D63B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(15)=(14)/(11)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654E5" w14:textId="77777777" w:rsidR="002E269E" w:rsidRPr="002E269E" w:rsidRDefault="002E269E" w:rsidP="002E26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(18)</w:t>
            </w:r>
          </w:p>
        </w:tc>
      </w:tr>
      <w:tr w:rsidR="00812AFB" w:rsidRPr="002E269E" w14:paraId="3EE8A8B1" w14:textId="77777777" w:rsidTr="00D91103">
        <w:trPr>
          <w:trHeight w:val="300"/>
        </w:trPr>
        <w:tc>
          <w:tcPr>
            <w:tcW w:w="3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5BB43" w14:textId="4DAC4743" w:rsidR="00812AFB" w:rsidRPr="002E269E" w:rsidRDefault="00D91103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{#peserta}{no}</w:t>
            </w:r>
            <w:r w:rsidR="00812AFB"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DED54" w14:textId="026062A1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nama_petugas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69041" w14:textId="3535024C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email_petugas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ADD6" w14:textId="6436B91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nama_ppl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1A243" w14:textId="20D67AE0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email_ppl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D508" w14:textId="366CE7BA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kode_kecamatan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B74F1" w14:textId="4AC7CADC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kode_kelurahan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1FDA4" w14:textId="6D4BBBA8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kode_sls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C7059" w14:textId="3AC2EC3C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pre_keluarga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EABDF" w14:textId="0D7CBA0F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pre_usaha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463EC" w14:textId="1C63AA12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jumlah_pre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A53BD" w14:textId="446EB711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realisasi_keluarga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B4EEF" w14:textId="5CF4354A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realisasi_usaha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FCF0F" w14:textId="32ABFD9E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realisasi_jumlah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  <w:r w:rsidRPr="002E269E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7610C" w14:textId="4B6ADA94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pesentase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}{/</w:t>
            </w:r>
            <w:proofErr w:type="spellStart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peserta</w:t>
            </w:r>
            <w:proofErr w:type="spellEnd"/>
            <w:r w:rsidRPr="00882367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}</w:t>
            </w:r>
          </w:p>
        </w:tc>
        <w:tc>
          <w:tcPr>
            <w:tcW w:w="265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42C0BA" w14:textId="7777777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812AFB" w:rsidRPr="002E269E" w14:paraId="22E04533" w14:textId="77777777" w:rsidTr="00D91103">
        <w:trPr>
          <w:trHeight w:val="450"/>
        </w:trPr>
        <w:tc>
          <w:tcPr>
            <w:tcW w:w="238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44EB5C" w14:textId="77777777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Jumlah</w:t>
            </w:r>
            <w:proofErr w:type="spellEnd"/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60987" w14:textId="7777777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86978" w14:textId="77777777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2E269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2E9F3" w14:textId="719DCD10" w:rsidR="00812AFB" w:rsidRPr="002E269E" w:rsidRDefault="00812AFB" w:rsidP="00812AF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5E272" w14:textId="6F92E666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D2114" w14:textId="7F1BFBAC" w:rsidR="00812AFB" w:rsidRPr="002E269E" w:rsidRDefault="00812AFB" w:rsidP="00812A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AEB3B" w14:textId="6536B71F" w:rsidR="00812AFB" w:rsidRPr="002E269E" w:rsidRDefault="00812AFB" w:rsidP="00812AF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F3716" w14:textId="16905555" w:rsidR="00812AFB" w:rsidRPr="002E269E" w:rsidRDefault="00812AFB" w:rsidP="00812AF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8823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8823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average_persentase</w:t>
            </w:r>
            <w:proofErr w:type="spellEnd"/>
            <w:r w:rsidRPr="00882367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2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11C1B" w14:textId="36304ED4" w:rsidR="00812AFB" w:rsidRPr="002E269E" w:rsidRDefault="00812AFB" w:rsidP="00812A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10CB8614" w14:textId="77777777" w:rsidR="002E269E" w:rsidRPr="002E269E" w:rsidRDefault="002E269E" w:rsidP="002E269E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6AE36ADB" w14:textId="77777777" w:rsidR="002E269E" w:rsidRPr="002E269E" w:rsidRDefault="002E269E" w:rsidP="002E269E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eastAsia="en-US"/>
          <w14:ligatures w14:val="standardContextual"/>
        </w:rPr>
      </w:pPr>
    </w:p>
    <w:p w14:paraId="19EBCA27" w14:textId="77777777" w:rsidR="00FD29C8" w:rsidRDefault="00FD29C8" w:rsidP="00104C48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FD29C8" w:rsidSect="007C6439"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D5174" w14:textId="77777777" w:rsidR="00BA0D37" w:rsidRDefault="00BA0D37">
      <w:pPr>
        <w:spacing w:after="0" w:line="240" w:lineRule="auto"/>
      </w:pPr>
      <w:r>
        <w:separator/>
      </w:r>
    </w:p>
  </w:endnote>
  <w:endnote w:type="continuationSeparator" w:id="0">
    <w:p w14:paraId="1A97D869" w14:textId="77777777" w:rsidR="00BA0D37" w:rsidRDefault="00BA0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5C7FD1-216D-469B-96AD-9EA03055E0C9}"/>
    <w:embedBold r:id="rId2" w:fontKey="{A2A5DF47-9E26-4899-824A-3F8E30DF4AC1}"/>
    <w:embedItalic r:id="rId3" w:fontKey="{4BD4F259-675D-4626-B03C-2801B5615431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F322B081-636C-43DE-86FB-297FECBFFC7B}"/>
    <w:embedBold r:id="rId5" w:fontKey="{0DF2B9ED-CBE3-464F-AB91-A6B0B6FFF5B0}"/>
    <w:embedItalic r:id="rId6" w:fontKey="{E4E5DB17-7F91-41DA-BE89-A446B5A50A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58CB1985-E5E5-4CE8-B4B4-23070F016B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8C20FB9-542A-4B1B-962A-DA2E245D15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C416C" w14:textId="77777777" w:rsidR="00BA0D37" w:rsidRDefault="00BA0D37">
      <w:pPr>
        <w:spacing w:after="0" w:line="240" w:lineRule="auto"/>
      </w:pPr>
      <w:r>
        <w:separator/>
      </w:r>
    </w:p>
  </w:footnote>
  <w:footnote w:type="continuationSeparator" w:id="0">
    <w:p w14:paraId="681B4E9D" w14:textId="77777777" w:rsidR="00BA0D37" w:rsidRDefault="00BA0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BEFB" w14:textId="77777777" w:rsidR="000A463D" w:rsidRDefault="00785FB7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C85E19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3661" w14:textId="77777777" w:rsidR="00FD29C8" w:rsidRDefault="00FD29C8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1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8842" w14:textId="77777777" w:rsidR="00FD29C8" w:rsidRDefault="00FD29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49231C4D" w14:textId="77777777" w:rsidR="00FD29C8" w:rsidRDefault="00FD29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6264"/>
    <w:multiLevelType w:val="multilevel"/>
    <w:tmpl w:val="D86412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F165601"/>
    <w:multiLevelType w:val="multilevel"/>
    <w:tmpl w:val="6F90684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20F3"/>
    <w:multiLevelType w:val="multilevel"/>
    <w:tmpl w:val="8D7C78F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2B23176"/>
    <w:multiLevelType w:val="multilevel"/>
    <w:tmpl w:val="7FFEA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9F499F"/>
    <w:multiLevelType w:val="multilevel"/>
    <w:tmpl w:val="3E22F9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97424"/>
    <w:multiLevelType w:val="multilevel"/>
    <w:tmpl w:val="C6CAE7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281D72"/>
    <w:multiLevelType w:val="multilevel"/>
    <w:tmpl w:val="C03899C6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40B93984"/>
    <w:multiLevelType w:val="multilevel"/>
    <w:tmpl w:val="833280D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B10D0"/>
    <w:multiLevelType w:val="multilevel"/>
    <w:tmpl w:val="4568041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CC70293"/>
    <w:multiLevelType w:val="multilevel"/>
    <w:tmpl w:val="D012E8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E12B6"/>
    <w:multiLevelType w:val="multilevel"/>
    <w:tmpl w:val="E292B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7B24C23"/>
    <w:multiLevelType w:val="multilevel"/>
    <w:tmpl w:val="25C45C4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788C5A01"/>
    <w:multiLevelType w:val="multilevel"/>
    <w:tmpl w:val="68D8B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02486879">
    <w:abstractNumId w:val="0"/>
  </w:num>
  <w:num w:numId="2" w16cid:durableId="20060768">
    <w:abstractNumId w:val="3"/>
  </w:num>
  <w:num w:numId="3" w16cid:durableId="587691773">
    <w:abstractNumId w:val="6"/>
  </w:num>
  <w:num w:numId="4" w16cid:durableId="922684734">
    <w:abstractNumId w:val="9"/>
  </w:num>
  <w:num w:numId="5" w16cid:durableId="163015647">
    <w:abstractNumId w:val="7"/>
  </w:num>
  <w:num w:numId="6" w16cid:durableId="1359887934">
    <w:abstractNumId w:val="10"/>
  </w:num>
  <w:num w:numId="7" w16cid:durableId="685061999">
    <w:abstractNumId w:val="2"/>
  </w:num>
  <w:num w:numId="8" w16cid:durableId="2075349477">
    <w:abstractNumId w:val="5"/>
  </w:num>
  <w:num w:numId="9" w16cid:durableId="723404292">
    <w:abstractNumId w:val="8"/>
  </w:num>
  <w:num w:numId="10" w16cid:durableId="156582780">
    <w:abstractNumId w:val="11"/>
  </w:num>
  <w:num w:numId="11" w16cid:durableId="1128356251">
    <w:abstractNumId w:val="12"/>
  </w:num>
  <w:num w:numId="12" w16cid:durableId="581645151">
    <w:abstractNumId w:val="4"/>
  </w:num>
  <w:num w:numId="13" w16cid:durableId="23077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63D"/>
    <w:rsid w:val="000A463D"/>
    <w:rsid w:val="000C356C"/>
    <w:rsid w:val="00100AC7"/>
    <w:rsid w:val="00104C48"/>
    <w:rsid w:val="001B6A93"/>
    <w:rsid w:val="001C5A83"/>
    <w:rsid w:val="001E0359"/>
    <w:rsid w:val="001F3A73"/>
    <w:rsid w:val="0025325B"/>
    <w:rsid w:val="002A27E9"/>
    <w:rsid w:val="002E269E"/>
    <w:rsid w:val="00307748"/>
    <w:rsid w:val="005C0E21"/>
    <w:rsid w:val="006461DC"/>
    <w:rsid w:val="00785FB7"/>
    <w:rsid w:val="007C6439"/>
    <w:rsid w:val="00812AFB"/>
    <w:rsid w:val="00815C0D"/>
    <w:rsid w:val="0082750D"/>
    <w:rsid w:val="00836187"/>
    <w:rsid w:val="008568E0"/>
    <w:rsid w:val="009623FA"/>
    <w:rsid w:val="009D0135"/>
    <w:rsid w:val="00A14911"/>
    <w:rsid w:val="00A86076"/>
    <w:rsid w:val="00AD6632"/>
    <w:rsid w:val="00B02A73"/>
    <w:rsid w:val="00B65103"/>
    <w:rsid w:val="00BA0D37"/>
    <w:rsid w:val="00BE6925"/>
    <w:rsid w:val="00C47F85"/>
    <w:rsid w:val="00C502B3"/>
    <w:rsid w:val="00C85E19"/>
    <w:rsid w:val="00CB26F3"/>
    <w:rsid w:val="00D91103"/>
    <w:rsid w:val="00ED1487"/>
    <w:rsid w:val="00F06043"/>
    <w:rsid w:val="00F41750"/>
    <w:rsid w:val="00F738FE"/>
    <w:rsid w:val="00FD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9908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judul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FD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D29C8"/>
  </w:style>
  <w:style w:type="paragraph" w:styleId="Footer">
    <w:name w:val="footer"/>
    <w:basedOn w:val="Normal"/>
    <w:link w:val="FooterKAR"/>
    <w:uiPriority w:val="99"/>
    <w:unhideWhenUsed/>
    <w:rsid w:val="00FD29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D2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1Y9TU/hjDu9R4dCKbvTsCbyxw==">CgMxLjA4AHIhMXV1djBDV252dFk2cXE3aVFNNmo4cjN5cVRYVkZBRG04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rizky</dc:creator>
  <cp:lastModifiedBy>Fardhi Dzakwan</cp:lastModifiedBy>
  <cp:revision>11</cp:revision>
  <dcterms:created xsi:type="dcterms:W3CDTF">2026-08-26T08:51:00Z</dcterms:created>
  <dcterms:modified xsi:type="dcterms:W3CDTF">2026-08-29T10:13:00Z</dcterms:modified>
</cp:coreProperties>
</file>