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1A6CD3" w:rsidRDefault="005F3346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41AAF0A2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1A6CD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3E7BD2A4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C54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CC5CDC1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E27AF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F1223A5" w14:textId="64683608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4463A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1A6CD3" w:rsidRDefault="005F3346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1F59DAC1" w:rsidR="00EB172C" w:rsidRPr="001A6CD3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577E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6B2837DE" w:rsidR="00EB172C" w:rsidRPr="006E6BB7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ED222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85364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realisasi_total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</w:t>
      </w:r>
      <w:r w:rsidR="003F683D">
        <w:rPr>
          <w:rFonts w:ascii="Bookman Old Style" w:eastAsia="Bookman Old Style" w:hAnsi="Bookman Old Style" w:cs="Bookman Old Style"/>
          <w:sz w:val="24"/>
          <w:szCs w:val="24"/>
          <w:lang w:val="sv-SE"/>
        </w:rPr>
        <w:t>e_pendataan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% dari  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706B5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prelist</w:t>
      </w:r>
      <w:r w:rsidR="00071215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6E6BB7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1A6CD3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C7508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1A6CD3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1A6CD3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6406E3C" w14:textId="1BBD6B04" w:rsidR="00EB172C" w:rsidRPr="00577896" w:rsidRDefault="005F3346" w:rsidP="0057789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2D1F2B4" w:rsidR="00EB172C" w:rsidRPr="00C7508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3C684A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E932B7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</w:t>
            </w:r>
            <w:r w:rsidR="0037042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_terbilang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C7508C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C7508C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54D547E8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DC1B7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</w:t>
            </w:r>
            <w:r w:rsidR="00CC3E8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_petugas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C7508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C7508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C7508C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C7508C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BE2F344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A93A4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4167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nomor_prefix}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3A206976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</w:t>
      </w:r>
      <w:r w:rsidR="008E233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46C4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{tanggal_terbilang}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bulan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{bulang_terbil}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B5582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6D641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bulan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Kota Jakarta Timur Nomor: 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D63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AB626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_spk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62EA62A7" w:rsidR="002A1989" w:rsidRPr="001A6CD3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328A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501C215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21BD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7C1CE128" w14:textId="2B4C8E1F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A41E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 Sensus Ekonomi 2026 pada Badan Pusat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Kota Jakarta Timur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A41E24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413D7ECF" w14:textId="69A3F3FB" w:rsidR="002A1989" w:rsidRPr="0002445B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02445B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02445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02445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399EBA49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1A6CD3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564F15AD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F55CE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1A6CD3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411C2E48" w:rsidR="002A1989" w:rsidRPr="00994039" w:rsidRDefault="00333FED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r w:rsidR="000E5CC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8F419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4975AD24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56383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ongoing</w:t>
            </w:r>
            <w:proofErr w:type="spellEnd"/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47C0A31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2A1989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17B1C2DB" w:rsidR="002A1989" w:rsidRPr="001A6CD3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03128A"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5BF36497" w:rsidR="002A1989" w:rsidRPr="002A1989" w:rsidRDefault="0003128A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E01E53" w14:paraId="4C6BE9BE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DE59F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F0244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6CE0E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5D9147D8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2F816332" w:rsidR="00393E0B" w:rsidRPr="001A6CD3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1757C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D5E44D3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75A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E64307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E8798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5F768F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6527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FFE6002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5C2DA6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577E0438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6665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1A6CD3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01919951" w14:textId="0639D8AB" w:rsidR="00393E0B" w:rsidRPr="00001375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B3FE4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70437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n</w:t>
      </w:r>
      <w:r w:rsid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proofErr w:type="spellEnd"/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</w:t>
      </w:r>
      <w:proofErr w:type="spellStart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15 Juni 2026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49B3641C" w14:textId="77777777" w:rsidR="00393E0B" w:rsidRPr="001C54F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menyelesaikan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evaluasi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tercantum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lampiran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. </w:t>
      </w:r>
    </w:p>
    <w:p w14:paraId="02145C0C" w14:textId="77777777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atas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menyerahkan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kepada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menerima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seharusnya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;</w:t>
      </w:r>
    </w:p>
    <w:p w14:paraId="621BD714" w14:textId="2A23F52F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3,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berupa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dokumen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2026,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sejumlah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4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7EE97210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1A6CD3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084F1224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E01E5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1A6CD3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1A6CD3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768F7D24" w:rsidR="00393E0B" w:rsidRPr="00994039" w:rsidRDefault="00F54438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</w:t>
            </w:r>
            <w:r w:rsidR="00E01E5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0}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7F8092FB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094941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B830E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_ongoing</w:t>
            </w:r>
            <w:proofErr w:type="spellEnd"/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00F1A7A1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  <w:tr w:rsidR="00393E0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215D160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70437"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07ED8F06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1E602EC" w:rsidR="00393E0B" w:rsidRPr="00393E0B" w:rsidRDefault="007B4579" w:rsidP="007B4579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2F2ACA89" w:rsidR="00393E0B" w:rsidRPr="00393E0B" w:rsidRDefault="00271B74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F7470A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3F61374C" w:rsidR="00393E0B" w:rsidRPr="00393E0B" w:rsidRDefault="002C146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68F3A28D" w14:textId="6B4739C5" w:rsidR="00393E0B" w:rsidRPr="00393E0B" w:rsidRDefault="00842C2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BF15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="008B23B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5F396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proofErr w:type="spellEnd"/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7B4579" w14:paraId="18E3BD95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EF148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B3C4F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584C7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A2A831E" w14:textId="565C9BD4" w:rsidR="00393E0B" w:rsidRPr="00994039" w:rsidRDefault="00393E0B" w:rsidP="007B4579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5FB0FDDF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6454A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3644315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17EFDB9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393E0B" w:rsidSect="00393E0B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93E0B" w:rsidRPr="001C54FA" w14:paraId="7AEE1FFE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F9B85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lastRenderedPageBreak/>
              <w:t>Beban Kerja Petugas Lapangan SE2026</w:t>
            </w:r>
          </w:p>
        </w:tc>
      </w:tr>
      <w:tr w:rsidR="00393E0B" w:rsidRPr="001C54FA" w14:paraId="052A1262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E5BF2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t>Kota Jakarta Timur Provinsi DKI Jakarta</w:t>
            </w:r>
          </w:p>
        </w:tc>
      </w:tr>
    </w:tbl>
    <w:p w14:paraId="3A0FE74F" w14:textId="77777777" w:rsidR="00393E0B" w:rsidRPr="001A6CD3" w:rsidRDefault="00393E0B" w:rsidP="00393E0B">
      <w:pPr>
        <w:rPr>
          <w:lang w:val="sv-S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50"/>
        <w:gridCol w:w="915"/>
        <w:gridCol w:w="904"/>
        <w:gridCol w:w="701"/>
        <w:gridCol w:w="690"/>
        <w:gridCol w:w="1010"/>
        <w:gridCol w:w="962"/>
        <w:gridCol w:w="659"/>
        <w:gridCol w:w="840"/>
        <w:gridCol w:w="734"/>
        <w:gridCol w:w="755"/>
        <w:gridCol w:w="1053"/>
        <w:gridCol w:w="946"/>
        <w:gridCol w:w="968"/>
        <w:gridCol w:w="1213"/>
        <w:gridCol w:w="744"/>
      </w:tblGrid>
      <w:tr w:rsidR="00393E0B" w:rsidRPr="00BD073E" w14:paraId="3D38E0B8" w14:textId="77777777" w:rsidTr="007B4579">
        <w:trPr>
          <w:trHeight w:val="618"/>
        </w:trPr>
        <w:tc>
          <w:tcPr>
            <w:tcW w:w="1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993E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9B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5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C5D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7209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5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00B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4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27A3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A8D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10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1097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  <w:proofErr w:type="spellEnd"/>
          </w:p>
        </w:tc>
        <w:tc>
          <w:tcPr>
            <w:tcW w:w="4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9B4C70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 (%)</w:t>
            </w:r>
          </w:p>
        </w:tc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74495F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  <w:proofErr w:type="spellEnd"/>
          </w:p>
        </w:tc>
      </w:tr>
      <w:tr w:rsidR="00393E0B" w:rsidRPr="00BD073E" w14:paraId="6AF19C3B" w14:textId="77777777" w:rsidTr="007B4579">
        <w:trPr>
          <w:trHeight w:val="408"/>
        </w:trPr>
        <w:tc>
          <w:tcPr>
            <w:tcW w:w="1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1C61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932A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80EE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0612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CCA1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1F75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5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AA079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4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2F16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4787B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BBA8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205F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C41E2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82A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19C8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4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192FA318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0895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93E0B" w:rsidRPr="00BD073E" w14:paraId="375D8D1E" w14:textId="77777777" w:rsidTr="007B4579">
        <w:trPr>
          <w:trHeight w:val="276"/>
        </w:trPr>
        <w:tc>
          <w:tcPr>
            <w:tcW w:w="1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3642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8C4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064A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FA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454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999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9553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6536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97F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A55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C27B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D352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E166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4E7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744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(15)=(14)/(11)</w:t>
            </w:r>
          </w:p>
        </w:tc>
        <w:tc>
          <w:tcPr>
            <w:tcW w:w="2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F2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93E0B" w:rsidRPr="00BD073E" w14:paraId="3063944D" w14:textId="77777777" w:rsidTr="007B4579">
        <w:trPr>
          <w:trHeight w:val="300"/>
        </w:trPr>
        <w:tc>
          <w:tcPr>
            <w:tcW w:w="1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3A5CA" w14:textId="6057132B" w:rsidR="00393E0B" w:rsidRPr="00BD073E" w:rsidRDefault="007B4579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{#peserta}{no}</w:t>
            </w:r>
            <w:r w:rsidR="00393E0B"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39C9F" w14:textId="77777777" w:rsidR="0003727A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E3AB093" w14:textId="77777777" w:rsidR="0003727A" w:rsidRDefault="0003727A" w:rsidP="000372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nama_petugas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BDBFD0A" w14:textId="49959A0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B27C5" w14:textId="77777777" w:rsidR="009A75C2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965E0BD" w14:textId="77777777" w:rsidR="009A75C2" w:rsidRDefault="009A75C2" w:rsidP="009A75C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email_petugas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51874D7C" w14:textId="1AE939C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2596B" w14:textId="77777777" w:rsidR="00056B2D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55AEAD0" w14:textId="77777777" w:rsidR="00056B2D" w:rsidRDefault="00056B2D" w:rsidP="00056B2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nama_ppl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EB47A9E" w14:textId="70D554C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4DE41" w14:textId="77777777" w:rsidR="0007113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3398F14" w14:textId="77777777" w:rsidR="0007113F" w:rsidRDefault="0007113F" w:rsidP="0007113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email_ppl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CD0E0CD" w14:textId="1BC831A2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61377" w14:textId="77777777" w:rsidR="00DF75C8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2522DBB" w14:textId="77777777" w:rsidR="00DF75C8" w:rsidRDefault="00DF75C8" w:rsidP="00DF75C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kode_kecamatan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44D1DC4" w14:textId="39C6862C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1A512" w14:textId="77777777" w:rsidR="00B4531A" w:rsidRDefault="00B4531A" w:rsidP="00B4531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kode_kelurahan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D7BEDCD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F2A9B" w14:textId="77777777" w:rsidR="00C00D56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0DA2D6EB" w14:textId="77777777" w:rsidR="00C00D56" w:rsidRDefault="00C00D56" w:rsidP="00C00D5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kode_sls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265EA638" w14:textId="4B8044E0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2EA8B" w14:textId="77777777" w:rsidR="008F283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A05B157" w14:textId="77777777" w:rsidR="008F283B" w:rsidRDefault="008F283B" w:rsidP="008F283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81B7688" w14:textId="2BBB7E24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54F0E" w14:textId="77777777" w:rsidR="00221DE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EE8F459" w14:textId="77777777" w:rsidR="00221DEF" w:rsidRDefault="00221DEF" w:rsidP="00221DE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09EFE1E" w14:textId="44565B9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BB8BD" w14:textId="77777777" w:rsidR="00E877E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0847E1F" w14:textId="77777777" w:rsidR="00E877E7" w:rsidRDefault="00E877E7" w:rsidP="00E877E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jumlah_pre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E87C660" w14:textId="4F1B363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5416" w14:textId="77777777" w:rsidR="00CB4F8C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EFB3D2F" w14:textId="77777777" w:rsidR="00CB4F8C" w:rsidRDefault="00CB4F8C" w:rsidP="00CB4F8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59D225EB" w14:textId="66DA510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0F69F" w14:textId="77777777" w:rsidR="00CB132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BE4B4D4" w14:textId="77777777" w:rsidR="00CB1327" w:rsidRDefault="00CB1327" w:rsidP="00CB132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6E05886D" w14:textId="10787B5A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4EDEF" w14:textId="77777777" w:rsidR="00200019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53934E4" w14:textId="77777777" w:rsidR="00200019" w:rsidRDefault="00200019" w:rsidP="0020001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jumlah_realisasi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654FB88E" w14:textId="7F6BB5A8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9495D" w14:textId="77777777" w:rsidR="00C56E1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7DD518F8" w14:textId="77777777" w:rsidR="00C56E1F" w:rsidRDefault="00C56E1F" w:rsidP="00C56E1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persentase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}{/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3E67FC46" w14:textId="707CCD9F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7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5D75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14ADE21D" w14:textId="77777777" w:rsidTr="007B4579">
        <w:trPr>
          <w:trHeight w:val="300"/>
        </w:trPr>
        <w:tc>
          <w:tcPr>
            <w:tcW w:w="1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D2A6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1C3B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DD96F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B59A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A66D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8B2A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A9B5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731CD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E5858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DC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6FADA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2754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B11C5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583B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AD274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58973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212EE02A" w14:textId="77777777" w:rsidTr="007B4579">
        <w:trPr>
          <w:trHeight w:val="300"/>
        </w:trPr>
        <w:tc>
          <w:tcPr>
            <w:tcW w:w="1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830C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50024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32CA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42E9A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C8510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99CB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DF38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4036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2F7A9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3CA30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06B54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251D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6A037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3B0B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F371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A0782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07DA3044" w14:textId="77777777" w:rsidTr="007B4579">
        <w:trPr>
          <w:trHeight w:val="300"/>
        </w:trPr>
        <w:tc>
          <w:tcPr>
            <w:tcW w:w="1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A7D3B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30F5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013F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B77C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FB15E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417F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488778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1E28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C5060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44BF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31B7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0C0A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B912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C2769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0C15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D6B49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63AD0D2B" w14:textId="77777777" w:rsidTr="007B4579">
        <w:trPr>
          <w:trHeight w:val="300"/>
        </w:trPr>
        <w:tc>
          <w:tcPr>
            <w:tcW w:w="1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A5168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1DF2A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B4D09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738FF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2699A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A000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0DB0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AF490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14ED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A31B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15E3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85B0C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98099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751FC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119AC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22AF55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4887D607" w14:textId="77777777" w:rsidTr="007B4579">
        <w:trPr>
          <w:trHeight w:val="300"/>
        </w:trPr>
        <w:tc>
          <w:tcPr>
            <w:tcW w:w="1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F1ACB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38E0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B6EF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BE9D5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65D25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01E9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21CE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C635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C307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C049F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A14DE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F389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B4F60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0F12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FAEB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1DBA7C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51CFF2BB" w14:textId="77777777" w:rsidTr="007B4579">
        <w:trPr>
          <w:trHeight w:val="300"/>
        </w:trPr>
        <w:tc>
          <w:tcPr>
            <w:tcW w:w="1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AA01D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D3CA5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C640E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725F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FCAC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54D12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A654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D6342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5D9D4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287B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D27F5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2CFDA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C9CC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B204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820B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CD1F8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291B3545" w14:textId="77777777" w:rsidTr="007B4579">
        <w:trPr>
          <w:trHeight w:val="300"/>
        </w:trPr>
        <w:tc>
          <w:tcPr>
            <w:tcW w:w="1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FCF6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418E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C2D2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C5BA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5CC19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3A32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7520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3CE1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5E42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E94E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3D2AA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58EB0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C1FE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1EEC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17F3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7B1D2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0788850B" w14:textId="77777777" w:rsidTr="00282FEE">
        <w:trPr>
          <w:trHeight w:val="450"/>
        </w:trPr>
        <w:tc>
          <w:tcPr>
            <w:tcW w:w="23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3D75D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8E64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57E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62DC7" w14:textId="4B0D3A33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6F95E" w14:textId="61887569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196F55" w14:textId="42C6D93B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0BDBB" w14:textId="0A5D926B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D4E6E" w14:textId="77777777" w:rsidR="00F4781E" w:rsidRDefault="00F4781E" w:rsidP="00F4781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average_persentase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  <w:p w14:paraId="070BB56F" w14:textId="7A2EA2B9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C1899" w14:textId="4B7E4521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5DAC3" w14:textId="77777777" w:rsidR="005C4A7D" w:rsidRDefault="005C4A7D">
      <w:pPr>
        <w:spacing w:after="0" w:line="240" w:lineRule="auto"/>
      </w:pPr>
      <w:r>
        <w:separator/>
      </w:r>
    </w:p>
  </w:endnote>
  <w:endnote w:type="continuationSeparator" w:id="0">
    <w:p w14:paraId="64413352" w14:textId="77777777" w:rsidR="005C4A7D" w:rsidRDefault="005C4A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D515D0-8603-4E47-A62C-2102CE063C86}"/>
    <w:embedItalic r:id="rId2" w:fontKey="{FF827B83-2476-45D9-91CD-3ABA2875704A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0BD86404-658A-4F4F-885D-B67873D32AF3}"/>
    <w:embedBold r:id="rId4" w:fontKey="{02DCDE75-C292-41F7-BF2F-6607849932DD}"/>
    <w:embedItalic r:id="rId5" w:fontKey="{339206B2-EE75-46F0-AD91-F1E12E9D5B3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0C5A733-9962-4687-9AD9-5A109317DCF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05937" w14:textId="77777777" w:rsidR="005C4A7D" w:rsidRDefault="005C4A7D">
      <w:pPr>
        <w:spacing w:after="0" w:line="240" w:lineRule="auto"/>
      </w:pPr>
      <w:r>
        <w:separator/>
      </w:r>
    </w:p>
  </w:footnote>
  <w:footnote w:type="continuationSeparator" w:id="0">
    <w:p w14:paraId="45487DBE" w14:textId="77777777" w:rsidR="005C4A7D" w:rsidRDefault="005C4A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375"/>
    <w:rsid w:val="0002445B"/>
    <w:rsid w:val="0003128A"/>
    <w:rsid w:val="0003727A"/>
    <w:rsid w:val="00043467"/>
    <w:rsid w:val="00056B2D"/>
    <w:rsid w:val="0007113F"/>
    <w:rsid w:val="00071215"/>
    <w:rsid w:val="00086584"/>
    <w:rsid w:val="00094941"/>
    <w:rsid w:val="000977F7"/>
    <w:rsid w:val="000B3FE4"/>
    <w:rsid w:val="000D191A"/>
    <w:rsid w:val="000E5CC0"/>
    <w:rsid w:val="000F6F4C"/>
    <w:rsid w:val="0014463A"/>
    <w:rsid w:val="00157463"/>
    <w:rsid w:val="001757C2"/>
    <w:rsid w:val="00185364"/>
    <w:rsid w:val="001A6CD3"/>
    <w:rsid w:val="001C54FA"/>
    <w:rsid w:val="001F3A73"/>
    <w:rsid w:val="00200019"/>
    <w:rsid w:val="00221DEF"/>
    <w:rsid w:val="00271B74"/>
    <w:rsid w:val="00282FEE"/>
    <w:rsid w:val="002A1989"/>
    <w:rsid w:val="002B6DFD"/>
    <w:rsid w:val="002C1463"/>
    <w:rsid w:val="002C3AD3"/>
    <w:rsid w:val="002E28C3"/>
    <w:rsid w:val="002F7FCD"/>
    <w:rsid w:val="00307748"/>
    <w:rsid w:val="00333FED"/>
    <w:rsid w:val="00360F79"/>
    <w:rsid w:val="00370428"/>
    <w:rsid w:val="00393E0B"/>
    <w:rsid w:val="003963D1"/>
    <w:rsid w:val="003C684A"/>
    <w:rsid w:val="003F683D"/>
    <w:rsid w:val="004328AA"/>
    <w:rsid w:val="00434F19"/>
    <w:rsid w:val="00450376"/>
    <w:rsid w:val="004D635C"/>
    <w:rsid w:val="0056383B"/>
    <w:rsid w:val="00566FDF"/>
    <w:rsid w:val="00577896"/>
    <w:rsid w:val="005977B9"/>
    <w:rsid w:val="005C2DA6"/>
    <w:rsid w:val="005C4A7D"/>
    <w:rsid w:val="005D0753"/>
    <w:rsid w:val="005F3346"/>
    <w:rsid w:val="005F396D"/>
    <w:rsid w:val="005F768F"/>
    <w:rsid w:val="00637F03"/>
    <w:rsid w:val="006454A3"/>
    <w:rsid w:val="00646C4F"/>
    <w:rsid w:val="00652746"/>
    <w:rsid w:val="00666588"/>
    <w:rsid w:val="006D641C"/>
    <w:rsid w:val="006E6BB7"/>
    <w:rsid w:val="00711F81"/>
    <w:rsid w:val="007211EF"/>
    <w:rsid w:val="00741679"/>
    <w:rsid w:val="007577E4"/>
    <w:rsid w:val="00785D72"/>
    <w:rsid w:val="007A0EC4"/>
    <w:rsid w:val="007B4579"/>
    <w:rsid w:val="007C683E"/>
    <w:rsid w:val="008169A2"/>
    <w:rsid w:val="00832A6B"/>
    <w:rsid w:val="00833466"/>
    <w:rsid w:val="00842C27"/>
    <w:rsid w:val="00870437"/>
    <w:rsid w:val="00875A88"/>
    <w:rsid w:val="008A215E"/>
    <w:rsid w:val="008B23B8"/>
    <w:rsid w:val="008C2A39"/>
    <w:rsid w:val="008E2339"/>
    <w:rsid w:val="008F283B"/>
    <w:rsid w:val="008F419A"/>
    <w:rsid w:val="00921BDD"/>
    <w:rsid w:val="0099178A"/>
    <w:rsid w:val="00994039"/>
    <w:rsid w:val="009A75C2"/>
    <w:rsid w:val="009D7AB4"/>
    <w:rsid w:val="00A41E24"/>
    <w:rsid w:val="00A706B5"/>
    <w:rsid w:val="00A93A40"/>
    <w:rsid w:val="00AB6261"/>
    <w:rsid w:val="00B07E90"/>
    <w:rsid w:val="00B4531A"/>
    <w:rsid w:val="00B51635"/>
    <w:rsid w:val="00B55820"/>
    <w:rsid w:val="00B830EC"/>
    <w:rsid w:val="00B83CED"/>
    <w:rsid w:val="00B872C6"/>
    <w:rsid w:val="00B87756"/>
    <w:rsid w:val="00BD18B6"/>
    <w:rsid w:val="00BD4954"/>
    <w:rsid w:val="00BE2DA2"/>
    <w:rsid w:val="00BF15C6"/>
    <w:rsid w:val="00C00D56"/>
    <w:rsid w:val="00C04A5F"/>
    <w:rsid w:val="00C10C3B"/>
    <w:rsid w:val="00C5266C"/>
    <w:rsid w:val="00C56E1F"/>
    <w:rsid w:val="00C649FB"/>
    <w:rsid w:val="00C7508C"/>
    <w:rsid w:val="00CB1327"/>
    <w:rsid w:val="00CB4F8C"/>
    <w:rsid w:val="00CC3E8F"/>
    <w:rsid w:val="00D1718D"/>
    <w:rsid w:val="00D30D86"/>
    <w:rsid w:val="00D76125"/>
    <w:rsid w:val="00DC1B74"/>
    <w:rsid w:val="00DF6514"/>
    <w:rsid w:val="00DF75C8"/>
    <w:rsid w:val="00E01E53"/>
    <w:rsid w:val="00E20C0E"/>
    <w:rsid w:val="00E27AFA"/>
    <w:rsid w:val="00E629DB"/>
    <w:rsid w:val="00E64307"/>
    <w:rsid w:val="00E75EA5"/>
    <w:rsid w:val="00E877E7"/>
    <w:rsid w:val="00E8798E"/>
    <w:rsid w:val="00E932B7"/>
    <w:rsid w:val="00EA1664"/>
    <w:rsid w:val="00EB172C"/>
    <w:rsid w:val="00ED2226"/>
    <w:rsid w:val="00F150F3"/>
    <w:rsid w:val="00F4781E"/>
    <w:rsid w:val="00F54438"/>
    <w:rsid w:val="00F55CEA"/>
    <w:rsid w:val="00F56B2F"/>
    <w:rsid w:val="00F7470A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Judul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Judul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Judul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Judul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Judul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Judul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judul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K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F150F3"/>
  </w:style>
  <w:style w:type="paragraph" w:styleId="Footer">
    <w:name w:val="footer"/>
    <w:basedOn w:val="Normal"/>
    <w:link w:val="FooterK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F15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1371</Words>
  <Characters>7820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Fardhi Dzakwan</cp:lastModifiedBy>
  <cp:revision>20</cp:revision>
  <dcterms:created xsi:type="dcterms:W3CDTF">2026-08-26T09:12:00Z</dcterms:created>
  <dcterms:modified xsi:type="dcterms:W3CDTF">2026-08-29T10:15:00Z</dcterms:modified>
</cp:coreProperties>
</file>