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1865E90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</w:t>
      </w:r>
      <w:r w:rsidR="004F5F04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02445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02445B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proofErr w:type="gramStart"/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proofErr w:type="spellEnd"/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</w:t>
            </w:r>
            <w:proofErr w:type="gram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591430EF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6E30AD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proofErr w:type="spellEnd"/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0D6B5B38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</w:t>
            </w:r>
            <w:r w:rsidR="00057CC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proofErr w:type="spellEnd"/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00F1A7A1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  <w:tr w:rsidR="00393E0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15D160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70437"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07ED8F06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Rp8.301.000,00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DB7B47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0E3EA" w14:textId="77777777" w:rsidR="002A4F75" w:rsidRDefault="002A4F75">
      <w:pPr>
        <w:spacing w:after="0" w:line="240" w:lineRule="auto"/>
      </w:pPr>
      <w:r>
        <w:separator/>
      </w:r>
    </w:p>
  </w:endnote>
  <w:endnote w:type="continuationSeparator" w:id="0">
    <w:p w14:paraId="729B057A" w14:textId="77777777" w:rsidR="002A4F75" w:rsidRDefault="002A4F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5225D0E-519D-47A9-9360-47D03D79FBB3}"/>
    <w:embedItalic r:id="rId2" w:fontKey="{5FF1A5BF-6B24-42B2-A09B-06874A03A710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5AE7542D-7644-40E3-A484-D1DBA5410DAB}"/>
    <w:embedBold r:id="rId4" w:fontKey="{1631DFB9-BA2E-4F06-B9B6-E15DF578F8B4}"/>
    <w:embedItalic r:id="rId5" w:fontKey="{9833042E-9DBF-42E2-BB29-3C2C8B9FD9A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13EE9D5-3B31-417C-8034-9A1337C52D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B42D1" w14:textId="77777777" w:rsidR="002A4F75" w:rsidRDefault="002A4F75">
      <w:pPr>
        <w:spacing w:after="0" w:line="240" w:lineRule="auto"/>
      </w:pPr>
      <w:r>
        <w:separator/>
      </w:r>
    </w:p>
  </w:footnote>
  <w:footnote w:type="continuationSeparator" w:id="0">
    <w:p w14:paraId="13FF331E" w14:textId="77777777" w:rsidR="002A4F75" w:rsidRDefault="002A4F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16509"/>
    <w:rsid w:val="0002445B"/>
    <w:rsid w:val="0003128A"/>
    <w:rsid w:val="0003727A"/>
    <w:rsid w:val="000375D2"/>
    <w:rsid w:val="00043467"/>
    <w:rsid w:val="00056B2D"/>
    <w:rsid w:val="00057CC5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A4F75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C524C"/>
    <w:rsid w:val="004D635C"/>
    <w:rsid w:val="004F516A"/>
    <w:rsid w:val="004F5F04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30AD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9600A"/>
    <w:rsid w:val="008A215E"/>
    <w:rsid w:val="008B23B8"/>
    <w:rsid w:val="008C2A39"/>
    <w:rsid w:val="008C6DCC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101C8"/>
    <w:rsid w:val="00B4531A"/>
    <w:rsid w:val="00B46A99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2D58"/>
    <w:rsid w:val="00D1718D"/>
    <w:rsid w:val="00D30D86"/>
    <w:rsid w:val="00D76125"/>
    <w:rsid w:val="00DA4F60"/>
    <w:rsid w:val="00DB7B47"/>
    <w:rsid w:val="00DC1B74"/>
    <w:rsid w:val="00DE3743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0480"/>
    <w:rsid w:val="00ED2226"/>
    <w:rsid w:val="00F150F3"/>
    <w:rsid w:val="00F2038F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1241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32</cp:revision>
  <dcterms:created xsi:type="dcterms:W3CDTF">2026-08-26T09:12:00Z</dcterms:created>
  <dcterms:modified xsi:type="dcterms:W3CDTF">2026-09-15T03:11:00Z</dcterms:modified>
</cp:coreProperties>
</file>