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Pr="00913FA1" w:rsidRDefault="00AE56BD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913FA1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051ACD0C" w14:textId="63F9A9BD" w:rsidR="00EB172C" w:rsidRPr="00913FA1" w:rsidRDefault="00AE56B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913FA1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913FA1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913FA1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913FA1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70390439" w14:textId="77777777" w:rsidR="00EB172C" w:rsidRPr="00913FA1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148023CD" w:rsidR="00EB172C" w:rsidRPr="00913FA1" w:rsidRDefault="00AE56B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913FA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913FA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913FA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{nomor-prefix}</w:t>
      </w:r>
      <w:r w:rsidR="009D7AB4" w:rsidRPr="00913FA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913FA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913FA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PP-SE2026/PPL/3172/SS.330/2026</w:t>
      </w:r>
    </w:p>
    <w:p w14:paraId="5377D875" w14:textId="77777777" w:rsidR="00EB172C" w:rsidRPr="00913FA1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373724" w:rsidRDefault="00AE56B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24B8C2B3" w14:textId="689311C1" w:rsidR="00EB172C" w:rsidRPr="00373724" w:rsidRDefault="00AE56BD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516B62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5F1223A5" w14:textId="41E8B52F" w:rsidR="00EB172C" w:rsidRPr="00373724" w:rsidRDefault="00AE56BD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AF7E7F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55EE49E1" w14:textId="77777777" w:rsidR="00EB172C" w:rsidRPr="00373724" w:rsidRDefault="00AE56BD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373724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AE56B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09852F14" w14:textId="76E81730" w:rsidR="00EB172C" w:rsidRPr="00373724" w:rsidRDefault="00AE56BD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870A2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352B8D1A" w:rsidR="00EB172C" w:rsidRPr="00F04392" w:rsidRDefault="00AE56BD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Lapangan Sensus Ekonomi 2026 yang telah diselesaikan sebanyak </w:t>
      </w:r>
      <w:r w:rsidR="00B90640">
        <w:rPr>
          <w:rFonts w:ascii="Bookman Old Style" w:eastAsia="Bookman Old Style" w:hAnsi="Bookman Old Style" w:cs="Bookman Old Style"/>
          <w:sz w:val="24"/>
          <w:szCs w:val="24"/>
          <w:lang w:val="sv-SE"/>
        </w:rPr>
        <w:t>{realisasi_total}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</w:t>
      </w:r>
      <w:r w:rsidR="00F0439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{persentase_pendataan}</w:t>
      </w:r>
      <w:r w:rsidR="00F04392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F04392">
        <w:rPr>
          <w:rFonts w:ascii="Bookman Old Style" w:eastAsia="Bookman Old Style" w:hAnsi="Bookman Old Style" w:cs="Bookman Old Style"/>
          <w:sz w:val="24"/>
          <w:szCs w:val="24"/>
          <w:lang w:val="sv-SE"/>
        </w:rPr>
        <w:t>% dari</w:t>
      </w:r>
      <w:r w:rsidR="00AA044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{prelist_total}</w:t>
      </w:r>
      <w:r w:rsidR="00AA0446"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F04392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usaha dan keluarga target </w:t>
      </w:r>
      <w:r w:rsidRPr="00F04392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F04392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FA4442F" w:rsidR="00EB172C" w:rsidRPr="007F3DFC" w:rsidRDefault="00AE56BD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7F3DFC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seluruh hasil pekerjaan adalah benar, akurat, dan dapat dipertanggungjawabkan sesuai dengan kondisi di lapangan; dan</w:t>
      </w:r>
    </w:p>
    <w:p w14:paraId="21C9D3ED" w14:textId="77777777" w:rsidR="00EB172C" w:rsidRPr="007F3DFC" w:rsidRDefault="00AE56BD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7F3DFC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7F3DF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7F3DFC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7F3DFC" w:rsidRDefault="00AE56B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7F3DF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7F3DFC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BF493B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7F3DF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7F3DF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7F3DF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7F3DF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7F3DF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7F3DF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7F3DF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7F3DFC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7F3DFC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373724" w:rsidRDefault="00AE56B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37372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373724" w:rsidRDefault="00AE56B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37372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37372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373724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373724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373724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AE56B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8C06D29" w14:textId="70EB3323" w:rsidR="00EB172C" w:rsidRDefault="00AE56B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  <w:p w14:paraId="66406E3C" w14:textId="77777777" w:rsidR="00EB172C" w:rsidRDefault="00EB172C" w:rsidP="008169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19BFEC0D" w:rsidR="00EB172C" w:rsidRPr="00BF493B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BF493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lastRenderedPageBreak/>
              <w:t xml:space="preserve">Jakarta, </w:t>
            </w:r>
            <w:r w:rsidR="00804089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</w:t>
            </w:r>
            <w:r w:rsidR="00804089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{bulan_terbilang}</w:t>
            </w:r>
            <w:r w:rsidRPr="00BF493B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BF493B" w:rsidRDefault="00AE56B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BF493B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BF493B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BF493B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34BEEC9B" w14:textId="405A10D2" w:rsidR="00BF493B" w:rsidRPr="00C7508C" w:rsidRDefault="00BF493B" w:rsidP="00BF493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{nama_petugas}</w:t>
            </w: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4878E66D" w14:textId="57D27833" w:rsidR="00EB172C" w:rsidRPr="00BF493B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12CB472" w14:textId="77777777" w:rsidR="00EB172C" w:rsidRPr="00BF493B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BF493B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BF493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BF493B" w:rsidSect="00393E0B">
          <w:headerReference w:type="default" r:id="rId9"/>
          <w:headerReference w:type="first" r:id="rId10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C03EF48" w:rsidR="002A1989" w:rsidRPr="002A1989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lastRenderedPageBreak/>
        <w:t>BERITA ACARA PEMERIKSAAN HASIL PEKERJAAN </w:t>
      </w:r>
    </w:p>
    <w:p w14:paraId="3EF24A01" w14:textId="77777777" w:rsidR="002A1989" w:rsidRPr="002A1989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PETUGAS LAPANGAN</w:t>
      </w:r>
    </w:p>
    <w:p w14:paraId="700DD038" w14:textId="77777777" w:rsidR="002A1989" w:rsidRPr="002A1989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 SENSUS EKONOMI 2026</w:t>
      </w:r>
    </w:p>
    <w:p w14:paraId="5CF9D599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844617" w14:textId="4262F0E6" w:rsidR="002A1989" w:rsidRPr="00373724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FB184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/BAPP-SE2026/PPL/3172/SS.330/2026</w:t>
      </w:r>
    </w:p>
    <w:p w14:paraId="2881D5B2" w14:textId="77777777" w:rsidR="002A1989" w:rsidRPr="00373724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3570C100" w:rsidR="002A1989" w:rsidRPr="00373724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B734E8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{hari_terbilang}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tanggal </w:t>
      </w:r>
      <w:r w:rsidR="00084A4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{tanggal_terbilang}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bulan </w:t>
      </w:r>
      <w:r w:rsidR="00AE675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{bulan_terbil</w:t>
      </w:r>
      <w:r w:rsidR="007F3DF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ang</w:t>
      </w:r>
      <w:r w:rsidR="00AE675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946D7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="00946D7D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946D7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{bulan}</w:t>
      </w:r>
      <w:r w:rsidR="00946D7D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2026), berdasarkan Perjanjian Kerja pada Badan Pusat Statistik Kota Jakarta Timur Nomor: </w:t>
      </w:r>
      <w:r w:rsidR="00E10FD5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="00E10FD5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bertempat di BPS Kota Jakarta Timur, kami yang bertanda tangan di bawah ini:</w:t>
      </w:r>
    </w:p>
    <w:p w14:paraId="666C35BF" w14:textId="29E36576" w:rsidR="002A1989" w:rsidRPr="00373724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373724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373724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373724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373724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373724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373724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373724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364E5528" w:rsidR="002A1989" w:rsidRPr="00373724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F5650D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73F16759" w:rsidR="002A1989" w:rsidRPr="00373724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C43881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373724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373724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373724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373724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7C1CE128" w14:textId="0461A541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1116E8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gramStart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  Sensus</w:t>
      </w:r>
      <w:proofErr w:type="gramEnd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Kota Jakarta Timur </w:t>
      </w:r>
      <w:proofErr w:type="spellStart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="00494582"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494582"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494582"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 w:rsid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proofErr w:type="spellEnd"/>
      <w:r w:rsidR="001116E8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="001116E8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024B1D96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413D7ECF" w14:textId="0F7F5090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</w:t>
      </w:r>
      <w:proofErr w:type="spellStart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2026, </w:t>
      </w:r>
      <w:proofErr w:type="spellStart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 w:rsidRP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proofErr w:type="spellEnd"/>
      <w:r w:rsidR="00FF18D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}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perubahan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373724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lastRenderedPageBreak/>
        <w:t xml:space="preserve">Demikian Berita Acara ini dibuat dengan sebenarnya dalam rangkap 2 (dua) dan menjadi sah berlaku setelah ditandatangani oleh </w:t>
      </w:r>
      <w:r w:rsidRPr="00373724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373724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69D148B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4D1A5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</w:t>
            </w:r>
            <w:proofErr w:type="spellStart"/>
            <w:r w:rsidR="004D1A5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 w:rsidR="004D1A5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259CD0A4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BERITA ACARA PEMERIKSAAN PEKERJAAN</w:t>
      </w:r>
    </w:p>
    <w:p w14:paraId="43394127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 PETUGAS LAPANGAN SENSUS EKONOMI 2026 </w:t>
      </w:r>
    </w:p>
    <w:p w14:paraId="06853BFB" w14:textId="1D7A3CCB" w:rsidR="002A1989" w:rsidRPr="00373724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163081E4" w:rsidR="002A1989" w:rsidRPr="002A1989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E104EB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E104E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</w:t>
      </w:r>
      <w:r w:rsidR="00E104E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</w:p>
    <w:p w14:paraId="7274FF37" w14:textId="77777777" w:rsidR="002A1989" w:rsidRPr="00373724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37372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373724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6A99A833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0A10A07C" w:rsidR="002A1989" w:rsidRPr="002A1989" w:rsidRDefault="008413D6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</w:t>
            </w:r>
            <w:r w:rsidR="002A1989"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-</w:t>
            </w:r>
            <w:r w:rsidR="002A1989"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09105563" w:rsidR="002A1989" w:rsidRPr="002A1989" w:rsidRDefault="008413D6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10</w:t>
            </w:r>
            <w:r w:rsidR="002A1989"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279A7454" w:rsidR="002A1989" w:rsidRPr="00994039" w:rsidRDefault="000521BA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</w:t>
            </w:r>
            <w:r w:rsidR="004848EA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total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6A1DFA2E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="00246AF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proofErr w:type="spellStart"/>
            <w:r w:rsidR="00246AF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sls_ongoing</w:t>
            </w:r>
            <w:proofErr w:type="spellEnd"/>
            <w:r w:rsidR="00246AF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u w:val="single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1084F934" w:rsidR="002A1989" w:rsidRPr="002A1989" w:rsidRDefault="008413D6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869A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Rp5.534.000,00</w:t>
            </w:r>
          </w:p>
        </w:tc>
      </w:tr>
      <w:tr w:rsidR="008413D6" w:rsidRPr="002A1989" w14:paraId="51883B3E" w14:textId="77777777" w:rsidTr="008413D6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6FE19FB6" w:rsidR="008413D6" w:rsidRPr="00373724" w:rsidRDefault="008413D6" w:rsidP="008413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373724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Terbilang: Lima juta lima ratus tiga puluh empat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459BE85F" w:rsidR="008413D6" w:rsidRPr="002A1989" w:rsidRDefault="008413D6" w:rsidP="008413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869A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Rp5.534.000,00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Aplikasi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Fasih</w:t>
      </w:r>
    </w:p>
    <w:p w14:paraId="66581C1A" w14:textId="77777777" w:rsidR="00A86925" w:rsidRDefault="00A86925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3CCDAE3D" w14:textId="77777777" w:rsidR="00A86925" w:rsidRDefault="00A86925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0B443BAF" w14:textId="77777777" w:rsidR="00A86925" w:rsidRPr="007C5FC8" w:rsidRDefault="00A86925" w:rsidP="00A86925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{%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A86925" w14:paraId="68F901D4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B25CB9" w14:textId="77777777" w:rsidR="00A86925" w:rsidRDefault="00A86925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9C0F3A" w14:textId="77777777" w:rsidR="00A86925" w:rsidRDefault="00A86925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01251A" w14:textId="77777777" w:rsidR="00A86925" w:rsidRDefault="00A86925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1CC34BEB" w14:textId="77777777" w:rsidR="00A86925" w:rsidRPr="002A1989" w:rsidRDefault="00A86925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132FDFE3" w:rsidR="002A1989" w:rsidRPr="002A1989" w:rsidRDefault="000D7112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                                            </w:t>
            </w: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688AC752" w:rsidR="002A1989" w:rsidRPr="002A1989" w:rsidRDefault="0097404E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>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4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373724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373724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373724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373724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007E31D2" w:rsidR="00393E0B" w:rsidRPr="00373724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</w:t>
      </w:r>
      <w:r w:rsidR="00FE25AC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FE25AC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</w:t>
      </w:r>
      <w:r w:rsidR="00FE25AC"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FE25AC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/BAST-SE2026/PPL/3172/SS.330/2026</w:t>
      </w:r>
    </w:p>
    <w:p w14:paraId="6447F263" w14:textId="77777777" w:rsidR="00393E0B" w:rsidRPr="00373724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63E92F15" w:rsidR="00393E0B" w:rsidRPr="00373724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033BE0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tanggal</w:t>
      </w:r>
      <w:r w:rsidR="008B78E9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{tanggal_terbilang}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bulan </w:t>
      </w:r>
      <w:r w:rsidR="00FF01F5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{bulan_terbilang}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C048B3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{hari}</w:t>
      </w:r>
      <w:r w:rsidR="00C048B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C048B3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="00C048B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2026), berdasarkan Perjanjian Kerja pada Badan Pusat Statistik </w:t>
      </w:r>
      <w:r w:rsidR="002A1989"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7B63A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373724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373724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373724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373724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373724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00DC4FC7" w:rsidR="00393E0B" w:rsidRPr="00373724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C86C5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256BFA70" w14:textId="5027A478" w:rsidR="00393E0B" w:rsidRPr="00373724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C0AE3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3A736DEF" w14:textId="77777777" w:rsidR="00393E0B" w:rsidRPr="00373724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373724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373724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373724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ini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menyatakan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:  </w:t>
      </w:r>
    </w:p>
    <w:p w14:paraId="01919951" w14:textId="31964C51" w:rsidR="00393E0B" w:rsidRPr="00BE6B5A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A3810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melaksanakan</w:t>
      </w:r>
      <w:proofErr w:type="spellEnd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Badan Pusat </w:t>
      </w:r>
      <w:proofErr w:type="spellStart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Statistik</w:t>
      </w:r>
      <w:proofErr w:type="spellEnd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70437"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Kerja</w:t>
      </w:r>
      <w:proofErr w:type="spellEnd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Nomor:</w:t>
      </w:r>
      <w:r w:rsidR="003A3810"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3A3810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3A3810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n</w:t>
      </w:r>
      <w:r w:rsid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omor_spk</w:t>
      </w:r>
      <w:proofErr w:type="spellEnd"/>
      <w:r w:rsidR="003A3810"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target </w:t>
      </w:r>
      <w:proofErr w:type="spellStart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ditetapkan</w:t>
      </w:r>
      <w:proofErr w:type="spellEnd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A3810">
        <w:rPr>
          <w:rFonts w:ascii="Bookman Old Style" w:eastAsia="Bookman Old Style" w:hAnsi="Bookman Old Style" w:cs="Bookman Old Style"/>
          <w:sz w:val="24"/>
          <w:szCs w:val="24"/>
          <w:lang w:val="en"/>
        </w:rPr>
        <w:t>sebesar</w:t>
      </w:r>
      <w:proofErr w:type="spellEnd"/>
      <w:r w:rsid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</w:t>
      </w:r>
      <w:proofErr w:type="spellStart"/>
      <w:r w:rsid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="00BE6B5A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</w:t>
      </w:r>
      <w:proofErr w:type="spellStart"/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>usaha</w:t>
      </w:r>
      <w:proofErr w:type="spellEnd"/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>besar</w:t>
      </w:r>
      <w:proofErr w:type="spellEnd"/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>selama</w:t>
      </w:r>
      <w:proofErr w:type="spellEnd"/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413D6"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>1</w:t>
      </w:r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>sampai</w:t>
      </w:r>
      <w:proofErr w:type="spellEnd"/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BE6B5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31 Agustus 2026.</w:t>
      </w:r>
    </w:p>
    <w:p w14:paraId="49B3641C" w14:textId="77777777" w:rsidR="00393E0B" w:rsidRPr="007F3DFC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7F3DFC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menyelesaikan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evaluasi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tercantum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lampiran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. </w:t>
      </w:r>
    </w:p>
    <w:p w14:paraId="02145C0C" w14:textId="77777777" w:rsidR="00393E0B" w:rsidRPr="007F3DFC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2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atas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r w:rsidRPr="007F3DFC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menyerahkan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kepada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7F3DFC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7F3DFC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menerima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tersebut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seharusnya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;</w:t>
      </w:r>
    </w:p>
    <w:p w14:paraId="621BD714" w14:textId="714E056F" w:rsidR="00393E0B" w:rsidRPr="007F3DFC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dalam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3,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berupa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dokumen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2026,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sejumlah</w:t>
      </w:r>
      <w:proofErr w:type="spellEnd"/>
      <w:r w:rsidR="00D122B2"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</w:t>
      </w:r>
      <w:proofErr w:type="spellStart"/>
      <w:r w:rsidR="00D122B2"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D122B2"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SLS/Sub-SLS dan/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usaha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besar</w:t>
      </w:r>
      <w:proofErr w:type="spellEnd"/>
      <w:r w:rsidRPr="007F3DFC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4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memerlukan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lanjutan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dilakukan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pengecekan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perubahan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, dan/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kunjungan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kembali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lapangan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merujuk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ditandatangani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menghapus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perangkat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disaksikan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pegawai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BPS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Kabupaten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/Kota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ditunjuk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373724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373724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373724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373724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202CD51D" w:rsidR="00393E0B" w:rsidRPr="00393E0B" w:rsidRDefault="00393E0B" w:rsidP="005D7866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5D786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5D786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5D786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373724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7739E9E3" w:rsidR="00393E0B" w:rsidRPr="00393E0B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490BCA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B-</w:t>
      </w:r>
      <w:r w:rsidR="00490BC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</w:p>
    <w:p w14:paraId="769B772A" w14:textId="77777777" w:rsidR="00393E0B" w:rsidRPr="00393E0B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5377574" w14:textId="77777777" w:rsidR="00393E0B" w:rsidRPr="00373724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373724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93E0B" w:rsidRPr="00393E0B" w14:paraId="520506DA" w14:textId="77777777" w:rsidTr="00237EF2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Waktu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Target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19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Nilai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Perjanjian</w:t>
            </w:r>
            <w:proofErr w:type="spellEnd"/>
          </w:p>
        </w:tc>
      </w:tr>
      <w:tr w:rsidR="00393E0B" w:rsidRPr="00393E0B" w14:paraId="755F87B6" w14:textId="77777777" w:rsidTr="00237EF2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237EF2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393E0B" w:rsidRPr="00393E0B" w14:paraId="52172477" w14:textId="77777777" w:rsidTr="00237EF2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59345702" w:rsidR="00393E0B" w:rsidRPr="00393E0B" w:rsidRDefault="00393E0B" w:rsidP="00393E0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Melakukan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pendataan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lapangan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r w:rsidRPr="00393E0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  <w:t xml:space="preserve">door to door 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Sensus Ekonomi 2026</w:t>
            </w:r>
          </w:p>
        </w:tc>
        <w:tc>
          <w:tcPr>
            <w:tcW w:w="1860" w:type="dxa"/>
            <w:vAlign w:val="center"/>
          </w:tcPr>
          <w:p w14:paraId="50833B15" w14:textId="73E66439" w:rsidR="00393E0B" w:rsidRPr="00393E0B" w:rsidRDefault="008413D6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</w:t>
            </w:r>
            <w:r w:rsidR="00393E0B"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-31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65859766" w:rsidR="00393E0B" w:rsidRPr="00994039" w:rsidRDefault="00BA418D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sls_</w:t>
            </w:r>
            <w:r w:rsidR="00AC6630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total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393E0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393E0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6A9FA4FD" w:rsidR="00393E0B" w:rsidRPr="00994039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r w:rsidR="005D4534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proofErr w:type="spellStart"/>
            <w:r w:rsidR="005D4534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sls_ongoing</w:t>
            </w:r>
            <w:proofErr w:type="spellEnd"/>
            <w:r w:rsidR="005D4534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870437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190" w:type="dxa"/>
            <w:vAlign w:val="center"/>
          </w:tcPr>
          <w:p w14:paraId="51D42187" w14:textId="75764935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</w:t>
            </w:r>
            <w:r w:rsidR="008413D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5.534</w:t>
            </w: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.000,00</w:t>
            </w:r>
          </w:p>
        </w:tc>
      </w:tr>
      <w:tr w:rsidR="008413D6" w:rsidRPr="00393E0B" w14:paraId="7DCCD74C" w14:textId="77777777" w:rsidTr="00237EF2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5D10DDF0" w:rsidR="008413D6" w:rsidRPr="00373724" w:rsidRDefault="008413D6" w:rsidP="008413D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373724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Terbilang: Delapan juta tiga ratus satu ribu rupiah</w:t>
            </w:r>
          </w:p>
        </w:tc>
        <w:tc>
          <w:tcPr>
            <w:tcW w:w="2190" w:type="dxa"/>
            <w:vAlign w:val="center"/>
          </w:tcPr>
          <w:p w14:paraId="67FA0634" w14:textId="46630673" w:rsidR="008413D6" w:rsidRPr="00393E0B" w:rsidRDefault="008413D6" w:rsidP="008413D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5.534</w:t>
            </w: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.000,00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393E0B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22DDA42B" w:rsidR="00393E0B" w:rsidRPr="00393E0B" w:rsidRDefault="00E660EF" w:rsidP="00712BC6">
            <w:pPr>
              <w:widowControl w:val="0"/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no}</w:t>
            </w:r>
          </w:p>
        </w:tc>
        <w:tc>
          <w:tcPr>
            <w:tcW w:w="4350" w:type="dxa"/>
            <w:vAlign w:val="center"/>
          </w:tcPr>
          <w:p w14:paraId="6FF4821D" w14:textId="0B5D7419" w:rsidR="00393E0B" w:rsidRPr="00393E0B" w:rsidRDefault="00B70DBF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kecamatan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12307B37" w14:textId="136745BC" w:rsidR="00393E0B" w:rsidRPr="00393E0B" w:rsidRDefault="00E9203C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kelurahan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68F3A28D" w14:textId="669D6A49" w:rsidR="00393E0B" w:rsidRPr="00393E0B" w:rsidRDefault="00353A40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}{/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Fasih</w:t>
      </w:r>
    </w:p>
    <w:p w14:paraId="254276C9" w14:textId="77777777" w:rsidR="001525D0" w:rsidRPr="001525D0" w:rsidRDefault="001525D0" w:rsidP="001C3743">
      <w:pPr>
        <w:pStyle w:val="ListParagraph"/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525D0">
        <w:rPr>
          <w:rFonts w:ascii="Bookman Old Style" w:eastAsia="Bookman Old Style" w:hAnsi="Bookman Old Style" w:cs="Bookman Old Style"/>
          <w:sz w:val="24"/>
          <w:szCs w:val="24"/>
          <w:lang w:val="en"/>
        </w:rPr>
        <w:t>{%</w:t>
      </w:r>
      <w:proofErr w:type="spellStart"/>
      <w:r w:rsidRPr="001525D0"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 w:rsidRPr="001525D0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1525D0" w14:paraId="00F40A11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D3B54B" w14:textId="77777777" w:rsidR="001525D0" w:rsidRDefault="001525D0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DEC188" w14:textId="77777777" w:rsidR="001525D0" w:rsidRDefault="001525D0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B35C98" w14:textId="77777777" w:rsidR="001525D0" w:rsidRDefault="001525D0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4A2A831E" w14:textId="63F41124" w:rsidR="00393E0B" w:rsidRPr="00994039" w:rsidRDefault="00393E0B" w:rsidP="00393E0B">
      <w:pPr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4AAA6BD4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58367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58367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</w:t>
            </w:r>
            <w:r w:rsidR="00786470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_petugas</w:t>
            </w:r>
            <w:proofErr w:type="spellEnd"/>
            <w:r w:rsidR="0058367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57D42AE8" w14:textId="77777777" w:rsidR="00393E0B" w:rsidRDefault="00393E0B" w:rsidP="00A227B5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B1A52" w14:textId="77777777" w:rsidR="00D86A00" w:rsidRDefault="00D86A00">
      <w:pPr>
        <w:spacing w:after="0" w:line="240" w:lineRule="auto"/>
      </w:pPr>
      <w:r>
        <w:separator/>
      </w:r>
    </w:p>
  </w:endnote>
  <w:endnote w:type="continuationSeparator" w:id="0">
    <w:p w14:paraId="1B8C8515" w14:textId="77777777" w:rsidR="00D86A00" w:rsidRDefault="00D86A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213B80E-4B52-4F04-BDCD-2F1A0E3311E3}"/>
    <w:embedItalic r:id="rId2" w:fontKey="{AB26175A-64E4-433C-8FB5-08C74AECFF71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9E8D50C2-650F-4C69-8095-E09A97087A02}"/>
    <w:embedBold r:id="rId4" w:fontKey="{E908617C-C57B-46BA-98FE-F0B729453DC0}"/>
    <w:embedItalic r:id="rId5" w:fontKey="{267F0986-7A87-47D7-9765-7741BFB5B79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C0FA879-7314-4D82-B805-E6A47D5A22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17B0F" w14:textId="77777777" w:rsidR="00D86A00" w:rsidRDefault="00D86A00">
      <w:pPr>
        <w:spacing w:after="0" w:line="240" w:lineRule="auto"/>
      </w:pPr>
      <w:r>
        <w:separator/>
      </w:r>
    </w:p>
  </w:footnote>
  <w:footnote w:type="continuationSeparator" w:id="0">
    <w:p w14:paraId="206D4D32" w14:textId="77777777" w:rsidR="00D86A00" w:rsidRDefault="00D86A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3128A"/>
    <w:rsid w:val="00033BE0"/>
    <w:rsid w:val="000521BA"/>
    <w:rsid w:val="000716E8"/>
    <w:rsid w:val="00074ABC"/>
    <w:rsid w:val="00084A42"/>
    <w:rsid w:val="00086584"/>
    <w:rsid w:val="000D7112"/>
    <w:rsid w:val="001116E8"/>
    <w:rsid w:val="001525D0"/>
    <w:rsid w:val="001A72DD"/>
    <w:rsid w:val="001C3743"/>
    <w:rsid w:val="001F3646"/>
    <w:rsid w:val="001F3A73"/>
    <w:rsid w:val="00246AFF"/>
    <w:rsid w:val="002909FC"/>
    <w:rsid w:val="002A1989"/>
    <w:rsid w:val="002C572B"/>
    <w:rsid w:val="002E1C61"/>
    <w:rsid w:val="0034702D"/>
    <w:rsid w:val="00353A40"/>
    <w:rsid w:val="00373724"/>
    <w:rsid w:val="00382E05"/>
    <w:rsid w:val="0038530E"/>
    <w:rsid w:val="00393E0B"/>
    <w:rsid w:val="003A3810"/>
    <w:rsid w:val="003E61D7"/>
    <w:rsid w:val="00434F19"/>
    <w:rsid w:val="004848EA"/>
    <w:rsid w:val="00490BCA"/>
    <w:rsid w:val="00494582"/>
    <w:rsid w:val="004D1A5E"/>
    <w:rsid w:val="00516B62"/>
    <w:rsid w:val="00567B8F"/>
    <w:rsid w:val="00583673"/>
    <w:rsid w:val="005977B9"/>
    <w:rsid w:val="005C0413"/>
    <w:rsid w:val="005D4534"/>
    <w:rsid w:val="005D7866"/>
    <w:rsid w:val="00622424"/>
    <w:rsid w:val="00635F24"/>
    <w:rsid w:val="00637F03"/>
    <w:rsid w:val="0064441C"/>
    <w:rsid w:val="00681CD1"/>
    <w:rsid w:val="006A25C2"/>
    <w:rsid w:val="006B4E8D"/>
    <w:rsid w:val="00712BC6"/>
    <w:rsid w:val="007211EF"/>
    <w:rsid w:val="00786470"/>
    <w:rsid w:val="00796AEF"/>
    <w:rsid w:val="007A0EC4"/>
    <w:rsid w:val="007B63AB"/>
    <w:rsid w:val="007C683E"/>
    <w:rsid w:val="007E5BD6"/>
    <w:rsid w:val="007F3DFC"/>
    <w:rsid w:val="00804089"/>
    <w:rsid w:val="008169A2"/>
    <w:rsid w:val="00833466"/>
    <w:rsid w:val="008413D6"/>
    <w:rsid w:val="008456D2"/>
    <w:rsid w:val="00870437"/>
    <w:rsid w:val="00870A23"/>
    <w:rsid w:val="008B78E9"/>
    <w:rsid w:val="008C2A39"/>
    <w:rsid w:val="00913FA1"/>
    <w:rsid w:val="00946D7D"/>
    <w:rsid w:val="0097404E"/>
    <w:rsid w:val="009760BF"/>
    <w:rsid w:val="00990D16"/>
    <w:rsid w:val="00994039"/>
    <w:rsid w:val="009D38A0"/>
    <w:rsid w:val="009D7AB4"/>
    <w:rsid w:val="00A227B5"/>
    <w:rsid w:val="00A86925"/>
    <w:rsid w:val="00AA0446"/>
    <w:rsid w:val="00AA070F"/>
    <w:rsid w:val="00AC6630"/>
    <w:rsid w:val="00AE56BD"/>
    <w:rsid w:val="00AE6752"/>
    <w:rsid w:val="00AF7E7F"/>
    <w:rsid w:val="00B51635"/>
    <w:rsid w:val="00B70DBF"/>
    <w:rsid w:val="00B734E8"/>
    <w:rsid w:val="00B80925"/>
    <w:rsid w:val="00B87756"/>
    <w:rsid w:val="00B90640"/>
    <w:rsid w:val="00BA1DE6"/>
    <w:rsid w:val="00BA418D"/>
    <w:rsid w:val="00BD063B"/>
    <w:rsid w:val="00BD18B6"/>
    <w:rsid w:val="00BE6B5A"/>
    <w:rsid w:val="00BF493B"/>
    <w:rsid w:val="00C03155"/>
    <w:rsid w:val="00C048B3"/>
    <w:rsid w:val="00C04A5F"/>
    <w:rsid w:val="00C43881"/>
    <w:rsid w:val="00C74F2F"/>
    <w:rsid w:val="00C86C5A"/>
    <w:rsid w:val="00D06B10"/>
    <w:rsid w:val="00D122B2"/>
    <w:rsid w:val="00D76125"/>
    <w:rsid w:val="00D86A00"/>
    <w:rsid w:val="00DC0AE3"/>
    <w:rsid w:val="00E104EB"/>
    <w:rsid w:val="00E10FD5"/>
    <w:rsid w:val="00E57C3D"/>
    <w:rsid w:val="00E660EF"/>
    <w:rsid w:val="00E75EA5"/>
    <w:rsid w:val="00E8177A"/>
    <w:rsid w:val="00E9203C"/>
    <w:rsid w:val="00EB172C"/>
    <w:rsid w:val="00F04392"/>
    <w:rsid w:val="00F150F3"/>
    <w:rsid w:val="00F5650D"/>
    <w:rsid w:val="00F56B2F"/>
    <w:rsid w:val="00FB184A"/>
    <w:rsid w:val="00FB3F20"/>
    <w:rsid w:val="00FE25AC"/>
    <w:rsid w:val="00FE51EF"/>
    <w:rsid w:val="00FF01F5"/>
    <w:rsid w:val="00FF1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0F3"/>
  </w:style>
  <w:style w:type="paragraph" w:styleId="Footer">
    <w:name w:val="footer"/>
    <w:basedOn w:val="Normal"/>
    <w:link w:val="Foot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0F3"/>
  </w:style>
  <w:style w:type="paragraph" w:styleId="ListParagraph">
    <w:name w:val="List Paragraph"/>
    <w:basedOn w:val="Normal"/>
    <w:uiPriority w:val="34"/>
    <w:qFormat/>
    <w:rsid w:val="001525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3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5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FD6A71ED-218F-4912-9D16-521B75DE186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11</Pages>
  <Words>1217</Words>
  <Characters>6941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bps jakarta10</cp:lastModifiedBy>
  <cp:revision>97</cp:revision>
  <dcterms:created xsi:type="dcterms:W3CDTF">2026-07-15T06:57:00Z</dcterms:created>
  <dcterms:modified xsi:type="dcterms:W3CDTF">2026-09-15T03:10:00Z</dcterms:modified>
</cp:coreProperties>
</file>