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486A" w14:textId="77777777" w:rsidR="00EB172C" w:rsidRDefault="008C512B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SURAT PERNYATAAN PENYELESAIAN </w:t>
      </w:r>
    </w:p>
    <w:p w14:paraId="051ACD0C" w14:textId="41AAF0A2" w:rsidR="00EB172C" w:rsidRPr="00DC3A4D" w:rsidRDefault="008C51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PETUGAS </w:t>
      </w:r>
      <w:r w:rsidRPr="00DC3A4D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LAPANGAN</w:t>
      </w:r>
      <w:r w:rsidRPr="00DC3A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DC3A4D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 xml:space="preserve"> SENSUS EKONOMI 2026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TERMIN I</w:t>
      </w:r>
      <w:r w:rsidR="00F150F3"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I</w:t>
      </w:r>
    </w:p>
    <w:p w14:paraId="70390439" w14:textId="77777777" w:rsidR="00EB172C" w:rsidRPr="00DC3A4D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5663F341" w14:textId="2E00CDF1" w:rsidR="00EB172C" w:rsidRPr="00DC3A4D" w:rsidRDefault="008C51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9D7AB4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15168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EC5B70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nomor-pref</w:t>
      </w:r>
      <w:r w:rsidR="00081C5F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ix</w:t>
      </w:r>
      <w:r w:rsidR="0015168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="009D7AB4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</w:t>
      </w:r>
      <w:r w:rsidR="00870437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S</w:t>
      </w:r>
      <w:r w:rsidR="009D7AB4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PP-I</w:t>
      </w:r>
      <w:r w:rsidR="002A1989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="009D7AB4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-SE2026/PPL/3172/SS.330/2026</w:t>
      </w:r>
    </w:p>
    <w:p w14:paraId="5377D875" w14:textId="77777777" w:rsidR="00EB172C" w:rsidRPr="00DC3A4D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37B7E429" w14:textId="77777777" w:rsidR="00EB172C" w:rsidRPr="00DC3A4D" w:rsidRDefault="008C51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Yang bertanda tangan di bawah ini:</w:t>
      </w:r>
    </w:p>
    <w:p w14:paraId="76490BF3" w14:textId="77777777" w:rsidR="0046764B" w:rsidRPr="001A6CD3" w:rsidRDefault="008C512B" w:rsidP="0046764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="0046764B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Nama </w:t>
      </w:r>
      <w:r w:rsidR="0046764B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46764B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6B5C5193" w14:textId="77777777" w:rsidR="0046764B" w:rsidRPr="001A6CD3" w:rsidRDefault="0046764B" w:rsidP="0046764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55EE49E1" w14:textId="1AE7D8E1" w:rsidR="00EB172C" w:rsidRPr="00DC3A4D" w:rsidRDefault="009223FB" w:rsidP="0046764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="008C512B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="008C512B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31952DE2" w14:textId="77777777" w:rsidR="00EB172C" w:rsidRPr="00DC3A4D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30DF538" w14:textId="77777777" w:rsidR="00EB172C" w:rsidRDefault="008C51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09852F14" w14:textId="2821FAB7" w:rsidR="00EB172C" w:rsidRPr="00DC3A4D" w:rsidRDefault="008C512B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t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elah melaksanakan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Petugas 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Lapangan Sensus Ekonomi 2026 pada Badan Pusat Statistik </w:t>
      </w:r>
      <w:r w:rsidR="009D7AB4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Kota Jakarta Timur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berdasarkan Perjanjian Kerja Nomor: </w:t>
      </w:r>
      <w:r w:rsidR="00850C72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</w:t>
      </w:r>
      <w:r w:rsidR="0028783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nomor_spk}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sesuai dengan target </w:t>
      </w:r>
      <w:r w:rsidR="00F150F3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seluruh 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pekerjaan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556BBB8D" w14:textId="2D40C659" w:rsidR="00EB172C" w:rsidRPr="00EB3E46" w:rsidRDefault="008C512B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bahwa h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asil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Petugas Lapangan Sensus Ekonomi 2026 termin I</w:t>
      </w:r>
      <w:r w:rsidR="00F150F3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yang telah diselesaikan sebanyak</w:t>
      </w:r>
      <w:r w:rsidR="00377559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{realisasi_total}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dengan presentase sebesar </w:t>
      </w:r>
      <w:r w:rsidR="00EB3E46">
        <w:rPr>
          <w:rFonts w:ascii="Bookman Old Style" w:eastAsia="Bookman Old Style" w:hAnsi="Bookman Old Style" w:cs="Bookman Old Style"/>
          <w:sz w:val="24"/>
          <w:szCs w:val="24"/>
          <w:lang w:val="sv-SE"/>
        </w:rPr>
        <w:t>{persentase_pendataan}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EB3E46">
        <w:rPr>
          <w:rFonts w:ascii="Bookman Old Style" w:eastAsia="Bookman Old Style" w:hAnsi="Bookman Old Style" w:cs="Bookman Old Style"/>
          <w:sz w:val="24"/>
          <w:szCs w:val="24"/>
          <w:lang w:val="sv-SE"/>
        </w:rPr>
        <w:t>% dari</w:t>
      </w:r>
      <w:r w:rsidR="00F84D06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{prelist_total}</w:t>
      </w:r>
      <w:r w:rsidRPr="00EB3E46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usaha dan keluarga target </w:t>
      </w:r>
      <w:r w:rsidRPr="00EB3E46">
        <w:rPr>
          <w:rFonts w:ascii="Bookman Old Style" w:eastAsia="Bookman Old Style" w:hAnsi="Bookman Old Style" w:cs="Bookman Old Style"/>
          <w:i/>
          <w:iCs/>
          <w:sz w:val="24"/>
          <w:szCs w:val="24"/>
          <w:lang w:val="sv-SE"/>
        </w:rPr>
        <w:t>prelist</w:t>
      </w:r>
      <w:r w:rsidRPr="00EB3E46">
        <w:rPr>
          <w:rFonts w:ascii="Bookman Old Style" w:eastAsia="Bookman Old Style" w:hAnsi="Bookman Old Style" w:cs="Bookman Old Style"/>
          <w:sz w:val="24"/>
          <w:szCs w:val="24"/>
          <w:lang w:val="sv-SE"/>
        </w:rPr>
        <w:t>;</w:t>
      </w:r>
    </w:p>
    <w:p w14:paraId="2106ED49" w14:textId="37D7DC29" w:rsidR="00EB172C" w:rsidRPr="00DC3A4D" w:rsidRDefault="008C512B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bahwa seluruh hasil pekerjaan termin </w:t>
      </w:r>
      <w:r w:rsidR="00F150F3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I adalah benar, akurat, dan dapat dipertanggungjawabkan sesuai dengan kondisi di lapangan; dan</w:t>
      </w:r>
    </w:p>
    <w:p w14:paraId="21C9D3ED" w14:textId="77777777" w:rsidR="00EB172C" w:rsidRPr="00DC3A4D" w:rsidRDefault="008C512B">
      <w:pPr>
        <w:numPr>
          <w:ilvl w:val="0"/>
          <w:numId w:val="1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apabila di kemudian hari ditemukan ketidaksesuaian, kekeliruan, atau penyimpangan atas pekerjaan yang saya lakukan, maka saya bersedia bertanggung jawab sepenuhnya sesuai dengan ketentuan peraturan perundang-undangan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</w:t>
      </w:r>
    </w:p>
    <w:p w14:paraId="56D3ECBC" w14:textId="77777777" w:rsidR="00EB172C" w:rsidRPr="00DC3A4D" w:rsidRDefault="00EB172C">
      <w:pPr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</w:pPr>
    </w:p>
    <w:p w14:paraId="1B2DC6A2" w14:textId="77777777" w:rsidR="00EB172C" w:rsidRPr="00DC3A4D" w:rsidRDefault="008C51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Demikian Surat Pernyataan ini dibuat dengan sebenarnya dalam keadaan sadar, tanpa paksaan dari pihak manapun, untuk digunakan sebagaimana mestinya.      </w:t>
      </w:r>
    </w:p>
    <w:p w14:paraId="462A02A1" w14:textId="77777777" w:rsidR="00EB172C" w:rsidRPr="00DC3A4D" w:rsidRDefault="00EB1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EB172C" w:rsidRPr="004F18E4" w14:paraId="7F5F56EE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B3A2CB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A792A74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655E5C69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00C11CA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A1376EF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77C66EBC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1293202E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31463E2F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7AA7E09" w14:textId="77777777" w:rsidR="00F150F3" w:rsidRPr="00DC3A4D" w:rsidRDefault="00F150F3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2F4331D1" w14:textId="77777777" w:rsidR="00EB172C" w:rsidRPr="00DC3A4D" w:rsidRDefault="008C512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DC3A4D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Mengetahui,</w:t>
            </w:r>
          </w:p>
          <w:p w14:paraId="4B89AB46" w14:textId="0A15B24A" w:rsidR="00EB172C" w:rsidRPr="00DC3A4D" w:rsidRDefault="008C512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DC3A4D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Ketua Tim Pelaksana Sensus Ekonomi 2026</w:t>
            </w:r>
            <w:r w:rsidR="009D7AB4" w:rsidRPr="00DC3A4D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Kota Jakarta Timur</w:t>
            </w:r>
          </w:p>
          <w:p w14:paraId="7B7C8BD8" w14:textId="005E7C6F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40DE17D" w14:textId="77777777" w:rsidR="00EB172C" w:rsidRPr="00DC3A4D" w:rsidRDefault="00EB172C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7A9220FE" w14:textId="77777777" w:rsidR="002A1989" w:rsidRPr="00DC3A4D" w:rsidRDefault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color w:val="EE0000"/>
                <w:sz w:val="24"/>
                <w:szCs w:val="24"/>
                <w:lang w:val="sv-SE"/>
              </w:rPr>
            </w:pPr>
          </w:p>
          <w:p w14:paraId="53907AB6" w14:textId="4C038663" w:rsidR="00EB172C" w:rsidRDefault="008C512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  <w:p w14:paraId="68C06D29" w14:textId="70EB3323" w:rsidR="00EB172C" w:rsidRDefault="008C512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NIP</w:t>
            </w:r>
            <w:r w:rsid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. </w:t>
            </w:r>
            <w:r w:rsidR="008169A2" w:rsidRPr="008169A2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197601071996122001</w:t>
            </w:r>
          </w:p>
          <w:p w14:paraId="66406E3C" w14:textId="77777777" w:rsidR="00EB172C" w:rsidRDefault="00EB172C" w:rsidP="008169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D1D068" w14:textId="1AC8466A" w:rsidR="00EB172C" w:rsidRPr="004F18E4" w:rsidRDefault="009D7AB4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4F18E4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lastRenderedPageBreak/>
              <w:t>Jakarta,</w:t>
            </w:r>
            <w:r w:rsidR="008B2BFD" w:rsidRPr="004F18E4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{</w:t>
            </w:r>
            <w:r w:rsidR="008B2BFD"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tanggal}</w:t>
            </w:r>
            <w:r w:rsidR="008B2BFD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{bulan_terbilang}</w:t>
            </w:r>
            <w:r w:rsidR="008B2BFD" w:rsidRPr="00C7508C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</w:t>
            </w:r>
            <w:r w:rsidRPr="004F18E4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 2026</w:t>
            </w:r>
          </w:p>
          <w:p w14:paraId="1C35131B" w14:textId="77777777" w:rsidR="00EB172C" w:rsidRPr="004F18E4" w:rsidRDefault="008C512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</w:pPr>
            <w:r w:rsidRPr="004F18E4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Yang membuat pernyataan,</w:t>
            </w:r>
          </w:p>
          <w:p w14:paraId="3B2AA6CF" w14:textId="6B7F3D3D" w:rsidR="00EB172C" w:rsidRPr="004F18E4" w:rsidRDefault="00EB172C">
            <w:pPr>
              <w:spacing w:before="240"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  <w:lang w:val="sv-SE"/>
              </w:rPr>
            </w:pPr>
          </w:p>
          <w:p w14:paraId="6E4E2F49" w14:textId="77777777" w:rsidR="00EB172C" w:rsidRPr="004F18E4" w:rsidRDefault="00EB172C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</w:p>
          <w:p w14:paraId="4878E66D" w14:textId="0CCD35E0" w:rsidR="00EB172C" w:rsidRPr="004F18E4" w:rsidRDefault="008C512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4F18E4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(</w:t>
            </w:r>
            <w:r w:rsidR="00502F5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{nama_petugas}</w:t>
            </w:r>
            <w:r w:rsidRPr="004F18E4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  <w:lang w:val="sv-SE"/>
              </w:rPr>
              <w:t>)</w:t>
            </w:r>
          </w:p>
          <w:p w14:paraId="612CB472" w14:textId="77777777" w:rsidR="00EB172C" w:rsidRPr="004F18E4" w:rsidRDefault="00EB172C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0B1352E2" w14:textId="77777777" w:rsidR="00EB172C" w:rsidRPr="004F18E4" w:rsidRDefault="00EB172C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</w:tc>
      </w:tr>
    </w:tbl>
    <w:p w14:paraId="5EEF6FD3" w14:textId="77777777" w:rsidR="00393E0B" w:rsidRPr="004F18E4" w:rsidRDefault="00393E0B" w:rsidP="00393E0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  <w:sectPr w:rsidR="00393E0B" w:rsidRPr="004F18E4" w:rsidSect="00393E0B">
          <w:headerReference w:type="default" r:id="rId8"/>
          <w:headerReference w:type="first" r:id="rId9"/>
          <w:pgSz w:w="12240" w:h="15840"/>
          <w:pgMar w:top="1440" w:right="1440" w:bottom="1440" w:left="1440" w:header="708" w:footer="708" w:gutter="0"/>
          <w:pgNumType w:start="1"/>
          <w:cols w:space="720"/>
          <w:titlePg/>
        </w:sectPr>
      </w:pPr>
    </w:p>
    <w:p w14:paraId="7DB25EF8" w14:textId="77777777" w:rsidR="002A1989" w:rsidRPr="00DC3A4D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lastRenderedPageBreak/>
        <w:t>BERITA ACARA PEMERIKSAAN HASIL PEKERJAAN TERMIN II </w:t>
      </w:r>
    </w:p>
    <w:p w14:paraId="3EF24A01" w14:textId="77777777" w:rsidR="002A1989" w:rsidRPr="00DC3A4D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PETUGAS LAPANGAN</w:t>
      </w:r>
    </w:p>
    <w:p w14:paraId="700DD038" w14:textId="77777777" w:rsidR="002A1989" w:rsidRPr="00DC3A4D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 SENSUS EKONOMI 2026</w:t>
      </w:r>
    </w:p>
    <w:p w14:paraId="5CF9D599" w14:textId="77777777" w:rsidR="002A1989" w:rsidRPr="00DC3A4D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7844617" w14:textId="3E541D78" w:rsidR="002A1989" w:rsidRPr="00DC3A4D" w:rsidRDefault="002A1989" w:rsidP="002A19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Nomor: B</w:t>
      </w:r>
      <w:r w:rsidR="00AF61B1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="00AF61B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{nomor-prefix}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</w:t>
      </w:r>
      <w:r w:rsidR="00870437"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I-SE2026/PPL/3172/SS.330/2026</w:t>
      </w:r>
    </w:p>
    <w:p w14:paraId="2881D5B2" w14:textId="77777777" w:rsidR="002A1989" w:rsidRPr="00DC3A4D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17EFD287" w14:textId="155BE98D" w:rsidR="002A1989" w:rsidRPr="00DC3A4D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Pada hari ini </w:t>
      </w:r>
      <w:r w:rsidR="003A2B9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{hari_terbilang}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tanggal</w:t>
      </w:r>
      <w:r w:rsidR="00D633FA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{</w:t>
      </w:r>
      <w:r w:rsidR="0008426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tanggal_</w:t>
      </w:r>
      <w:r w:rsidR="00CA4F29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terbilang</w:t>
      </w:r>
      <w:r w:rsidR="00D633FA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}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, bulan </w:t>
      </w:r>
      <w:r w:rsidR="007F2FEF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{bulan_terbilang}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tahun dua ribu dua puluh enam (</w:t>
      </w:r>
      <w:r w:rsidR="003B707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{tanggal}</w:t>
      </w:r>
      <w:r w:rsidR="003B7071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="003B707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{bulan}</w:t>
      </w:r>
      <w:r w:rsidR="00CE11D6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-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2026), berdasarkan Perjanjian Kerja pada Badan Pusat Statistik Kota Jakarta Timur Nomor: </w:t>
      </w:r>
      <w:r w:rsidR="004D6568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{nomor_spk}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 , bertempat di BPS Kota Jakarta Timur, kami yang bertanda tangan di bawah ini:</w:t>
      </w:r>
    </w:p>
    <w:p w14:paraId="666C35BF" w14:textId="29E36576" w:rsidR="002A1989" w:rsidRPr="00DC3A4D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1.Nama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Nuraliyah</w:t>
      </w:r>
    </w:p>
    <w:p w14:paraId="6056BCC6" w14:textId="55654EA9" w:rsidR="002A1989" w:rsidRPr="00DC3A4D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7A94D058" w14:textId="588E1CFC" w:rsidR="002A1989" w:rsidRPr="00DC3A4D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Ketua Tim Pelaksana Sensus Ekonomi 2026 BPS Kota Jakarta Timur</w:t>
      </w:r>
    </w:p>
    <w:p w14:paraId="3A09A6B2" w14:textId="77777777" w:rsidR="002A1989" w:rsidRPr="00DC3A4D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dalam hal ini mewakili:</w:t>
      </w:r>
    </w:p>
    <w:p w14:paraId="1F4CD5B4" w14:textId="14DCDD31" w:rsidR="002A1989" w:rsidRPr="00DC3A4D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Nama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Ragil Hermanto</w:t>
      </w:r>
    </w:p>
    <w:p w14:paraId="61AF2877" w14:textId="28F221BC" w:rsidR="002A1989" w:rsidRPr="00DC3A4D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NIP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 199406212017011001</w:t>
      </w:r>
    </w:p>
    <w:p w14:paraId="17B0416A" w14:textId="3124C4F3" w:rsidR="002A1989" w:rsidRPr="00DC3A4D" w:rsidRDefault="002A1989" w:rsidP="002A1989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Jabatan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PPK BPS Kota Jakarta Timur, selanjutnya disebut sebagai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5FCA2D5D" w14:textId="7F56801E" w:rsidR="002A1989" w:rsidRPr="00DC3A4D" w:rsidRDefault="002A1989" w:rsidP="002A1989">
      <w:pPr>
        <w:widowControl w:val="0"/>
        <w:tabs>
          <w:tab w:val="left" w:pos="426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2. Nama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2D68C8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6A3B28EA" w14:textId="639CA786" w:rsidR="002A1989" w:rsidRPr="00DC3A4D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0D621C">
        <w:rPr>
          <w:rFonts w:ascii="Bookman Old Style" w:eastAsia="Bookman Old Style" w:hAnsi="Bookman Old Style" w:cs="Bookman Old Style"/>
          <w:sz w:val="24"/>
          <w:szCs w:val="24"/>
          <w:lang w:val="sv-SE"/>
        </w:rPr>
        <w:t>{nik}</w:t>
      </w:r>
    </w:p>
    <w:p w14:paraId="7A9D9AEE" w14:textId="77777777" w:rsidR="002A1989" w:rsidRPr="00DC3A4D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0B4D9B51" w14:textId="77777777" w:rsidR="002A1989" w:rsidRPr="00DC3A4D" w:rsidRDefault="002A1989" w:rsidP="002A1989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namanya sendiri, selanjutnya disebut sebagai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B4C39D5" w14:textId="77777777" w:rsidR="002A1989" w:rsidRPr="00DC3A4D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76537E30" w14:textId="77777777" w:rsidR="002A1989" w:rsidRPr="002A1989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7C1CE128" w14:textId="4CEA411D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E584C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gram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  Sensus</w:t>
      </w:r>
      <w:proofErr w:type="gram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Ekonomi 2026 pada Badan Pusat </w:t>
      </w:r>
      <w:proofErr w:type="spell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Kota Jakarta Timur </w:t>
      </w:r>
      <w:proofErr w:type="spell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</w:t>
      </w:r>
      <w:r w:rsidR="00EE0208"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{</w:t>
      </w:r>
      <w:proofErr w:type="spellStart"/>
      <w:r w:rsidR="00EE0208"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nomor_spk</w:t>
      </w:r>
      <w:proofErr w:type="spellEnd"/>
      <w:r w:rsidR="00EE0208"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2E584C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I yang </w:t>
      </w:r>
      <w:proofErr w:type="spell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ditetapkan</w:t>
      </w:r>
      <w:proofErr w:type="spell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</w:t>
      </w:r>
      <w:proofErr w:type="spellStart"/>
      <w:r w:rsid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sls_ongoing</w:t>
      </w:r>
      <w:proofErr w:type="spellEnd"/>
      <w:r w:rsid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2E584C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t>SLS/Sub-SLS dan/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usaha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besar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7AF6C71F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menyelesaikan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II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tercantum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</w:t>
      </w:r>
    </w:p>
    <w:p w14:paraId="6841D962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atas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menyerahkan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Sensus Ekonomi 2026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menerima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seharusnya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;</w:t>
      </w:r>
    </w:p>
    <w:p w14:paraId="413D7ECF" w14:textId="24A3C023" w:rsidR="002A1989" w:rsidRPr="00DA1876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Hasil </w:t>
      </w:r>
      <w:proofErr w:type="spellStart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3, </w:t>
      </w:r>
      <w:proofErr w:type="spellStart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berupa</w:t>
      </w:r>
      <w:proofErr w:type="spellEnd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dokumen</w:t>
      </w:r>
      <w:proofErr w:type="spellEnd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Sensus Ekonomi 2026, </w:t>
      </w:r>
      <w:proofErr w:type="spellStart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sejumlah</w:t>
      </w:r>
      <w:proofErr w:type="spellEnd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DA1876"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{</w:t>
      </w:r>
      <w:proofErr w:type="spellStart"/>
      <w:r w:rsidR="00DA1876"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</w:t>
      </w:r>
      <w:r w:rsid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ls_ongoing</w:t>
      </w:r>
      <w:proofErr w:type="spellEnd"/>
      <w:r w:rsidR="00DA1876"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}</w:t>
      </w:r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DA1876">
        <w:rPr>
          <w:rFonts w:ascii="Bookman Old Style" w:eastAsia="Bookman Old Style" w:hAnsi="Bookman Old Style" w:cs="Bookman Old Style"/>
          <w:sz w:val="24"/>
          <w:szCs w:val="24"/>
        </w:rPr>
        <w:t>SLS/Sub-SLS dan/</w:t>
      </w:r>
      <w:proofErr w:type="spellStart"/>
      <w:r w:rsidRPr="00DA1876"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 w:rsidRPr="00DA187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A1876">
        <w:rPr>
          <w:rFonts w:ascii="Bookman Old Style" w:eastAsia="Bookman Old Style" w:hAnsi="Bookman Old Style" w:cs="Bookman Old Style"/>
          <w:sz w:val="24"/>
          <w:szCs w:val="24"/>
        </w:rPr>
        <w:t>usaha</w:t>
      </w:r>
      <w:proofErr w:type="spellEnd"/>
      <w:r w:rsidRPr="00DA187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DA1876">
        <w:rPr>
          <w:rFonts w:ascii="Bookman Old Style" w:eastAsia="Bookman Old Style" w:hAnsi="Bookman Old Style" w:cs="Bookman Old Style"/>
          <w:sz w:val="24"/>
          <w:szCs w:val="24"/>
        </w:rPr>
        <w:t>besar</w:t>
      </w:r>
      <w:proofErr w:type="spellEnd"/>
      <w:r w:rsidRPr="00DA1876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F36AEDA" w14:textId="77777777" w:rsidR="002A1989" w:rsidRPr="002A1989" w:rsidRDefault="002A1989" w:rsidP="002A1989">
      <w:pPr>
        <w:numPr>
          <w:ilvl w:val="0"/>
          <w:numId w:val="18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sz w:val="24"/>
          <w:szCs w:val="24"/>
        </w:rPr>
        <w:t>H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asil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4 yang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memerlukan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lanjutan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dilakukan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pengecekan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perubahan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dan/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kunjungan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kembali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merujuk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 w:rsidRPr="002A1989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1FDED15E" w14:textId="77777777" w:rsidR="002A1989" w:rsidRPr="00DC3A4D" w:rsidRDefault="002A1989" w:rsidP="002A198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DC3A4D"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  <w:lang w:val="sv-SE"/>
        </w:rPr>
        <w:t>KEDUA BELAH PIHAK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.      </w:t>
      </w:r>
    </w:p>
    <w:p w14:paraId="4212B37A" w14:textId="77777777" w:rsidR="002A1989" w:rsidRPr="00DC3A4D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9866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2A1989" w:rsidRPr="002A1989" w14:paraId="2B4229C3" w14:textId="77777777" w:rsidTr="00237EF2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7C2F3A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512CB117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8F4556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A92A436" w14:textId="603E55E5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="003517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{</w:t>
            </w:r>
            <w:proofErr w:type="spellStart"/>
            <w:r w:rsidR="003517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nama_petugas</w:t>
            </w:r>
            <w:proofErr w:type="spellEnd"/>
            <w:r w:rsidR="003517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}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271D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26C58D10" w14:textId="77777777" w:rsid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F7E613" w14:textId="77777777" w:rsidR="002A1989" w:rsidRPr="002A1989" w:rsidRDefault="002A1989" w:rsidP="002A1989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C15763" w14:textId="02A8B06E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</w:tbl>
    <w:p w14:paraId="2448EB8B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2A1989" w:rsidRPr="002A1989" w:rsidSect="00086584">
          <w:head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 w:rsidRPr="002A1989">
        <w:rPr>
          <w:rFonts w:ascii="Times New Roman" w:eastAsia="Times New Roman" w:hAnsi="Times New Roman" w:cs="Times New Roman"/>
          <w:sz w:val="24"/>
          <w:szCs w:val="24"/>
        </w:rPr>
        <w:br/>
      </w: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1C80F4D6" w14:textId="77777777" w:rsidR="002A1989" w:rsidRPr="002A1989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1A3D7835" w14:textId="77777777" w:rsidR="002A1989" w:rsidRPr="00DC3A4D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BERITA ACARA PEMERIKSAAN PEKERJAAN TERMIN II</w:t>
      </w:r>
    </w:p>
    <w:p w14:paraId="43394127" w14:textId="77777777" w:rsidR="002A1989" w:rsidRPr="00DC3A4D" w:rsidRDefault="002A1989" w:rsidP="00C04A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 PETUGAS LAPANGAN SENSUS EKONOMI 2026 </w:t>
      </w:r>
    </w:p>
    <w:p w14:paraId="06853BFB" w14:textId="1D7A3CCB" w:rsidR="002A1989" w:rsidRPr="00DC3A4D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PADA BADAN PUSAT STATISTIK KOTA JAKARTA TIMUR</w:t>
      </w:r>
    </w:p>
    <w:p w14:paraId="405AB23F" w14:textId="1CF9BC34" w:rsidR="002A1989" w:rsidRPr="006A5101" w:rsidRDefault="002A1989" w:rsidP="00C04A5F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6A510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NOMOR: </w:t>
      </w:r>
      <w:r w:rsidR="006A5101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B-</w:t>
      </w:r>
      <w:r w:rsidR="006A5101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{nomor_prefix}</w:t>
      </w:r>
      <w:r w:rsidR="006A5101" w:rsidRPr="001A6CD3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/BAPP-II-SE2026/PPL/3172/SS.330/2026</w:t>
      </w:r>
    </w:p>
    <w:p w14:paraId="7274FF37" w14:textId="77777777" w:rsidR="002A1989" w:rsidRPr="00DC3A4D" w:rsidRDefault="002A1989" w:rsidP="002A1989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 xml:space="preserve">DAFTAR URAIAN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PEKERJAAN</w:t>
      </w:r>
      <w:r w:rsidRPr="00DC3A4D">
        <w:rPr>
          <w:rFonts w:ascii="Bookman Old Style" w:eastAsia="Bookman Old Style" w:hAnsi="Bookman Old Style" w:cs="Bookman Old Style"/>
          <w:color w:val="000000"/>
          <w:sz w:val="24"/>
          <w:szCs w:val="24"/>
          <w:lang w:val="sv-SE"/>
        </w:rPr>
        <w:t>, WAKTU PENYELESAIAN, TARGET PEKERJAAN, REALISASI PEKERJAAN DAN NILAI PERJANJIAN</w:t>
      </w:r>
    </w:p>
    <w:p w14:paraId="0D6FC324" w14:textId="77777777" w:rsidR="002A1989" w:rsidRPr="00DC3A4D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tbl>
      <w:tblPr>
        <w:tblW w:w="1216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1605"/>
        <w:gridCol w:w="1485"/>
        <w:gridCol w:w="1425"/>
        <w:gridCol w:w="1830"/>
        <w:gridCol w:w="2220"/>
      </w:tblGrid>
      <w:tr w:rsidR="002A1989" w:rsidRPr="002A1989" w14:paraId="196CC92D" w14:textId="77777777" w:rsidTr="00237EF2">
        <w:trPr>
          <w:trHeight w:val="477"/>
          <w:jc w:val="center"/>
        </w:trPr>
        <w:tc>
          <w:tcPr>
            <w:tcW w:w="3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DEDC2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Uraian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6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6EF5D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Waktu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Penyelesa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  <w:proofErr w:type="spellEnd"/>
          </w:p>
        </w:tc>
        <w:tc>
          <w:tcPr>
            <w:tcW w:w="29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98BF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Target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C5481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2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2D2C7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Nilai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Perjanjian</w:t>
            </w:r>
            <w:proofErr w:type="spellEnd"/>
          </w:p>
        </w:tc>
      </w:tr>
      <w:tr w:rsidR="002A1989" w:rsidRPr="002A1989" w14:paraId="2CB869B4" w14:textId="77777777" w:rsidTr="00237EF2">
        <w:trPr>
          <w:trHeight w:val="471"/>
          <w:jc w:val="center"/>
        </w:trPr>
        <w:tc>
          <w:tcPr>
            <w:tcW w:w="36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E959E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EB92D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2A0A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B08EE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26483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6A518" w14:textId="77777777" w:rsidR="002A1989" w:rsidRPr="002A1989" w:rsidRDefault="002A1989" w:rsidP="002A1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1989" w:rsidRPr="002A1989" w14:paraId="2BE77D3D" w14:textId="77777777" w:rsidTr="00237EF2">
        <w:trPr>
          <w:trHeight w:val="80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BEC04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A362F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D960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11BDB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65276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651A8" w14:textId="77777777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2A1989" w:rsidRPr="002A1989" w14:paraId="03420067" w14:textId="77777777" w:rsidTr="00237EF2">
        <w:trPr>
          <w:trHeight w:val="636"/>
          <w:jc w:val="center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BC5384" w14:textId="77777777" w:rsidR="002A1989" w:rsidRPr="002A1989" w:rsidRDefault="002A1989" w:rsidP="002A1989">
            <w:pPr>
              <w:spacing w:after="0" w:line="240" w:lineRule="auto"/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Pr="002A198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Sensus Ekonomi 2026 </w:t>
            </w:r>
            <w:proofErr w:type="spellStart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II</w:t>
            </w:r>
          </w:p>
        </w:tc>
        <w:tc>
          <w:tcPr>
            <w:tcW w:w="1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CDE4C" w14:textId="7293971A" w:rsidR="002A1989" w:rsidRPr="002A1989" w:rsidRDefault="00C61DB0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</w:t>
            </w:r>
            <w:r w:rsidR="002A1989"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-</w:t>
            </w:r>
            <w:r w:rsidR="002A1989"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1548E04E" w14:textId="77777777" w:rsidR="002A1989" w:rsidRPr="002A1989" w:rsidRDefault="002A1989" w:rsidP="002A19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D1C9E2" w14:textId="0461D78F" w:rsidR="002A1989" w:rsidRPr="002A1989" w:rsidRDefault="00C61DB0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 w:rsidR="002A1989"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425" w:type="dxa"/>
            <w:vAlign w:val="center"/>
          </w:tcPr>
          <w:p w14:paraId="363AA9C3" w14:textId="07C54BAF" w:rsidR="002A1989" w:rsidRPr="00994039" w:rsidRDefault="00CD7D42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{sls_</w:t>
            </w:r>
            <w:r w:rsidR="000B69FD">
              <w:rPr>
                <w:rFonts w:ascii="Bookman Old Style" w:eastAsia="Bookman Old Style" w:hAnsi="Bookman Old Style" w:cs="Bookman Old Style"/>
                <w:sz w:val="24"/>
                <w:szCs w:val="24"/>
              </w:rPr>
              <w:t>50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 w:rsidR="002A1989"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 </w:t>
            </w:r>
          </w:p>
        </w:tc>
        <w:tc>
          <w:tcPr>
            <w:tcW w:w="1830" w:type="dxa"/>
            <w:vAlign w:val="center"/>
          </w:tcPr>
          <w:p w14:paraId="038F5C56" w14:textId="221064C1" w:rsidR="002A1989" w:rsidRPr="00994039" w:rsidRDefault="002A1989" w:rsidP="002A198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4B768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{</w:t>
            </w:r>
            <w:proofErr w:type="spellStart"/>
            <w:r w:rsidR="004B768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sls_ongoing</w:t>
            </w:r>
            <w:proofErr w:type="spellEnd"/>
            <w:r w:rsidR="004B7688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</w:rPr>
              <w:t>}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u w:val="single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5EF17" w14:textId="369B1988" w:rsidR="002A1989" w:rsidRPr="002A1989" w:rsidRDefault="002A1989" w:rsidP="002A19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 w:rsidR="00C61DB0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</w:t>
            </w:r>
            <w:r w:rsidR="000312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  <w:r w:rsidR="00C61DB0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534</w:t>
            </w:r>
            <w:r w:rsidR="0003128A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  <w:tr w:rsidR="00C61DB0" w:rsidRPr="002A1989" w14:paraId="51883B3E" w14:textId="77777777" w:rsidTr="00237EF2">
        <w:trPr>
          <w:trHeight w:val="636"/>
          <w:jc w:val="center"/>
        </w:trPr>
        <w:tc>
          <w:tcPr>
            <w:tcW w:w="994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627FE" w14:textId="04247903" w:rsidR="00C61DB0" w:rsidRPr="00DC3A4D" w:rsidRDefault="00C61DB0" w:rsidP="00C61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DC3A4D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>Terbilang: Lima juta lima ratus tiga puluh empat ribu rupiah</w:t>
            </w:r>
          </w:p>
        </w:tc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8F412" w14:textId="7F364ADF" w:rsidR="00C61DB0" w:rsidRPr="002A1989" w:rsidRDefault="00C61DB0" w:rsidP="00C61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5.534.000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</w:tbl>
    <w:p w14:paraId="725598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B202E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CE630C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A912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EB405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D0884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CB4F3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A6B801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EDBD28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7E633F" w14:textId="77777777" w:rsidR="002A1989" w:rsidRPr="002A1989" w:rsidRDefault="002A1989" w:rsidP="002A19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B25F2B" w14:textId="77777777" w:rsidR="002A1989" w:rsidRPr="002A1989" w:rsidRDefault="002A1989" w:rsidP="002A1989">
      <w:pPr>
        <w:numPr>
          <w:ilvl w:val="0"/>
          <w:numId w:val="15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BUKTI PENCAPAIAN PEKERJAAN</w:t>
      </w:r>
    </w:p>
    <w:p w14:paraId="10F9FB6C" w14:textId="77777777" w:rsid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Screenshoot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Aplikasi</w:t>
      </w:r>
      <w:proofErr w:type="spellEnd"/>
      <w:r w:rsidRPr="002A198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Fasih</w:t>
      </w:r>
    </w:p>
    <w:p w14:paraId="125E9D9F" w14:textId="77777777" w:rsidR="002232B5" w:rsidRPr="007C5FC8" w:rsidRDefault="002232B5" w:rsidP="002232B5">
      <w:pPr>
        <w:widowControl w:val="0"/>
        <w:spacing w:after="0" w:line="240" w:lineRule="auto"/>
        <w:ind w:left="720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{%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halaman_depan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2232B5" w14:paraId="18C7DFBA" w14:textId="77777777" w:rsidTr="009306A7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D18E5D" w14:textId="77777777" w:rsidR="002232B5" w:rsidRDefault="002232B5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</w:t>
            </w:r>
            <w:proofErr w:type="gramStart"/>
            <w:r>
              <w:rPr>
                <w:rFonts w:ascii="Arial" w:eastAsia="Arial" w:hAnsi="Arial"/>
                <w:sz w:val="16"/>
              </w:rPr>
              <w:t>rows}{</w:t>
            </w:r>
            <w:proofErr w:type="gramEnd"/>
            <w:r>
              <w:rPr>
                <w:rFonts w:ascii="Arial" w:eastAsia="Arial" w:hAnsi="Arial"/>
                <w:sz w:val="16"/>
              </w:rPr>
              <w:t>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4F6911" w14:textId="77777777" w:rsidR="002232B5" w:rsidRDefault="002232B5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E7E81" w14:textId="77777777" w:rsidR="002232B5" w:rsidRDefault="002232B5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</w:t>
            </w:r>
            <w:proofErr w:type="gramStart"/>
            <w:r>
              <w:rPr>
                <w:rFonts w:ascii="Arial" w:eastAsia="Arial" w:hAnsi="Arial"/>
                <w:sz w:val="16"/>
              </w:rPr>
              <w:t>3}{</w:t>
            </w:r>
            <w:proofErr w:type="gramEnd"/>
            <w:r>
              <w:rPr>
                <w:rFonts w:ascii="Arial" w:eastAsia="Arial" w:hAnsi="Arial"/>
                <w:sz w:val="16"/>
              </w:rPr>
              <w:t>/</w:t>
            </w:r>
            <w:proofErr w:type="spellStart"/>
            <w:r>
              <w:rPr>
                <w:rFonts w:ascii="Arial" w:eastAsia="Arial" w:hAnsi="Arial"/>
                <w:sz w:val="16"/>
              </w:rPr>
              <w:t>foto_rows</w:t>
            </w:r>
            <w:proofErr w:type="spellEnd"/>
            <w:r>
              <w:rPr>
                <w:rFonts w:ascii="Arial" w:eastAsia="Arial" w:hAnsi="Arial"/>
                <w:sz w:val="16"/>
              </w:rPr>
              <w:t>}</w:t>
            </w:r>
          </w:p>
        </w:tc>
      </w:tr>
    </w:tbl>
    <w:p w14:paraId="67ED36DD" w14:textId="77777777" w:rsidR="002232B5" w:rsidRPr="002A1989" w:rsidRDefault="002232B5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612F0904" w14:textId="77777777" w:rsidR="002A1989" w:rsidRPr="002A1989" w:rsidRDefault="002A1989" w:rsidP="002A1989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W w:w="14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2A1989" w:rsidRPr="002A1989" w14:paraId="46AB53F7" w14:textId="77777777" w:rsidTr="00237EF2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6479D3CA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0BED77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45C6CA3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08C0677C" w14:textId="77777777" w:rsidR="002A1989" w:rsidRP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4EB159" w14:textId="77777777" w:rsid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2EF64C1" w14:textId="77777777" w:rsidR="00833466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DF6911A" w14:textId="0F9717EE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1C1754">
              <w:rPr>
                <w:rFonts w:ascii="Bookman Old Style" w:eastAsia="Bookman Old Style" w:hAnsi="Bookman Old Style" w:cs="Bookman Old Style"/>
                <w:sz w:val="24"/>
                <w:szCs w:val="24"/>
              </w:rPr>
              <w:t>{</w:t>
            </w:r>
            <w:proofErr w:type="spellStart"/>
            <w:r w:rsidR="001C1754">
              <w:rPr>
                <w:rFonts w:ascii="Bookman Old Style" w:eastAsia="Bookman Old Style" w:hAnsi="Bookman Old Style" w:cs="Bookman Old Style"/>
                <w:sz w:val="24"/>
                <w:szCs w:val="24"/>
              </w:rPr>
              <w:t>nama_petugas</w:t>
            </w:r>
            <w:proofErr w:type="spellEnd"/>
            <w:r w:rsidR="001C1754">
              <w:rPr>
                <w:rFonts w:ascii="Bookman Old Style" w:eastAsia="Bookman Old Style" w:hAnsi="Bookman Old Style" w:cs="Bookman Old Style"/>
                <w:sz w:val="24"/>
                <w:szCs w:val="24"/>
              </w:rPr>
              <w:t>}</w:t>
            </w: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57297041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C45756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6576365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 w:rsidRPr="002A1989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18CFBEC" w14:textId="77777777" w:rsidR="002A1989" w:rsidRDefault="002A1989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8F46B1" w14:textId="77777777" w:rsidR="00833466" w:rsidRPr="002A1989" w:rsidRDefault="00833466" w:rsidP="002A1989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8A96B98" w14:textId="77777777" w:rsidR="002A1989" w:rsidRPr="002A1989" w:rsidRDefault="002A1989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6917E68" w14:textId="3B085D80" w:rsidR="002A1989" w:rsidRPr="002A1989" w:rsidRDefault="00833466" w:rsidP="002A1989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Nuraliyah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35C1120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DE8F6F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73161D3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C82C6F4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0173650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58B7353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01D4364F" w14:textId="77777777" w:rsidR="002A1989" w:rsidRP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2A1989"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 w:rsidRPr="002A198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2A1989"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4534319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6047B9" w14:textId="77777777" w:rsidR="002A1989" w:rsidRDefault="002A1989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82F073" w14:textId="77777777" w:rsidR="00833466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AC866F" w14:textId="154F1968" w:rsidR="002A1989" w:rsidRPr="002A1989" w:rsidRDefault="00833466" w:rsidP="002A1989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(Ragil Hermanto)</w:t>
      </w:r>
    </w:p>
    <w:p w14:paraId="4BAE1E79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1D3F31A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2222E8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A1FEDE" w14:textId="77777777" w:rsidR="002A1989" w:rsidRPr="002A1989" w:rsidRDefault="002A1989" w:rsidP="002A1989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BB435F" w14:textId="77777777" w:rsidR="002A1989" w:rsidRPr="002A1989" w:rsidRDefault="002A1989" w:rsidP="002A1989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1A7E652" w14:textId="77777777" w:rsidR="00833466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sectPr w:rsidR="00833466" w:rsidSect="00086584">
          <w:headerReference w:type="default" r:id="rId13"/>
          <w:pgSz w:w="16834" w:h="11909" w:orient="landscape"/>
          <w:pgMar w:top="1440" w:right="1440" w:bottom="1440" w:left="1440" w:header="720" w:footer="720" w:gutter="0"/>
          <w:pgNumType w:start="3"/>
          <w:cols w:space="720"/>
          <w:docGrid w:linePitch="299"/>
        </w:sectPr>
      </w:pPr>
    </w:p>
    <w:p w14:paraId="4D38E5DF" w14:textId="3E11ED68" w:rsidR="00393E0B" w:rsidRPr="00DC3A4D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lastRenderedPageBreak/>
        <w:t xml:space="preserve">BERITA ACARA SERAH TERIMA HASIL PEKERJAAN </w:t>
      </w:r>
    </w:p>
    <w:p w14:paraId="1AD77328" w14:textId="77777777" w:rsidR="00393E0B" w:rsidRPr="00DC3A4D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PETUGAS LAPANGAN</w:t>
      </w:r>
    </w:p>
    <w:p w14:paraId="56698286" w14:textId="77777777" w:rsidR="00393E0B" w:rsidRPr="00DC3A4D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 xml:space="preserve"> SENSUS EKONOMI 2026</w:t>
      </w:r>
    </w:p>
    <w:p w14:paraId="28C122FA" w14:textId="77777777" w:rsidR="00393E0B" w:rsidRPr="00DC3A4D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</w:pPr>
    </w:p>
    <w:p w14:paraId="14679190" w14:textId="70E0CF95" w:rsidR="00393E0B" w:rsidRPr="00DC3A4D" w:rsidRDefault="00833466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Nomor: B-</w:t>
      </w:r>
      <w:r w:rsidR="00D0039E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</w:t>
      </w:r>
      <w:r w:rsidR="00994039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I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-SE2026/PPL/3172/SS.330/2026</w:t>
      </w:r>
    </w:p>
    <w:p w14:paraId="6447F263" w14:textId="77777777" w:rsidR="00393E0B" w:rsidRPr="00DC3A4D" w:rsidRDefault="00393E0B" w:rsidP="00393E0B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372ABF32" w14:textId="6248780E" w:rsidR="00393E0B" w:rsidRPr="00DC3A4D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hari ini </w:t>
      </w:r>
      <w:r w:rsidR="00722F3C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{hari_terbilang}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tanggal </w:t>
      </w:r>
      <w:r w:rsidR="0085177C">
        <w:rPr>
          <w:rFonts w:ascii="Bookman Old Style" w:eastAsia="Bookman Old Style" w:hAnsi="Bookman Old Style" w:cs="Bookman Old Style"/>
          <w:sz w:val="24"/>
          <w:szCs w:val="24"/>
          <w:lang w:val="sv-SE"/>
        </w:rPr>
        <w:t>{tanggal_terbilang}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, bulan</w:t>
      </w:r>
      <w:r w:rsidR="007E3D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{bulan_terbilang}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, tahun dua ribu dua puluh enam (</w:t>
      </w:r>
      <w:r w:rsidR="001F2681">
        <w:rPr>
          <w:rFonts w:ascii="Bookman Old Style" w:eastAsia="Bookman Old Style" w:hAnsi="Bookman Old Style" w:cs="Bookman Old Style"/>
          <w:sz w:val="24"/>
          <w:szCs w:val="24"/>
          <w:lang w:val="sv-SE"/>
        </w:rPr>
        <w:t>{hari}</w:t>
      </w:r>
      <w:r w:rsidR="001F2681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="001F2681">
        <w:rPr>
          <w:rFonts w:ascii="Bookman Old Style" w:eastAsia="Bookman Old Style" w:hAnsi="Bookman Old Style" w:cs="Bookman Old Style"/>
          <w:sz w:val="24"/>
          <w:szCs w:val="24"/>
          <w:lang w:val="sv-SE"/>
        </w:rPr>
        <w:t>{bulan}</w:t>
      </w:r>
      <w:r w:rsidR="001F2681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-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2026), berdasarkan Perjanjian Kerja pada Badan Pusat Statistik </w:t>
      </w:r>
      <w:r w:rsidR="002A1989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Nomor: </w:t>
      </w:r>
      <w:r w:rsidR="000E5613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AE4FC3">
        <w:rPr>
          <w:rFonts w:ascii="Bookman Old Style" w:eastAsia="Bookman Old Style" w:hAnsi="Bookman Old Style" w:cs="Bookman Old Style"/>
          <w:sz w:val="24"/>
          <w:szCs w:val="24"/>
          <w:lang w:val="sv-SE"/>
        </w:rPr>
        <w:t>nomor_spk</w:t>
      </w:r>
      <w:r w:rsidR="000E5613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bertempat di </w:t>
      </w:r>
      <w:r w:rsidR="002A1989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BPS Kota Jakarta Timur,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kami yang bertanda tangan di bawah ini:</w:t>
      </w:r>
    </w:p>
    <w:p w14:paraId="7DF5A4F9" w14:textId="1F0AA03C" w:rsidR="00393E0B" w:rsidRPr="00DC3A4D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1.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Ragil Hermanto</w:t>
      </w:r>
    </w:p>
    <w:p w14:paraId="53C6CD0E" w14:textId="2522910C" w:rsidR="00393E0B" w:rsidRPr="00DC3A4D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NIP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</w:t>
      </w:r>
      <w:r w:rsidR="00870437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199406212017011001</w:t>
      </w:r>
    </w:p>
    <w:p w14:paraId="0CB581CF" w14:textId="34AF2457" w:rsidR="00393E0B" w:rsidRPr="00DC3A4D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Jabatan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 PPK BPS </w:t>
      </w:r>
      <w:r w:rsidR="002A1989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2A418F02" w14:textId="79FEC4B9" w:rsidR="00393E0B" w:rsidRPr="00DC3A4D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bertindak untuk dan atas nama BPS </w:t>
      </w:r>
      <w:r w:rsidR="00833466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selanjutnya disebut sebagai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30180B08" w14:textId="7857BE9B" w:rsidR="00393E0B" w:rsidRPr="00DC3A4D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2.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Nama 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515541">
        <w:rPr>
          <w:rFonts w:ascii="Bookman Old Style" w:eastAsia="Bookman Old Style" w:hAnsi="Bookman Old Style" w:cs="Bookman Old Style"/>
          <w:sz w:val="24"/>
          <w:szCs w:val="24"/>
          <w:lang w:val="sv-SE"/>
        </w:rPr>
        <w:t>{nama_petugas}</w:t>
      </w:r>
    </w:p>
    <w:p w14:paraId="256BFA70" w14:textId="0C2A960A" w:rsidR="00393E0B" w:rsidRPr="00DC3A4D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NIK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 xml:space="preserve">: </w:t>
      </w:r>
      <w:r w:rsidR="00FD7F65">
        <w:rPr>
          <w:rFonts w:ascii="Bookman Old Style" w:eastAsia="Bookman Old Style" w:hAnsi="Bookman Old Style" w:cs="Bookman Old Style"/>
          <w:sz w:val="24"/>
          <w:szCs w:val="24"/>
          <w:lang w:val="sv-SE"/>
        </w:rPr>
        <w:t>{</w:t>
      </w:r>
      <w:r w:rsidR="00200CE7">
        <w:rPr>
          <w:rFonts w:ascii="Bookman Old Style" w:eastAsia="Bookman Old Style" w:hAnsi="Bookman Old Style" w:cs="Bookman Old Style"/>
          <w:sz w:val="24"/>
          <w:szCs w:val="24"/>
          <w:lang w:val="sv-SE"/>
        </w:rPr>
        <w:t>nik</w:t>
      </w:r>
      <w:r w:rsidR="00FD7F65">
        <w:rPr>
          <w:rFonts w:ascii="Bookman Old Style" w:eastAsia="Bookman Old Style" w:hAnsi="Bookman Old Style" w:cs="Bookman Old Style"/>
          <w:sz w:val="24"/>
          <w:szCs w:val="24"/>
          <w:lang w:val="sv-SE"/>
        </w:rPr>
        <w:t>}</w:t>
      </w:r>
    </w:p>
    <w:p w14:paraId="3A736DEF" w14:textId="77777777" w:rsidR="00393E0B" w:rsidRPr="00DC3A4D" w:rsidRDefault="00393E0B" w:rsidP="00393E0B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Jabatan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ab/>
        <w:t>: Petugas Lapangan Sensus Ekonomi 2026</w:t>
      </w:r>
    </w:p>
    <w:p w14:paraId="794D3C18" w14:textId="77777777" w:rsidR="00393E0B" w:rsidRPr="00DC3A4D" w:rsidRDefault="00393E0B" w:rsidP="00393E0B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bertindak untuk dan atas namanya sendiri, selanjutnya disebut sebagai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.</w:t>
      </w:r>
    </w:p>
    <w:p w14:paraId="23074F7E" w14:textId="77777777" w:rsidR="00393E0B" w:rsidRPr="00DC3A4D" w:rsidRDefault="00393E0B" w:rsidP="00393E0B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6A816877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Dengan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ini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menyatakan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:  </w:t>
      </w:r>
    </w:p>
    <w:p w14:paraId="01919951" w14:textId="56936846" w:rsidR="00393E0B" w:rsidRPr="00EB1693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091A25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telah</w:t>
      </w:r>
      <w:proofErr w:type="spellEnd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melaksanakan</w:t>
      </w:r>
      <w:proofErr w:type="spellEnd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seluruh</w:t>
      </w:r>
      <w:proofErr w:type="spellEnd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pada Badan Pusat </w:t>
      </w:r>
      <w:proofErr w:type="spellStart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Statistik</w:t>
      </w:r>
      <w:proofErr w:type="spellEnd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870437"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Kota Jakarta Timur</w:t>
      </w:r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berdasarkan</w:t>
      </w:r>
      <w:proofErr w:type="spellEnd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Perjanjian</w:t>
      </w:r>
      <w:proofErr w:type="spellEnd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Kerja</w:t>
      </w:r>
      <w:proofErr w:type="spellEnd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Nomor:</w:t>
      </w:r>
      <w:r w:rsidR="00090F7D"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{</w:t>
      </w:r>
      <w:proofErr w:type="spellStart"/>
      <w:r w:rsidR="00091A25"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no</w:t>
      </w:r>
      <w:r w:rsid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mor_spk</w:t>
      </w:r>
      <w:proofErr w:type="spellEnd"/>
      <w:r w:rsidR="00090F7D"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sesuai</w:t>
      </w:r>
      <w:proofErr w:type="spellEnd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dengan</w:t>
      </w:r>
      <w:proofErr w:type="spellEnd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target </w:t>
      </w:r>
      <w:proofErr w:type="spellStart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yang </w:t>
      </w:r>
      <w:proofErr w:type="spellStart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ditetapkan</w:t>
      </w:r>
      <w:proofErr w:type="spellEnd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>sebesar</w:t>
      </w:r>
      <w:proofErr w:type="spellEnd"/>
      <w:r w:rsid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F255D8">
        <w:rPr>
          <w:rFonts w:ascii="Bookman Old Style" w:eastAsia="Bookman Old Style" w:hAnsi="Bookman Old Style" w:cs="Bookman Old Style"/>
          <w:sz w:val="24"/>
          <w:szCs w:val="24"/>
          <w:lang w:val="en"/>
        </w:rPr>
        <w:t>{</w:t>
      </w:r>
      <w:proofErr w:type="spellStart"/>
      <w:r w:rsidR="00F255D8">
        <w:rPr>
          <w:rFonts w:ascii="Bookman Old Style" w:eastAsia="Bookman Old Style" w:hAnsi="Bookman Old Style" w:cs="Bookman Old Style"/>
          <w:sz w:val="24"/>
          <w:szCs w:val="24"/>
          <w:lang w:val="en"/>
        </w:rPr>
        <w:t>sls_ongoing</w:t>
      </w:r>
      <w:proofErr w:type="spellEnd"/>
      <w:r w:rsidR="00F255D8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  <w:r w:rsidRPr="00091A25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>SLS/Sub-SLS dan/</w:t>
      </w:r>
      <w:proofErr w:type="spellStart"/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>atau</w:t>
      </w:r>
      <w:proofErr w:type="spellEnd"/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>usaha</w:t>
      </w:r>
      <w:proofErr w:type="spellEnd"/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>besar</w:t>
      </w:r>
      <w:proofErr w:type="spellEnd"/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>selama</w:t>
      </w:r>
      <w:proofErr w:type="spellEnd"/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8D2C0A"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>1</w:t>
      </w:r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="008D2C0A"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>Juli</w:t>
      </w:r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2026 </w:t>
      </w:r>
      <w:proofErr w:type="spellStart"/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>sampai</w:t>
      </w:r>
      <w:proofErr w:type="spellEnd"/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>dengan</w:t>
      </w:r>
      <w:proofErr w:type="spellEnd"/>
      <w:r w:rsidRPr="00EB1693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31 Agustus 2026.</w:t>
      </w:r>
    </w:p>
    <w:p w14:paraId="49B3641C" w14:textId="77777777" w:rsidR="00393E0B" w:rsidRPr="00DC3A4D" w:rsidRDefault="00393E0B" w:rsidP="00393E0B">
      <w:pPr>
        <w:widowControl w:val="0"/>
        <w:numPr>
          <w:ilvl w:val="0"/>
          <w:numId w:val="10"/>
        </w:numPr>
        <w:spacing w:after="0" w:line="240" w:lineRule="auto"/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telah menyelesaikan seluruh pekerjaan Pendataan Lapangan Sensus Ekonomi 2026 berdasarkan hasil pemeriksaan dan evaluasi pekerjaan sebagaimana tercantum dalam lampiran. </w:t>
      </w:r>
    </w:p>
    <w:p w14:paraId="02145C0C" w14:textId="77777777" w:rsidR="00393E0B" w:rsidRPr="00DC3A4D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Berdasarkan angka 2 tersebut di atas,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KEDUA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menyerahkan seluruh hasil pekerjaan Pendataan Lapangan Sensus Ekonomi 2026 kepada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, dan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PIHAK PERTAMA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menerima hasil pekerjaan tersebut yang telah sesuai dengan seharusnya;</w:t>
      </w:r>
    </w:p>
    <w:p w14:paraId="621BD714" w14:textId="0E4A1BB6" w:rsidR="00393E0B" w:rsidRPr="005A04EE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Hasil pekerjaan Pendataan Lapangan Sensus Ekonomi 2026 sebagaimana dimaksud dalam angka 3, berupa dokumen hasil Pendataan Lapangan Sensus Ekonomi 2026, sejumlah</w:t>
      </w:r>
      <w:r w:rsidR="005A04EE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{sls_ongoing}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 </w:t>
      </w:r>
      <w:r w:rsidRPr="005A04EE">
        <w:rPr>
          <w:rFonts w:ascii="Bookman Old Style" w:eastAsia="Bookman Old Style" w:hAnsi="Bookman Old Style" w:cs="Bookman Old Style"/>
          <w:sz w:val="24"/>
          <w:szCs w:val="24"/>
          <w:lang w:val="sv-SE"/>
        </w:rPr>
        <w:t>SLS/Sub-SLS dan/atau usaha besar.</w:t>
      </w:r>
    </w:p>
    <w:p w14:paraId="6117063D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Hasil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pekerjaan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sebagaimana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dimaksud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pada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angka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4 yang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memerlukan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pemeriksaan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lanjutan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dilakukan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pengecekan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,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perubahan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, dan/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atau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kunjungan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kembali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ke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lapangan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merujuk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pada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perjanjian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yang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ditandatangani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PARA PIHAK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4B573930" w14:textId="77777777" w:rsidR="00393E0B" w:rsidRPr="00393E0B" w:rsidRDefault="00393E0B" w:rsidP="00393E0B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 xml:space="preserve">PIHAK KEDUA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menghapus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Aplikasi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r w:rsidRPr="00393E0B">
        <w:rPr>
          <w:rFonts w:ascii="Bookman Old Style" w:eastAsia="Bookman Old Style" w:hAnsi="Bookman Old Style" w:cs="Bookman Old Style"/>
          <w:i/>
          <w:iCs/>
          <w:sz w:val="24"/>
          <w:szCs w:val="24"/>
          <w:lang w:val="en"/>
        </w:rPr>
        <w:t>FASIH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dan data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hasil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Pendataan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Lapangan Sensus Ekonomi 2026 pada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perangkat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handphone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KEDUA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disaksikan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pegawai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BPS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Kabupaten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/Kota yang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ditunjuk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oleh </w:t>
      </w:r>
      <w:r w:rsidRPr="00393E0B">
        <w:rPr>
          <w:rFonts w:ascii="Bookman Old Style" w:eastAsia="Bookman Old Style" w:hAnsi="Bookman Old Style" w:cs="Bookman Old Style"/>
          <w:b/>
          <w:bCs/>
          <w:sz w:val="24"/>
          <w:szCs w:val="24"/>
          <w:lang w:val="en"/>
        </w:rPr>
        <w:t>PIHAK PERTAMA</w:t>
      </w: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.</w:t>
      </w:r>
    </w:p>
    <w:p w14:paraId="6C39B6E8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D2AE5A1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1B83B5C" w14:textId="77777777" w:rsidR="00393E0B" w:rsidRPr="00393E0B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43CA2B96" w14:textId="77777777" w:rsidR="00393E0B" w:rsidRPr="00DC3A4D" w:rsidRDefault="00393E0B" w:rsidP="00393E0B">
      <w:pPr>
        <w:widowControl w:val="0"/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Demikian Berita Acara ini dibuat dengan sebenarnya dalam rangkap 2 (dua) dan menjadi sah berlaku setelah ditandatangani oleh </w:t>
      </w:r>
      <w:r w:rsidRPr="00DC3A4D">
        <w:rPr>
          <w:rFonts w:ascii="Bookman Old Style" w:eastAsia="Bookman Old Style" w:hAnsi="Bookman Old Style" w:cs="Bookman Old Style"/>
          <w:b/>
          <w:bCs/>
          <w:sz w:val="24"/>
          <w:szCs w:val="24"/>
          <w:lang w:val="sv-SE"/>
        </w:rPr>
        <w:t>KEDUA BELAH PIHAK</w:t>
      </w: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.      </w:t>
      </w:r>
    </w:p>
    <w:p w14:paraId="3DF6FA60" w14:textId="77777777" w:rsidR="00393E0B" w:rsidRPr="00DC3A4D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46F00965" w14:textId="77777777" w:rsidR="00393E0B" w:rsidRPr="00DC3A4D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tbl>
      <w:tblPr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393E0B" w:rsidRPr="00393E0B" w14:paraId="175772F7" w14:textId="77777777" w:rsidTr="00237EF2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1A53D5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3B2ED752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7D799582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F073EC8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400435E" w14:textId="57F7122E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D543FE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 w:rsidR="00E95C1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nama_petugas</w:t>
            </w:r>
            <w:proofErr w:type="spellEnd"/>
            <w:r w:rsidR="00D543FE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925364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63A0266B" w14:textId="77777777" w:rsid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D5AB0A8" w14:textId="77777777" w:rsidR="00870437" w:rsidRPr="00393E0B" w:rsidRDefault="00870437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1EED4E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26A6954" w14:textId="04C0EFAC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10E23118" w14:textId="77777777" w:rsidR="00393E0B" w:rsidRPr="00393E0B" w:rsidRDefault="00393E0B" w:rsidP="00393E0B">
      <w:pPr>
        <w:widowControl w:val="0"/>
        <w:spacing w:after="0" w:line="240" w:lineRule="auto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  <w:sectPr w:rsidR="00393E0B" w:rsidRPr="00393E0B" w:rsidSect="00833466"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50822482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lastRenderedPageBreak/>
        <w:t>LAMPIRAN</w:t>
      </w:r>
    </w:p>
    <w:p w14:paraId="2BBF714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BERITA ACARA SERAH TERIMA PEKERJAAN </w:t>
      </w:r>
    </w:p>
    <w:p w14:paraId="6A6AB49F" w14:textId="77777777" w:rsidR="00393E0B" w:rsidRPr="00393E0B" w:rsidRDefault="00393E0B" w:rsidP="00C04A5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PETUGAS LAPANGAN SENSUS EKONOMI 2026 </w:t>
      </w:r>
    </w:p>
    <w:p w14:paraId="1AA01832" w14:textId="02B9BF1E" w:rsidR="00393E0B" w:rsidRPr="00DC3A4D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PADA BADAN PUSAT STATISTIK </w:t>
      </w:r>
      <w:r w:rsidR="00870437"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KOTA JAKARTA TIMUR</w:t>
      </w:r>
    </w:p>
    <w:p w14:paraId="0ACD073D" w14:textId="4CCF1BAB" w:rsidR="00393E0B" w:rsidRPr="00AD6B98" w:rsidRDefault="00393E0B" w:rsidP="00C04A5F">
      <w:pPr>
        <w:widowControl w:val="0"/>
        <w:spacing w:before="120"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AD6B98">
        <w:rPr>
          <w:rFonts w:ascii="Bookman Old Style" w:eastAsia="Bookman Old Style" w:hAnsi="Bookman Old Style" w:cs="Bookman Old Style"/>
          <w:sz w:val="24"/>
          <w:szCs w:val="24"/>
          <w:lang w:val="sv-SE"/>
        </w:rPr>
        <w:t xml:space="preserve">NOMOR: </w:t>
      </w:r>
      <w:r w:rsidR="00AD6B98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B-</w:t>
      </w:r>
      <w:r w:rsidR="00AD6B98">
        <w:rPr>
          <w:rFonts w:ascii="Bookman Old Style" w:eastAsia="Bookman Old Style" w:hAnsi="Bookman Old Style" w:cs="Bookman Old Style"/>
          <w:sz w:val="24"/>
          <w:szCs w:val="24"/>
          <w:lang w:val="sv-SE"/>
        </w:rPr>
        <w:t>{nomor_prefix}</w:t>
      </w:r>
      <w:r w:rsidR="00AD6B98" w:rsidRPr="001A6CD3">
        <w:rPr>
          <w:rFonts w:ascii="Bookman Old Style" w:eastAsia="Bookman Old Style" w:hAnsi="Bookman Old Style" w:cs="Bookman Old Style"/>
          <w:sz w:val="24"/>
          <w:szCs w:val="24"/>
          <w:lang w:val="sv-SE"/>
        </w:rPr>
        <w:t>/BAST-II-SE2026/PPL/3172/SS.330/2026</w:t>
      </w:r>
    </w:p>
    <w:p w14:paraId="769B772A" w14:textId="77777777" w:rsidR="00393E0B" w:rsidRPr="00AD6B98" w:rsidRDefault="00393E0B" w:rsidP="00393E0B">
      <w:pPr>
        <w:widowControl w:val="0"/>
        <w:spacing w:after="0" w:line="240" w:lineRule="auto"/>
        <w:ind w:left="5103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</w:p>
    <w:p w14:paraId="45377574" w14:textId="77777777" w:rsidR="00393E0B" w:rsidRPr="00DC3A4D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sv-SE"/>
        </w:rPr>
      </w:pPr>
      <w:r w:rsidRPr="00DC3A4D">
        <w:rPr>
          <w:rFonts w:ascii="Bookman Old Style" w:eastAsia="Bookman Old Style" w:hAnsi="Bookman Old Style" w:cs="Bookman Old Style"/>
          <w:sz w:val="24"/>
          <w:szCs w:val="24"/>
          <w:lang w:val="sv-SE"/>
        </w:rPr>
        <w:t>DAFTAR URAIAN PEKERJAAN, WAKTU PENYELESAIAN, TARGET PEKERJAAN, REALISASI PEKERJAAN DAN NILAI PERJANJIAN</w:t>
      </w:r>
    </w:p>
    <w:tbl>
      <w:tblPr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393E0B" w:rsidRPr="00393E0B" w14:paraId="520506DA" w14:textId="77777777" w:rsidTr="00237EF2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7BA1ABE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Uraian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044C585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Waktu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Penyelesaian</w:t>
            </w:r>
            <w:proofErr w:type="spellEnd"/>
          </w:p>
        </w:tc>
        <w:tc>
          <w:tcPr>
            <w:tcW w:w="2640" w:type="dxa"/>
            <w:gridSpan w:val="2"/>
            <w:vAlign w:val="center"/>
          </w:tcPr>
          <w:p w14:paraId="7FE5EE0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Target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2385" w:type="dxa"/>
            <w:vMerge w:val="restart"/>
            <w:vAlign w:val="center"/>
          </w:tcPr>
          <w:p w14:paraId="32E95604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Realisasi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</w:p>
        </w:tc>
        <w:tc>
          <w:tcPr>
            <w:tcW w:w="2190" w:type="dxa"/>
            <w:vMerge w:val="restart"/>
            <w:vAlign w:val="center"/>
          </w:tcPr>
          <w:p w14:paraId="3C95986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Nilai </w:t>
            </w: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Perjanjian</w:t>
            </w:r>
            <w:proofErr w:type="spellEnd"/>
          </w:p>
        </w:tc>
      </w:tr>
      <w:tr w:rsidR="00393E0B" w:rsidRPr="00393E0B" w14:paraId="755F87B6" w14:textId="77777777" w:rsidTr="00237EF2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25E4CC10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860" w:type="dxa"/>
            <w:vMerge/>
            <w:vAlign w:val="center"/>
          </w:tcPr>
          <w:p w14:paraId="557546BF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1350" w:type="dxa"/>
            <w:vAlign w:val="center"/>
          </w:tcPr>
          <w:p w14:paraId="0F27EB6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Presentase</w:t>
            </w:r>
            <w:proofErr w:type="spellEnd"/>
          </w:p>
        </w:tc>
        <w:tc>
          <w:tcPr>
            <w:tcW w:w="1290" w:type="dxa"/>
            <w:vAlign w:val="center"/>
          </w:tcPr>
          <w:p w14:paraId="097F668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778C1549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  <w:tc>
          <w:tcPr>
            <w:tcW w:w="2190" w:type="dxa"/>
            <w:vMerge/>
            <w:vAlign w:val="center"/>
          </w:tcPr>
          <w:p w14:paraId="54199B16" w14:textId="77777777" w:rsidR="00393E0B" w:rsidRPr="00393E0B" w:rsidRDefault="00393E0B" w:rsidP="00393E0B">
            <w:pPr>
              <w:widowControl w:val="0"/>
              <w:spacing w:after="0"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</w:tc>
      </w:tr>
      <w:tr w:rsidR="00393E0B" w:rsidRPr="00393E0B" w14:paraId="722E13AE" w14:textId="77777777" w:rsidTr="00237EF2">
        <w:trPr>
          <w:trHeight w:val="80"/>
          <w:jc w:val="center"/>
        </w:trPr>
        <w:tc>
          <w:tcPr>
            <w:tcW w:w="4080" w:type="dxa"/>
            <w:vAlign w:val="center"/>
          </w:tcPr>
          <w:p w14:paraId="6CE6407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1860" w:type="dxa"/>
            <w:vAlign w:val="center"/>
          </w:tcPr>
          <w:p w14:paraId="5843C5B5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350" w:type="dxa"/>
            <w:vAlign w:val="center"/>
          </w:tcPr>
          <w:p w14:paraId="3B049EA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290" w:type="dxa"/>
            <w:vAlign w:val="center"/>
          </w:tcPr>
          <w:p w14:paraId="3B48183B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  <w:tc>
          <w:tcPr>
            <w:tcW w:w="2385" w:type="dxa"/>
          </w:tcPr>
          <w:p w14:paraId="57D670EA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(5)</w:t>
            </w:r>
          </w:p>
        </w:tc>
        <w:tc>
          <w:tcPr>
            <w:tcW w:w="2190" w:type="dxa"/>
            <w:vAlign w:val="center"/>
          </w:tcPr>
          <w:p w14:paraId="58B6A6E9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(6)</w:t>
            </w:r>
          </w:p>
        </w:tc>
      </w:tr>
      <w:tr w:rsidR="00393E0B" w:rsidRPr="00393E0B" w14:paraId="52172477" w14:textId="77777777" w:rsidTr="00237EF2">
        <w:trPr>
          <w:trHeight w:val="636"/>
          <w:jc w:val="center"/>
        </w:trPr>
        <w:tc>
          <w:tcPr>
            <w:tcW w:w="4080" w:type="dxa"/>
            <w:vAlign w:val="center"/>
          </w:tcPr>
          <w:p w14:paraId="6CB5EEA6" w14:textId="77777777" w:rsidR="00393E0B" w:rsidRPr="00DC3A4D" w:rsidRDefault="00393E0B" w:rsidP="00393E0B">
            <w:pPr>
              <w:numPr>
                <w:ilvl w:val="3"/>
                <w:numId w:val="11"/>
              </w:numP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DC3A4D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 xml:space="preserve">Melakukan pendataan lapangan </w:t>
            </w:r>
            <w:r w:rsidRPr="00DC3A4D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door to door </w:t>
            </w:r>
            <w:r w:rsidRPr="00DC3A4D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Sensus Ekonomi 2026</w:t>
            </w:r>
            <w:r w:rsidRPr="00DC3A4D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sv-SE"/>
              </w:rPr>
              <w:t xml:space="preserve"> </w:t>
            </w:r>
            <w:r w:rsidRPr="00DC3A4D"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  <w:t>termin I dan termin II</w:t>
            </w:r>
          </w:p>
        </w:tc>
        <w:tc>
          <w:tcPr>
            <w:tcW w:w="1860" w:type="dxa"/>
            <w:vAlign w:val="center"/>
          </w:tcPr>
          <w:p w14:paraId="1A913AA3" w14:textId="77777777" w:rsidR="00393E0B" w:rsidRPr="00DC3A4D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</w:p>
          <w:p w14:paraId="50833B15" w14:textId="3C949914" w:rsidR="00393E0B" w:rsidRPr="00393E0B" w:rsidRDefault="008D2C0A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</w:t>
            </w:r>
            <w:r w:rsidR="00393E0B"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Ju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l</w:t>
            </w:r>
            <w:r w:rsidR="00393E0B"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i 2026 - 31 Agustus 2026</w:t>
            </w:r>
          </w:p>
        </w:tc>
        <w:tc>
          <w:tcPr>
            <w:tcW w:w="1350" w:type="dxa"/>
            <w:vAlign w:val="center"/>
          </w:tcPr>
          <w:p w14:paraId="557E737D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100%</w:t>
            </w:r>
          </w:p>
        </w:tc>
        <w:tc>
          <w:tcPr>
            <w:tcW w:w="1290" w:type="dxa"/>
            <w:vAlign w:val="center"/>
          </w:tcPr>
          <w:p w14:paraId="6F215A99" w14:textId="50AB9FF6" w:rsidR="00393E0B" w:rsidRPr="00994039" w:rsidRDefault="00071BB3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sls_</w:t>
            </w:r>
            <w:r w:rsidR="00271CFC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total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}</w:t>
            </w:r>
            <w:r w:rsidR="00393E0B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="00393E0B"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SLS/Sub-SLS</w:t>
            </w:r>
          </w:p>
        </w:tc>
        <w:tc>
          <w:tcPr>
            <w:tcW w:w="2385" w:type="dxa"/>
            <w:vAlign w:val="center"/>
          </w:tcPr>
          <w:p w14:paraId="6D9D97C4" w14:textId="0D764FC6" w:rsidR="00393E0B" w:rsidRPr="00994039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Telah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mencapai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target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pekerjaan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proofErr w:type="spellStart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sebesar</w:t>
            </w:r>
            <w:proofErr w:type="spellEnd"/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</w:t>
            </w:r>
            <w:r w:rsidR="00A91ED6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{</w:t>
            </w:r>
            <w:proofErr w:type="spellStart"/>
            <w:r w:rsidR="00A91ED6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sls_ongoing</w:t>
            </w:r>
            <w:proofErr w:type="spellEnd"/>
            <w:r w:rsidR="00A91ED6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>}</w:t>
            </w:r>
            <w:r w:rsidR="00870437" w:rsidRPr="00994039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u w:val="single"/>
                <w:lang w:val="en"/>
              </w:rPr>
              <w:t xml:space="preserve"> </w:t>
            </w:r>
            <w:r w:rsidRPr="00994039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SLS/Sub-SLS </w:t>
            </w:r>
          </w:p>
        </w:tc>
        <w:tc>
          <w:tcPr>
            <w:tcW w:w="2190" w:type="dxa"/>
            <w:vAlign w:val="center"/>
          </w:tcPr>
          <w:p w14:paraId="51D42187" w14:textId="758B5ACF" w:rsidR="00393E0B" w:rsidRPr="00393E0B" w:rsidRDefault="008D2C0A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  <w:lang w:val="en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5.534.000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  <w:tr w:rsidR="008D2C0A" w:rsidRPr="00393E0B" w14:paraId="7DCCD74C" w14:textId="77777777" w:rsidTr="00237EF2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5CDEBCB3" w14:textId="04A09F94" w:rsidR="008D2C0A" w:rsidRPr="00DC3A4D" w:rsidRDefault="008D2C0A" w:rsidP="008D2C0A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sv-SE"/>
              </w:rPr>
            </w:pPr>
            <w:r w:rsidRPr="00DC3A4D"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  <w:lang w:val="sv-SE"/>
              </w:rPr>
              <w:t>Terbilang: Lima juta lima ratus tiga puluh empat ribu rupiah</w:t>
            </w:r>
          </w:p>
        </w:tc>
        <w:tc>
          <w:tcPr>
            <w:tcW w:w="2190" w:type="dxa"/>
            <w:vAlign w:val="center"/>
          </w:tcPr>
          <w:p w14:paraId="67FA0634" w14:textId="7B06E2F2" w:rsidR="008D2C0A" w:rsidRPr="00393E0B" w:rsidRDefault="008D2C0A" w:rsidP="008D2C0A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5.534.000</w:t>
            </w:r>
            <w:r w:rsidRPr="002A1989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,00</w:t>
            </w:r>
          </w:p>
        </w:tc>
      </w:tr>
    </w:tbl>
    <w:p w14:paraId="366C79B8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A864C1A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0D226D7F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CCF51E9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3886615D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652013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06031B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8B2185E" w14:textId="77777777" w:rsidR="00393E0B" w:rsidRPr="00393E0B" w:rsidRDefault="00393E0B" w:rsidP="00393E0B">
      <w:pPr>
        <w:widowControl w:val="0"/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635DCE20" w14:textId="77777777" w:rsidR="00393E0B" w:rsidRPr="00393E0B" w:rsidRDefault="00393E0B" w:rsidP="00393E0B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BUKTI PENYELESAIAN PEKERJAAN</w:t>
      </w:r>
    </w:p>
    <w:p w14:paraId="20B984C2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DAFTAR WILAYAH KERJA</w:t>
      </w:r>
    </w:p>
    <w:p w14:paraId="0826C5DF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9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4350"/>
        <w:gridCol w:w="1770"/>
        <w:gridCol w:w="1770"/>
      </w:tblGrid>
      <w:tr w:rsidR="00393E0B" w:rsidRPr="00393E0B" w14:paraId="2920DA06" w14:textId="77777777" w:rsidTr="00237EF2">
        <w:trPr>
          <w:trHeight w:val="958"/>
          <w:jc w:val="center"/>
        </w:trPr>
        <w:tc>
          <w:tcPr>
            <w:tcW w:w="2010" w:type="dxa"/>
            <w:vAlign w:val="center"/>
          </w:tcPr>
          <w:p w14:paraId="5281A2C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No</w:t>
            </w:r>
          </w:p>
        </w:tc>
        <w:tc>
          <w:tcPr>
            <w:tcW w:w="4350" w:type="dxa"/>
            <w:vAlign w:val="center"/>
          </w:tcPr>
          <w:p w14:paraId="524D7611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KECAMATAN/DISTRIK</w:t>
            </w:r>
          </w:p>
        </w:tc>
        <w:tc>
          <w:tcPr>
            <w:tcW w:w="1770" w:type="dxa"/>
            <w:vAlign w:val="center"/>
          </w:tcPr>
          <w:p w14:paraId="00B74D9C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[Kode] DESA</w:t>
            </w:r>
          </w:p>
        </w:tc>
        <w:tc>
          <w:tcPr>
            <w:tcW w:w="1770" w:type="dxa"/>
            <w:vAlign w:val="center"/>
          </w:tcPr>
          <w:p w14:paraId="13290E93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proofErr w:type="spellStart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</w:t>
            </w:r>
            <w:proofErr w:type="spellEnd"/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 xml:space="preserve"> SLS/sub-SLS</w:t>
            </w:r>
          </w:p>
        </w:tc>
      </w:tr>
      <w:tr w:rsidR="00393E0B" w:rsidRPr="00393E0B" w14:paraId="43A735DE" w14:textId="77777777" w:rsidTr="00237EF2">
        <w:trPr>
          <w:trHeight w:val="80"/>
          <w:jc w:val="center"/>
        </w:trPr>
        <w:tc>
          <w:tcPr>
            <w:tcW w:w="2010" w:type="dxa"/>
            <w:vAlign w:val="center"/>
          </w:tcPr>
          <w:p w14:paraId="6C58D522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(1)</w:t>
            </w:r>
          </w:p>
        </w:tc>
        <w:tc>
          <w:tcPr>
            <w:tcW w:w="4350" w:type="dxa"/>
            <w:vAlign w:val="center"/>
          </w:tcPr>
          <w:p w14:paraId="26F55D58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(2)</w:t>
            </w:r>
          </w:p>
        </w:tc>
        <w:tc>
          <w:tcPr>
            <w:tcW w:w="1770" w:type="dxa"/>
            <w:vAlign w:val="center"/>
          </w:tcPr>
          <w:p w14:paraId="2E0ACF10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(3)</w:t>
            </w:r>
          </w:p>
        </w:tc>
        <w:tc>
          <w:tcPr>
            <w:tcW w:w="1770" w:type="dxa"/>
            <w:vAlign w:val="center"/>
          </w:tcPr>
          <w:p w14:paraId="6FB66756" w14:textId="77777777" w:rsidR="00393E0B" w:rsidRPr="00393E0B" w:rsidRDefault="00393E0B" w:rsidP="00393E0B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(4)</w:t>
            </w:r>
          </w:p>
        </w:tc>
      </w:tr>
      <w:tr w:rsidR="00AE4646" w:rsidRPr="00393E0B" w14:paraId="65AFF68D" w14:textId="77777777" w:rsidTr="00237EF2">
        <w:trPr>
          <w:trHeight w:val="636"/>
          <w:jc w:val="center"/>
        </w:trPr>
        <w:tc>
          <w:tcPr>
            <w:tcW w:w="2010" w:type="dxa"/>
            <w:vAlign w:val="center"/>
          </w:tcPr>
          <w:p w14:paraId="00CA6795" w14:textId="4B8DF4CB" w:rsidR="00AE4646" w:rsidRPr="00393E0B" w:rsidRDefault="00AE4646" w:rsidP="00AE4646">
            <w:pPr>
              <w:widowControl w:val="0"/>
              <w:numPr>
                <w:ilvl w:val="0"/>
                <w:numId w:val="14"/>
              </w:num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{#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peserta}{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no}</w:t>
            </w:r>
          </w:p>
        </w:tc>
        <w:tc>
          <w:tcPr>
            <w:tcW w:w="4350" w:type="dxa"/>
            <w:vAlign w:val="center"/>
          </w:tcPr>
          <w:p w14:paraId="6FF4821D" w14:textId="14A8CF06" w:rsidR="00AE4646" w:rsidRPr="00393E0B" w:rsidRDefault="00AE4646" w:rsidP="00AE464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kecamatan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  <w:tc>
          <w:tcPr>
            <w:tcW w:w="1770" w:type="dxa"/>
            <w:vAlign w:val="center"/>
          </w:tcPr>
          <w:p w14:paraId="12307B37" w14:textId="41C7B10F" w:rsidR="00AE4646" w:rsidRPr="00393E0B" w:rsidRDefault="00AE4646" w:rsidP="00AE464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kelurahan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  <w:tc>
          <w:tcPr>
            <w:tcW w:w="1770" w:type="dxa"/>
            <w:vAlign w:val="center"/>
          </w:tcPr>
          <w:p w14:paraId="68F3A28D" w14:textId="520B5C2C" w:rsidR="00AE4646" w:rsidRPr="00393E0B" w:rsidRDefault="00AE4646" w:rsidP="00AE4646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}{/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peserta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</w:p>
        </w:tc>
      </w:tr>
    </w:tbl>
    <w:p w14:paraId="51A75BDA" w14:textId="77777777" w:rsidR="00393E0B" w:rsidRPr="00393E0B" w:rsidRDefault="00393E0B" w:rsidP="00393E0B">
      <w:pPr>
        <w:spacing w:before="120"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1C7B8859" w14:textId="77777777" w:rsidR="00393E0B" w:rsidRPr="00393E0B" w:rsidRDefault="00393E0B" w:rsidP="00393E0B">
      <w:pPr>
        <w:widowControl w:val="0"/>
        <w:numPr>
          <w:ilvl w:val="0"/>
          <w:numId w:val="9"/>
        </w:num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Screenshoot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</w:t>
      </w:r>
      <w:proofErr w:type="spellStart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>Aplikasi</w:t>
      </w:r>
      <w:proofErr w:type="spellEnd"/>
      <w:r w:rsidRPr="00393E0B">
        <w:rPr>
          <w:rFonts w:ascii="Bookman Old Style" w:eastAsia="Bookman Old Style" w:hAnsi="Bookman Old Style" w:cs="Bookman Old Style"/>
          <w:sz w:val="24"/>
          <w:szCs w:val="24"/>
          <w:lang w:val="en"/>
        </w:rPr>
        <w:t xml:space="preserve"> Fasih</w:t>
      </w:r>
    </w:p>
    <w:p w14:paraId="351C60FD" w14:textId="77777777" w:rsidR="0018122F" w:rsidRPr="0018122F" w:rsidRDefault="0018122F" w:rsidP="0018122F">
      <w:pPr>
        <w:pStyle w:val="ListParagraph"/>
        <w:widowControl w:val="0"/>
        <w:numPr>
          <w:ilvl w:val="0"/>
          <w:numId w:val="9"/>
        </w:num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  <w:r w:rsidRPr="0018122F">
        <w:rPr>
          <w:rFonts w:ascii="Bookman Old Style" w:eastAsia="Bookman Old Style" w:hAnsi="Bookman Old Style" w:cs="Bookman Old Style"/>
          <w:sz w:val="24"/>
          <w:szCs w:val="24"/>
          <w:lang w:val="en"/>
        </w:rPr>
        <w:t>{%</w:t>
      </w:r>
      <w:proofErr w:type="spellStart"/>
      <w:r w:rsidRPr="0018122F">
        <w:rPr>
          <w:rFonts w:ascii="Bookman Old Style" w:eastAsia="Bookman Old Style" w:hAnsi="Bookman Old Style" w:cs="Bookman Old Style"/>
          <w:sz w:val="24"/>
          <w:szCs w:val="24"/>
          <w:lang w:val="en"/>
        </w:rPr>
        <w:t>halaman_depan</w:t>
      </w:r>
      <w:proofErr w:type="spellEnd"/>
      <w:r w:rsidRPr="0018122F">
        <w:rPr>
          <w:rFonts w:ascii="Bookman Old Style" w:eastAsia="Bookman Old Style" w:hAnsi="Bookman Old Style" w:cs="Bookman Old Style"/>
          <w:sz w:val="24"/>
          <w:szCs w:val="24"/>
          <w:lang w:val="en"/>
        </w:rPr>
        <w:t>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18122F" w14:paraId="017C3408" w14:textId="77777777" w:rsidTr="009306A7">
        <w:trPr>
          <w:cantSplit/>
          <w:jc w:val="center"/>
        </w:trPr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C1A5DA" w14:textId="77777777" w:rsidR="0018122F" w:rsidRDefault="0018122F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{#foto_</w:t>
            </w:r>
            <w:proofErr w:type="gramStart"/>
            <w:r>
              <w:rPr>
                <w:rFonts w:ascii="Arial" w:eastAsia="Arial" w:hAnsi="Arial"/>
                <w:sz w:val="16"/>
              </w:rPr>
              <w:t>rows}{</w:t>
            </w:r>
            <w:proofErr w:type="gramEnd"/>
            <w:r>
              <w:rPr>
                <w:rFonts w:ascii="Arial" w:eastAsia="Arial" w:hAnsi="Arial"/>
                <w:sz w:val="16"/>
              </w:rPr>
              <w:t>%foto1}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044ACD" w14:textId="77777777" w:rsidR="0018122F" w:rsidRDefault="0018122F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{%foto2}</w:t>
            </w:r>
          </w:p>
        </w:tc>
        <w:tc>
          <w:tcPr>
            <w:tcW w:w="43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B67390" w14:textId="77777777" w:rsidR="0018122F" w:rsidRDefault="0018122F" w:rsidP="009306A7">
            <w:pPr>
              <w:spacing w:after="0" w:line="240" w:lineRule="auto"/>
              <w:jc w:val="center"/>
            </w:pPr>
            <w:r>
              <w:rPr>
                <w:rFonts w:ascii="Arial" w:eastAsia="Arial" w:hAnsi="Arial"/>
                <w:sz w:val="16"/>
              </w:rPr>
              <w:t>{%foto</w:t>
            </w:r>
            <w:proofErr w:type="gramStart"/>
            <w:r>
              <w:rPr>
                <w:rFonts w:ascii="Arial" w:eastAsia="Arial" w:hAnsi="Arial"/>
                <w:sz w:val="16"/>
              </w:rPr>
              <w:t>3}{</w:t>
            </w:r>
            <w:proofErr w:type="gramEnd"/>
            <w:r>
              <w:rPr>
                <w:rFonts w:ascii="Arial" w:eastAsia="Arial" w:hAnsi="Arial"/>
                <w:sz w:val="16"/>
              </w:rPr>
              <w:t>/</w:t>
            </w:r>
            <w:proofErr w:type="spellStart"/>
            <w:r>
              <w:rPr>
                <w:rFonts w:ascii="Arial" w:eastAsia="Arial" w:hAnsi="Arial"/>
                <w:sz w:val="16"/>
              </w:rPr>
              <w:t>foto_rows</w:t>
            </w:r>
            <w:proofErr w:type="spellEnd"/>
            <w:r>
              <w:rPr>
                <w:rFonts w:ascii="Arial" w:eastAsia="Arial" w:hAnsi="Arial"/>
                <w:sz w:val="16"/>
              </w:rPr>
              <w:t>}</w:t>
            </w:r>
          </w:p>
        </w:tc>
      </w:tr>
    </w:tbl>
    <w:p w14:paraId="4A2A831E" w14:textId="79FB3490" w:rsidR="00393E0B" w:rsidRPr="00994039" w:rsidRDefault="00393E0B" w:rsidP="00393E0B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5BF4E5FF" w14:textId="77777777" w:rsidR="00393E0B" w:rsidRPr="00393E0B" w:rsidRDefault="00393E0B" w:rsidP="00393E0B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tbl>
      <w:tblPr>
        <w:tblW w:w="13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8730"/>
      </w:tblGrid>
      <w:tr w:rsidR="00393E0B" w:rsidRPr="00393E0B" w14:paraId="11CC69F1" w14:textId="77777777" w:rsidTr="00237EF2">
        <w:trPr>
          <w:trHeight w:val="1291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5D284825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6D648B7B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547D7E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KEDUA,</w:t>
            </w:r>
          </w:p>
          <w:p w14:paraId="7033B52D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ABA78E3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4963EF3D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EBC418E" w14:textId="09EF63F8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</w:t>
            </w:r>
            <w:r w:rsidR="001865B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{</w:t>
            </w:r>
            <w:proofErr w:type="spellStart"/>
            <w:r w:rsidR="001865B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nama_petugas</w:t>
            </w:r>
            <w:proofErr w:type="spellEnd"/>
            <w:r w:rsidR="001865B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}</w:t>
            </w: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)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072BBB0F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33B3D317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14B5EC61" w14:textId="77777777" w:rsidR="00393E0B" w:rsidRP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 w:rsidRPr="00393E0B"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PIHAK PERTAMA,</w:t>
            </w:r>
          </w:p>
          <w:p w14:paraId="223A029B" w14:textId="77777777" w:rsidR="00393E0B" w:rsidRPr="00393E0B" w:rsidRDefault="00393E0B" w:rsidP="00393E0B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2682C515" w14:textId="77777777" w:rsidR="00393E0B" w:rsidRDefault="00393E0B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5BAB50D6" w14:textId="77777777" w:rsidR="00870437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</w:p>
          <w:p w14:paraId="01CF8921" w14:textId="76D0EEDA" w:rsidR="00393E0B" w:rsidRPr="00393E0B" w:rsidRDefault="00870437" w:rsidP="00393E0B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  <w:lang w:val="en"/>
              </w:rPr>
              <w:t>(Ragil Hermanto)</w:t>
            </w:r>
          </w:p>
        </w:tc>
      </w:tr>
    </w:tbl>
    <w:p w14:paraId="6A0909CF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77CA3113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2C98ECE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297833B4" w14:textId="77777777" w:rsidR="00393E0B" w:rsidRPr="00393E0B" w:rsidRDefault="00393E0B" w:rsidP="00393E0B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  <w:lang w:val="en"/>
        </w:rPr>
      </w:pPr>
    </w:p>
    <w:p w14:paraId="57D42AE8" w14:textId="77777777" w:rsidR="00393E0B" w:rsidRDefault="00393E0B" w:rsidP="0057065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393E0B" w:rsidSect="00393E0B">
      <w:pgSz w:w="16834" w:h="11909" w:orient="landscape"/>
      <w:pgMar w:top="1440" w:right="1440" w:bottom="1440" w:left="1440" w:header="720" w:footer="720" w:gutter="0"/>
      <w:pgNumType w:start="3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D7AFA" w14:textId="77777777" w:rsidR="00010A49" w:rsidRDefault="00010A49">
      <w:pPr>
        <w:spacing w:after="0" w:line="240" w:lineRule="auto"/>
      </w:pPr>
      <w:r>
        <w:separator/>
      </w:r>
    </w:p>
  </w:endnote>
  <w:endnote w:type="continuationSeparator" w:id="0">
    <w:p w14:paraId="12424377" w14:textId="77777777" w:rsidR="00010A49" w:rsidRDefault="00010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BDCDAE-3970-4AE5-9305-B2C237557F8A}"/>
    <w:embedItalic r:id="rId2" w:fontKey="{6392B0BB-5E3C-42B6-8314-6059BAC30FA4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3" w:fontKey="{89882E02-65E1-4393-88BA-848F10AC083F}"/>
    <w:embedBold r:id="rId4" w:fontKey="{52454555-1E31-470A-BDCF-369E3BCCFA6C}"/>
    <w:embedItalic r:id="rId5" w:fontKey="{3D4172EF-A830-447E-A716-685E933872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46ED71E-0515-40AB-BBDE-BC2697932E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18869" w14:textId="77777777" w:rsidR="002A1989" w:rsidRDefault="002A19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6C87E" w14:textId="77777777" w:rsidR="00010A49" w:rsidRDefault="00010A49">
      <w:pPr>
        <w:spacing w:after="0" w:line="240" w:lineRule="auto"/>
      </w:pPr>
      <w:r>
        <w:separator/>
      </w:r>
    </w:p>
  </w:footnote>
  <w:footnote w:type="continuationSeparator" w:id="0">
    <w:p w14:paraId="6C3CE0C7" w14:textId="77777777" w:rsidR="00010A49" w:rsidRDefault="00010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A8F53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color w:val="000000"/>
      </w:rPr>
      <w:fldChar w:fldCharType="begin"/>
    </w:r>
    <w:r>
      <w:rPr>
        <w:rFonts w:ascii="Bookman Old Style" w:eastAsia="Bookman Old Style" w:hAnsi="Bookman Old Style" w:cs="Bookman Old Style"/>
        <w:color w:val="000000"/>
      </w:rPr>
      <w:instrText>PAGE</w:instrText>
    </w:r>
    <w:r>
      <w:rPr>
        <w:rFonts w:ascii="Bookman Old Style" w:eastAsia="Bookman Old Style" w:hAnsi="Bookman Old Style" w:cs="Bookman Old Style"/>
        <w:color w:val="000000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</w:rPr>
      <w:t>2</w:t>
    </w:r>
    <w:r>
      <w:rPr>
        <w:rFonts w:ascii="Bookman Old Style" w:eastAsia="Bookman Old Style" w:hAnsi="Bookman Old Style" w:cs="Bookman Old Style"/>
        <w:color w:val="000000"/>
      </w:rPr>
      <w:fldChar w:fldCharType="end"/>
    </w:r>
  </w:p>
  <w:p w14:paraId="64293B1E" w14:textId="77777777" w:rsidR="00F150F3" w:rsidRDefault="00F150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BEBB5" w14:textId="1095B0C5" w:rsidR="00086584" w:rsidRDefault="00086584">
    <w:pPr>
      <w:pStyle w:val="Header"/>
      <w:jc w:val="center"/>
    </w:pPr>
  </w:p>
  <w:p w14:paraId="45E53FC0" w14:textId="77777777" w:rsidR="00086584" w:rsidRDefault="000865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1522" w14:textId="43958E49" w:rsidR="00086584" w:rsidRDefault="00086584">
    <w:pPr>
      <w:pStyle w:val="Header"/>
      <w:jc w:val="center"/>
    </w:pPr>
    <w:r>
      <w:t>-</w:t>
    </w:r>
    <w:sdt>
      <w:sdtPr>
        <w:id w:val="-162329500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273BFC8F" w14:textId="05DF96E3" w:rsidR="002A1989" w:rsidRDefault="002A1989" w:rsidP="00870437">
    <w:pPr>
      <w:widowControl w:val="0"/>
      <w:tabs>
        <w:tab w:val="center" w:pos="4513"/>
        <w:tab w:val="right" w:pos="9026"/>
      </w:tabs>
      <w:spacing w:after="0" w:line="24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760E0" w14:textId="28A64168" w:rsidR="00086584" w:rsidRDefault="00086584">
    <w:pPr>
      <w:pStyle w:val="Header"/>
      <w:jc w:val="center"/>
    </w:pPr>
  </w:p>
  <w:p w14:paraId="254E4096" w14:textId="77777777" w:rsidR="002A1989" w:rsidRDefault="002A1989">
    <w:pPr>
      <w:tabs>
        <w:tab w:val="center" w:pos="4680"/>
        <w:tab w:val="right" w:pos="9360"/>
      </w:tabs>
      <w:spacing w:after="0" w:line="240" w:lineRule="auto"/>
      <w:ind w:left="720"/>
      <w:jc w:val="cent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7805" w14:textId="4511D5B6" w:rsidR="00086584" w:rsidRDefault="00086584">
    <w:pPr>
      <w:pStyle w:val="Header"/>
      <w:jc w:val="center"/>
    </w:pPr>
    <w:r>
      <w:t>-</w:t>
    </w:r>
    <w:sdt>
      <w:sdtPr>
        <w:id w:val="-12016267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sdtContent>
    </w:sdt>
  </w:p>
  <w:p w14:paraId="76A0AE09" w14:textId="77777777" w:rsidR="00393E0B" w:rsidRDefault="00393E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7945"/>
    <w:multiLevelType w:val="multilevel"/>
    <w:tmpl w:val="3F50355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7620"/>
    <w:multiLevelType w:val="multilevel"/>
    <w:tmpl w:val="031235F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1DC2E69"/>
    <w:multiLevelType w:val="multilevel"/>
    <w:tmpl w:val="5812088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8B3975"/>
    <w:multiLevelType w:val="multilevel"/>
    <w:tmpl w:val="17A684FC"/>
    <w:lvl w:ilvl="0">
      <w:start w:val="1"/>
      <w:numFmt w:val="upperRoman"/>
      <w:lvlText w:val="%1."/>
      <w:lvlJc w:val="right"/>
      <w:pPr>
        <w:ind w:left="1080" w:hanging="72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4" w15:restartNumberingAfterBreak="0">
    <w:nsid w:val="297A71F9"/>
    <w:multiLevelType w:val="multilevel"/>
    <w:tmpl w:val="685E5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40CD1"/>
    <w:multiLevelType w:val="multilevel"/>
    <w:tmpl w:val="D1928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4E27F36"/>
    <w:multiLevelType w:val="multilevel"/>
    <w:tmpl w:val="3B1AE4B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A5911"/>
    <w:multiLevelType w:val="multilevel"/>
    <w:tmpl w:val="3B800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E852FFA"/>
    <w:multiLevelType w:val="multilevel"/>
    <w:tmpl w:val="88DCE9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0926C79"/>
    <w:multiLevelType w:val="multilevel"/>
    <w:tmpl w:val="5ED476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2861F79"/>
    <w:multiLevelType w:val="multilevel"/>
    <w:tmpl w:val="31BC503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3A5788"/>
    <w:multiLevelType w:val="multilevel"/>
    <w:tmpl w:val="725A5F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620648D5"/>
    <w:multiLevelType w:val="multilevel"/>
    <w:tmpl w:val="C4E05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4A25D0A"/>
    <w:multiLevelType w:val="multilevel"/>
    <w:tmpl w:val="333E2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A86752B"/>
    <w:multiLevelType w:val="multilevel"/>
    <w:tmpl w:val="667C19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4B52220"/>
    <w:multiLevelType w:val="multilevel"/>
    <w:tmpl w:val="AC8E605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472D4"/>
    <w:multiLevelType w:val="multilevel"/>
    <w:tmpl w:val="D9B6DBA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750565"/>
    <w:multiLevelType w:val="multilevel"/>
    <w:tmpl w:val="609A8BCC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62092932">
    <w:abstractNumId w:val="14"/>
  </w:num>
  <w:num w:numId="2" w16cid:durableId="356932789">
    <w:abstractNumId w:val="17"/>
  </w:num>
  <w:num w:numId="3" w16cid:durableId="467631528">
    <w:abstractNumId w:val="0"/>
  </w:num>
  <w:num w:numId="4" w16cid:durableId="225148406">
    <w:abstractNumId w:val="15"/>
  </w:num>
  <w:num w:numId="5" w16cid:durableId="569075448">
    <w:abstractNumId w:val="7"/>
  </w:num>
  <w:num w:numId="6" w16cid:durableId="860432652">
    <w:abstractNumId w:val="9"/>
  </w:num>
  <w:num w:numId="7" w16cid:durableId="1464423909">
    <w:abstractNumId w:val="2"/>
  </w:num>
  <w:num w:numId="8" w16cid:durableId="45300264">
    <w:abstractNumId w:val="11"/>
  </w:num>
  <w:num w:numId="9" w16cid:durableId="1401903019">
    <w:abstractNumId w:val="8"/>
  </w:num>
  <w:num w:numId="10" w16cid:durableId="598560871">
    <w:abstractNumId w:val="4"/>
  </w:num>
  <w:num w:numId="11" w16cid:durableId="106706717">
    <w:abstractNumId w:val="16"/>
  </w:num>
  <w:num w:numId="12" w16cid:durableId="1907691578">
    <w:abstractNumId w:val="3"/>
  </w:num>
  <w:num w:numId="13" w16cid:durableId="1642999866">
    <w:abstractNumId w:val="13"/>
  </w:num>
  <w:num w:numId="14" w16cid:durableId="1919049182">
    <w:abstractNumId w:val="12"/>
  </w:num>
  <w:num w:numId="15" w16cid:durableId="1345208776">
    <w:abstractNumId w:val="1"/>
  </w:num>
  <w:num w:numId="16" w16cid:durableId="1370258582">
    <w:abstractNumId w:val="10"/>
  </w:num>
  <w:num w:numId="17" w16cid:durableId="1848056990">
    <w:abstractNumId w:val="6"/>
  </w:num>
  <w:num w:numId="18" w16cid:durableId="609550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72C"/>
    <w:rsid w:val="00010A49"/>
    <w:rsid w:val="0003128A"/>
    <w:rsid w:val="00071BB3"/>
    <w:rsid w:val="00081C5F"/>
    <w:rsid w:val="00084266"/>
    <w:rsid w:val="00086584"/>
    <w:rsid w:val="00090F7D"/>
    <w:rsid w:val="00091A25"/>
    <w:rsid w:val="000B69FD"/>
    <w:rsid w:val="000D621C"/>
    <w:rsid w:val="000E5613"/>
    <w:rsid w:val="00126603"/>
    <w:rsid w:val="00151681"/>
    <w:rsid w:val="00154368"/>
    <w:rsid w:val="0018122F"/>
    <w:rsid w:val="001865BB"/>
    <w:rsid w:val="001C1754"/>
    <w:rsid w:val="001F2681"/>
    <w:rsid w:val="001F3A73"/>
    <w:rsid w:val="00200CE7"/>
    <w:rsid w:val="002232B5"/>
    <w:rsid w:val="00271CFC"/>
    <w:rsid w:val="0028783D"/>
    <w:rsid w:val="002A030E"/>
    <w:rsid w:val="002A1989"/>
    <w:rsid w:val="002C365E"/>
    <w:rsid w:val="002D68C8"/>
    <w:rsid w:val="002E584C"/>
    <w:rsid w:val="00331BA7"/>
    <w:rsid w:val="0035178A"/>
    <w:rsid w:val="00377559"/>
    <w:rsid w:val="00393E0B"/>
    <w:rsid w:val="003A2B9D"/>
    <w:rsid w:val="003B7071"/>
    <w:rsid w:val="003C44FF"/>
    <w:rsid w:val="003F18B3"/>
    <w:rsid w:val="00434F19"/>
    <w:rsid w:val="004570DD"/>
    <w:rsid w:val="0046764B"/>
    <w:rsid w:val="004B7688"/>
    <w:rsid w:val="004D6568"/>
    <w:rsid w:val="004F18E4"/>
    <w:rsid w:val="00502F57"/>
    <w:rsid w:val="00515541"/>
    <w:rsid w:val="0057065B"/>
    <w:rsid w:val="005977B9"/>
    <w:rsid w:val="005A04EE"/>
    <w:rsid w:val="005C0413"/>
    <w:rsid w:val="00637F03"/>
    <w:rsid w:val="006A5101"/>
    <w:rsid w:val="007211EF"/>
    <w:rsid w:val="00722F3C"/>
    <w:rsid w:val="007A0EC4"/>
    <w:rsid w:val="007C683E"/>
    <w:rsid w:val="007E3D4D"/>
    <w:rsid w:val="007F2FEF"/>
    <w:rsid w:val="008169A2"/>
    <w:rsid w:val="00833466"/>
    <w:rsid w:val="00850C72"/>
    <w:rsid w:val="0085177C"/>
    <w:rsid w:val="00870437"/>
    <w:rsid w:val="008B2BFD"/>
    <w:rsid w:val="008C2A39"/>
    <w:rsid w:val="008C512B"/>
    <w:rsid w:val="008D2C0A"/>
    <w:rsid w:val="009223FB"/>
    <w:rsid w:val="00994039"/>
    <w:rsid w:val="009D7AB4"/>
    <w:rsid w:val="009E0ED5"/>
    <w:rsid w:val="00A1393E"/>
    <w:rsid w:val="00A474EE"/>
    <w:rsid w:val="00A91ED6"/>
    <w:rsid w:val="00AC17BC"/>
    <w:rsid w:val="00AD6B98"/>
    <w:rsid w:val="00AE1F44"/>
    <w:rsid w:val="00AE4646"/>
    <w:rsid w:val="00AE4FC3"/>
    <w:rsid w:val="00AF61B1"/>
    <w:rsid w:val="00B51635"/>
    <w:rsid w:val="00B87756"/>
    <w:rsid w:val="00BB066A"/>
    <w:rsid w:val="00BB23DF"/>
    <w:rsid w:val="00BD18B6"/>
    <w:rsid w:val="00C04A5F"/>
    <w:rsid w:val="00C0549B"/>
    <w:rsid w:val="00C61DB0"/>
    <w:rsid w:val="00C73972"/>
    <w:rsid w:val="00C8131D"/>
    <w:rsid w:val="00CA4F29"/>
    <w:rsid w:val="00CD7D42"/>
    <w:rsid w:val="00CE11D6"/>
    <w:rsid w:val="00D0039E"/>
    <w:rsid w:val="00D543FE"/>
    <w:rsid w:val="00D633FA"/>
    <w:rsid w:val="00D76125"/>
    <w:rsid w:val="00DA1876"/>
    <w:rsid w:val="00DC3A4D"/>
    <w:rsid w:val="00E75EA5"/>
    <w:rsid w:val="00E95C19"/>
    <w:rsid w:val="00EB1693"/>
    <w:rsid w:val="00EB172C"/>
    <w:rsid w:val="00EB3E46"/>
    <w:rsid w:val="00EC5B70"/>
    <w:rsid w:val="00EE0208"/>
    <w:rsid w:val="00F150F3"/>
    <w:rsid w:val="00F255D8"/>
    <w:rsid w:val="00F56B2F"/>
    <w:rsid w:val="00F636AE"/>
    <w:rsid w:val="00F84D06"/>
    <w:rsid w:val="00FD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445EE"/>
  <w15:docId w15:val="{D5954EE1-15FE-4E2B-936F-420380FF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0F3"/>
  </w:style>
  <w:style w:type="paragraph" w:styleId="Footer">
    <w:name w:val="footer"/>
    <w:basedOn w:val="Normal"/>
    <w:link w:val="FooterChar"/>
    <w:uiPriority w:val="99"/>
    <w:unhideWhenUsed/>
    <w:rsid w:val="00F1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0F3"/>
  </w:style>
  <w:style w:type="paragraph" w:styleId="ListParagraph">
    <w:name w:val="List Paragraph"/>
    <w:basedOn w:val="Normal"/>
    <w:uiPriority w:val="34"/>
    <w:qFormat/>
    <w:rsid w:val="00181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2azPrqp/IgDHUBjGtjdpBaNHXw==">CgMxLjA4AHIhMWtrdG1oNHFQNm5TQUpqUlIxRDRZdVc0QlJjNVluYTZB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bps jakarta10</cp:lastModifiedBy>
  <cp:revision>82</cp:revision>
  <dcterms:created xsi:type="dcterms:W3CDTF">2026-07-15T06:57:00Z</dcterms:created>
  <dcterms:modified xsi:type="dcterms:W3CDTF">2026-09-15T03:10:00Z</dcterms:modified>
</cp:coreProperties>
</file>