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Pr="001A6CD3" w:rsidRDefault="005F3346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SURAT PERNYATAAN PENYELESAIAN </w:t>
      </w:r>
    </w:p>
    <w:p w14:paraId="051ACD0C" w14:textId="41AAF0A2" w:rsidR="00EB172C" w:rsidRPr="001A6CD3" w:rsidRDefault="005F33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PETUGAS </w:t>
      </w: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LAPANGAN</w:t>
      </w:r>
      <w:r w:rsidRPr="001A6CD3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 SENSUS EKONOMI 2026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TERMIN I</w:t>
      </w:r>
      <w:r w:rsidR="00F150F3"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I</w:t>
      </w:r>
    </w:p>
    <w:p w14:paraId="70390439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663F341" w14:textId="3E7BD2A4" w:rsidR="00EB172C" w:rsidRPr="001A6CD3" w:rsidRDefault="005F33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1C54F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870437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PP-I</w:t>
      </w:r>
      <w:r w:rsidR="002A1989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-SE2026/PPL/3172/SS.330/2026</w:t>
      </w:r>
    </w:p>
    <w:p w14:paraId="5377D875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7B7E429" w14:textId="77777777" w:rsidR="00EB172C" w:rsidRPr="001A6CD3" w:rsidRDefault="005F33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24B8C2B3" w14:textId="6CC5CDC1" w:rsidR="00EB172C" w:rsidRPr="001A6CD3" w:rsidRDefault="005F3346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E27AFA">
        <w:rPr>
          <w:rFonts w:ascii="Bookman Old Style" w:eastAsia="Bookman Old Style" w:hAnsi="Bookman Old Style" w:cs="Bookman Old Style"/>
          <w:sz w:val="24"/>
          <w:szCs w:val="24"/>
          <w:lang w:val="sv-SE"/>
        </w:rPr>
        <w:t>nama_petugas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5F1223A5" w14:textId="64683608" w:rsidR="00EB172C" w:rsidRPr="001A6CD3" w:rsidRDefault="005F3346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14463A">
        <w:rPr>
          <w:rFonts w:ascii="Bookman Old Style" w:eastAsia="Bookman Old Style" w:hAnsi="Bookman Old Style" w:cs="Bookman Old Style"/>
          <w:sz w:val="24"/>
          <w:szCs w:val="24"/>
          <w:lang w:val="sv-SE"/>
        </w:rPr>
        <w:t>nik</w:t>
      </w:r>
      <w:r w:rsidR="00D1718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55EE49E1" w14:textId="77777777" w:rsidR="00EB172C" w:rsidRPr="001A6CD3" w:rsidRDefault="005F3346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31952DE2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30DF538" w14:textId="77777777" w:rsidR="00EB172C" w:rsidRDefault="005F33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09852F14" w14:textId="1F59DAC1" w:rsidR="00EB172C" w:rsidRPr="001A6CD3" w:rsidRDefault="005F3346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t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elah melaksanakan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Lapangan Sensus Ekonomi 2026 pada Badan Pusat Statistik </w:t>
      </w:r>
      <w:r w:rsidR="009D7AB4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berdasarkan Perjanjian Kerja Nomor: </w:t>
      </w:r>
      <w:r w:rsidR="002F7FC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7577E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nomor_spk</w:t>
      </w:r>
      <w:r w:rsidR="002F7FC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sesuai dengan target </w:t>
      </w:r>
      <w:r w:rsidR="00F150F3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seluruh 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pekerjaan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556BBB8D" w14:textId="1865E90E" w:rsidR="00EB172C" w:rsidRPr="006E6BB7" w:rsidRDefault="005F3346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Petugas Lapangan Sensus Ekonomi 2026 termin I</w:t>
      </w:r>
      <w:r w:rsidR="00F150F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yang telah diselesaikan sebanyak</w:t>
      </w:r>
      <w:r w:rsidR="00ED2226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2B6DF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185364">
        <w:rPr>
          <w:rFonts w:ascii="Bookman Old Style" w:eastAsia="Bookman Old Style" w:hAnsi="Bookman Old Style" w:cs="Bookman Old Style"/>
          <w:sz w:val="24"/>
          <w:szCs w:val="24"/>
          <w:lang w:val="sv-SE"/>
        </w:rPr>
        <w:t>realisasi</w:t>
      </w:r>
      <w:r w:rsidR="004F5F04">
        <w:rPr>
          <w:rFonts w:ascii="Bookman Old Style" w:eastAsia="Bookman Old Style" w:hAnsi="Bookman Old Style" w:cs="Bookman Old Style"/>
          <w:sz w:val="24"/>
          <w:szCs w:val="24"/>
          <w:lang w:val="sv-SE"/>
        </w:rPr>
        <w:t>_total</w:t>
      </w:r>
      <w:r w:rsidR="002B6DF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dengan presentase sebesar</w:t>
      </w:r>
      <w:r w:rsid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{persentas</w:t>
      </w:r>
      <w:r w:rsidR="003F683D">
        <w:rPr>
          <w:rFonts w:ascii="Bookman Old Style" w:eastAsia="Bookman Old Style" w:hAnsi="Bookman Old Style" w:cs="Bookman Old Style"/>
          <w:sz w:val="24"/>
          <w:szCs w:val="24"/>
          <w:lang w:val="sv-SE"/>
        </w:rPr>
        <w:t>e_pendataan</w:t>
      </w:r>
      <w:r w:rsid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% dari  </w:t>
      </w:r>
      <w:r w:rsidR="00832A6B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A706B5">
        <w:rPr>
          <w:rFonts w:ascii="Bookman Old Style" w:eastAsia="Bookman Old Style" w:hAnsi="Bookman Old Style" w:cs="Bookman Old Style"/>
          <w:sz w:val="24"/>
          <w:szCs w:val="24"/>
          <w:lang w:val="sv-SE"/>
        </w:rPr>
        <w:t>prelist</w:t>
      </w:r>
      <w:r w:rsidR="00071215">
        <w:rPr>
          <w:rFonts w:ascii="Bookman Old Style" w:eastAsia="Bookman Old Style" w:hAnsi="Bookman Old Style" w:cs="Bookman Old Style"/>
          <w:sz w:val="24"/>
          <w:szCs w:val="24"/>
          <w:lang w:val="sv-SE"/>
        </w:rPr>
        <w:t>_total</w:t>
      </w:r>
      <w:r w:rsidR="00832A6B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target </w:t>
      </w:r>
      <w:r w:rsidRPr="006E6BB7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prelist</w:t>
      </w:r>
      <w:r w:rsidRPr="006E6BB7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106ED49" w14:textId="37D7DC29" w:rsidR="00EB172C" w:rsidRPr="001A6CD3" w:rsidRDefault="005F3346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bahwa seluruh hasil pekerjaan termin </w:t>
      </w:r>
      <w:r w:rsidR="00F150F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 adalah benar, akurat, dan dapat dipertanggungjawabkan sesuai dengan kondisi di lapangan; dan</w:t>
      </w:r>
    </w:p>
    <w:p w14:paraId="21C9D3ED" w14:textId="77777777" w:rsidR="00EB172C" w:rsidRPr="001A6CD3" w:rsidRDefault="005F3346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56D3ECBC" w14:textId="77777777" w:rsidR="00EB172C" w:rsidRPr="001A6CD3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1B2DC6A2" w14:textId="77777777" w:rsidR="00EB172C" w:rsidRPr="001A6CD3" w:rsidRDefault="005F33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462A02A1" w14:textId="77777777" w:rsidR="00EB172C" w:rsidRPr="001A6CD3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:rsidRPr="00C7508C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A792A74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55E5C69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00C11CA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A1376EF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7C66EBC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293202E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1463E2F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7AA7E09" w14:textId="77777777" w:rsidR="00F150F3" w:rsidRPr="001A6CD3" w:rsidRDefault="00F150F3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F4331D1" w14:textId="77777777" w:rsidR="00EB172C" w:rsidRPr="001A6CD3" w:rsidRDefault="005F334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Mengetahui,</w:t>
            </w:r>
          </w:p>
          <w:p w14:paraId="4B89AB46" w14:textId="0A15B24A" w:rsidR="00EB172C" w:rsidRPr="001A6CD3" w:rsidRDefault="005F334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Sensus Ekonomi 2026</w:t>
            </w:r>
            <w:r w:rsidR="009D7AB4"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Kota Jakarta Timur</w:t>
            </w:r>
          </w:p>
          <w:p w14:paraId="7B7C8BD8" w14:textId="005E7C6F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40DE17D" w14:textId="77777777" w:rsidR="00EB172C" w:rsidRPr="001A6CD3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A9220FE" w14:textId="77777777" w:rsidR="002A1989" w:rsidRPr="001A6CD3" w:rsidRDefault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53907AB6" w14:textId="4C038663" w:rsidR="00EB172C" w:rsidRDefault="005F334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6406E3C" w14:textId="1BBD6B04" w:rsidR="00EB172C" w:rsidRPr="00577896" w:rsidRDefault="005F3346" w:rsidP="0057789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02D1F2B4" w:rsidR="00EB172C" w:rsidRPr="00C7508C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Jakarta, </w:t>
            </w:r>
            <w:r w:rsidR="003C684A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{tanggal}</w:t>
            </w:r>
            <w:r w:rsid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</w:t>
            </w:r>
            <w:r w:rsidR="00E932B7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bulan</w:t>
            </w:r>
            <w:r w:rsidR="00370428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_terbilang</w:t>
            </w:r>
            <w:r w:rsid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}</w:t>
            </w:r>
            <w:r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C35131B" w14:textId="77777777" w:rsidR="00EB172C" w:rsidRPr="00C7508C" w:rsidRDefault="005F33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3B2AA6CF" w14:textId="6B7F3D3D" w:rsidR="00EB172C" w:rsidRPr="00C7508C" w:rsidRDefault="00EB172C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E4E2F49" w14:textId="77777777" w:rsidR="00EB172C" w:rsidRPr="00C7508C" w:rsidRDefault="00EB172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4878E66D" w14:textId="54D547E8" w:rsidR="00EB172C" w:rsidRPr="00C7508C" w:rsidRDefault="005F33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 w:rsidR="00E20C0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</w:t>
            </w:r>
            <w:r w:rsidR="00DC1B7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nama</w:t>
            </w:r>
            <w:r w:rsidR="00CC3E8F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_petugas</w:t>
            </w:r>
            <w:r w:rsidR="00E20C0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}</w:t>
            </w:r>
            <w:r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  <w:p w14:paraId="612CB472" w14:textId="77777777" w:rsidR="00EB172C" w:rsidRPr="00C7508C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B1352E2" w14:textId="77777777" w:rsidR="00EB172C" w:rsidRPr="00C7508C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</w:tc>
      </w:tr>
    </w:tbl>
    <w:p w14:paraId="5EEF6FD3" w14:textId="77777777" w:rsidR="00393E0B" w:rsidRPr="00C7508C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393E0B" w:rsidRPr="00C7508C" w:rsidSect="00393E0B">
          <w:headerReference w:type="default" r:id="rId8"/>
          <w:headerReference w:type="first" r:id="rId9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DB25EF8" w14:textId="77777777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lastRenderedPageBreak/>
        <w:t>BERITA ACARA PEMERIKSAAN HASIL PEKERJAAN TERMIN II </w:t>
      </w:r>
    </w:p>
    <w:p w14:paraId="3EF24A01" w14:textId="77777777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PETUGAS LAPANGAN</w:t>
      </w:r>
    </w:p>
    <w:p w14:paraId="700DD038" w14:textId="77777777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5CF9D599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7844617" w14:textId="4BE2F344" w:rsidR="002A1989" w:rsidRPr="001A6CD3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A93A4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74167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nomor_prefix}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</w:t>
      </w:r>
      <w:r w:rsidR="00870437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I-SE2026/PPL/3172/SS.330/2026</w:t>
      </w:r>
    </w:p>
    <w:p w14:paraId="2881D5B2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7EFD287" w14:textId="1CB6C899" w:rsidR="002A1989" w:rsidRPr="001A6CD3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D30D8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{hari</w:t>
      </w:r>
      <w:r w:rsidR="008E233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_terbilang</w:t>
      </w:r>
      <w:r w:rsidR="00D30D8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tanggal</w:t>
      </w:r>
      <w:r w:rsidR="00646C4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{tanggal_terbilang}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bulan</w:t>
      </w:r>
      <w:r w:rsidR="00E629D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{bulan_terbil</w:t>
      </w:r>
      <w:r w:rsidR="00F84A1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ang</w:t>
      </w:r>
      <w:r w:rsidR="00E629D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B5582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0977F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6D641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bulan</w:t>
      </w:r>
      <w:r w:rsidR="000977F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-2026), berdasarkan Perjanjian Kerja pada Badan Pusat Statistik Kota Jakarta Timur Nomor: </w:t>
      </w:r>
      <w:r w:rsidR="0045037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4D635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</w:t>
      </w:r>
      <w:r w:rsidR="00AB626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_spk</w:t>
      </w:r>
      <w:r w:rsidR="0045037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, bertempat di BPS Kota Jakarta Timur, kami yang bertanda tangan di bawah ini:</w:t>
      </w:r>
    </w:p>
    <w:p w14:paraId="666C35BF" w14:textId="29E36576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1.Nama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Nuraliyah</w:t>
      </w:r>
    </w:p>
    <w:p w14:paraId="6056BCC6" w14:textId="55654EA9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7A94D058" w14:textId="588E1CFC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Ketua Tim Pelaksana Sensus Ekonomi 2026 BPS Kota Jakarta Timur</w:t>
      </w:r>
    </w:p>
    <w:p w14:paraId="3A09A6B2" w14:textId="77777777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F4CD5B4" w14:textId="14DCDD31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Ragil Hermanto</w:t>
      </w:r>
    </w:p>
    <w:p w14:paraId="61AF2877" w14:textId="28F221BC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17B0416A" w14:textId="3124C4F3" w:rsidR="002A1989" w:rsidRPr="001A6CD3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Kota Jakarta Timur,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5FCA2D5D" w14:textId="62EA62A7" w:rsidR="002A1989" w:rsidRPr="001A6CD3" w:rsidRDefault="002A1989" w:rsidP="002A1989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2. 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4328AA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A3B28EA" w14:textId="6501C215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921BDD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7A9D9AEE" w14:textId="77777777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0B4D9B51" w14:textId="77777777" w:rsidR="002A1989" w:rsidRPr="001A6CD3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namanya sendiri,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B4C39D5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6537E30" w14:textId="77777777" w:rsidR="002A1989" w:rsidRPr="002A1989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7C1CE128" w14:textId="2B4C8E1F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A41E24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melaksanakan pekerjaan Pendataan Lapangan  Sensus Ekonomi 2026 pada Badan Pusat Statistik Kota Jakarta Timur berdasarkan Perjanjian Kerja Nomor: </w:t>
      </w:r>
      <w:r w:rsidR="000D191A"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{nomor_spk}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sesuai dengan target pekerjaan termin </w:t>
      </w:r>
      <w:r w:rsidRPr="00A41E24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 yang ditetapkan sebesar</w:t>
      </w:r>
      <w:r w:rsid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{sls_ongoing}</w:t>
      </w:r>
      <w:r w:rsidRPr="00A41E2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dan/atau usaha besar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AF6C71F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telah menyelesaikan pekerjaan termin II Pendataan Lapangan Sensus Ekonomi 2026 berdasarkan hasil pemeriksaan dan evaluasi pekerjaan sebagaimana tercantum dalam lampiran. </w:t>
      </w:r>
    </w:p>
    <w:p w14:paraId="6841D962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Berdasarkan angka 2 tersebut di atas,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menyerahkan hasil pekerjaan Pendataan Lapangan Sensus Ekonomi 2026 kepada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menerima hasil pekerjaan tersebut yang telah sesuai dengan seharusnya;</w:t>
      </w:r>
    </w:p>
    <w:p w14:paraId="413D7ECF" w14:textId="69A3F3FB" w:rsidR="002A1989" w:rsidRPr="0002445B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pekerjaan Pendataan Lapangan Sensus Ekonomi 2026 sebagaimana dimaksud dalam angka 3, berupa dokumen hasil Pendataan Lapangan Sensus Ekonomi 2026, sejumlah </w:t>
      </w:r>
      <w:r w:rsidR="0002445B"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{s</w:t>
      </w:r>
      <w:r w:rsid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ls_ongoing</w:t>
      </w:r>
      <w:r w:rsidR="0002445B"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02445B">
        <w:rPr>
          <w:rFonts w:ascii="Bookman Old Style" w:eastAsia="Bookman Old Style" w:hAnsi="Bookman Old Style" w:cs="Bookman Old Style"/>
          <w:sz w:val="24"/>
          <w:szCs w:val="24"/>
        </w:rPr>
        <w:t>SLS/Sub-SLS dan/atau usaha besar</w:t>
      </w:r>
      <w:r w:rsidRPr="0002445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F36AEDA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ekerjaan pendataan sebagaimana dimaksud pada angka 4 yang memerlukan pemeriksaan lanjutan, akan dilakukan pengecekan, 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 xml:space="preserve">perubahan, dan/atau kunjungan kembali ke lapangan merujuk pada perjanjian yang ditandatangani oleh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FDED15E" w14:textId="77777777" w:rsidR="002A1989" w:rsidRPr="001A6CD3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1A6CD3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4212B37A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A1989" w:rsidRPr="002A1989" w14:paraId="2B4229C3" w14:textId="77777777" w:rsidTr="00237EF2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2F3A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512CB117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F4556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2A436" w14:textId="399EBA49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04346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{nama_petugas}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271D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26C58D10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7E613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C15763" w14:textId="02A8B06E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(Nuraliyah)</w:t>
            </w:r>
          </w:p>
        </w:tc>
      </w:tr>
    </w:tbl>
    <w:p w14:paraId="2448EB8B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A1989" w:rsidRPr="002A1989" w:rsidSect="00086584">
          <w:head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2A1989">
        <w:rPr>
          <w:rFonts w:ascii="Times New Roman" w:eastAsia="Times New Roman" w:hAnsi="Times New Roman" w:cs="Times New Roman"/>
          <w:sz w:val="24"/>
          <w:szCs w:val="24"/>
        </w:rPr>
        <w:br/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1C80F4D6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1A3D7835" w14:textId="77777777" w:rsidR="002A1989" w:rsidRPr="001A6CD3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BERITA ACARA PEMERIKSAAN PEKERJAAN TERMIN II</w:t>
      </w:r>
    </w:p>
    <w:p w14:paraId="43394127" w14:textId="77777777" w:rsidR="002A1989" w:rsidRPr="001A6CD3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 PETUGAS LAPANGAN SENSUS EKONOMI 2026 </w:t>
      </w:r>
    </w:p>
    <w:p w14:paraId="06853BFB" w14:textId="1D7A3CCB" w:rsidR="002A1989" w:rsidRPr="001A6CD3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PADA BADAN PUSAT STATISTIK KOTA JAKARTA TIMUR</w:t>
      </w:r>
    </w:p>
    <w:p w14:paraId="405AB23F" w14:textId="564F15AD" w:rsidR="002A1989" w:rsidRPr="002A1989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="00F55CEA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F55CE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F55CEA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/BAPP-II-SE2026/PPL/3172/SS.330/2026</w:t>
      </w:r>
    </w:p>
    <w:p w14:paraId="7274FF37" w14:textId="77777777" w:rsidR="002A1989" w:rsidRPr="001A6CD3" w:rsidRDefault="002A1989" w:rsidP="002A198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0D6FC324" w14:textId="77777777" w:rsidR="002A1989" w:rsidRPr="001A6CD3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21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2A1989" w:rsidRPr="002A1989" w14:paraId="196CC92D" w14:textId="77777777" w:rsidTr="00237EF2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DEDC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Uraian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EF5D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Waktu Penyelesa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8BF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Target Pekerjaan</w:t>
            </w:r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5481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 Pekerjaan</w:t>
            </w:r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2D2C7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Nilai Perjanjian</w:t>
            </w:r>
          </w:p>
        </w:tc>
      </w:tr>
      <w:tr w:rsidR="002A1989" w:rsidRPr="002A1989" w14:paraId="2CB869B4" w14:textId="77777777" w:rsidTr="00237EF2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959E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B92D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2A0A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B08E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6483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A518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1989" w:rsidRPr="002A1989" w14:paraId="2BE77D3D" w14:textId="77777777" w:rsidTr="00237EF2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EC0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A362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960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11BDB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527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651A8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2A1989" w:rsidRPr="002A1989" w14:paraId="03420067" w14:textId="77777777" w:rsidTr="00237EF2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5384" w14:textId="77777777" w:rsidR="002A1989" w:rsidRPr="002A1989" w:rsidRDefault="002A1989" w:rsidP="002A1989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Melakukan pendataan lapangan </w:t>
            </w:r>
            <w:r w:rsidRPr="002A198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 termin II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CDE4C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16 Juli-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1548E04E" w14:textId="77777777" w:rsidR="002A1989" w:rsidRPr="002A1989" w:rsidRDefault="002A1989" w:rsidP="002A1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C9E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363AA9C3" w14:textId="411C2E48" w:rsidR="002A1989" w:rsidRPr="00994039" w:rsidRDefault="00333FED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</w:t>
            </w:r>
            <w:r w:rsidR="000E5CC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sls_</w:t>
            </w:r>
            <w:r w:rsidR="008F419A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60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="002A1989"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1830" w:type="dxa"/>
            <w:vAlign w:val="center"/>
          </w:tcPr>
          <w:p w14:paraId="038F5C56" w14:textId="4975AD24" w:rsidR="002A1989" w:rsidRPr="00994039" w:rsidRDefault="002A1989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mencapai target pekerjaan sebesar </w:t>
            </w:r>
            <w:r w:rsidR="00566FD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</w:t>
            </w:r>
            <w:r w:rsidR="0056383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ongoing</w:t>
            </w:r>
            <w:r w:rsidR="00566FD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5EF17" w14:textId="47C0A318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 w:rsidR="000312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8.301.000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2A1989" w:rsidRPr="002A1989" w14:paraId="51883B3E" w14:textId="77777777" w:rsidTr="00237EF2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627FE" w14:textId="17B1C2DB" w:rsidR="002A1989" w:rsidRPr="001A6CD3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 xml:space="preserve">Terbilang: </w:t>
            </w:r>
            <w:r w:rsidR="0003128A" w:rsidRPr="001A6CD3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Delapan juta tiga ratus satu ribu rupiah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8F412" w14:textId="5BF36497" w:rsidR="002A1989" w:rsidRPr="002A1989" w:rsidRDefault="0003128A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8.301.000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725598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202E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E630C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912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EB405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0884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CB4F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6B801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DBD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E633F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25F2B" w14:textId="77777777" w:rsidR="002A1989" w:rsidRPr="002A1989" w:rsidRDefault="002A1989" w:rsidP="002A1989">
      <w:pPr>
        <w:numPr>
          <w:ilvl w:val="0"/>
          <w:numId w:val="15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10F9FB6C" w14:textId="77777777" w:rsid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 Aplikasi Fasih</w:t>
      </w:r>
    </w:p>
    <w:p w14:paraId="63D70C0E" w14:textId="0DE6CB6D" w:rsidR="007C5FC8" w:rsidRPr="007C5FC8" w:rsidRDefault="007C5FC8" w:rsidP="007C5FC8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r w:rsidR="00877CE1">
        <w:rPr>
          <w:rFonts w:ascii="Bookman Old Style" w:eastAsia="Bookman Old Style" w:hAnsi="Bookman Old Style" w:cs="Bookman Old Style"/>
          <w:sz w:val="24"/>
          <w:szCs w:val="24"/>
          <w:lang w:val="en"/>
        </w:rPr>
        <w:t>%</w:t>
      </w: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E01E53" w14:paraId="4C6BE9BE" w14:textId="77777777" w:rsidTr="00D35974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DE59F" w14:textId="77777777" w:rsidR="00E01E53" w:rsidRDefault="00E01E53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F0244" w14:textId="77777777" w:rsidR="00E01E53" w:rsidRDefault="00E01E53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6CE0E" w14:textId="77777777" w:rsidR="00E01E53" w:rsidRDefault="00E01E53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612F0904" w14:textId="77777777" w:rsidR="002A1989" w:rsidRPr="002A1989" w:rsidRDefault="002A1989" w:rsidP="002A1989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2A1989" w:rsidRPr="002A1989" w14:paraId="46AB53F7" w14:textId="77777777" w:rsidTr="00237EF2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479D3CA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0BED77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5C6CA3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8C0677C" w14:textId="77777777" w:rsidR="002A1989" w:rsidRP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4EB159" w14:textId="77777777" w:rsid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EF64C1" w14:textId="77777777" w:rsidR="00833466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F6911A" w14:textId="5D9147D8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3963D1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{nama_petugas}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7297041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C45756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57636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18CFBEC" w14:textId="77777777" w:rsid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F46B1" w14:textId="77777777" w:rsidR="00833466" w:rsidRPr="002A1989" w:rsidRDefault="00833466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6B98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917E68" w14:textId="3B085D80" w:rsidR="002A1989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(Nuraliyah)</w:t>
            </w:r>
          </w:p>
        </w:tc>
      </w:tr>
    </w:tbl>
    <w:p w14:paraId="35C1120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E8F6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3161D3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82C6F4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73650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8B7353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D4364F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Menyetujui,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4534319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6047B9" w14:textId="77777777" w:rsid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82F073" w14:textId="77777777" w:rsidR="00833466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AC866F" w14:textId="154F1968" w:rsidR="002A1989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4BAE1E79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D3F31A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2222E8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A1FED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BB435F" w14:textId="77777777" w:rsidR="002A1989" w:rsidRP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A7E652" w14:textId="77777777" w:rsidR="00833466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sectPr w:rsidR="00833466" w:rsidSect="00086584">
          <w:headerReference w:type="default" r:id="rId13"/>
          <w:pgSz w:w="16834" w:h="11909" w:orient="landscape"/>
          <w:pgMar w:top="1440" w:right="1440" w:bottom="1440" w:left="1440" w:header="720" w:footer="720" w:gutter="0"/>
          <w:pgNumType w:start="3"/>
          <w:cols w:space="720"/>
          <w:docGrid w:linePitch="299"/>
        </w:sectPr>
      </w:pPr>
    </w:p>
    <w:p w14:paraId="4D38E5DF" w14:textId="3E11ED68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1AD77328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PETUGAS LAPANGAN</w:t>
      </w:r>
    </w:p>
    <w:p w14:paraId="56698286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28C122FA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14679190" w14:textId="2F816332" w:rsidR="00393E0B" w:rsidRPr="001A6CD3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B-</w:t>
      </w:r>
      <w:r w:rsidR="001757C2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</w:t>
      </w:r>
      <w:r w:rsidR="0099403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-SE2026/PPL/3172/SS.330/2026</w:t>
      </w:r>
    </w:p>
    <w:p w14:paraId="6447F263" w14:textId="77777777" w:rsidR="00393E0B" w:rsidRPr="001A6CD3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372ABF32" w14:textId="591430EF" w:rsidR="00393E0B" w:rsidRPr="001A6CD3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875A88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tanggal </w:t>
      </w:r>
      <w:r w:rsidR="00E64307">
        <w:rPr>
          <w:rFonts w:ascii="Bookman Old Style" w:eastAsia="Bookman Old Style" w:hAnsi="Bookman Old Style" w:cs="Bookman Old Style"/>
          <w:sz w:val="24"/>
          <w:szCs w:val="24"/>
          <w:lang w:val="sv-SE"/>
        </w:rPr>
        <w:t>{tanggal_terbilang}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bulan </w:t>
      </w:r>
      <w:r w:rsidR="00E8798E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{bulan_terbilang}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BD4954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6E30AD">
        <w:rPr>
          <w:rFonts w:ascii="Bookman Old Style" w:eastAsia="Bookman Old Style" w:hAnsi="Bookman Old Style" w:cs="Bookman Old Style"/>
          <w:sz w:val="24"/>
          <w:szCs w:val="24"/>
          <w:lang w:val="sv-SE"/>
        </w:rPr>
        <w:t>tanggal</w:t>
      </w:r>
      <w:r w:rsidR="00BD4954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5F768F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-2026), berdasarkan Perjanjian Kerja pada Badan Pusat Statistik </w:t>
      </w:r>
      <w:r w:rsidR="002A198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652746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{nomor_spk}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2A198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BPS Kota Jakarta Timur,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7DF5A4F9" w14:textId="1F0AA03C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53C6CD0E" w14:textId="2522910C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0CB581CF" w14:textId="34AF2457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2A1989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2A418F02" w14:textId="79FEC4B9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 BPS </w:t>
      </w:r>
      <w:r w:rsidR="00833466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0180B08" w14:textId="7FFE6002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785D72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5C2DA6">
        <w:rPr>
          <w:rFonts w:ascii="Bookman Old Style" w:eastAsia="Bookman Old Style" w:hAnsi="Bookman Old Style" w:cs="Bookman Old Style"/>
          <w:sz w:val="24"/>
          <w:szCs w:val="24"/>
          <w:lang w:val="sv-SE"/>
        </w:rPr>
        <w:t>nama_petugas</w:t>
      </w:r>
      <w:r w:rsidR="00785D72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256BFA70" w14:textId="577E0438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666588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3A736DEF" w14:textId="77777777" w:rsidR="00393E0B" w:rsidRPr="001A6CD3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794D3C18" w14:textId="77777777" w:rsidR="00393E0B" w:rsidRPr="001A6CD3" w:rsidRDefault="00393E0B" w:rsidP="00393E0B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3074F7E" w14:textId="77777777" w:rsidR="00393E0B" w:rsidRPr="001A6CD3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A816877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ini menyatakan:  </w:t>
      </w:r>
    </w:p>
    <w:p w14:paraId="01919951" w14:textId="0639D8AB" w:rsidR="00393E0B" w:rsidRPr="00001375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0B3FE4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telah melaksanakan seluruh pekerjaan Pendataan Lapangan Sensus Ekonomi 2026 pada Badan Pusat Statistik </w:t>
      </w:r>
      <w:r w:rsidR="00870437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berdasarkan Perjanjian Kerja Nomor: </w:t>
      </w:r>
      <w:r w:rsidR="000B3FE4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{n</w:t>
      </w:r>
      <w:r w:rsid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omor_spk</w:t>
      </w:r>
      <w:r w:rsidR="000B3FE4"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>, sesuai dengan target pekerjaan yang ditetapkan sebesar</w:t>
      </w:r>
      <w:r w:rsid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{sls_ongoing}</w:t>
      </w:r>
      <w:r w:rsidRPr="000B3FE4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001375">
        <w:rPr>
          <w:rFonts w:ascii="Bookman Old Style" w:eastAsia="Bookman Old Style" w:hAnsi="Bookman Old Style" w:cs="Bookman Old Style"/>
          <w:sz w:val="24"/>
          <w:szCs w:val="24"/>
          <w:lang w:val="en"/>
        </w:rPr>
        <w:t>SLS/Sub-SLS dan/atau usaha besar selama pendataan 15 Juni 2026 sampai dengan 31 Agustus 2026.</w:t>
      </w:r>
    </w:p>
    <w:p w14:paraId="49B3641C" w14:textId="77777777" w:rsidR="00393E0B" w:rsidRPr="001C54FA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telah menyelesaikan seluruh pekerjaan Pendataan Lapangan Sensus Ekonomi 2026 berdasarkan hasil pemeriksaan dan evaluasi pekerjaan sebagaimana tercantum dalam lampiran. </w:t>
      </w:r>
    </w:p>
    <w:p w14:paraId="02145C0C" w14:textId="77777777" w:rsidR="00393E0B" w:rsidRPr="001C54FA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Berdasarkan angka 2 tersebut di atas, </w:t>
      </w: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menyerahkan seluruh hasil pekerjaan Pendataan Lapangan Sensus Ekonomi 2026 kepada </w:t>
      </w: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dan </w:t>
      </w:r>
      <w:r w:rsidRPr="001C54FA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menerima hasil pekerjaan tersebut yang telah sesuai dengan seharusnya;</w:t>
      </w:r>
    </w:p>
    <w:p w14:paraId="621BD714" w14:textId="2A23F52F" w:rsidR="00393E0B" w:rsidRPr="001C54FA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pekerjaan Pendataan Lapangan Sensus Ekonomi 2026 sebagaimana dimaksud dalam angka 3, berupa dokumen hasil Pendataan Lapangan Sensus Ekonomi 2026, sejumlah </w:t>
      </w:r>
      <w:r w:rsidR="005D0753"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>{sls_ongoing}</w:t>
      </w:r>
      <w:r w:rsidRPr="001C54FA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SLS/Sub-SLS dan/atau usaha besar.</w:t>
      </w:r>
    </w:p>
    <w:p w14:paraId="6117063D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pekerjaan pendataan sebagaimana dimaksud pada angka 4 yang memerlukan pemeriksaan lanjutan, akan dilakukan pengecekan, perubahan, dan/atau kunjungan kembali ke lapangan merujuk pada perjanjian yang ditandatangani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B573930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menghapus Aplikasi </w:t>
      </w:r>
      <w:r w:rsidRPr="00393E0B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hasil Pendataan Lapangan Sensus Ekonomi 2026 pada perangkat handphone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disaksikan oleh pegawai BPS Kabupaten/Kota yang ditunjuk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C39B6E8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D2AE5A1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1B83B5C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3CA2B96" w14:textId="77777777" w:rsidR="00393E0B" w:rsidRPr="001A6CD3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1A6CD3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DF6FA60" w14:textId="77777777" w:rsidR="00393E0B" w:rsidRPr="001A6CD3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6F00965" w14:textId="77777777" w:rsidR="00393E0B" w:rsidRPr="001A6CD3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93E0B" w:rsidRPr="00393E0B" w14:paraId="175772F7" w14:textId="77777777" w:rsidTr="00237EF2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1A53D5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3B2ED752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D799582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F073EC8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400435E" w14:textId="7EE97210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B872C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{nama_petugas}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925364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63A0266B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D5AB0A8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1EED4E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26A6954" w14:textId="04C0EFAC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10E23118" w14:textId="77777777" w:rsidR="00393E0B" w:rsidRPr="00393E0B" w:rsidRDefault="00393E0B" w:rsidP="00393E0B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393E0B" w:rsidRPr="00393E0B" w:rsidSect="00833466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50822482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2BBF714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6A6AB49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PETUGAS LAPANGAN SENSUS EKONOMI 2026 </w:t>
      </w:r>
    </w:p>
    <w:p w14:paraId="1AA01832" w14:textId="02B9BF1E" w:rsidR="00393E0B" w:rsidRPr="001A6CD3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870437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ACD073D" w14:textId="084F1224" w:rsidR="00393E0B" w:rsidRPr="00393E0B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NOMOR: </w:t>
      </w:r>
      <w:r w:rsidR="00E01E5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B-</w:t>
      </w:r>
      <w:r w:rsidR="00E01E53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="00E01E53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/BAST-II-SE2026/PPL/3172/SS.330/2026</w:t>
      </w:r>
    </w:p>
    <w:p w14:paraId="769B772A" w14:textId="77777777" w:rsidR="00393E0B" w:rsidRPr="00393E0B" w:rsidRDefault="00393E0B" w:rsidP="00393E0B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5377574" w14:textId="77777777" w:rsidR="00393E0B" w:rsidRPr="001A6CD3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393E0B" w:rsidRPr="00393E0B" w14:paraId="520506DA" w14:textId="77777777" w:rsidTr="00237EF2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BA1ABE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 Pekerjaan</w:t>
            </w:r>
          </w:p>
        </w:tc>
        <w:tc>
          <w:tcPr>
            <w:tcW w:w="1860" w:type="dxa"/>
            <w:vMerge w:val="restart"/>
            <w:vAlign w:val="center"/>
          </w:tcPr>
          <w:p w14:paraId="044C585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Waktu Penyelesaian</w:t>
            </w:r>
          </w:p>
        </w:tc>
        <w:tc>
          <w:tcPr>
            <w:tcW w:w="2640" w:type="dxa"/>
            <w:gridSpan w:val="2"/>
            <w:vAlign w:val="center"/>
          </w:tcPr>
          <w:p w14:paraId="7FE5EE0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Target Pekerjaan</w:t>
            </w:r>
          </w:p>
        </w:tc>
        <w:tc>
          <w:tcPr>
            <w:tcW w:w="2385" w:type="dxa"/>
            <w:vMerge w:val="restart"/>
            <w:vAlign w:val="center"/>
          </w:tcPr>
          <w:p w14:paraId="32E95604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 Pekerjaan</w:t>
            </w:r>
          </w:p>
        </w:tc>
        <w:tc>
          <w:tcPr>
            <w:tcW w:w="2190" w:type="dxa"/>
            <w:vMerge w:val="restart"/>
            <w:vAlign w:val="center"/>
          </w:tcPr>
          <w:p w14:paraId="3C95986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Nilai Perjanjian</w:t>
            </w:r>
          </w:p>
        </w:tc>
      </w:tr>
      <w:tr w:rsidR="00393E0B" w:rsidRPr="00393E0B" w14:paraId="755F87B6" w14:textId="77777777" w:rsidTr="00237EF2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5E4CC10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557546BF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0F27EB6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</w:p>
        </w:tc>
        <w:tc>
          <w:tcPr>
            <w:tcW w:w="1290" w:type="dxa"/>
            <w:vAlign w:val="center"/>
          </w:tcPr>
          <w:p w14:paraId="097F668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778C1549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54199B16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393E0B" w:rsidRPr="00393E0B" w14:paraId="722E13AE" w14:textId="77777777" w:rsidTr="00237EF2">
        <w:trPr>
          <w:trHeight w:val="80"/>
          <w:jc w:val="center"/>
        </w:trPr>
        <w:tc>
          <w:tcPr>
            <w:tcW w:w="4080" w:type="dxa"/>
            <w:vAlign w:val="center"/>
          </w:tcPr>
          <w:p w14:paraId="6CE6407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5843C5B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3B049EA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3B48183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57D670EA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190" w:type="dxa"/>
            <w:vAlign w:val="center"/>
          </w:tcPr>
          <w:p w14:paraId="58B6A6E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393E0B" w:rsidRPr="00393E0B" w14:paraId="52172477" w14:textId="77777777" w:rsidTr="00237EF2">
        <w:trPr>
          <w:trHeight w:val="636"/>
          <w:jc w:val="center"/>
        </w:trPr>
        <w:tc>
          <w:tcPr>
            <w:tcW w:w="4080" w:type="dxa"/>
            <w:vAlign w:val="center"/>
          </w:tcPr>
          <w:p w14:paraId="6CB5EEA6" w14:textId="77777777" w:rsidR="00393E0B" w:rsidRPr="001A6CD3" w:rsidRDefault="00393E0B" w:rsidP="00393E0B">
            <w:pPr>
              <w:numPr>
                <w:ilvl w:val="3"/>
                <w:numId w:val="11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Melakukan pendataan lapangan </w:t>
            </w:r>
            <w:r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door to door </w:t>
            </w: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Sensus Ekonomi 2026</w:t>
            </w:r>
            <w:r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 </w:t>
            </w:r>
            <w:r w:rsidRPr="001A6CD3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termin I dan termin II</w:t>
            </w:r>
          </w:p>
        </w:tc>
        <w:tc>
          <w:tcPr>
            <w:tcW w:w="1860" w:type="dxa"/>
            <w:vAlign w:val="center"/>
          </w:tcPr>
          <w:p w14:paraId="1A913AA3" w14:textId="77777777" w:rsidR="00393E0B" w:rsidRPr="001A6CD3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50833B1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15 Juni 2026 - 31 Agustus 2026</w:t>
            </w:r>
          </w:p>
        </w:tc>
        <w:tc>
          <w:tcPr>
            <w:tcW w:w="1350" w:type="dxa"/>
            <w:vAlign w:val="center"/>
          </w:tcPr>
          <w:p w14:paraId="557E737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Align w:val="center"/>
          </w:tcPr>
          <w:p w14:paraId="6F215A99" w14:textId="0D6B5B38" w:rsidR="00393E0B" w:rsidRPr="00994039" w:rsidRDefault="00F54438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{sls_</w:t>
            </w:r>
            <w:r w:rsidR="00057CC5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total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393E0B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="00393E0B"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6D9D97C4" w14:textId="7F8092FB" w:rsidR="00393E0B" w:rsidRPr="00994039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Telah mencapai target pekerjaan sebesar </w:t>
            </w:r>
            <w:r w:rsidR="00C649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</w:t>
            </w:r>
            <w:r w:rsidR="00094941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sls</w:t>
            </w:r>
            <w:r w:rsidR="00B830EC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_ongoing</w:t>
            </w:r>
            <w:r w:rsidR="00C649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870437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190" w:type="dxa"/>
            <w:vAlign w:val="center"/>
          </w:tcPr>
          <w:p w14:paraId="51D42187" w14:textId="00F1A7A1" w:rsidR="00393E0B" w:rsidRPr="00393E0B" w:rsidRDefault="00870437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Rp8.301.000,00</w:t>
            </w:r>
          </w:p>
        </w:tc>
      </w:tr>
      <w:tr w:rsidR="00393E0B" w:rsidRPr="00393E0B" w14:paraId="7DCCD74C" w14:textId="77777777" w:rsidTr="00237EF2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CDEBCB3" w14:textId="215D1607" w:rsidR="00393E0B" w:rsidRPr="001A6CD3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Terbilang: </w:t>
            </w:r>
            <w:r w:rsidR="00870437" w:rsidRPr="001A6CD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Delapan juta tiga ratus satu ribu rupiah</w:t>
            </w:r>
          </w:p>
        </w:tc>
        <w:tc>
          <w:tcPr>
            <w:tcW w:w="2190" w:type="dxa"/>
            <w:vAlign w:val="center"/>
          </w:tcPr>
          <w:p w14:paraId="67FA0634" w14:textId="07ED8F06" w:rsidR="00393E0B" w:rsidRPr="00393E0B" w:rsidRDefault="00870437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870437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Rp8.301.000,00</w:t>
            </w:r>
          </w:p>
        </w:tc>
      </w:tr>
    </w:tbl>
    <w:p w14:paraId="366C79B8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A864C1A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D226D7F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CF51E9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86615D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652013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06031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8B2185E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5DCE20" w14:textId="77777777" w:rsidR="00393E0B" w:rsidRPr="00393E0B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20B984C2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WILAYAH KERJA</w:t>
      </w:r>
    </w:p>
    <w:p w14:paraId="0826C5DF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393E0B" w:rsidRPr="00393E0B" w14:paraId="2920DA06" w14:textId="77777777" w:rsidTr="00237EF2">
        <w:trPr>
          <w:trHeight w:val="958"/>
          <w:jc w:val="center"/>
        </w:trPr>
        <w:tc>
          <w:tcPr>
            <w:tcW w:w="2010" w:type="dxa"/>
            <w:vAlign w:val="center"/>
          </w:tcPr>
          <w:p w14:paraId="5281A2C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4350" w:type="dxa"/>
            <w:vAlign w:val="center"/>
          </w:tcPr>
          <w:p w14:paraId="524D761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00B74D9C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13290E93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 SLS/sub-SLS</w:t>
            </w:r>
          </w:p>
        </w:tc>
      </w:tr>
      <w:tr w:rsidR="00393E0B" w:rsidRPr="00393E0B" w14:paraId="43A735DE" w14:textId="77777777" w:rsidTr="00237EF2">
        <w:trPr>
          <w:trHeight w:val="80"/>
          <w:jc w:val="center"/>
        </w:trPr>
        <w:tc>
          <w:tcPr>
            <w:tcW w:w="2010" w:type="dxa"/>
            <w:vAlign w:val="center"/>
          </w:tcPr>
          <w:p w14:paraId="6C58D522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4350" w:type="dxa"/>
            <w:vAlign w:val="center"/>
          </w:tcPr>
          <w:p w14:paraId="26F55D58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770" w:type="dxa"/>
            <w:vAlign w:val="center"/>
          </w:tcPr>
          <w:p w14:paraId="2E0ACF1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770" w:type="dxa"/>
            <w:vAlign w:val="center"/>
          </w:tcPr>
          <w:p w14:paraId="6FB6675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</w:tr>
      <w:tr w:rsidR="00393E0B" w:rsidRPr="00393E0B" w14:paraId="65AFF68D" w14:textId="77777777" w:rsidTr="00237EF2">
        <w:trPr>
          <w:trHeight w:val="636"/>
          <w:jc w:val="center"/>
        </w:trPr>
        <w:tc>
          <w:tcPr>
            <w:tcW w:w="2010" w:type="dxa"/>
            <w:vAlign w:val="center"/>
          </w:tcPr>
          <w:p w14:paraId="00CA6795" w14:textId="21E602EC" w:rsidR="00393E0B" w:rsidRPr="00393E0B" w:rsidRDefault="007B4579" w:rsidP="007B4579">
            <w:pPr>
              <w:widowControl w:val="0"/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{#peserta}{no}</w:t>
            </w:r>
          </w:p>
        </w:tc>
        <w:tc>
          <w:tcPr>
            <w:tcW w:w="4350" w:type="dxa"/>
            <w:vAlign w:val="center"/>
          </w:tcPr>
          <w:p w14:paraId="6FF4821D" w14:textId="2F2ACA89" w:rsidR="00393E0B" w:rsidRPr="00393E0B" w:rsidRDefault="00271B74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F7470A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kecamatan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  <w:tc>
          <w:tcPr>
            <w:tcW w:w="1770" w:type="dxa"/>
            <w:vAlign w:val="center"/>
          </w:tcPr>
          <w:p w14:paraId="12307B37" w14:textId="3F61374C" w:rsidR="00393E0B" w:rsidRPr="00393E0B" w:rsidRDefault="002C1463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{kelurahan}</w:t>
            </w:r>
          </w:p>
        </w:tc>
        <w:tc>
          <w:tcPr>
            <w:tcW w:w="1770" w:type="dxa"/>
            <w:vAlign w:val="center"/>
          </w:tcPr>
          <w:p w14:paraId="68F3A28D" w14:textId="200C439B" w:rsidR="00393E0B" w:rsidRPr="00393E0B" w:rsidRDefault="00842C27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BF15C6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="00FB6F3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6179DF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/</w:t>
            </w:r>
            <w:r w:rsidR="005F396D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peserta</w:t>
            </w:r>
            <w:r w:rsidR="00FB6F3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</w:tr>
    </w:tbl>
    <w:p w14:paraId="51A75BDA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C7B8859" w14:textId="77777777" w:rsid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 Aplikasi Fasih</w:t>
      </w:r>
    </w:p>
    <w:p w14:paraId="1859A55F" w14:textId="1A3D38E1" w:rsidR="007C5FC8" w:rsidRPr="00393E0B" w:rsidRDefault="007C5FC8" w:rsidP="007C5FC8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r w:rsidR="004729F0">
        <w:rPr>
          <w:rFonts w:ascii="Bookman Old Style" w:eastAsia="Bookman Old Style" w:hAnsi="Bookman Old Style" w:cs="Bookman Old Style"/>
          <w:sz w:val="24"/>
          <w:szCs w:val="24"/>
          <w:lang w:val="en"/>
        </w:rPr>
        <w:t>%</w:t>
      </w: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7B4579" w14:paraId="18E3BD95" w14:textId="77777777" w:rsidTr="00D35974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DEF148" w14:textId="77777777" w:rsidR="007B4579" w:rsidRDefault="007B4579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B3C4F" w14:textId="77777777" w:rsidR="007B4579" w:rsidRDefault="007B4579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584C7" w14:textId="77777777" w:rsidR="007B4579" w:rsidRDefault="007B4579" w:rsidP="00D35974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{%foto3}{/foto_rows}</w:t>
            </w:r>
          </w:p>
        </w:tc>
      </w:tr>
    </w:tbl>
    <w:p w14:paraId="4A2A831E" w14:textId="565C9BD4" w:rsidR="00393E0B" w:rsidRPr="00994039" w:rsidRDefault="00393E0B" w:rsidP="007B4579">
      <w:pPr>
        <w:spacing w:after="0" w:line="240" w:lineRule="auto"/>
        <w:ind w:left="72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BF4E5FF" w14:textId="77777777" w:rsidR="00393E0B" w:rsidRPr="00393E0B" w:rsidRDefault="00393E0B" w:rsidP="00393E0B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3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8730"/>
      </w:tblGrid>
      <w:tr w:rsidR="00393E0B" w:rsidRPr="00393E0B" w14:paraId="11CC69F1" w14:textId="77777777" w:rsidTr="00237EF2">
        <w:trPr>
          <w:trHeight w:val="129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D284825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D648B7B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547D7E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033B52D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ABA78E3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963EF3D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EBC418E" w14:textId="5FB0FDDF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15746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r w:rsidR="006454A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r w:rsidR="0015746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72BBB0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3B3D31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4B5EC61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223A029B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682C515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BAB50D6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1CF8921" w14:textId="76D0EEDA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6A0909CF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7CA3113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2C98ECE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97833B4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3644315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17EFDB9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  <w:sectPr w:rsidR="00393E0B" w:rsidSect="00393E0B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954"/>
      </w:tblGrid>
      <w:tr w:rsidR="00393E0B" w:rsidRPr="001C54FA" w14:paraId="7AEE1FFE" w14:textId="77777777" w:rsidTr="00237EF2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F9B85" w14:textId="77777777" w:rsidR="00393E0B" w:rsidRPr="001A6CD3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</w:pPr>
            <w:r w:rsidRPr="001A6CD3"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  <w:lastRenderedPageBreak/>
              <w:t>Beban Kerja Petugas Lapangan SE2026</w:t>
            </w:r>
          </w:p>
        </w:tc>
      </w:tr>
      <w:tr w:rsidR="00393E0B" w:rsidRPr="001C54FA" w14:paraId="052A1262" w14:textId="77777777" w:rsidTr="00237EF2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E5BF2" w14:textId="77777777" w:rsidR="00393E0B" w:rsidRPr="001A6CD3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</w:pPr>
            <w:r w:rsidRPr="001A6CD3">
              <w:rPr>
                <w:rFonts w:ascii="Arial" w:eastAsia="Times New Roman" w:hAnsi="Arial" w:cs="Arial"/>
                <w:b/>
                <w:bCs/>
                <w:color w:val="000000"/>
                <w:lang w:val="sv-SE"/>
              </w:rPr>
              <w:t>Kota Jakarta Timur Provinsi DKI Jakarta</w:t>
            </w:r>
          </w:p>
        </w:tc>
      </w:tr>
    </w:tbl>
    <w:p w14:paraId="3A0FE74F" w14:textId="77777777" w:rsidR="00393E0B" w:rsidRPr="001A6CD3" w:rsidRDefault="00393E0B" w:rsidP="00393E0B">
      <w:pPr>
        <w:rPr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50"/>
        <w:gridCol w:w="915"/>
        <w:gridCol w:w="904"/>
        <w:gridCol w:w="701"/>
        <w:gridCol w:w="690"/>
        <w:gridCol w:w="1010"/>
        <w:gridCol w:w="962"/>
        <w:gridCol w:w="659"/>
        <w:gridCol w:w="840"/>
        <w:gridCol w:w="734"/>
        <w:gridCol w:w="755"/>
        <w:gridCol w:w="1053"/>
        <w:gridCol w:w="946"/>
        <w:gridCol w:w="968"/>
        <w:gridCol w:w="1213"/>
        <w:gridCol w:w="744"/>
      </w:tblGrid>
      <w:tr w:rsidR="00393E0B" w:rsidRPr="00BD073E" w14:paraId="3D38E0B8" w14:textId="77777777" w:rsidTr="008E33E6">
        <w:trPr>
          <w:trHeight w:val="618"/>
        </w:trPr>
        <w:tc>
          <w:tcPr>
            <w:tcW w:w="3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993E6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6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9BF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PML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5D6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PPL</w:t>
            </w:r>
          </w:p>
        </w:tc>
        <w:tc>
          <w:tcPr>
            <w:tcW w:w="3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D7209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KEC</w:t>
            </w:r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0B00B9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DESA/LURAH</w:t>
            </w:r>
          </w:p>
        </w:tc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27A36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[Kode]</w:t>
            </w: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SLS/Sub-SLS</w:t>
            </w:r>
          </w:p>
        </w:tc>
        <w:tc>
          <w:tcPr>
            <w:tcW w:w="83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A8D7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Target Prelist Awal *)</w:t>
            </w:r>
          </w:p>
        </w:tc>
        <w:tc>
          <w:tcPr>
            <w:tcW w:w="106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10976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Realisasi</w:t>
            </w:r>
          </w:p>
        </w:tc>
        <w:tc>
          <w:tcPr>
            <w:tcW w:w="4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9B4C70A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Persentase (%)</w:t>
            </w:r>
          </w:p>
        </w:tc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74495F0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Keterangan</w:t>
            </w:r>
          </w:p>
        </w:tc>
      </w:tr>
      <w:tr w:rsidR="00393E0B" w:rsidRPr="00BD073E" w14:paraId="6AF19C3B" w14:textId="77777777" w:rsidTr="008E33E6">
        <w:trPr>
          <w:trHeight w:val="408"/>
        </w:trPr>
        <w:tc>
          <w:tcPr>
            <w:tcW w:w="3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1C617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932A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0EE5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Username Sobat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0612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CA19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Username Sobat</w:t>
            </w:r>
          </w:p>
        </w:tc>
        <w:tc>
          <w:tcPr>
            <w:tcW w:w="3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1F753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AA079D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F2F16B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4787B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EBBA8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205F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41E2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82A74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9C8E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4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92FA318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908956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393E0B" w:rsidRPr="00BD073E" w14:paraId="375D8D1E" w14:textId="77777777" w:rsidTr="008E33E6">
        <w:trPr>
          <w:trHeight w:val="276"/>
        </w:trPr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3642A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8C47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(2)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64A5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(3)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FA8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(4)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454F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(5)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9991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(6)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9553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(7)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65360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(8)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97F8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(9)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DA55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(10)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C27BC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(11)</w:t>
            </w: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D352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(12)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E1666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(13)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E4E73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(14)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4744F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(15)=(14)/(11)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CF25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(18)</w:t>
            </w:r>
          </w:p>
        </w:tc>
      </w:tr>
      <w:tr w:rsidR="00393E0B" w:rsidRPr="00BD073E" w14:paraId="3063944D" w14:textId="77777777" w:rsidTr="008E33E6">
        <w:trPr>
          <w:trHeight w:val="300"/>
        </w:trPr>
        <w:tc>
          <w:tcPr>
            <w:tcW w:w="3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A5CA" w14:textId="6057132B" w:rsidR="00393E0B" w:rsidRPr="00BD073E" w:rsidRDefault="007B4579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{#peserta}{no}</w:t>
            </w:r>
            <w:r w:rsidR="00393E0B"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39C9F" w14:textId="77777777" w:rsidR="0003727A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E3AB093" w14:textId="77777777" w:rsidR="0003727A" w:rsidRDefault="0003727A" w:rsidP="000372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{nama_petugas}</w:t>
            </w:r>
          </w:p>
          <w:p w14:paraId="4BDBFD0A" w14:textId="49959A0C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27C5" w14:textId="77777777" w:rsidR="009A75C2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6965E0BD" w14:textId="77777777" w:rsidR="009A75C2" w:rsidRDefault="009A75C2" w:rsidP="009A75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{email_petugas}</w:t>
            </w:r>
          </w:p>
          <w:p w14:paraId="51874D7C" w14:textId="1AE939CD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2596B" w14:textId="77777777" w:rsidR="00056B2D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55AEAD0" w14:textId="77777777" w:rsidR="00056B2D" w:rsidRDefault="00056B2D" w:rsidP="00056B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{nama_ppl}</w:t>
            </w:r>
          </w:p>
          <w:p w14:paraId="4EB47A9E" w14:textId="70D554C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DE41" w14:textId="77777777" w:rsidR="0007113F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63398F14" w14:textId="77777777" w:rsidR="0007113F" w:rsidRDefault="0007113F" w:rsidP="0007113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{email_ppl}</w:t>
            </w:r>
          </w:p>
          <w:p w14:paraId="7CD0E0CD" w14:textId="1BC831A2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61377" w14:textId="77777777" w:rsidR="00DF75C8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2522DBB" w14:textId="77777777" w:rsidR="00DF75C8" w:rsidRDefault="00DF75C8" w:rsidP="00DF75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{kode_kecamatan}</w:t>
            </w:r>
          </w:p>
          <w:p w14:paraId="744D1DC4" w14:textId="39C6862C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1A512" w14:textId="77777777" w:rsidR="00B4531A" w:rsidRDefault="00B4531A" w:rsidP="00B453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{kode_kelurahan}</w:t>
            </w:r>
          </w:p>
          <w:p w14:paraId="4D7BEDCD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2A9B" w14:textId="77777777" w:rsidR="00C00D56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0DA2D6EB" w14:textId="77777777" w:rsidR="00C00D56" w:rsidRDefault="00C00D56" w:rsidP="00C00D5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{kode_sls}</w:t>
            </w:r>
          </w:p>
          <w:p w14:paraId="265EA638" w14:textId="4B8044E0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2EA8B" w14:textId="77777777" w:rsidR="008F283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5A05B157" w14:textId="77777777" w:rsidR="008F283B" w:rsidRDefault="008F283B" w:rsidP="008F28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{pre_keluarga}</w:t>
            </w:r>
          </w:p>
          <w:p w14:paraId="181B7688" w14:textId="2BBB7E24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54F0E" w14:textId="77777777" w:rsidR="00221DEF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1EE8F459" w14:textId="77777777" w:rsidR="00221DEF" w:rsidRDefault="00221DEF" w:rsidP="00221D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{pre_usaha}</w:t>
            </w:r>
          </w:p>
          <w:p w14:paraId="709EFE1E" w14:textId="44565B9C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BB8BD" w14:textId="77777777" w:rsidR="00E877E7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30847E1F" w14:textId="77777777" w:rsidR="00E877E7" w:rsidRDefault="00E877E7" w:rsidP="00E877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{jumlah_pre}</w:t>
            </w:r>
          </w:p>
          <w:p w14:paraId="1E87C660" w14:textId="4F1B363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45416" w14:textId="77777777" w:rsidR="00CB4F8C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2EFB3D2F" w14:textId="77777777" w:rsidR="00CB4F8C" w:rsidRDefault="00CB4F8C" w:rsidP="00CB4F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{realisasi_keluarga}</w:t>
            </w:r>
          </w:p>
          <w:p w14:paraId="59D225EB" w14:textId="66DA510D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0F69F" w14:textId="77777777" w:rsidR="00CB1327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1BE4B4D4" w14:textId="77777777" w:rsidR="00CB1327" w:rsidRDefault="00CB1327" w:rsidP="00CB132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{realisasi_usaha}</w:t>
            </w:r>
          </w:p>
          <w:p w14:paraId="6E05886D" w14:textId="10787B5A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4EDEF" w14:textId="77777777" w:rsidR="00200019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553934E4" w14:textId="77777777" w:rsidR="00200019" w:rsidRDefault="00200019" w:rsidP="002000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{jumlah_realisasi}</w:t>
            </w:r>
          </w:p>
          <w:p w14:paraId="654FB88E" w14:textId="7F6BB5A8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9495D" w14:textId="77777777" w:rsidR="00C56E1F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  <w:p w14:paraId="7DD518F8" w14:textId="77777777" w:rsidR="00C56E1F" w:rsidRDefault="00C56E1F" w:rsidP="00C56E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{persentase}{/peserta}</w:t>
            </w:r>
          </w:p>
          <w:p w14:paraId="3E67FC46" w14:textId="707CCD9F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5D75B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393E0B" w:rsidRPr="00BD073E" w14:paraId="0788850B" w14:textId="77777777" w:rsidTr="008E33E6">
        <w:trPr>
          <w:trHeight w:val="450"/>
        </w:trPr>
        <w:tc>
          <w:tcPr>
            <w:tcW w:w="2399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3D75D74" w14:textId="77777777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8E642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57E1" w14:textId="77777777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BD073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62DC7" w14:textId="4B0D3A33" w:rsidR="00393E0B" w:rsidRPr="00BD073E" w:rsidRDefault="00393E0B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6F95E" w14:textId="61887569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96F55" w14:textId="42C6D93B" w:rsidR="00393E0B" w:rsidRPr="00BD073E" w:rsidRDefault="00393E0B" w:rsidP="00237E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0BDBB" w14:textId="0A5D926B" w:rsidR="00393E0B" w:rsidRPr="00BD073E" w:rsidRDefault="00393E0B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D4E6E" w14:textId="77777777" w:rsidR="00F4781E" w:rsidRDefault="00F4781E" w:rsidP="00F4781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{average_persentase}</w:t>
            </w:r>
          </w:p>
          <w:p w14:paraId="070BB56F" w14:textId="7A2EA2B9" w:rsidR="00393E0B" w:rsidRPr="00BD073E" w:rsidRDefault="00393E0B" w:rsidP="00237EF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1899" w14:textId="4B7E4521" w:rsidR="00393E0B" w:rsidRPr="00BD073E" w:rsidRDefault="00393E0B" w:rsidP="00237E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57D42AE8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393E0B" w:rsidSect="00393E0B">
      <w:pgSz w:w="16834" w:h="11909" w:orient="landscape"/>
      <w:pgMar w:top="1440" w:right="1440" w:bottom="1440" w:left="1440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A7E6" w14:textId="77777777" w:rsidR="004F516A" w:rsidRDefault="004F516A">
      <w:pPr>
        <w:spacing w:after="0" w:line="240" w:lineRule="auto"/>
      </w:pPr>
      <w:r>
        <w:separator/>
      </w:r>
    </w:p>
  </w:endnote>
  <w:endnote w:type="continuationSeparator" w:id="0">
    <w:p w14:paraId="2507DC8F" w14:textId="77777777" w:rsidR="004F516A" w:rsidRDefault="004F5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824DBE-B682-4E3F-8F1E-CB0C397373AF}"/>
    <w:embedItalic r:id="rId2" w:fontKey="{DD6E67F2-AF95-427E-8CA9-1931DAD6515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369CCD5D-707A-49EA-A616-F98291A02C3A}"/>
    <w:embedBold r:id="rId4" w:fontKey="{B70DA7C0-170D-4A86-9B49-9F8A9B953099}"/>
    <w:embedItalic r:id="rId5" w:fontKey="{BF56B220-5642-4089-A397-A5F660211A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768BA1E-B85C-4A3C-BC4C-4298E33FCB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8869" w14:textId="77777777" w:rsidR="002A1989" w:rsidRDefault="002A19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87F08" w14:textId="77777777" w:rsidR="004F516A" w:rsidRDefault="004F516A">
      <w:pPr>
        <w:spacing w:after="0" w:line="240" w:lineRule="auto"/>
      </w:pPr>
      <w:r>
        <w:separator/>
      </w:r>
    </w:p>
  </w:footnote>
  <w:footnote w:type="continuationSeparator" w:id="0">
    <w:p w14:paraId="4C187DBD" w14:textId="77777777" w:rsidR="004F516A" w:rsidRDefault="004F5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8F53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</w:p>
  <w:p w14:paraId="64293B1E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EBB5" w14:textId="1095B0C5" w:rsidR="00086584" w:rsidRDefault="00086584">
    <w:pPr>
      <w:pStyle w:val="Header"/>
      <w:jc w:val="center"/>
    </w:pPr>
  </w:p>
  <w:p w14:paraId="45E53FC0" w14:textId="77777777" w:rsidR="00086584" w:rsidRDefault="000865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1522" w14:textId="43958E49" w:rsidR="00086584" w:rsidRDefault="00086584">
    <w:pPr>
      <w:pStyle w:val="Header"/>
      <w:jc w:val="center"/>
    </w:pPr>
    <w:r>
      <w:t>-</w:t>
    </w:r>
    <w:sdt>
      <w:sdtPr>
        <w:id w:val="-162329500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273BFC8F" w14:textId="05DF96E3" w:rsidR="002A1989" w:rsidRDefault="002A1989" w:rsidP="00870437">
    <w:pPr>
      <w:widowControl w:val="0"/>
      <w:tabs>
        <w:tab w:val="center" w:pos="4513"/>
        <w:tab w:val="right" w:pos="9026"/>
      </w:tabs>
      <w:spacing w:after="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60E0" w14:textId="28A64168" w:rsidR="00086584" w:rsidRDefault="00086584">
    <w:pPr>
      <w:pStyle w:val="Header"/>
      <w:jc w:val="center"/>
    </w:pPr>
  </w:p>
  <w:p w14:paraId="254E4096" w14:textId="77777777" w:rsidR="002A1989" w:rsidRDefault="002A1989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7805" w14:textId="4511D5B6" w:rsidR="00086584" w:rsidRDefault="00086584">
    <w:pPr>
      <w:pStyle w:val="Header"/>
      <w:jc w:val="center"/>
    </w:pPr>
    <w:r>
      <w:t>-</w:t>
    </w:r>
    <w:sdt>
      <w:sdtPr>
        <w:id w:val="-12016267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76A0AE09" w14:textId="77777777" w:rsidR="00393E0B" w:rsidRDefault="00393E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945"/>
    <w:multiLevelType w:val="multilevel"/>
    <w:tmpl w:val="3F5035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7620"/>
    <w:multiLevelType w:val="multilevel"/>
    <w:tmpl w:val="031235F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4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40CD1"/>
    <w:multiLevelType w:val="multilevel"/>
    <w:tmpl w:val="D1928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4E27F36"/>
    <w:multiLevelType w:val="multilevel"/>
    <w:tmpl w:val="3B1AE4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5911"/>
    <w:multiLevelType w:val="multilevel"/>
    <w:tmpl w:val="3B80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861F79"/>
    <w:multiLevelType w:val="multilevel"/>
    <w:tmpl w:val="31BC503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B52220"/>
    <w:multiLevelType w:val="multilevel"/>
    <w:tmpl w:val="AC8E605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50565"/>
    <w:multiLevelType w:val="multilevel"/>
    <w:tmpl w:val="609A8BC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2092932">
    <w:abstractNumId w:val="14"/>
  </w:num>
  <w:num w:numId="2" w16cid:durableId="356932789">
    <w:abstractNumId w:val="17"/>
  </w:num>
  <w:num w:numId="3" w16cid:durableId="467631528">
    <w:abstractNumId w:val="0"/>
  </w:num>
  <w:num w:numId="4" w16cid:durableId="225148406">
    <w:abstractNumId w:val="15"/>
  </w:num>
  <w:num w:numId="5" w16cid:durableId="569075448">
    <w:abstractNumId w:val="7"/>
  </w:num>
  <w:num w:numId="6" w16cid:durableId="860432652">
    <w:abstractNumId w:val="9"/>
  </w:num>
  <w:num w:numId="7" w16cid:durableId="1464423909">
    <w:abstractNumId w:val="2"/>
  </w:num>
  <w:num w:numId="8" w16cid:durableId="45300264">
    <w:abstractNumId w:val="11"/>
  </w:num>
  <w:num w:numId="9" w16cid:durableId="1401903019">
    <w:abstractNumId w:val="8"/>
  </w:num>
  <w:num w:numId="10" w16cid:durableId="598560871">
    <w:abstractNumId w:val="4"/>
  </w:num>
  <w:num w:numId="11" w16cid:durableId="106706717">
    <w:abstractNumId w:val="16"/>
  </w:num>
  <w:num w:numId="12" w16cid:durableId="1907691578">
    <w:abstractNumId w:val="3"/>
  </w:num>
  <w:num w:numId="13" w16cid:durableId="1642999866">
    <w:abstractNumId w:val="13"/>
  </w:num>
  <w:num w:numId="14" w16cid:durableId="1919049182">
    <w:abstractNumId w:val="12"/>
  </w:num>
  <w:num w:numId="15" w16cid:durableId="1345208776">
    <w:abstractNumId w:val="1"/>
  </w:num>
  <w:num w:numId="16" w16cid:durableId="1370258582">
    <w:abstractNumId w:val="10"/>
  </w:num>
  <w:num w:numId="17" w16cid:durableId="1848056990">
    <w:abstractNumId w:val="6"/>
  </w:num>
  <w:num w:numId="18" w16cid:durableId="60955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001375"/>
    <w:rsid w:val="00016509"/>
    <w:rsid w:val="0002445B"/>
    <w:rsid w:val="0003128A"/>
    <w:rsid w:val="0003727A"/>
    <w:rsid w:val="000375D2"/>
    <w:rsid w:val="00043467"/>
    <w:rsid w:val="00056B2D"/>
    <w:rsid w:val="00057CC5"/>
    <w:rsid w:val="0007113F"/>
    <w:rsid w:val="00071215"/>
    <w:rsid w:val="00086584"/>
    <w:rsid w:val="00094941"/>
    <w:rsid w:val="000977F7"/>
    <w:rsid w:val="000B3FE4"/>
    <w:rsid w:val="000D191A"/>
    <w:rsid w:val="000E5CC0"/>
    <w:rsid w:val="000F6F4C"/>
    <w:rsid w:val="0014463A"/>
    <w:rsid w:val="00157463"/>
    <w:rsid w:val="001757C2"/>
    <w:rsid w:val="00185364"/>
    <w:rsid w:val="001A302A"/>
    <w:rsid w:val="001A6CD3"/>
    <w:rsid w:val="001C54FA"/>
    <w:rsid w:val="001F3A73"/>
    <w:rsid w:val="00200019"/>
    <w:rsid w:val="00221DEF"/>
    <w:rsid w:val="00271B74"/>
    <w:rsid w:val="00282FEE"/>
    <w:rsid w:val="002A1989"/>
    <w:rsid w:val="002B6DFD"/>
    <w:rsid w:val="002C1463"/>
    <w:rsid w:val="002C3AD3"/>
    <w:rsid w:val="002E28C3"/>
    <w:rsid w:val="002F7FCD"/>
    <w:rsid w:val="00307748"/>
    <w:rsid w:val="00333FED"/>
    <w:rsid w:val="00360F79"/>
    <w:rsid w:val="00370428"/>
    <w:rsid w:val="00393E0B"/>
    <w:rsid w:val="003963D1"/>
    <w:rsid w:val="003C684A"/>
    <w:rsid w:val="003F683D"/>
    <w:rsid w:val="004328AA"/>
    <w:rsid w:val="00434F19"/>
    <w:rsid w:val="00450376"/>
    <w:rsid w:val="004729F0"/>
    <w:rsid w:val="004C524C"/>
    <w:rsid w:val="004D635C"/>
    <w:rsid w:val="004F516A"/>
    <w:rsid w:val="004F5F04"/>
    <w:rsid w:val="0056383B"/>
    <w:rsid w:val="00566FDF"/>
    <w:rsid w:val="00577896"/>
    <w:rsid w:val="005977B9"/>
    <w:rsid w:val="005C2DA6"/>
    <w:rsid w:val="005C4A7D"/>
    <w:rsid w:val="005D0753"/>
    <w:rsid w:val="005F3346"/>
    <w:rsid w:val="005F396D"/>
    <w:rsid w:val="005F768F"/>
    <w:rsid w:val="006179DF"/>
    <w:rsid w:val="00637F03"/>
    <w:rsid w:val="006454A3"/>
    <w:rsid w:val="00646C4F"/>
    <w:rsid w:val="00652746"/>
    <w:rsid w:val="00666588"/>
    <w:rsid w:val="006D641C"/>
    <w:rsid w:val="006E30AD"/>
    <w:rsid w:val="006E6BB7"/>
    <w:rsid w:val="00711F81"/>
    <w:rsid w:val="00720912"/>
    <w:rsid w:val="007211EF"/>
    <w:rsid w:val="00741679"/>
    <w:rsid w:val="007577E4"/>
    <w:rsid w:val="00785D72"/>
    <w:rsid w:val="007866DA"/>
    <w:rsid w:val="007A0EC4"/>
    <w:rsid w:val="007B4579"/>
    <w:rsid w:val="007C5FC8"/>
    <w:rsid w:val="007C683E"/>
    <w:rsid w:val="008169A2"/>
    <w:rsid w:val="00832A6B"/>
    <w:rsid w:val="00833466"/>
    <w:rsid w:val="00842C27"/>
    <w:rsid w:val="00870437"/>
    <w:rsid w:val="00875A88"/>
    <w:rsid w:val="00877CE1"/>
    <w:rsid w:val="0089600A"/>
    <w:rsid w:val="008A215E"/>
    <w:rsid w:val="008B23B8"/>
    <w:rsid w:val="008C2A39"/>
    <w:rsid w:val="008C6DCC"/>
    <w:rsid w:val="008E2339"/>
    <w:rsid w:val="008E33E6"/>
    <w:rsid w:val="008F283B"/>
    <w:rsid w:val="008F419A"/>
    <w:rsid w:val="00921BDD"/>
    <w:rsid w:val="0099178A"/>
    <w:rsid w:val="00994039"/>
    <w:rsid w:val="009A68DE"/>
    <w:rsid w:val="009A75C2"/>
    <w:rsid w:val="009D7AB4"/>
    <w:rsid w:val="009F5698"/>
    <w:rsid w:val="00A41E24"/>
    <w:rsid w:val="00A706B5"/>
    <w:rsid w:val="00A93A40"/>
    <w:rsid w:val="00AB6261"/>
    <w:rsid w:val="00B07E90"/>
    <w:rsid w:val="00B101C8"/>
    <w:rsid w:val="00B4531A"/>
    <w:rsid w:val="00B46A99"/>
    <w:rsid w:val="00B51635"/>
    <w:rsid w:val="00B55820"/>
    <w:rsid w:val="00B830EC"/>
    <w:rsid w:val="00B83CED"/>
    <w:rsid w:val="00B872C6"/>
    <w:rsid w:val="00B87756"/>
    <w:rsid w:val="00BD18B6"/>
    <w:rsid w:val="00BD4954"/>
    <w:rsid w:val="00BE2DA2"/>
    <w:rsid w:val="00BF15C6"/>
    <w:rsid w:val="00C00D56"/>
    <w:rsid w:val="00C04A5F"/>
    <w:rsid w:val="00C10C3B"/>
    <w:rsid w:val="00C239F9"/>
    <w:rsid w:val="00C5266C"/>
    <w:rsid w:val="00C56E1F"/>
    <w:rsid w:val="00C649FB"/>
    <w:rsid w:val="00C7508C"/>
    <w:rsid w:val="00CB1327"/>
    <w:rsid w:val="00CB4F8C"/>
    <w:rsid w:val="00CC3E8F"/>
    <w:rsid w:val="00D12D58"/>
    <w:rsid w:val="00D1718D"/>
    <w:rsid w:val="00D30D86"/>
    <w:rsid w:val="00D76125"/>
    <w:rsid w:val="00DA4F60"/>
    <w:rsid w:val="00DC1B74"/>
    <w:rsid w:val="00DE3743"/>
    <w:rsid w:val="00DF6514"/>
    <w:rsid w:val="00DF70D0"/>
    <w:rsid w:val="00DF75C8"/>
    <w:rsid w:val="00E01E53"/>
    <w:rsid w:val="00E20C0E"/>
    <w:rsid w:val="00E27AFA"/>
    <w:rsid w:val="00E629DB"/>
    <w:rsid w:val="00E64307"/>
    <w:rsid w:val="00E75EA5"/>
    <w:rsid w:val="00E877E7"/>
    <w:rsid w:val="00E8798E"/>
    <w:rsid w:val="00E932B7"/>
    <w:rsid w:val="00EA1664"/>
    <w:rsid w:val="00EA3900"/>
    <w:rsid w:val="00EB172C"/>
    <w:rsid w:val="00ED2226"/>
    <w:rsid w:val="00F150F3"/>
    <w:rsid w:val="00F2038F"/>
    <w:rsid w:val="00F4781E"/>
    <w:rsid w:val="00F54438"/>
    <w:rsid w:val="00F55CEA"/>
    <w:rsid w:val="00F56B2F"/>
    <w:rsid w:val="00F7470A"/>
    <w:rsid w:val="00F84A1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0F3"/>
  </w:style>
  <w:style w:type="paragraph" w:styleId="Footer">
    <w:name w:val="footer"/>
    <w:basedOn w:val="Normal"/>
    <w:link w:val="Foot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1344</Words>
  <Characters>7665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rizky</dc:creator>
  <cp:lastModifiedBy>bps jakarta10</cp:lastModifiedBy>
  <cp:revision>31</cp:revision>
  <dcterms:created xsi:type="dcterms:W3CDTF">2026-08-26T09:12:00Z</dcterms:created>
  <dcterms:modified xsi:type="dcterms:W3CDTF">2026-09-15T02:35:00Z</dcterms:modified>
</cp:coreProperties>
</file>