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4486A" w14:textId="77777777" w:rsidR="00EB172C" w:rsidRDefault="00000000">
      <w:pPr>
        <w:spacing w:after="0" w:line="240" w:lineRule="auto"/>
        <w:jc w:val="center"/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 xml:space="preserve">SURAT PERNYATAAN PENYELESAIAN </w:t>
      </w:r>
    </w:p>
    <w:p w14:paraId="051ACD0C" w14:textId="41AAF0A2" w:rsidR="00EB172C" w:rsidRPr="00A253C2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A253C2"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  <w:t xml:space="preserve">PETUGAS </w:t>
      </w:r>
      <w:r w:rsidRPr="00A253C2"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  <w:lang w:val="sv-SE"/>
        </w:rPr>
        <w:t>LAPANGAN</w:t>
      </w:r>
      <w:r w:rsidRPr="00A253C2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r w:rsidRPr="00A253C2"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  <w:lang w:val="sv-SE"/>
        </w:rPr>
        <w:t xml:space="preserve"> SENSUS EKONOMI 2026 </w:t>
      </w:r>
      <w:r w:rsidRPr="00A253C2"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  <w:t>TERMIN I</w:t>
      </w:r>
      <w:r w:rsidR="00F150F3" w:rsidRPr="00A253C2"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  <w:t>I</w:t>
      </w:r>
    </w:p>
    <w:p w14:paraId="70390439" w14:textId="77777777" w:rsidR="00EB172C" w:rsidRPr="00A253C2" w:rsidRDefault="00EB1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v-SE"/>
        </w:rPr>
      </w:pPr>
    </w:p>
    <w:p w14:paraId="5663F341" w14:textId="26A5B81E" w:rsidR="00EB172C" w:rsidRPr="00A253C2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A253C2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Nomor: </w:t>
      </w:r>
      <w:r w:rsidR="009D7AB4" w:rsidRPr="00A253C2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B-</w:t>
      </w:r>
      <w:r w:rsidR="00A253C2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{nomor-prefix}</w:t>
      </w:r>
      <w:r w:rsidR="009D7AB4" w:rsidRPr="00A253C2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/</w:t>
      </w:r>
      <w:r w:rsidR="00870437" w:rsidRPr="00A253C2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S</w:t>
      </w:r>
      <w:r w:rsidR="009D7AB4" w:rsidRPr="00A253C2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PP-I</w:t>
      </w:r>
      <w:r w:rsidR="002A1989" w:rsidRPr="00A253C2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I</w:t>
      </w:r>
      <w:r w:rsidR="009D7AB4" w:rsidRPr="00A253C2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-SE2026/PPL/3172/SS.330/2026</w:t>
      </w:r>
    </w:p>
    <w:p w14:paraId="5377D875" w14:textId="77777777" w:rsidR="00EB172C" w:rsidRPr="00A253C2" w:rsidRDefault="00EB1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v-SE"/>
        </w:rPr>
      </w:pPr>
    </w:p>
    <w:p w14:paraId="37B7E429" w14:textId="77777777" w:rsidR="00EB172C" w:rsidRPr="00A253C2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A253C2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Yang bertanda tangan di bawah ini:</w:t>
      </w:r>
    </w:p>
    <w:p w14:paraId="24B8C2B3" w14:textId="65DCDB90" w:rsidR="00EB172C" w:rsidRPr="00A253C2" w:rsidRDefault="00000000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 Nama </w:t>
      </w: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: </w:t>
      </w:r>
      <w:r w:rsidR="00827DFF">
        <w:rPr>
          <w:rFonts w:ascii="Bookman Old Style" w:eastAsia="Bookman Old Style" w:hAnsi="Bookman Old Style" w:cs="Bookman Old Style"/>
          <w:sz w:val="24"/>
          <w:szCs w:val="24"/>
          <w:lang w:val="sv-SE"/>
        </w:rPr>
        <w:t>{nama_petugas}</w:t>
      </w:r>
    </w:p>
    <w:p w14:paraId="5F1223A5" w14:textId="5A8EEFE6" w:rsidR="00EB172C" w:rsidRPr="00A253C2" w:rsidRDefault="00000000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>NIK</w:t>
      </w: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: </w:t>
      </w:r>
      <w:r w:rsidR="00786DED">
        <w:rPr>
          <w:rFonts w:ascii="Bookman Old Style" w:eastAsia="Bookman Old Style" w:hAnsi="Bookman Old Style" w:cs="Bookman Old Style"/>
          <w:sz w:val="24"/>
          <w:szCs w:val="24"/>
          <w:lang w:val="sv-SE"/>
        </w:rPr>
        <w:t>{</w:t>
      </w:r>
      <w:r w:rsidR="00A45ED2">
        <w:rPr>
          <w:rFonts w:ascii="Bookman Old Style" w:eastAsia="Bookman Old Style" w:hAnsi="Bookman Old Style" w:cs="Bookman Old Style"/>
          <w:sz w:val="24"/>
          <w:szCs w:val="24"/>
          <w:lang w:val="sv-SE"/>
        </w:rPr>
        <w:t>nik</w:t>
      </w:r>
      <w:r w:rsidR="00786DED">
        <w:rPr>
          <w:rFonts w:ascii="Bookman Old Style" w:eastAsia="Bookman Old Style" w:hAnsi="Bookman Old Style" w:cs="Bookman Old Style"/>
          <w:sz w:val="24"/>
          <w:szCs w:val="24"/>
          <w:lang w:val="sv-SE"/>
        </w:rPr>
        <w:t>}</w:t>
      </w:r>
    </w:p>
    <w:p w14:paraId="55EE49E1" w14:textId="77777777" w:rsidR="00EB172C" w:rsidRPr="00A253C2" w:rsidRDefault="00000000">
      <w:pPr>
        <w:widowControl w:val="0"/>
        <w:tabs>
          <w:tab w:val="left" w:pos="1125"/>
          <w:tab w:val="left" w:pos="2552"/>
          <w:tab w:val="left" w:pos="2835"/>
        </w:tabs>
        <w:spacing w:after="0" w:line="240" w:lineRule="auto"/>
        <w:ind w:left="2834" w:hanging="2409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Jabatan </w:t>
      </w: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>: Petugas Lapangan Sensus Ekonomi 2026</w:t>
      </w:r>
    </w:p>
    <w:p w14:paraId="31952DE2" w14:textId="77777777" w:rsidR="00EB172C" w:rsidRPr="00A253C2" w:rsidRDefault="00EB1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v-SE"/>
        </w:rPr>
      </w:pPr>
    </w:p>
    <w:p w14:paraId="430DF538" w14:textId="77777777" w:rsidR="00EB172C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Dengan ini menyatakan:  </w:t>
      </w:r>
    </w:p>
    <w:p w14:paraId="09852F14" w14:textId="1323AE52" w:rsidR="00EB172C" w:rsidRPr="00A253C2" w:rsidRDefault="00000000">
      <w:pPr>
        <w:numPr>
          <w:ilvl w:val="0"/>
          <w:numId w:val="1"/>
        </w:numPr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</w:pP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>bahwa t</w:t>
      </w:r>
      <w:r w:rsidRPr="00A253C2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elah melaksanakan </w:t>
      </w: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Petugas </w:t>
      </w:r>
      <w:r w:rsidRPr="00A253C2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Lapangan Sensus Ekonomi 2026 pada Badan Pusat Statistik </w:t>
      </w:r>
      <w:r w:rsidR="009D7AB4" w:rsidRPr="00A253C2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Kota Jakarta Timur</w:t>
      </w:r>
      <w:r w:rsidRPr="00A253C2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 berdasarkan Perjanjian Kerja Nomor: </w:t>
      </w:r>
      <w:r w:rsidR="00BA70FB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{</w:t>
      </w:r>
      <w:r w:rsidR="00460F7D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nomor_spk</w:t>
      </w:r>
      <w:r w:rsidR="00BA70FB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}</w:t>
      </w:r>
      <w:r w:rsidRPr="00A253C2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, sesuai dengan target </w:t>
      </w:r>
      <w:r w:rsidR="00F150F3" w:rsidRPr="00A253C2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seluruh </w:t>
      </w:r>
      <w:r w:rsidRPr="00A253C2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pekerjaan</w:t>
      </w: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>;</w:t>
      </w:r>
    </w:p>
    <w:p w14:paraId="556BBB8D" w14:textId="00E85CB1" w:rsidR="00EB172C" w:rsidRPr="0023773C" w:rsidRDefault="00000000">
      <w:pPr>
        <w:numPr>
          <w:ilvl w:val="0"/>
          <w:numId w:val="1"/>
        </w:numPr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>bahwa h</w:t>
      </w:r>
      <w:r w:rsidRPr="00A253C2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asil </w:t>
      </w: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>Petugas Lapangan Sensus Ekonomi 2026 termin I</w:t>
      </w:r>
      <w:r w:rsidR="00F150F3"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>I</w:t>
      </w: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 yang telah diselesaikan sebanyak </w:t>
      </w:r>
      <w:r w:rsidR="00FF3FBE">
        <w:rPr>
          <w:rFonts w:ascii="Bookman Old Style" w:eastAsia="Bookman Old Style" w:hAnsi="Bookman Old Style" w:cs="Bookman Old Style"/>
          <w:sz w:val="24"/>
          <w:szCs w:val="24"/>
          <w:lang w:val="sv-SE"/>
        </w:rPr>
        <w:t>{</w:t>
      </w:r>
      <w:r w:rsidR="00C96879">
        <w:rPr>
          <w:rFonts w:ascii="Bookman Old Style" w:eastAsia="Bookman Old Style" w:hAnsi="Bookman Old Style" w:cs="Bookman Old Style"/>
          <w:sz w:val="24"/>
          <w:szCs w:val="24"/>
          <w:lang w:val="sv-SE"/>
        </w:rPr>
        <w:t>realisasi_total</w:t>
      </w:r>
      <w:r w:rsidR="00FF3FBE">
        <w:rPr>
          <w:rFonts w:ascii="Bookman Old Style" w:eastAsia="Bookman Old Style" w:hAnsi="Bookman Old Style" w:cs="Bookman Old Style"/>
          <w:sz w:val="24"/>
          <w:szCs w:val="24"/>
          <w:lang w:val="sv-SE"/>
        </w:rPr>
        <w:t>}</w:t>
      </w: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 usaha dan keluarga dengan presentase sebesar </w:t>
      </w:r>
      <w:r w:rsidR="0023773C">
        <w:rPr>
          <w:rFonts w:ascii="Bookman Old Style" w:eastAsia="Bookman Old Style" w:hAnsi="Bookman Old Style" w:cs="Bookman Old Style"/>
          <w:sz w:val="24"/>
          <w:szCs w:val="24"/>
          <w:lang w:val="sv-SE"/>
        </w:rPr>
        <w:t>{p</w:t>
      </w:r>
      <w:r w:rsidR="00981762">
        <w:rPr>
          <w:rFonts w:ascii="Bookman Old Style" w:eastAsia="Bookman Old Style" w:hAnsi="Bookman Old Style" w:cs="Bookman Old Style"/>
          <w:sz w:val="24"/>
          <w:szCs w:val="24"/>
          <w:lang w:val="sv-SE"/>
        </w:rPr>
        <w:t>er</w:t>
      </w:r>
      <w:r w:rsidR="0023773C">
        <w:rPr>
          <w:rFonts w:ascii="Bookman Old Style" w:eastAsia="Bookman Old Style" w:hAnsi="Bookman Old Style" w:cs="Bookman Old Style"/>
          <w:sz w:val="24"/>
          <w:szCs w:val="24"/>
          <w:lang w:val="sv-SE"/>
        </w:rPr>
        <w:t>sentase_pendataan}</w:t>
      </w: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 </w:t>
      </w:r>
      <w:r w:rsidRPr="0023773C">
        <w:rPr>
          <w:rFonts w:ascii="Bookman Old Style" w:eastAsia="Bookman Old Style" w:hAnsi="Bookman Old Style" w:cs="Bookman Old Style"/>
          <w:sz w:val="24"/>
          <w:szCs w:val="24"/>
          <w:lang w:val="sv-SE"/>
        </w:rPr>
        <w:t>% dari</w:t>
      </w:r>
      <w:r w:rsidR="0037498A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 </w:t>
      </w:r>
      <w:r w:rsidR="00421AE1">
        <w:rPr>
          <w:rFonts w:ascii="Bookman Old Style" w:eastAsia="Bookman Old Style" w:hAnsi="Bookman Old Style" w:cs="Bookman Old Style"/>
          <w:sz w:val="24"/>
          <w:szCs w:val="24"/>
          <w:lang w:val="sv-SE"/>
        </w:rPr>
        <w:t>{prelist</w:t>
      </w:r>
      <w:r w:rsidR="00F21278">
        <w:rPr>
          <w:rFonts w:ascii="Bookman Old Style" w:eastAsia="Bookman Old Style" w:hAnsi="Bookman Old Style" w:cs="Bookman Old Style"/>
          <w:sz w:val="24"/>
          <w:szCs w:val="24"/>
          <w:lang w:val="sv-SE"/>
        </w:rPr>
        <w:t>_total</w:t>
      </w:r>
      <w:r w:rsidR="00421AE1">
        <w:rPr>
          <w:rFonts w:ascii="Bookman Old Style" w:eastAsia="Bookman Old Style" w:hAnsi="Bookman Old Style" w:cs="Bookman Old Style"/>
          <w:sz w:val="24"/>
          <w:szCs w:val="24"/>
          <w:lang w:val="sv-SE"/>
        </w:rPr>
        <w:t>}</w:t>
      </w:r>
      <w:r w:rsidRPr="0023773C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 usaha dan keluarga target </w:t>
      </w:r>
      <w:r w:rsidRPr="0023773C">
        <w:rPr>
          <w:rFonts w:ascii="Bookman Old Style" w:eastAsia="Bookman Old Style" w:hAnsi="Bookman Old Style" w:cs="Bookman Old Style"/>
          <w:i/>
          <w:iCs/>
          <w:sz w:val="24"/>
          <w:szCs w:val="24"/>
          <w:lang w:val="sv-SE"/>
        </w:rPr>
        <w:t>prelist</w:t>
      </w:r>
      <w:r w:rsidRPr="0023773C">
        <w:rPr>
          <w:rFonts w:ascii="Bookman Old Style" w:eastAsia="Bookman Old Style" w:hAnsi="Bookman Old Style" w:cs="Bookman Old Style"/>
          <w:sz w:val="24"/>
          <w:szCs w:val="24"/>
          <w:lang w:val="sv-SE"/>
        </w:rPr>
        <w:t>;</w:t>
      </w:r>
    </w:p>
    <w:p w14:paraId="2106ED49" w14:textId="37D7DC29" w:rsidR="00EB172C" w:rsidRPr="00A253C2" w:rsidRDefault="00000000">
      <w:pPr>
        <w:numPr>
          <w:ilvl w:val="0"/>
          <w:numId w:val="1"/>
        </w:numPr>
        <w:spacing w:after="0" w:line="240" w:lineRule="auto"/>
        <w:ind w:left="349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bahwa seluruh hasil pekerjaan termin </w:t>
      </w:r>
      <w:r w:rsidR="00F150F3"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>I</w:t>
      </w: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>I adalah benar, akurat, dan dapat dipertanggungjawabkan sesuai dengan kondisi di lapangan; dan</w:t>
      </w:r>
    </w:p>
    <w:p w14:paraId="21C9D3ED" w14:textId="77777777" w:rsidR="00EB172C" w:rsidRPr="00A253C2" w:rsidRDefault="00000000">
      <w:pPr>
        <w:numPr>
          <w:ilvl w:val="0"/>
          <w:numId w:val="1"/>
        </w:numPr>
        <w:spacing w:after="0" w:line="240" w:lineRule="auto"/>
        <w:ind w:left="349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</w:pP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>apabila di kemudian hari ditemukan ketidaksesuaian, kekeliruan, atau penyimpangan atas pekerjaan yang saya lakukan, maka saya bersedia bertanggung jawab sepenuhnya sesuai dengan ketentuan peraturan perundang-undangan</w:t>
      </w:r>
      <w:r w:rsidRPr="00A253C2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.</w:t>
      </w:r>
    </w:p>
    <w:p w14:paraId="56D3ECBC" w14:textId="77777777" w:rsidR="00EB172C" w:rsidRPr="00A253C2" w:rsidRDefault="00EB172C">
      <w:pPr>
        <w:spacing w:after="0" w:line="240" w:lineRule="auto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</w:pPr>
    </w:p>
    <w:p w14:paraId="1B2DC6A2" w14:textId="77777777" w:rsidR="00EB172C" w:rsidRPr="00A253C2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A253C2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Demikian Surat Pernyataan ini dibuat dengan sebenarnya dalam keadaan sadar, tanpa paksaan dari pihak manapun, untuk digunakan sebagaimana mestinya.      </w:t>
      </w:r>
    </w:p>
    <w:p w14:paraId="462A02A1" w14:textId="77777777" w:rsidR="00EB172C" w:rsidRPr="00A253C2" w:rsidRDefault="00EB1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v-SE"/>
        </w:rPr>
      </w:pPr>
    </w:p>
    <w:tbl>
      <w:tblPr>
        <w:tblStyle w:val="a"/>
        <w:tblW w:w="986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933"/>
        <w:gridCol w:w="4933"/>
      </w:tblGrid>
      <w:tr w:rsidR="00EB172C" w:rsidRPr="003F796E" w14:paraId="7F5F56EE" w14:textId="77777777">
        <w:trPr>
          <w:trHeight w:val="1250"/>
        </w:trPr>
        <w:tc>
          <w:tcPr>
            <w:tcW w:w="4933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B3A2CB" w14:textId="77777777" w:rsidR="00EB172C" w:rsidRPr="00A253C2" w:rsidRDefault="00EB172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</w:p>
          <w:p w14:paraId="0A792A74" w14:textId="77777777" w:rsidR="00EB172C" w:rsidRPr="00A253C2" w:rsidRDefault="00EB172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</w:p>
          <w:p w14:paraId="655E5C69" w14:textId="77777777" w:rsidR="00EB172C" w:rsidRPr="00A253C2" w:rsidRDefault="00EB172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</w:p>
          <w:p w14:paraId="700C11CA" w14:textId="77777777" w:rsidR="00EB172C" w:rsidRPr="00A253C2" w:rsidRDefault="00EB172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</w:p>
          <w:p w14:paraId="1A1376EF" w14:textId="77777777" w:rsidR="00EB172C" w:rsidRPr="00A253C2" w:rsidRDefault="00EB172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</w:p>
          <w:p w14:paraId="77C66EBC" w14:textId="77777777" w:rsidR="00EB172C" w:rsidRPr="00A253C2" w:rsidRDefault="00EB172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</w:p>
          <w:p w14:paraId="1293202E" w14:textId="77777777" w:rsidR="00EB172C" w:rsidRPr="00A253C2" w:rsidRDefault="00EB172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</w:p>
          <w:p w14:paraId="31463E2F" w14:textId="77777777" w:rsidR="00EB172C" w:rsidRPr="00A253C2" w:rsidRDefault="00EB172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</w:p>
          <w:p w14:paraId="07AA7E09" w14:textId="77777777" w:rsidR="00F150F3" w:rsidRPr="00A253C2" w:rsidRDefault="00F150F3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</w:p>
          <w:p w14:paraId="2F4331D1" w14:textId="77777777" w:rsidR="00EB172C" w:rsidRPr="00A253C2" w:rsidRDefault="00000000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  <w:r w:rsidRPr="00A253C2"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  <w:t>Mengetahui,</w:t>
            </w:r>
          </w:p>
          <w:p w14:paraId="4B89AB46" w14:textId="0A15B24A" w:rsidR="00EB172C" w:rsidRPr="00A253C2" w:rsidRDefault="00000000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  <w:r w:rsidRPr="00A253C2"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  <w:t>Ketua Tim Pelaksana Sensus Ekonomi 2026</w:t>
            </w:r>
            <w:r w:rsidR="009D7AB4" w:rsidRPr="00A253C2"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  <w:t>Kota Jakarta Timur</w:t>
            </w:r>
          </w:p>
          <w:p w14:paraId="7B7C8BD8" w14:textId="005E7C6F" w:rsidR="00EB172C" w:rsidRPr="00A253C2" w:rsidRDefault="00EB172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color w:val="EE0000"/>
                <w:sz w:val="24"/>
                <w:szCs w:val="24"/>
                <w:lang w:val="sv-SE"/>
              </w:rPr>
            </w:pPr>
          </w:p>
          <w:p w14:paraId="740DE17D" w14:textId="77777777" w:rsidR="00EB172C" w:rsidRPr="00A253C2" w:rsidRDefault="00EB172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color w:val="EE0000"/>
                <w:sz w:val="24"/>
                <w:szCs w:val="24"/>
                <w:lang w:val="sv-SE"/>
              </w:rPr>
            </w:pPr>
          </w:p>
          <w:p w14:paraId="7A9220FE" w14:textId="77777777" w:rsidR="002A1989" w:rsidRPr="00A253C2" w:rsidRDefault="002A1989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color w:val="EE0000"/>
                <w:sz w:val="24"/>
                <w:szCs w:val="24"/>
                <w:lang w:val="sv-SE"/>
              </w:rPr>
            </w:pPr>
          </w:p>
          <w:p w14:paraId="53907AB6" w14:textId="4C038663" w:rsidR="00EB172C" w:rsidRDefault="00000000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(N</w:t>
            </w:r>
            <w:r w:rsidR="008169A2">
              <w:rPr>
                <w:rFonts w:ascii="Bookman Old Style" w:eastAsia="Bookman Old Style" w:hAnsi="Bookman Old Style" w:cs="Bookman Old Style"/>
                <w:sz w:val="24"/>
                <w:szCs w:val="24"/>
              </w:rPr>
              <w:t>uraliyah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)</w:t>
            </w:r>
          </w:p>
          <w:p w14:paraId="68C06D29" w14:textId="70EB3323" w:rsidR="00EB172C" w:rsidRDefault="00000000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NIP</w:t>
            </w:r>
            <w:r w:rsidR="008169A2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. </w:t>
            </w:r>
            <w:r w:rsidR="008169A2" w:rsidRPr="008169A2">
              <w:rPr>
                <w:rFonts w:ascii="Bookman Old Style" w:eastAsia="Bookman Old Style" w:hAnsi="Bookman Old Style" w:cs="Bookman Old Style"/>
                <w:sz w:val="24"/>
                <w:szCs w:val="24"/>
              </w:rPr>
              <w:t>197601071996122001</w:t>
            </w:r>
          </w:p>
          <w:p w14:paraId="66406E3C" w14:textId="77777777" w:rsidR="00EB172C" w:rsidRDefault="00EB172C" w:rsidP="008169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33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D1D068" w14:textId="26225F75" w:rsidR="00EB172C" w:rsidRPr="003F796E" w:rsidRDefault="009D7AB4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  <w:r w:rsidRPr="003F796E"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  <w:lastRenderedPageBreak/>
              <w:t>Jakarta,</w:t>
            </w:r>
            <w:r w:rsidR="005D4424" w:rsidRPr="00C7508C"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  <w:t xml:space="preserve"> {tanggal}</w:t>
            </w:r>
            <w:r w:rsidR="005D4424"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  <w:t>{bulan_terbilang}</w:t>
            </w:r>
            <w:r w:rsidRPr="003F796E"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  <w:t xml:space="preserve"> 2026</w:t>
            </w:r>
          </w:p>
          <w:p w14:paraId="1C35131B" w14:textId="77777777" w:rsidR="00EB172C" w:rsidRPr="003F796E" w:rsidRDefault="00000000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val="sv-SE"/>
              </w:rPr>
            </w:pPr>
            <w:r w:rsidRPr="003F796E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val="sv-SE"/>
              </w:rPr>
              <w:t>Yang membuat pernyataan,</w:t>
            </w:r>
          </w:p>
          <w:p w14:paraId="3B2AA6CF" w14:textId="6B7F3D3D" w:rsidR="00EB172C" w:rsidRPr="003F796E" w:rsidRDefault="00EB172C">
            <w:pPr>
              <w:spacing w:before="240" w:after="0" w:line="240" w:lineRule="auto"/>
              <w:jc w:val="center"/>
              <w:rPr>
                <w:rFonts w:ascii="Bookman Old Style" w:eastAsia="Bookman Old Style" w:hAnsi="Bookman Old Style" w:cs="Bookman Old Style"/>
                <w:color w:val="FF0000"/>
                <w:sz w:val="24"/>
                <w:szCs w:val="24"/>
                <w:lang w:val="sv-SE"/>
              </w:rPr>
            </w:pPr>
          </w:p>
          <w:p w14:paraId="6E4E2F49" w14:textId="77777777" w:rsidR="00EB172C" w:rsidRPr="003F796E" w:rsidRDefault="00EB172C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</w:p>
          <w:p w14:paraId="4878E66D" w14:textId="6F55EFEF" w:rsidR="00EB172C" w:rsidRPr="003F796E" w:rsidRDefault="00000000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  <w:r w:rsidRPr="003F796E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val="sv-SE"/>
              </w:rPr>
              <w:t>(</w:t>
            </w:r>
            <w:r w:rsidR="003F796E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val="sv-SE"/>
              </w:rPr>
              <w:t>{nama_petugas}</w:t>
            </w:r>
            <w:r w:rsidR="003F796E" w:rsidRPr="00C7508C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val="sv-SE"/>
              </w:rPr>
              <w:t>)</w:t>
            </w:r>
          </w:p>
          <w:p w14:paraId="612CB472" w14:textId="77777777" w:rsidR="00EB172C" w:rsidRPr="003F796E" w:rsidRDefault="00EB172C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</w:p>
          <w:p w14:paraId="0B1352E2" w14:textId="77777777" w:rsidR="00EB172C" w:rsidRPr="003F796E" w:rsidRDefault="00EB172C">
            <w:pPr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</w:p>
        </w:tc>
      </w:tr>
    </w:tbl>
    <w:p w14:paraId="5EEF6FD3" w14:textId="77777777" w:rsidR="00393E0B" w:rsidRPr="003F796E" w:rsidRDefault="00393E0B" w:rsidP="00393E0B">
      <w:pPr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sv-SE"/>
        </w:rPr>
        <w:sectPr w:rsidR="00393E0B" w:rsidRPr="003F796E" w:rsidSect="00393E0B">
          <w:headerReference w:type="default" r:id="rId8"/>
          <w:headerReference w:type="first" r:id="rId9"/>
          <w:pgSz w:w="12240" w:h="15840"/>
          <w:pgMar w:top="1440" w:right="1440" w:bottom="1440" w:left="1440" w:header="708" w:footer="708" w:gutter="0"/>
          <w:pgNumType w:start="1"/>
          <w:cols w:space="720"/>
          <w:titlePg/>
        </w:sectPr>
      </w:pPr>
    </w:p>
    <w:p w14:paraId="7DB25EF8" w14:textId="77777777" w:rsidR="002A1989" w:rsidRPr="00A253C2" w:rsidRDefault="002A1989" w:rsidP="002A19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A253C2"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  <w:lang w:val="sv-SE"/>
        </w:rPr>
        <w:lastRenderedPageBreak/>
        <w:t>BERITA ACARA PEMERIKSAAN HASIL PEKERJAAN TERMIN II </w:t>
      </w:r>
    </w:p>
    <w:p w14:paraId="3EF24A01" w14:textId="77777777" w:rsidR="002A1989" w:rsidRPr="00A253C2" w:rsidRDefault="002A1989" w:rsidP="002A19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A253C2"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  <w:lang w:val="sv-SE"/>
        </w:rPr>
        <w:t>PETUGAS LAPANGAN</w:t>
      </w:r>
    </w:p>
    <w:p w14:paraId="700DD038" w14:textId="77777777" w:rsidR="002A1989" w:rsidRPr="00A253C2" w:rsidRDefault="002A1989" w:rsidP="002A19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A253C2"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  <w:lang w:val="sv-SE"/>
        </w:rPr>
        <w:t> SENSUS EKONOMI 2026</w:t>
      </w:r>
    </w:p>
    <w:p w14:paraId="5CF9D599" w14:textId="77777777" w:rsidR="002A1989" w:rsidRPr="00A253C2" w:rsidRDefault="002A1989" w:rsidP="002A1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v-SE"/>
        </w:rPr>
      </w:pPr>
    </w:p>
    <w:p w14:paraId="77844617" w14:textId="0272B4B0" w:rsidR="002A1989" w:rsidRPr="00A253C2" w:rsidRDefault="002A1989" w:rsidP="002A19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A253C2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Nomor: B-</w:t>
      </w:r>
      <w:r w:rsidR="00E24244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{</w:t>
      </w:r>
      <w:r w:rsidR="00392CE1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nomor</w:t>
      </w:r>
      <w:r w:rsidR="00186244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_prefix</w:t>
      </w:r>
      <w:r w:rsidR="00E24244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}</w:t>
      </w:r>
      <w:r w:rsidRPr="00A253C2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/BAPP-</w:t>
      </w:r>
      <w:r w:rsidR="00870437" w:rsidRPr="00A253C2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I</w:t>
      </w:r>
      <w:r w:rsidRPr="00A253C2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I-SE2026/PPL/3172/SS.330/2026</w:t>
      </w:r>
    </w:p>
    <w:p w14:paraId="2881D5B2" w14:textId="77777777" w:rsidR="002A1989" w:rsidRPr="00A253C2" w:rsidRDefault="002A1989" w:rsidP="002A1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v-SE"/>
        </w:rPr>
      </w:pPr>
    </w:p>
    <w:p w14:paraId="17EFD287" w14:textId="33C467D9" w:rsidR="002A1989" w:rsidRPr="00A253C2" w:rsidRDefault="002A1989" w:rsidP="002A198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A253C2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Pada hari ini </w:t>
      </w:r>
      <w:r w:rsidR="00AD0C3F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{</w:t>
      </w:r>
      <w:r w:rsidR="00FD45B9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hari</w:t>
      </w:r>
      <w:r w:rsidR="008F755C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_terbilang</w:t>
      </w:r>
      <w:r w:rsidR="00AD0C3F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}</w:t>
      </w:r>
      <w:r w:rsidRPr="00A253C2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, tanggal</w:t>
      </w:r>
      <w:r w:rsidR="00697197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 </w:t>
      </w:r>
      <w:r w:rsidR="00297E53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{</w:t>
      </w:r>
      <w:r w:rsidR="00EC4514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tanggal</w:t>
      </w:r>
      <w:r w:rsidR="00601C67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_terbilang</w:t>
      </w:r>
      <w:r w:rsidR="00297E53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}</w:t>
      </w:r>
      <w:r w:rsidRPr="00A253C2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, bulan </w:t>
      </w:r>
      <w:r w:rsidR="00CD4F37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{bulan_terbilan</w:t>
      </w:r>
      <w:r w:rsidR="00EB210A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g</w:t>
      </w:r>
      <w:r w:rsidR="00CD4F37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}</w:t>
      </w:r>
      <w:r w:rsidRPr="00A253C2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, tahun dua ribu dua puluh enam (</w:t>
      </w:r>
      <w:r w:rsidR="00AD61C9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{tanggal}</w:t>
      </w:r>
      <w:r w:rsidR="00AD61C9" w:rsidRPr="001A6CD3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-</w:t>
      </w:r>
      <w:r w:rsidR="00AD61C9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{bulan}</w:t>
      </w:r>
      <w:r w:rsidR="0039258B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-</w:t>
      </w:r>
      <w:r w:rsidRPr="00A253C2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2026), berdasarkan Perjanjian Kerja pada Badan Pusat Statistik Kota Jakarta Timur Nomor: </w:t>
      </w:r>
      <w:r w:rsidR="006A56D6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{nomor_spk}</w:t>
      </w:r>
      <w:r w:rsidR="006A56D6" w:rsidRPr="001A6CD3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 </w:t>
      </w:r>
      <w:r w:rsidRPr="00A253C2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, bertempat di BPS Kota Jakarta Timur, kami yang bertanda tangan di bawah ini:</w:t>
      </w:r>
    </w:p>
    <w:p w14:paraId="666C35BF" w14:textId="29E36576" w:rsidR="002A1989" w:rsidRPr="00A253C2" w:rsidRDefault="002A1989" w:rsidP="002A1989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142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1.Nama </w:t>
      </w: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>:  Nuraliyah</w:t>
      </w:r>
    </w:p>
    <w:p w14:paraId="6056BCC6" w14:textId="55654EA9" w:rsidR="002A1989" w:rsidRPr="00A253C2" w:rsidRDefault="002A1989" w:rsidP="002A1989">
      <w:pPr>
        <w:widowControl w:val="0"/>
        <w:tabs>
          <w:tab w:val="left" w:pos="284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NIP </w:t>
      </w: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>:  199406212017011001</w:t>
      </w:r>
    </w:p>
    <w:p w14:paraId="7A94D058" w14:textId="588E1CFC" w:rsidR="002A1989" w:rsidRPr="00A253C2" w:rsidRDefault="002A1989" w:rsidP="002A1989">
      <w:pPr>
        <w:widowControl w:val="0"/>
        <w:tabs>
          <w:tab w:val="left" w:pos="284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Jabatan </w:t>
      </w: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>: Ketua Tim Pelaksana Sensus Ekonomi 2026 BPS Kota Jakarta Timur</w:t>
      </w:r>
    </w:p>
    <w:p w14:paraId="3A09A6B2" w14:textId="77777777" w:rsidR="002A1989" w:rsidRPr="00A253C2" w:rsidRDefault="002A1989" w:rsidP="002A1989">
      <w:pPr>
        <w:widowControl w:val="0"/>
        <w:tabs>
          <w:tab w:val="left" w:pos="284"/>
          <w:tab w:val="left" w:pos="2552"/>
          <w:tab w:val="left" w:pos="2835"/>
        </w:tabs>
        <w:spacing w:after="0" w:line="240" w:lineRule="auto"/>
        <w:ind w:left="284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 dalam hal ini mewakili:</w:t>
      </w:r>
    </w:p>
    <w:p w14:paraId="1F4CD5B4" w14:textId="14DCDD31" w:rsidR="002A1989" w:rsidRPr="00A253C2" w:rsidRDefault="002A1989" w:rsidP="002A1989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Nama </w:t>
      </w: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>:  Ragil Hermanto</w:t>
      </w:r>
    </w:p>
    <w:p w14:paraId="61AF2877" w14:textId="28F221BC" w:rsidR="002A1989" w:rsidRPr="00A253C2" w:rsidRDefault="002A1989" w:rsidP="002A1989">
      <w:pPr>
        <w:widowControl w:val="0"/>
        <w:tabs>
          <w:tab w:val="left" w:pos="284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NIP </w:t>
      </w: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>:  199406212017011001</w:t>
      </w:r>
    </w:p>
    <w:p w14:paraId="17B0416A" w14:textId="3124C4F3" w:rsidR="002A1989" w:rsidRPr="00A253C2" w:rsidRDefault="002A1989" w:rsidP="002A1989">
      <w:pPr>
        <w:widowControl w:val="0"/>
        <w:tabs>
          <w:tab w:val="left" w:pos="284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Jabatan </w:t>
      </w: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: PPK BPS Kota Jakarta Timur, selanjutnya disebut sebagai </w:t>
      </w:r>
      <w:r w:rsidRPr="00A253C2"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  <w:t>PIHAK PERTAMA</w:t>
      </w: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>.</w:t>
      </w:r>
    </w:p>
    <w:p w14:paraId="5FCA2D5D" w14:textId="00AFE4E3" w:rsidR="002A1989" w:rsidRPr="00A253C2" w:rsidRDefault="002A1989" w:rsidP="002A1989">
      <w:pPr>
        <w:widowControl w:val="0"/>
        <w:tabs>
          <w:tab w:val="left" w:pos="426"/>
          <w:tab w:val="left" w:pos="2552"/>
          <w:tab w:val="left" w:pos="2835"/>
        </w:tabs>
        <w:spacing w:after="0" w:line="240" w:lineRule="auto"/>
        <w:ind w:left="142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2. Nama </w:t>
      </w: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: </w:t>
      </w:r>
      <w:r w:rsidR="00AF55CA">
        <w:rPr>
          <w:rFonts w:ascii="Bookman Old Style" w:eastAsia="Bookman Old Style" w:hAnsi="Bookman Old Style" w:cs="Bookman Old Style"/>
          <w:sz w:val="24"/>
          <w:szCs w:val="24"/>
          <w:lang w:val="sv-SE"/>
        </w:rPr>
        <w:t>{nama_petugas}</w:t>
      </w:r>
    </w:p>
    <w:p w14:paraId="6A3B28EA" w14:textId="4BFC0BA8" w:rsidR="002A1989" w:rsidRPr="00A253C2" w:rsidRDefault="002A1989" w:rsidP="002A1989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>NIK</w:t>
      </w: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: </w:t>
      </w:r>
      <w:r w:rsidR="0031577B">
        <w:rPr>
          <w:rFonts w:ascii="Bookman Old Style" w:eastAsia="Bookman Old Style" w:hAnsi="Bookman Old Style" w:cs="Bookman Old Style"/>
          <w:sz w:val="24"/>
          <w:szCs w:val="24"/>
          <w:lang w:val="sv-SE"/>
        </w:rPr>
        <w:t>{nik}</w:t>
      </w:r>
    </w:p>
    <w:p w14:paraId="7A9D9AEE" w14:textId="77777777" w:rsidR="002A1989" w:rsidRPr="00A253C2" w:rsidRDefault="002A1989" w:rsidP="002A1989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>Jabatan</w:t>
      </w: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>: Petugas Lapangan Sensus Ekonomi 2026</w:t>
      </w:r>
    </w:p>
    <w:p w14:paraId="0B4D9B51" w14:textId="77777777" w:rsidR="002A1989" w:rsidRPr="00A253C2" w:rsidRDefault="002A1989" w:rsidP="002A1989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bertindak untuk dan atas namanya sendiri, selanjutnya disebut sebagai </w:t>
      </w:r>
      <w:r w:rsidRPr="00A253C2"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  <w:t>PIHAK KEDUA</w:t>
      </w: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>.</w:t>
      </w:r>
    </w:p>
    <w:p w14:paraId="3B4C39D5" w14:textId="77777777" w:rsidR="002A1989" w:rsidRPr="00A253C2" w:rsidRDefault="002A1989" w:rsidP="002A1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v-SE"/>
        </w:rPr>
      </w:pPr>
    </w:p>
    <w:p w14:paraId="76537E30" w14:textId="77777777" w:rsidR="002A1989" w:rsidRPr="002A1989" w:rsidRDefault="002A1989" w:rsidP="002A198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Dengan ini menyatakan:  </w:t>
      </w:r>
    </w:p>
    <w:p w14:paraId="7C1CE128" w14:textId="12E9187C" w:rsidR="002A1989" w:rsidRPr="002A1989" w:rsidRDefault="002A1989" w:rsidP="002A1989">
      <w:pPr>
        <w:numPr>
          <w:ilvl w:val="0"/>
          <w:numId w:val="18"/>
        </w:numPr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 w:rsidRPr="00D15DBA"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PIHAK KEDUA</w:t>
      </w:r>
      <w:r w:rsidRPr="00D15DBA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telah melaksanakan pekerjaan Pendataan Lapangan  Sensus Ekonomi 2026 pada Badan Pusat Statistik Kota Jakarta Timur berdasarkan Perjanjian Kerja Nomor: </w:t>
      </w:r>
      <w:r w:rsidR="002E0CC9" w:rsidRPr="00D15DBA">
        <w:rPr>
          <w:rFonts w:ascii="Bookman Old Style" w:eastAsia="Bookman Old Style" w:hAnsi="Bookman Old Style" w:cs="Bookman Old Style"/>
          <w:color w:val="000000"/>
          <w:sz w:val="24"/>
          <w:szCs w:val="24"/>
        </w:rPr>
        <w:t>{nomor_spk}</w:t>
      </w:r>
      <w:r w:rsidRPr="00D15DBA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, sesuai dengan target pekerjaan termin </w:t>
      </w:r>
      <w:r w:rsidRPr="00D15DBA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D15DBA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I yang ditetapkan sebesar </w:t>
      </w:r>
      <w:r w:rsidR="00D15DBA">
        <w:rPr>
          <w:rFonts w:ascii="Bookman Old Style" w:eastAsia="Bookman Old Style" w:hAnsi="Bookman Old Style" w:cs="Bookman Old Style"/>
          <w:color w:val="000000"/>
          <w:sz w:val="24"/>
          <w:szCs w:val="24"/>
        </w:rPr>
        <w:t>{sls_ongoing</w:t>
      </w:r>
      <w:r w:rsidR="00D15DBA" w:rsidRPr="00D15DBA">
        <w:rPr>
          <w:rFonts w:ascii="Bookman Old Style" w:eastAsia="Bookman Old Style" w:hAnsi="Bookman Old Style" w:cs="Bookman Old Style"/>
          <w:color w:val="000000"/>
          <w:sz w:val="24"/>
          <w:szCs w:val="24"/>
        </w:rPr>
        <w:t>}</w:t>
      </w:r>
      <w:r w:rsidRPr="00D15DBA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r w:rsidRPr="002A1989">
        <w:rPr>
          <w:rFonts w:ascii="Bookman Old Style" w:eastAsia="Bookman Old Style" w:hAnsi="Bookman Old Style" w:cs="Bookman Old Style"/>
          <w:sz w:val="24"/>
          <w:szCs w:val="24"/>
        </w:rPr>
        <w:t>SLS/Sub-SLS dan/atau usaha besar</w:t>
      </w:r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.</w:t>
      </w:r>
    </w:p>
    <w:p w14:paraId="7AF6C71F" w14:textId="77777777" w:rsidR="002A1989" w:rsidRPr="002A1989" w:rsidRDefault="002A1989" w:rsidP="002A1989">
      <w:pPr>
        <w:numPr>
          <w:ilvl w:val="0"/>
          <w:numId w:val="18"/>
        </w:numPr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 w:rsidRPr="002A1989"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PIHAK KEDUA</w:t>
      </w:r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telah menyelesaikan pekerjaan termin II Pendataan Lapangan Sensus Ekonomi 2026 berdasarkan hasil pemeriksaan dan evaluasi pekerjaan sebagaimana tercantum dalam lampiran. </w:t>
      </w:r>
    </w:p>
    <w:p w14:paraId="6841D962" w14:textId="77777777" w:rsidR="002A1989" w:rsidRPr="002A1989" w:rsidRDefault="002A1989" w:rsidP="002A1989">
      <w:pPr>
        <w:numPr>
          <w:ilvl w:val="0"/>
          <w:numId w:val="18"/>
        </w:numPr>
        <w:spacing w:after="0" w:line="240" w:lineRule="auto"/>
        <w:ind w:left="349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Berdasarkan angka 2 tersebut di atas, </w:t>
      </w:r>
      <w:r w:rsidRPr="002A1989"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PIHAK KEDUA</w:t>
      </w:r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menyerahkan hasil pekerjaan Pendataan Lapangan Sensus Ekonomi 2026 kepada </w:t>
      </w:r>
      <w:r w:rsidRPr="002A1989"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PIHAK PERTAMA</w:t>
      </w:r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, dan </w:t>
      </w:r>
      <w:r w:rsidRPr="002A1989"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PIHAK PERTAMA</w:t>
      </w:r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menerima hasil pekerjaan tersebut yang telah sesuai dengan seharusnya;</w:t>
      </w:r>
    </w:p>
    <w:p w14:paraId="413D7ECF" w14:textId="3833484D" w:rsidR="002A1989" w:rsidRPr="00DF3E19" w:rsidRDefault="002A1989" w:rsidP="002A1989">
      <w:pPr>
        <w:numPr>
          <w:ilvl w:val="0"/>
          <w:numId w:val="18"/>
        </w:numPr>
        <w:spacing w:after="0" w:line="240" w:lineRule="auto"/>
        <w:ind w:left="349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 w:rsidRPr="00DF3E1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Hasil pekerjaan Pendataan Lapangan Sensus Ekonomi 2026 sebagaimana dimaksud dalam angka 3, berupa dokumen hasil Pendataan Lapangan Sensus Ekonomi 2026, sejumlah </w:t>
      </w:r>
      <w:r w:rsidR="00DF3E19" w:rsidRPr="00DF3E1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{s</w:t>
      </w:r>
      <w:r w:rsidR="00DF3E1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ls_ongoing</w:t>
      </w:r>
      <w:r w:rsidR="00DF3E19" w:rsidRPr="00DF3E1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}</w:t>
      </w:r>
      <w:r w:rsidRPr="00DF3E1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r w:rsidRPr="00DF3E19">
        <w:rPr>
          <w:rFonts w:ascii="Bookman Old Style" w:eastAsia="Bookman Old Style" w:hAnsi="Bookman Old Style" w:cs="Bookman Old Style"/>
          <w:sz w:val="24"/>
          <w:szCs w:val="24"/>
        </w:rPr>
        <w:t>SLS/Sub-SLS dan/atau usaha besar</w:t>
      </w:r>
      <w:r w:rsidRPr="00DF3E1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.</w:t>
      </w:r>
    </w:p>
    <w:p w14:paraId="6F36AEDA" w14:textId="77777777" w:rsidR="002A1989" w:rsidRPr="002A1989" w:rsidRDefault="002A1989" w:rsidP="002A1989">
      <w:pPr>
        <w:numPr>
          <w:ilvl w:val="0"/>
          <w:numId w:val="18"/>
        </w:numPr>
        <w:spacing w:after="0" w:line="240" w:lineRule="auto"/>
        <w:ind w:left="349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 w:rsidRPr="002A1989">
        <w:rPr>
          <w:rFonts w:ascii="Bookman Old Style" w:eastAsia="Bookman Old Style" w:hAnsi="Bookman Old Style" w:cs="Bookman Old Style"/>
          <w:sz w:val="24"/>
          <w:szCs w:val="24"/>
        </w:rPr>
        <w:t>H</w:t>
      </w:r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asil </w:t>
      </w:r>
      <w:r w:rsidRPr="002A1989">
        <w:rPr>
          <w:rFonts w:ascii="Bookman Old Style" w:eastAsia="Bookman Old Style" w:hAnsi="Bookman Old Style" w:cs="Bookman Old Style"/>
          <w:sz w:val="24"/>
          <w:szCs w:val="24"/>
        </w:rPr>
        <w:t>p</w:t>
      </w:r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ekerjaan pendataan sebagaimana dimaksud pada angka 4 yang memerlukan pemeriksaan lanjutan, akan dilakukan pengecekan, </w:t>
      </w:r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lastRenderedPageBreak/>
        <w:t xml:space="preserve">perubahan, dan/atau kunjungan kembali ke lapangan merujuk pada perjanjian yang ditandatangani oleh </w:t>
      </w:r>
      <w:r w:rsidRPr="002A1989"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PARA PIHAK</w:t>
      </w:r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.</w:t>
      </w:r>
    </w:p>
    <w:p w14:paraId="1FDED15E" w14:textId="77777777" w:rsidR="002A1989" w:rsidRPr="00A253C2" w:rsidRDefault="002A1989" w:rsidP="002A198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A253C2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Demikian Berita Acara ini dibuat dengan sebenarnya dalam rangkap 2 (dua) dan menjadi sah berlaku setelah ditandatangani oleh </w:t>
      </w:r>
      <w:r w:rsidRPr="00A253C2"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  <w:lang w:val="sv-SE"/>
        </w:rPr>
        <w:t>KEDUA BELAH PIHAK</w:t>
      </w:r>
      <w:r w:rsidRPr="00A253C2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.      </w:t>
      </w:r>
    </w:p>
    <w:p w14:paraId="4212B37A" w14:textId="77777777" w:rsidR="002A1989" w:rsidRPr="00A253C2" w:rsidRDefault="002A1989" w:rsidP="002A1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v-SE"/>
        </w:rPr>
      </w:pPr>
    </w:p>
    <w:tbl>
      <w:tblPr>
        <w:tblW w:w="9866" w:type="dxa"/>
        <w:tblLayout w:type="fixed"/>
        <w:tblLook w:val="0400" w:firstRow="0" w:lastRow="0" w:firstColumn="0" w:lastColumn="0" w:noHBand="0" w:noVBand="1"/>
      </w:tblPr>
      <w:tblGrid>
        <w:gridCol w:w="4933"/>
        <w:gridCol w:w="4933"/>
      </w:tblGrid>
      <w:tr w:rsidR="002A1989" w:rsidRPr="002A1989" w14:paraId="2B4229C3" w14:textId="77777777" w:rsidTr="00237EF2">
        <w:trPr>
          <w:trHeight w:val="1250"/>
        </w:trPr>
        <w:tc>
          <w:tcPr>
            <w:tcW w:w="4933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7C2F3A" w14:textId="77777777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PIHAK KEDUA,</w:t>
            </w:r>
          </w:p>
          <w:p w14:paraId="512CB117" w14:textId="77777777" w:rsidR="002A1989" w:rsidRDefault="002A1989" w:rsidP="002A1989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B8F4556" w14:textId="77777777" w:rsidR="002A1989" w:rsidRPr="002A1989" w:rsidRDefault="002A1989" w:rsidP="002A1989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A92A436" w14:textId="5C54E6BB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(</w:t>
            </w:r>
            <w:r w:rsidR="00BF7947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{nama_petugas}</w:t>
            </w: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)</w:t>
            </w:r>
          </w:p>
        </w:tc>
        <w:tc>
          <w:tcPr>
            <w:tcW w:w="4933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B271D4" w14:textId="77777777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PIHAK PERTAMA,</w:t>
            </w:r>
          </w:p>
          <w:p w14:paraId="26C58D10" w14:textId="77777777" w:rsidR="002A1989" w:rsidRDefault="002A1989" w:rsidP="002A1989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4F7E613" w14:textId="77777777" w:rsidR="002A1989" w:rsidRPr="002A1989" w:rsidRDefault="002A1989" w:rsidP="002A1989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3C15763" w14:textId="02A8B06E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(Nuraliyah)</w:t>
            </w:r>
          </w:p>
        </w:tc>
      </w:tr>
    </w:tbl>
    <w:p w14:paraId="2448EB8B" w14:textId="77777777" w:rsidR="002A1989" w:rsidRPr="002A1989" w:rsidRDefault="002A1989" w:rsidP="002A1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  <w:sectPr w:rsidR="002A1989" w:rsidRPr="002A1989" w:rsidSect="00086584">
          <w:headerReference w:type="default" r:id="rId10"/>
          <w:headerReference w:type="first" r:id="rId11"/>
          <w:footerReference w:type="first" r:id="rId12"/>
          <w:pgSz w:w="12240" w:h="15840"/>
          <w:pgMar w:top="1440" w:right="1440" w:bottom="1440" w:left="1440" w:header="708" w:footer="708" w:gutter="0"/>
          <w:pgNumType w:start="1"/>
          <w:cols w:space="720"/>
          <w:titlePg/>
          <w:docGrid w:linePitch="299"/>
        </w:sectPr>
      </w:pPr>
      <w:r w:rsidRPr="002A1989">
        <w:rPr>
          <w:rFonts w:ascii="Times New Roman" w:eastAsia="Times New Roman" w:hAnsi="Times New Roman" w:cs="Times New Roman"/>
          <w:sz w:val="24"/>
          <w:szCs w:val="24"/>
        </w:rPr>
        <w:br/>
      </w:r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br/>
      </w:r>
    </w:p>
    <w:p w14:paraId="1C80F4D6" w14:textId="77777777" w:rsidR="002A1989" w:rsidRPr="002A1989" w:rsidRDefault="002A1989" w:rsidP="00C04A5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lastRenderedPageBreak/>
        <w:t>LAMPIRAN</w:t>
      </w:r>
    </w:p>
    <w:p w14:paraId="1A3D7835" w14:textId="77777777" w:rsidR="002A1989" w:rsidRPr="00A253C2" w:rsidRDefault="002A1989" w:rsidP="00C04A5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A253C2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BERITA ACARA PEMERIKSAAN PEKERJAAN TERMIN II</w:t>
      </w:r>
    </w:p>
    <w:p w14:paraId="43394127" w14:textId="77777777" w:rsidR="002A1989" w:rsidRPr="00A253C2" w:rsidRDefault="002A1989" w:rsidP="00C04A5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A253C2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 PETUGAS LAPANGAN SENSUS EKONOMI 2026 </w:t>
      </w:r>
    </w:p>
    <w:p w14:paraId="06853BFB" w14:textId="1D7A3CCB" w:rsidR="002A1989" w:rsidRPr="00A253C2" w:rsidRDefault="002A1989" w:rsidP="00C04A5F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A253C2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PADA BADAN PUSAT STATISTIK KOTA JAKARTA TIMUR</w:t>
      </w:r>
    </w:p>
    <w:p w14:paraId="405AB23F" w14:textId="1867DAD6" w:rsidR="002A1989" w:rsidRPr="0054233D" w:rsidRDefault="002A1989" w:rsidP="00C04A5F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54233D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NOMOR: </w:t>
      </w:r>
      <w:r w:rsidR="002B0C58" w:rsidRPr="001A6CD3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B-</w:t>
      </w:r>
      <w:r w:rsidR="002B0C58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{nomor_prefix}</w:t>
      </w:r>
      <w:r w:rsidR="003741D0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/</w:t>
      </w:r>
      <w:r w:rsidR="0054233D" w:rsidRPr="001A6CD3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BAPP-II-SE2026/PPL/3172/SS.330/2026</w:t>
      </w:r>
    </w:p>
    <w:p w14:paraId="7274FF37" w14:textId="77777777" w:rsidR="002A1989" w:rsidRPr="00A253C2" w:rsidRDefault="002A1989" w:rsidP="002A1989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</w:pPr>
      <w:r w:rsidRPr="00A253C2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DAFTAR URAIAN </w:t>
      </w: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>PEKERJAAN</w:t>
      </w:r>
      <w:r w:rsidRPr="00A253C2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, WAKTU PENYELESAIAN, TARGET PEKERJAAN, REALISASI PEKERJAAN DAN NILAI PERJANJIAN</w:t>
      </w:r>
    </w:p>
    <w:p w14:paraId="0D6FC324" w14:textId="77777777" w:rsidR="002A1989" w:rsidRPr="00A253C2" w:rsidRDefault="002A1989" w:rsidP="002A1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v-SE"/>
        </w:rPr>
      </w:pPr>
    </w:p>
    <w:tbl>
      <w:tblPr>
        <w:tblW w:w="12165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00"/>
        <w:gridCol w:w="1605"/>
        <w:gridCol w:w="1485"/>
        <w:gridCol w:w="1425"/>
        <w:gridCol w:w="1830"/>
        <w:gridCol w:w="2220"/>
      </w:tblGrid>
      <w:tr w:rsidR="002A1989" w:rsidRPr="002A1989" w14:paraId="196CC92D" w14:textId="77777777" w:rsidTr="00237EF2">
        <w:trPr>
          <w:trHeight w:val="477"/>
          <w:jc w:val="center"/>
        </w:trPr>
        <w:tc>
          <w:tcPr>
            <w:tcW w:w="360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9DEDC2" w14:textId="77777777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Uraian </w:t>
            </w:r>
            <w:r w:rsidRPr="002A19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Pekerjaan</w:t>
            </w:r>
          </w:p>
        </w:tc>
        <w:tc>
          <w:tcPr>
            <w:tcW w:w="160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B6EF5D" w14:textId="77777777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Waktu Penyelesa</w:t>
            </w:r>
            <w:r w:rsidRPr="002A19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ian</w:t>
            </w:r>
          </w:p>
        </w:tc>
        <w:tc>
          <w:tcPr>
            <w:tcW w:w="291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098BFF" w14:textId="77777777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Target Pekerjaan</w:t>
            </w:r>
          </w:p>
        </w:tc>
        <w:tc>
          <w:tcPr>
            <w:tcW w:w="183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4C5481" w14:textId="77777777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Realisasi Pekerjaan</w:t>
            </w:r>
          </w:p>
        </w:tc>
        <w:tc>
          <w:tcPr>
            <w:tcW w:w="222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52D2C7" w14:textId="77777777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Nilai Perjanjian</w:t>
            </w:r>
          </w:p>
        </w:tc>
      </w:tr>
      <w:tr w:rsidR="002A1989" w:rsidRPr="002A1989" w14:paraId="2CB869B4" w14:textId="77777777" w:rsidTr="00237EF2">
        <w:trPr>
          <w:trHeight w:val="471"/>
          <w:jc w:val="center"/>
        </w:trPr>
        <w:tc>
          <w:tcPr>
            <w:tcW w:w="360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6E959E" w14:textId="77777777" w:rsidR="002A1989" w:rsidRPr="002A1989" w:rsidRDefault="002A1989" w:rsidP="002A19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6EB92D" w14:textId="77777777" w:rsidR="002A1989" w:rsidRPr="002A1989" w:rsidRDefault="002A1989" w:rsidP="002A19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C2A0AE" w14:textId="77777777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Presentase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9B08EE" w14:textId="77777777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Volume</w:t>
            </w:r>
          </w:p>
        </w:tc>
        <w:tc>
          <w:tcPr>
            <w:tcW w:w="183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B26483" w14:textId="77777777" w:rsidR="002A1989" w:rsidRPr="002A1989" w:rsidRDefault="002A1989" w:rsidP="002A19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2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C6A518" w14:textId="77777777" w:rsidR="002A1989" w:rsidRPr="002A1989" w:rsidRDefault="002A1989" w:rsidP="002A19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A1989" w:rsidRPr="002A1989" w14:paraId="2BE77D3D" w14:textId="77777777" w:rsidTr="00237EF2">
        <w:trPr>
          <w:trHeight w:val="80"/>
          <w:jc w:val="center"/>
        </w:trPr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BBEC04" w14:textId="77777777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(1)</w:t>
            </w:r>
          </w:p>
        </w:tc>
        <w:tc>
          <w:tcPr>
            <w:tcW w:w="1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5A362F" w14:textId="77777777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(2)</w:t>
            </w: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DD9606" w14:textId="77777777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(3)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D11BDB" w14:textId="77777777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(4)</w:t>
            </w:r>
          </w:p>
        </w:tc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265276" w14:textId="77777777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(</w:t>
            </w:r>
            <w:r w:rsidRPr="002A19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5</w:t>
            </w: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)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3651A8" w14:textId="77777777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(</w:t>
            </w:r>
            <w:r w:rsidRPr="002A19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6</w:t>
            </w: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)</w:t>
            </w:r>
          </w:p>
        </w:tc>
      </w:tr>
      <w:tr w:rsidR="002A1989" w:rsidRPr="002A1989" w14:paraId="03420067" w14:textId="77777777" w:rsidTr="00237EF2">
        <w:trPr>
          <w:trHeight w:val="636"/>
          <w:jc w:val="center"/>
        </w:trPr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BC5384" w14:textId="77777777" w:rsidR="002A1989" w:rsidRPr="002A1989" w:rsidRDefault="002A1989" w:rsidP="002A1989">
            <w:pPr>
              <w:spacing w:after="0" w:line="240" w:lineRule="auto"/>
              <w:ind w:left="72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Melakukan pendataan lapangan </w:t>
            </w:r>
            <w:r w:rsidRPr="002A1989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 xml:space="preserve">door to door </w:t>
            </w:r>
            <w:r w:rsidRPr="002A19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Sensus Ekonomi 2026 termin II</w:t>
            </w:r>
          </w:p>
        </w:tc>
        <w:tc>
          <w:tcPr>
            <w:tcW w:w="1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DCDE4C" w14:textId="4D37DEFA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1</w:t>
            </w:r>
            <w:r w:rsidR="00151BAB">
              <w:rPr>
                <w:rFonts w:ascii="Bookman Old Style" w:eastAsia="Bookman Old Style" w:hAnsi="Bookman Old Style" w:cs="Bookman Old Style"/>
                <w:sz w:val="24"/>
                <w:szCs w:val="24"/>
              </w:rPr>
              <w:t>9</w:t>
            </w:r>
            <w:r w:rsidRPr="002A19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-</w:t>
            </w: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31 Agustus 2026</w:t>
            </w:r>
          </w:p>
          <w:p w14:paraId="1548E04E" w14:textId="77777777" w:rsidR="002A1989" w:rsidRPr="002A1989" w:rsidRDefault="002A1989" w:rsidP="002A19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D1C9E2" w14:textId="788606BE" w:rsidR="002A1989" w:rsidRPr="002A1989" w:rsidRDefault="00151BAB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5</w:t>
            </w:r>
            <w:r w:rsidR="002A1989"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0%</w:t>
            </w:r>
          </w:p>
        </w:tc>
        <w:tc>
          <w:tcPr>
            <w:tcW w:w="1425" w:type="dxa"/>
            <w:vAlign w:val="center"/>
          </w:tcPr>
          <w:p w14:paraId="363AA9C3" w14:textId="5E46D197" w:rsidR="002A1989" w:rsidRPr="00994039" w:rsidRDefault="00C95643" w:rsidP="002A1989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</w:rPr>
              <w:t>{sls_</w:t>
            </w:r>
            <w:r w:rsidR="00291AB2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</w:rPr>
              <w:t>50</w:t>
            </w: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</w:rPr>
              <w:t>}</w:t>
            </w:r>
            <w:r w:rsidR="002A1989" w:rsidRPr="00994039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SLS/Sub-SLS </w:t>
            </w:r>
          </w:p>
        </w:tc>
        <w:tc>
          <w:tcPr>
            <w:tcW w:w="1830" w:type="dxa"/>
            <w:vAlign w:val="center"/>
          </w:tcPr>
          <w:p w14:paraId="038F5C56" w14:textId="0174A298" w:rsidR="002A1989" w:rsidRPr="00994039" w:rsidRDefault="002A1989" w:rsidP="002A1989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 w:rsidRPr="00994039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Telah mencapai target pekerjaan sebesar </w:t>
            </w:r>
            <w:r w:rsidR="00EB408F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</w:rPr>
              <w:t>{sls_ongoing}</w:t>
            </w:r>
            <w:r w:rsidRPr="00994039">
              <w:rPr>
                <w:rFonts w:ascii="Bookman Old Style" w:eastAsia="Bookman Old Style" w:hAnsi="Bookman Old Style" w:cs="Bookman Old Style"/>
                <w:sz w:val="24"/>
                <w:szCs w:val="24"/>
                <w:u w:val="single"/>
              </w:rPr>
              <w:t xml:space="preserve"> </w:t>
            </w:r>
            <w:r w:rsidRPr="00994039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SLS/Sub-SLS 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D5EF17" w14:textId="50FCEFF2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Rp</w:t>
            </w:r>
            <w:r w:rsidR="00151BAB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2.767</w:t>
            </w:r>
            <w:r w:rsidR="0003128A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.000</w:t>
            </w: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,00</w:t>
            </w:r>
          </w:p>
        </w:tc>
      </w:tr>
      <w:tr w:rsidR="00151BAB" w:rsidRPr="002A1989" w14:paraId="51883B3E" w14:textId="77777777" w:rsidTr="00237EF2">
        <w:trPr>
          <w:trHeight w:val="636"/>
          <w:jc w:val="center"/>
        </w:trPr>
        <w:tc>
          <w:tcPr>
            <w:tcW w:w="9945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1627FE" w14:textId="35F811AC" w:rsidR="00151BAB" w:rsidRPr="00A253C2" w:rsidRDefault="00151BAB" w:rsidP="00151B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A253C2">
              <w:rPr>
                <w:rFonts w:ascii="Bookman Old Style" w:eastAsia="Bookman Old Style" w:hAnsi="Bookman Old Style" w:cs="Bookman Old Style"/>
                <w:i/>
                <w:iCs/>
                <w:color w:val="000000"/>
                <w:sz w:val="24"/>
                <w:szCs w:val="24"/>
                <w:lang w:val="sv-SE"/>
              </w:rPr>
              <w:t>Terbilang: Dua juta tujuh ratus enam puluh tujuh ribu rupiah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08F412" w14:textId="128DE97D" w:rsidR="00151BAB" w:rsidRPr="002A1989" w:rsidRDefault="00151BAB" w:rsidP="00151B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Rp</w:t>
            </w: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2.767.000</w:t>
            </w: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,00</w:t>
            </w:r>
          </w:p>
        </w:tc>
      </w:tr>
    </w:tbl>
    <w:p w14:paraId="72559828" w14:textId="77777777" w:rsidR="002A1989" w:rsidRPr="002A1989" w:rsidRDefault="002A1989" w:rsidP="002A1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BB202E" w14:textId="77777777" w:rsidR="002A1989" w:rsidRPr="002A1989" w:rsidRDefault="002A1989" w:rsidP="002A1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CE630C" w14:textId="77777777" w:rsidR="002A1989" w:rsidRPr="002A1989" w:rsidRDefault="002A1989" w:rsidP="002A1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BA9123" w14:textId="77777777" w:rsidR="002A1989" w:rsidRPr="002A1989" w:rsidRDefault="002A1989" w:rsidP="002A1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5EB405" w14:textId="77777777" w:rsidR="002A1989" w:rsidRPr="002A1989" w:rsidRDefault="002A1989" w:rsidP="002A1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2D0884" w14:textId="77777777" w:rsidR="002A1989" w:rsidRPr="002A1989" w:rsidRDefault="002A1989" w:rsidP="002A1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ACB4F3" w14:textId="77777777" w:rsidR="002A1989" w:rsidRPr="002A1989" w:rsidRDefault="002A1989" w:rsidP="002A1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A6B801" w14:textId="77777777" w:rsidR="002A1989" w:rsidRPr="002A1989" w:rsidRDefault="002A1989" w:rsidP="002A1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EDBD28" w14:textId="77777777" w:rsidR="002A1989" w:rsidRPr="002A1989" w:rsidRDefault="002A1989" w:rsidP="002A1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7E633F" w14:textId="77777777" w:rsidR="002A1989" w:rsidRPr="002A1989" w:rsidRDefault="002A1989" w:rsidP="002A1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B25F2B" w14:textId="77777777" w:rsidR="002A1989" w:rsidRPr="002A1989" w:rsidRDefault="002A1989" w:rsidP="002A1989">
      <w:pPr>
        <w:numPr>
          <w:ilvl w:val="0"/>
          <w:numId w:val="15"/>
        </w:numPr>
        <w:spacing w:after="200" w:line="240" w:lineRule="auto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BUKTI PENCAPAIAN PEKERJAAN</w:t>
      </w:r>
    </w:p>
    <w:p w14:paraId="10F9FB6C" w14:textId="77777777" w:rsidR="002A1989" w:rsidRDefault="002A1989" w:rsidP="002A1989">
      <w:pPr>
        <w:spacing w:after="0" w:line="240" w:lineRule="auto"/>
        <w:ind w:left="360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Screenshoot Aplikasi Fasih</w:t>
      </w:r>
    </w:p>
    <w:p w14:paraId="2814EEC2" w14:textId="77777777" w:rsidR="00230E4B" w:rsidRDefault="00230E4B" w:rsidP="002A1989">
      <w:pPr>
        <w:spacing w:after="0" w:line="240" w:lineRule="auto"/>
        <w:ind w:left="360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</w:p>
    <w:p w14:paraId="5735AD43" w14:textId="77777777" w:rsidR="00230E4B" w:rsidRPr="007C5FC8" w:rsidRDefault="00230E4B" w:rsidP="00230E4B">
      <w:pPr>
        <w:widowControl w:val="0"/>
        <w:spacing w:after="0" w:line="240" w:lineRule="auto"/>
        <w:ind w:left="720"/>
        <w:jc w:val="center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  <w:r>
        <w:rPr>
          <w:rFonts w:ascii="Bookman Old Style" w:eastAsia="Bookman Old Style" w:hAnsi="Bookman Old Style" w:cs="Bookman Old Style"/>
          <w:sz w:val="24"/>
          <w:szCs w:val="24"/>
          <w:lang w:val="en"/>
        </w:rPr>
        <w:t>{%halaman_depan}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92"/>
        <w:gridCol w:w="4392"/>
        <w:gridCol w:w="4392"/>
      </w:tblGrid>
      <w:tr w:rsidR="00230E4B" w14:paraId="6E7F9632" w14:textId="77777777" w:rsidTr="009306A7">
        <w:trPr>
          <w:cantSplit/>
          <w:jc w:val="center"/>
        </w:trPr>
        <w:tc>
          <w:tcPr>
            <w:tcW w:w="439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44BA7B" w14:textId="77777777" w:rsidR="00230E4B" w:rsidRDefault="00230E4B" w:rsidP="009306A7">
            <w:pPr>
              <w:spacing w:after="0" w:line="240" w:lineRule="auto"/>
              <w:jc w:val="center"/>
            </w:pPr>
            <w:r>
              <w:rPr>
                <w:rFonts w:ascii="Arial" w:eastAsia="Arial" w:hAnsi="Arial"/>
                <w:sz w:val="16"/>
              </w:rPr>
              <w:t>{#foto_rows}{%foto1}</w:t>
            </w:r>
          </w:p>
        </w:tc>
        <w:tc>
          <w:tcPr>
            <w:tcW w:w="439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B2E40B" w14:textId="77777777" w:rsidR="00230E4B" w:rsidRDefault="00230E4B" w:rsidP="009306A7">
            <w:pPr>
              <w:spacing w:after="0" w:line="240" w:lineRule="auto"/>
              <w:jc w:val="center"/>
            </w:pPr>
            <w:r>
              <w:rPr>
                <w:rFonts w:ascii="Arial" w:eastAsia="Arial" w:hAnsi="Arial"/>
                <w:sz w:val="16"/>
              </w:rPr>
              <w:t>{%foto2}</w:t>
            </w:r>
          </w:p>
        </w:tc>
        <w:tc>
          <w:tcPr>
            <w:tcW w:w="439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E327ED" w14:textId="77777777" w:rsidR="00230E4B" w:rsidRDefault="00230E4B" w:rsidP="009306A7">
            <w:pPr>
              <w:spacing w:after="0" w:line="240" w:lineRule="auto"/>
              <w:jc w:val="center"/>
            </w:pPr>
            <w:r>
              <w:rPr>
                <w:rFonts w:ascii="Arial" w:eastAsia="Arial" w:hAnsi="Arial"/>
                <w:sz w:val="16"/>
              </w:rPr>
              <w:t>{%foto3}{/foto_rows}</w:t>
            </w:r>
          </w:p>
        </w:tc>
      </w:tr>
    </w:tbl>
    <w:p w14:paraId="2E784682" w14:textId="77777777" w:rsidR="00230E4B" w:rsidRPr="002A1989" w:rsidRDefault="00230E4B" w:rsidP="002A1989">
      <w:pPr>
        <w:spacing w:after="0" w:line="240" w:lineRule="auto"/>
        <w:ind w:left="360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</w:p>
    <w:p w14:paraId="612F0904" w14:textId="77777777" w:rsidR="002A1989" w:rsidRPr="002A1989" w:rsidRDefault="002A1989" w:rsidP="002A1989">
      <w:pPr>
        <w:widowControl w:val="0"/>
        <w:spacing w:after="0" w:line="240" w:lineRule="auto"/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tbl>
      <w:tblPr>
        <w:tblW w:w="144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640"/>
        <w:gridCol w:w="7760"/>
      </w:tblGrid>
      <w:tr w:rsidR="002A1989" w:rsidRPr="002A1989" w14:paraId="46AB53F7" w14:textId="77777777" w:rsidTr="00237EF2">
        <w:trPr>
          <w:trHeight w:val="1291"/>
        </w:trPr>
        <w:tc>
          <w:tcPr>
            <w:tcW w:w="6640" w:type="dxa"/>
            <w:tcBorders>
              <w:top w:val="nil"/>
              <w:left w:val="nil"/>
              <w:bottom w:val="nil"/>
              <w:right w:val="nil"/>
            </w:tcBorders>
          </w:tcPr>
          <w:p w14:paraId="6479D3CA" w14:textId="77777777" w:rsidR="002A1989" w:rsidRPr="002A1989" w:rsidRDefault="002A1989" w:rsidP="002A1989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30BED775" w14:textId="77777777" w:rsidR="002A1989" w:rsidRPr="002A1989" w:rsidRDefault="002A1989" w:rsidP="002A1989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245C6CA3" w14:textId="77777777" w:rsidR="002A1989" w:rsidRPr="002A1989" w:rsidRDefault="002A1989" w:rsidP="002A1989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PIHAK KEDUA,</w:t>
            </w:r>
          </w:p>
          <w:p w14:paraId="08C0677C" w14:textId="77777777" w:rsidR="002A1989" w:rsidRPr="002A1989" w:rsidRDefault="002A1989" w:rsidP="002A1989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584EB159" w14:textId="77777777" w:rsidR="002A1989" w:rsidRDefault="002A1989" w:rsidP="002A1989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02EF64C1" w14:textId="77777777" w:rsidR="00833466" w:rsidRPr="002A1989" w:rsidRDefault="00833466" w:rsidP="002A1989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5DF6911A" w14:textId="034644D1" w:rsidR="002A1989" w:rsidRPr="002A1989" w:rsidRDefault="002A1989" w:rsidP="002A1989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(</w:t>
            </w:r>
            <w:r w:rsidR="006F6F62">
              <w:rPr>
                <w:rFonts w:ascii="Bookman Old Style" w:eastAsia="Bookman Old Style" w:hAnsi="Bookman Old Style" w:cs="Bookman Old Style"/>
                <w:sz w:val="24"/>
                <w:szCs w:val="24"/>
              </w:rPr>
              <w:t>{nama_pe</w:t>
            </w:r>
            <w:r w:rsidR="008F052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tugas</w:t>
            </w:r>
            <w:r w:rsidR="006F6F62">
              <w:rPr>
                <w:rFonts w:ascii="Bookman Old Style" w:eastAsia="Bookman Old Style" w:hAnsi="Bookman Old Style" w:cs="Bookman Old Style"/>
                <w:sz w:val="24"/>
                <w:szCs w:val="24"/>
              </w:rPr>
              <w:t>}</w:t>
            </w:r>
            <w:r w:rsidRPr="002A19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)</w:t>
            </w:r>
          </w:p>
        </w:tc>
        <w:tc>
          <w:tcPr>
            <w:tcW w:w="7760" w:type="dxa"/>
            <w:tcBorders>
              <w:top w:val="nil"/>
              <w:left w:val="nil"/>
              <w:bottom w:val="nil"/>
              <w:right w:val="nil"/>
            </w:tcBorders>
          </w:tcPr>
          <w:p w14:paraId="57297041" w14:textId="77777777" w:rsidR="002A1989" w:rsidRPr="002A1989" w:rsidRDefault="002A1989" w:rsidP="002A1989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6BC45756" w14:textId="77777777" w:rsidR="002A1989" w:rsidRPr="002A1989" w:rsidRDefault="002A1989" w:rsidP="002A1989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66576365" w14:textId="77777777" w:rsidR="002A1989" w:rsidRPr="002A1989" w:rsidRDefault="002A1989" w:rsidP="002A1989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PIHAK PERTAMA,</w:t>
            </w:r>
          </w:p>
          <w:p w14:paraId="418CFBEC" w14:textId="77777777" w:rsidR="002A1989" w:rsidRDefault="002A1989" w:rsidP="002A1989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168F46B1" w14:textId="77777777" w:rsidR="00833466" w:rsidRPr="002A1989" w:rsidRDefault="00833466" w:rsidP="002A1989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58A96B98" w14:textId="77777777" w:rsidR="002A1989" w:rsidRPr="002A1989" w:rsidRDefault="002A1989" w:rsidP="002A1989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76917E68" w14:textId="3B085D80" w:rsidR="002A1989" w:rsidRPr="002A1989" w:rsidRDefault="00833466" w:rsidP="002A1989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(Nuraliyah)</w:t>
            </w:r>
          </w:p>
        </w:tc>
      </w:tr>
    </w:tbl>
    <w:p w14:paraId="35C1120F" w14:textId="77777777" w:rsidR="002A1989" w:rsidRPr="002A1989" w:rsidRDefault="002A1989" w:rsidP="002A1989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4ADE8F6F" w14:textId="77777777" w:rsidR="002A1989" w:rsidRPr="002A1989" w:rsidRDefault="002A1989" w:rsidP="002A1989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573161D3" w14:textId="77777777" w:rsidR="002A1989" w:rsidRPr="002A1989" w:rsidRDefault="002A1989" w:rsidP="002A1989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1C82C6F4" w14:textId="77777777" w:rsidR="002A1989" w:rsidRPr="002A1989" w:rsidRDefault="002A1989" w:rsidP="002A1989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60173650" w14:textId="77777777" w:rsidR="002A1989" w:rsidRPr="002A1989" w:rsidRDefault="002A1989" w:rsidP="002A1989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758B7353" w14:textId="77777777" w:rsidR="002A1989" w:rsidRPr="002A1989" w:rsidRDefault="002A1989" w:rsidP="002A1989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01D4364F" w14:textId="77777777" w:rsidR="002A1989" w:rsidRPr="002A1989" w:rsidRDefault="002A1989" w:rsidP="002A1989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 w:rsidRPr="002A1989">
        <w:rPr>
          <w:rFonts w:ascii="Bookman Old Style" w:eastAsia="Bookman Old Style" w:hAnsi="Bookman Old Style" w:cs="Bookman Old Style"/>
          <w:sz w:val="24"/>
          <w:szCs w:val="24"/>
        </w:rPr>
        <w:t>Menyetujui,</w:t>
      </w:r>
      <w:r w:rsidRPr="002A1989">
        <w:rPr>
          <w:rFonts w:ascii="Bookman Old Style" w:eastAsia="Bookman Old Style" w:hAnsi="Bookman Old Style" w:cs="Bookman Old Style"/>
          <w:sz w:val="24"/>
          <w:szCs w:val="24"/>
        </w:rPr>
        <w:br/>
        <w:t>Pejabat Pembuat Komitmen</w:t>
      </w:r>
    </w:p>
    <w:p w14:paraId="4534319E" w14:textId="77777777" w:rsidR="002A1989" w:rsidRPr="002A1989" w:rsidRDefault="002A1989" w:rsidP="002A1989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7E6047B9" w14:textId="77777777" w:rsidR="002A1989" w:rsidRDefault="002A1989" w:rsidP="002A1989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7282F073" w14:textId="77777777" w:rsidR="00833466" w:rsidRPr="002A1989" w:rsidRDefault="00833466" w:rsidP="002A1989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4EAC866F" w14:textId="154F1968" w:rsidR="002A1989" w:rsidRPr="002A1989" w:rsidRDefault="00833466" w:rsidP="002A1989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(Ragil Hermanto)</w:t>
      </w:r>
    </w:p>
    <w:p w14:paraId="4BAE1E79" w14:textId="77777777" w:rsidR="002A1989" w:rsidRPr="002A1989" w:rsidRDefault="002A1989" w:rsidP="002A1989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71D3F31A" w14:textId="77777777" w:rsidR="002A1989" w:rsidRPr="002A1989" w:rsidRDefault="002A1989" w:rsidP="002A1989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6B2222E8" w14:textId="77777777" w:rsidR="002A1989" w:rsidRPr="002A1989" w:rsidRDefault="002A1989" w:rsidP="002A1989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17A1FEDE" w14:textId="77777777" w:rsidR="002A1989" w:rsidRPr="002A1989" w:rsidRDefault="002A1989" w:rsidP="002A1989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3CBB435F" w14:textId="77777777" w:rsidR="002A1989" w:rsidRPr="002A1989" w:rsidRDefault="002A1989" w:rsidP="002A1989">
      <w:pPr>
        <w:spacing w:after="0" w:line="240" w:lineRule="auto"/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11A7E652" w14:textId="77777777" w:rsidR="00833466" w:rsidRDefault="00833466" w:rsidP="00393E0B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  <w:lang w:val="en"/>
        </w:rPr>
        <w:sectPr w:rsidR="00833466" w:rsidSect="00086584">
          <w:headerReference w:type="default" r:id="rId13"/>
          <w:pgSz w:w="16834" w:h="11909" w:orient="landscape"/>
          <w:pgMar w:top="1440" w:right="1440" w:bottom="1440" w:left="1440" w:header="720" w:footer="720" w:gutter="0"/>
          <w:pgNumType w:start="3"/>
          <w:cols w:space="720"/>
          <w:docGrid w:linePitch="299"/>
        </w:sectPr>
      </w:pPr>
    </w:p>
    <w:p w14:paraId="4D38E5DF" w14:textId="3E11ED68" w:rsidR="00393E0B" w:rsidRPr="00A253C2" w:rsidRDefault="00393E0B" w:rsidP="00393E0B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</w:pPr>
      <w:r w:rsidRPr="00A253C2"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  <w:lastRenderedPageBreak/>
        <w:t xml:space="preserve">BERITA ACARA SERAH TERIMA HASIL PEKERJAAN </w:t>
      </w:r>
    </w:p>
    <w:p w14:paraId="1AD77328" w14:textId="77777777" w:rsidR="00393E0B" w:rsidRPr="00A253C2" w:rsidRDefault="00393E0B" w:rsidP="00393E0B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</w:pPr>
      <w:r w:rsidRPr="00A253C2"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  <w:t>PETUGAS LAPANGAN</w:t>
      </w:r>
    </w:p>
    <w:p w14:paraId="56698286" w14:textId="77777777" w:rsidR="00393E0B" w:rsidRPr="00A253C2" w:rsidRDefault="00393E0B" w:rsidP="00393E0B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</w:pPr>
      <w:r w:rsidRPr="00A253C2"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  <w:t xml:space="preserve"> SENSUS EKONOMI 2026</w:t>
      </w:r>
    </w:p>
    <w:p w14:paraId="28C122FA" w14:textId="77777777" w:rsidR="00393E0B" w:rsidRPr="00A253C2" w:rsidRDefault="00393E0B" w:rsidP="00393E0B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</w:pPr>
    </w:p>
    <w:p w14:paraId="14679190" w14:textId="3B918372" w:rsidR="00393E0B" w:rsidRPr="00A253C2" w:rsidRDefault="00833466" w:rsidP="00393E0B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>Nomor: B-</w:t>
      </w:r>
      <w:r w:rsidR="00E729C3">
        <w:rPr>
          <w:rFonts w:ascii="Bookman Old Style" w:eastAsia="Bookman Old Style" w:hAnsi="Bookman Old Style" w:cs="Bookman Old Style"/>
          <w:sz w:val="24"/>
          <w:szCs w:val="24"/>
          <w:lang w:val="sv-SE"/>
        </w:rPr>
        <w:t>{</w:t>
      </w:r>
      <w:r w:rsidR="00FF0A65">
        <w:rPr>
          <w:rFonts w:ascii="Bookman Old Style" w:eastAsia="Bookman Old Style" w:hAnsi="Bookman Old Style" w:cs="Bookman Old Style"/>
          <w:sz w:val="24"/>
          <w:szCs w:val="24"/>
          <w:lang w:val="sv-SE"/>
        </w:rPr>
        <w:t>nomor</w:t>
      </w:r>
      <w:r w:rsidR="00C55FE2">
        <w:rPr>
          <w:rFonts w:ascii="Bookman Old Style" w:eastAsia="Bookman Old Style" w:hAnsi="Bookman Old Style" w:cs="Bookman Old Style"/>
          <w:sz w:val="24"/>
          <w:szCs w:val="24"/>
          <w:lang w:val="sv-SE"/>
        </w:rPr>
        <w:t>_prefix}</w:t>
      </w: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>/BAST-I</w:t>
      </w:r>
      <w:r w:rsidR="00994039"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>I</w:t>
      </w: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>-SE2026/PPL/3172/SS.330/2026</w:t>
      </w:r>
    </w:p>
    <w:p w14:paraId="6447F263" w14:textId="77777777" w:rsidR="00393E0B" w:rsidRPr="00A253C2" w:rsidRDefault="00393E0B" w:rsidP="00393E0B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</w:p>
    <w:p w14:paraId="372ABF32" w14:textId="6D4E90E8" w:rsidR="00393E0B" w:rsidRPr="00A253C2" w:rsidRDefault="00393E0B" w:rsidP="00393E0B">
      <w:pPr>
        <w:widowControl w:val="0"/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Pada hari ini </w:t>
      </w:r>
      <w:r w:rsidR="001E7D87">
        <w:rPr>
          <w:rFonts w:ascii="Bookman Old Style" w:eastAsia="Bookman Old Style" w:hAnsi="Bookman Old Style" w:cs="Bookman Old Style"/>
          <w:sz w:val="24"/>
          <w:szCs w:val="24"/>
          <w:lang w:val="sv-SE"/>
        </w:rPr>
        <w:t>{hari_terbilang}</w:t>
      </w: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, tanggal </w:t>
      </w:r>
      <w:r w:rsidR="00246228">
        <w:rPr>
          <w:rFonts w:ascii="Bookman Old Style" w:eastAsia="Bookman Old Style" w:hAnsi="Bookman Old Style" w:cs="Bookman Old Style"/>
          <w:sz w:val="24"/>
          <w:szCs w:val="24"/>
          <w:lang w:val="sv-SE"/>
        </w:rPr>
        <w:t>{</w:t>
      </w:r>
      <w:r w:rsidR="0049028C">
        <w:rPr>
          <w:rFonts w:ascii="Bookman Old Style" w:eastAsia="Bookman Old Style" w:hAnsi="Bookman Old Style" w:cs="Bookman Old Style"/>
          <w:sz w:val="24"/>
          <w:szCs w:val="24"/>
          <w:lang w:val="sv-SE"/>
        </w:rPr>
        <w:t>tanggal_terbilang</w:t>
      </w:r>
      <w:r w:rsidR="00246228">
        <w:rPr>
          <w:rFonts w:ascii="Bookman Old Style" w:eastAsia="Bookman Old Style" w:hAnsi="Bookman Old Style" w:cs="Bookman Old Style"/>
          <w:sz w:val="24"/>
          <w:szCs w:val="24"/>
          <w:lang w:val="sv-SE"/>
        </w:rPr>
        <w:t>}</w:t>
      </w: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, bulan </w:t>
      </w:r>
      <w:r w:rsidR="00DA419E">
        <w:rPr>
          <w:rFonts w:ascii="Bookman Old Style" w:eastAsia="Bookman Old Style" w:hAnsi="Bookman Old Style" w:cs="Bookman Old Style"/>
          <w:sz w:val="24"/>
          <w:szCs w:val="24"/>
          <w:lang w:val="sv-SE"/>
        </w:rPr>
        <w:t>{</w:t>
      </w:r>
      <w:r w:rsidR="0088356E">
        <w:rPr>
          <w:rFonts w:ascii="Bookman Old Style" w:eastAsia="Bookman Old Style" w:hAnsi="Bookman Old Style" w:cs="Bookman Old Style"/>
          <w:sz w:val="24"/>
          <w:szCs w:val="24"/>
          <w:lang w:val="sv-SE"/>
        </w:rPr>
        <w:t>bulan_terbilang</w:t>
      </w:r>
      <w:r w:rsidR="00DA419E">
        <w:rPr>
          <w:rFonts w:ascii="Bookman Old Style" w:eastAsia="Bookman Old Style" w:hAnsi="Bookman Old Style" w:cs="Bookman Old Style"/>
          <w:sz w:val="24"/>
          <w:szCs w:val="24"/>
          <w:lang w:val="sv-SE"/>
        </w:rPr>
        <w:t>}</w:t>
      </w: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>, tahun dua ribu dua puluh enam (</w:t>
      </w:r>
      <w:r w:rsidR="00E57B7E">
        <w:rPr>
          <w:rFonts w:ascii="Bookman Old Style" w:eastAsia="Bookman Old Style" w:hAnsi="Bookman Old Style" w:cs="Bookman Old Style"/>
          <w:sz w:val="24"/>
          <w:szCs w:val="24"/>
          <w:lang w:val="sv-SE"/>
        </w:rPr>
        <w:t>{hari}</w:t>
      </w:r>
      <w:r w:rsidR="00E57B7E"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>-</w:t>
      </w:r>
      <w:r w:rsidR="00E57B7E">
        <w:rPr>
          <w:rFonts w:ascii="Bookman Old Style" w:eastAsia="Bookman Old Style" w:hAnsi="Bookman Old Style" w:cs="Bookman Old Style"/>
          <w:sz w:val="24"/>
          <w:szCs w:val="24"/>
          <w:lang w:val="sv-SE"/>
        </w:rPr>
        <w:t>{bulan}</w:t>
      </w:r>
      <w:r w:rsidR="00E57B7E"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>-</w:t>
      </w: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2026), berdasarkan Perjanjian Kerja pada Badan Pusat Statistik </w:t>
      </w:r>
      <w:r w:rsidR="002A1989"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>Kota Jakarta Timur</w:t>
      </w: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 Nomor: </w:t>
      </w:r>
      <w:r w:rsidR="00E57DF5">
        <w:rPr>
          <w:rFonts w:ascii="Bookman Old Style" w:eastAsia="Bookman Old Style" w:hAnsi="Bookman Old Style" w:cs="Bookman Old Style"/>
          <w:sz w:val="24"/>
          <w:szCs w:val="24"/>
          <w:lang w:val="sv-SE"/>
        </w:rPr>
        <w:t>{nomor_</w:t>
      </w:r>
      <w:r w:rsidR="00396D9A">
        <w:rPr>
          <w:rFonts w:ascii="Bookman Old Style" w:eastAsia="Bookman Old Style" w:hAnsi="Bookman Old Style" w:cs="Bookman Old Style"/>
          <w:sz w:val="24"/>
          <w:szCs w:val="24"/>
          <w:lang w:val="sv-SE"/>
        </w:rPr>
        <w:t>spk</w:t>
      </w:r>
      <w:r w:rsidR="00E57DF5">
        <w:rPr>
          <w:rFonts w:ascii="Bookman Old Style" w:eastAsia="Bookman Old Style" w:hAnsi="Bookman Old Style" w:cs="Bookman Old Style"/>
          <w:sz w:val="24"/>
          <w:szCs w:val="24"/>
          <w:lang w:val="sv-SE"/>
        </w:rPr>
        <w:t>}</w:t>
      </w: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, bertempat di </w:t>
      </w:r>
      <w:r w:rsidR="002A1989"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BPS Kota Jakarta Timur, </w:t>
      </w: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>kami yang bertanda tangan di bawah ini:</w:t>
      </w:r>
    </w:p>
    <w:p w14:paraId="7DF5A4F9" w14:textId="1F0AA03C" w:rsidR="00393E0B" w:rsidRPr="00A253C2" w:rsidRDefault="00393E0B" w:rsidP="00393E0B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>1.</w:t>
      </w: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Nama </w:t>
      </w: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:  </w:t>
      </w:r>
      <w:r w:rsidR="00870437"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>Ragil Hermanto</w:t>
      </w:r>
    </w:p>
    <w:p w14:paraId="53C6CD0E" w14:textId="2522910C" w:rsidR="00393E0B" w:rsidRPr="00A253C2" w:rsidRDefault="00393E0B" w:rsidP="00393E0B">
      <w:pPr>
        <w:widowControl w:val="0"/>
        <w:tabs>
          <w:tab w:val="left" w:pos="284"/>
          <w:tab w:val="left" w:pos="2552"/>
          <w:tab w:val="left" w:pos="2835"/>
        </w:tabs>
        <w:spacing w:after="0" w:line="240" w:lineRule="auto"/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</w: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NIP </w:t>
      </w: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:  </w:t>
      </w:r>
      <w:r w:rsidR="00870437"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>199406212017011001</w:t>
      </w:r>
    </w:p>
    <w:p w14:paraId="0CB581CF" w14:textId="34AF2457" w:rsidR="00393E0B" w:rsidRPr="00A253C2" w:rsidRDefault="00393E0B" w:rsidP="00393E0B">
      <w:pPr>
        <w:widowControl w:val="0"/>
        <w:tabs>
          <w:tab w:val="left" w:pos="284"/>
          <w:tab w:val="left" w:pos="2552"/>
          <w:tab w:val="left" w:pos="2835"/>
        </w:tabs>
        <w:spacing w:after="0" w:line="240" w:lineRule="auto"/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</w: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Jabatan </w:t>
      </w: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:  PPK BPS </w:t>
      </w:r>
      <w:r w:rsidR="002A1989"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>Kota Jakarta Timur</w:t>
      </w:r>
    </w:p>
    <w:p w14:paraId="2A418F02" w14:textId="79FEC4B9" w:rsidR="00393E0B" w:rsidRPr="00A253C2" w:rsidRDefault="00393E0B" w:rsidP="00393E0B">
      <w:pPr>
        <w:widowControl w:val="0"/>
        <w:tabs>
          <w:tab w:val="left" w:pos="284"/>
          <w:tab w:val="left" w:pos="2552"/>
          <w:tab w:val="left" w:pos="2835"/>
        </w:tabs>
        <w:spacing w:after="0" w:line="240" w:lineRule="auto"/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</w: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bertindak untuk dan atas nama BPS </w:t>
      </w:r>
      <w:r w:rsidR="00833466"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>Kota Jakarta Timur</w:t>
      </w: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, selanjutnya disebut sebagai </w:t>
      </w:r>
      <w:r w:rsidRPr="00A253C2"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  <w:t>PIHAK PERTAMA</w:t>
      </w: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>.</w:t>
      </w:r>
    </w:p>
    <w:p w14:paraId="30180B08" w14:textId="63399D47" w:rsidR="00393E0B" w:rsidRPr="00A253C2" w:rsidRDefault="00393E0B" w:rsidP="00393E0B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>2.</w:t>
      </w: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Nama </w:t>
      </w: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: </w:t>
      </w:r>
      <w:r w:rsidR="00984342">
        <w:rPr>
          <w:rFonts w:ascii="Bookman Old Style" w:eastAsia="Bookman Old Style" w:hAnsi="Bookman Old Style" w:cs="Bookman Old Style"/>
          <w:sz w:val="24"/>
          <w:szCs w:val="24"/>
          <w:lang w:val="sv-SE"/>
        </w:rPr>
        <w:t>{</w:t>
      </w:r>
      <w:r w:rsidR="0094602A">
        <w:rPr>
          <w:rFonts w:ascii="Bookman Old Style" w:eastAsia="Bookman Old Style" w:hAnsi="Bookman Old Style" w:cs="Bookman Old Style"/>
          <w:sz w:val="24"/>
          <w:szCs w:val="24"/>
          <w:lang w:val="sv-SE"/>
        </w:rPr>
        <w:t>nama_</w:t>
      </w:r>
      <w:r w:rsidR="006578A4">
        <w:rPr>
          <w:rFonts w:ascii="Bookman Old Style" w:eastAsia="Bookman Old Style" w:hAnsi="Bookman Old Style" w:cs="Bookman Old Style"/>
          <w:sz w:val="24"/>
          <w:szCs w:val="24"/>
          <w:lang w:val="sv-SE"/>
        </w:rPr>
        <w:t>petugas</w:t>
      </w:r>
      <w:r w:rsidR="00984342">
        <w:rPr>
          <w:rFonts w:ascii="Bookman Old Style" w:eastAsia="Bookman Old Style" w:hAnsi="Bookman Old Style" w:cs="Bookman Old Style"/>
          <w:sz w:val="24"/>
          <w:szCs w:val="24"/>
          <w:lang w:val="sv-SE"/>
        </w:rPr>
        <w:t>}</w:t>
      </w:r>
    </w:p>
    <w:p w14:paraId="256BFA70" w14:textId="69433E87" w:rsidR="00393E0B" w:rsidRPr="00A253C2" w:rsidRDefault="00393E0B" w:rsidP="00393E0B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>NIK</w:t>
      </w: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: </w:t>
      </w:r>
      <w:r w:rsidR="00FE0CB6">
        <w:rPr>
          <w:rFonts w:ascii="Bookman Old Style" w:eastAsia="Bookman Old Style" w:hAnsi="Bookman Old Style" w:cs="Bookman Old Style"/>
          <w:sz w:val="24"/>
          <w:szCs w:val="24"/>
          <w:lang w:val="sv-SE"/>
        </w:rPr>
        <w:t>{</w:t>
      </w:r>
      <w:r w:rsidR="002739B1">
        <w:rPr>
          <w:rFonts w:ascii="Bookman Old Style" w:eastAsia="Bookman Old Style" w:hAnsi="Bookman Old Style" w:cs="Bookman Old Style"/>
          <w:sz w:val="24"/>
          <w:szCs w:val="24"/>
          <w:lang w:val="sv-SE"/>
        </w:rPr>
        <w:t>nik</w:t>
      </w:r>
      <w:r w:rsidR="00FE0CB6">
        <w:rPr>
          <w:rFonts w:ascii="Bookman Old Style" w:eastAsia="Bookman Old Style" w:hAnsi="Bookman Old Style" w:cs="Bookman Old Style"/>
          <w:sz w:val="24"/>
          <w:szCs w:val="24"/>
          <w:lang w:val="sv-SE"/>
        </w:rPr>
        <w:t>}</w:t>
      </w:r>
    </w:p>
    <w:p w14:paraId="3A736DEF" w14:textId="77777777" w:rsidR="00393E0B" w:rsidRPr="00A253C2" w:rsidRDefault="00393E0B" w:rsidP="00393E0B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>Jabatan</w:t>
      </w: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>: Petugas Lapangan Sensus Ekonomi 2026</w:t>
      </w:r>
    </w:p>
    <w:p w14:paraId="794D3C18" w14:textId="77777777" w:rsidR="00393E0B" w:rsidRPr="00A253C2" w:rsidRDefault="00393E0B" w:rsidP="00393E0B">
      <w:pPr>
        <w:widowControl w:val="0"/>
        <w:tabs>
          <w:tab w:val="left" w:pos="284"/>
        </w:tabs>
        <w:spacing w:after="0" w:line="240" w:lineRule="auto"/>
        <w:ind w:left="284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bertindak untuk dan atas namanya sendiri, selanjutnya disebut sebagai </w:t>
      </w:r>
      <w:r w:rsidRPr="00A253C2"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  <w:t>PIHAK KEDUA</w:t>
      </w: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>.</w:t>
      </w:r>
    </w:p>
    <w:p w14:paraId="23074F7E" w14:textId="77777777" w:rsidR="00393E0B" w:rsidRPr="00A253C2" w:rsidRDefault="00393E0B" w:rsidP="00393E0B">
      <w:pPr>
        <w:widowControl w:val="0"/>
        <w:tabs>
          <w:tab w:val="left" w:pos="284"/>
          <w:tab w:val="left" w:pos="2552"/>
          <w:tab w:val="left" w:pos="2835"/>
        </w:tabs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</w:p>
    <w:p w14:paraId="6A816877" w14:textId="77777777" w:rsidR="00393E0B" w:rsidRPr="00393E0B" w:rsidRDefault="00393E0B" w:rsidP="00393E0B">
      <w:pPr>
        <w:widowControl w:val="0"/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Dengan ini menyatakan:  </w:t>
      </w:r>
    </w:p>
    <w:p w14:paraId="01919951" w14:textId="158B3DD0" w:rsidR="00393E0B" w:rsidRPr="00EB7B40" w:rsidRDefault="00393E0B" w:rsidP="00393E0B">
      <w:pPr>
        <w:widowControl w:val="0"/>
        <w:numPr>
          <w:ilvl w:val="0"/>
          <w:numId w:val="10"/>
        </w:numPr>
        <w:spacing w:after="0" w:line="240" w:lineRule="auto"/>
        <w:ind w:left="450" w:hanging="450"/>
        <w:jc w:val="both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  <w:r w:rsidRPr="00C45DB6">
        <w:rPr>
          <w:rFonts w:ascii="Bookman Old Style" w:eastAsia="Bookman Old Style" w:hAnsi="Bookman Old Style" w:cs="Bookman Old Style"/>
          <w:b/>
          <w:bCs/>
          <w:sz w:val="24"/>
          <w:szCs w:val="24"/>
          <w:lang w:val="en"/>
        </w:rPr>
        <w:t>PIHAK KEDUA</w:t>
      </w:r>
      <w:r w:rsidRPr="00C45DB6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telah melaksanakan seluruh pekerjaan Pendataan Lapangan Sensus Ekonomi 2026 pada Badan Pusat Statistik </w:t>
      </w:r>
      <w:r w:rsidR="00870437" w:rsidRPr="00C45DB6">
        <w:rPr>
          <w:rFonts w:ascii="Bookman Old Style" w:eastAsia="Bookman Old Style" w:hAnsi="Bookman Old Style" w:cs="Bookman Old Style"/>
          <w:sz w:val="24"/>
          <w:szCs w:val="24"/>
          <w:lang w:val="en"/>
        </w:rPr>
        <w:t>Kota Jakarta Timur</w:t>
      </w:r>
      <w:r w:rsidRPr="00C45DB6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berdasarkan Perjanjian Kerja Nomor: </w:t>
      </w:r>
      <w:r w:rsidR="00403ED3" w:rsidRPr="00C45DB6">
        <w:rPr>
          <w:rFonts w:ascii="Bookman Old Style" w:eastAsia="Bookman Old Style" w:hAnsi="Bookman Old Style" w:cs="Bookman Old Style"/>
          <w:sz w:val="24"/>
          <w:szCs w:val="24"/>
          <w:lang w:val="en"/>
        </w:rPr>
        <w:t>{</w:t>
      </w:r>
      <w:r w:rsidR="00C45DB6" w:rsidRPr="00C45DB6">
        <w:rPr>
          <w:rFonts w:ascii="Bookman Old Style" w:eastAsia="Bookman Old Style" w:hAnsi="Bookman Old Style" w:cs="Bookman Old Style"/>
          <w:sz w:val="24"/>
          <w:szCs w:val="24"/>
          <w:lang w:val="en"/>
        </w:rPr>
        <w:t>no</w:t>
      </w:r>
      <w:r w:rsidR="00C45DB6">
        <w:rPr>
          <w:rFonts w:ascii="Bookman Old Style" w:eastAsia="Bookman Old Style" w:hAnsi="Bookman Old Style" w:cs="Bookman Old Style"/>
          <w:sz w:val="24"/>
          <w:szCs w:val="24"/>
          <w:lang w:val="en"/>
        </w:rPr>
        <w:t>mor_</w:t>
      </w:r>
      <w:r w:rsidR="003C208B">
        <w:rPr>
          <w:rFonts w:ascii="Bookman Old Style" w:eastAsia="Bookman Old Style" w:hAnsi="Bookman Old Style" w:cs="Bookman Old Style"/>
          <w:sz w:val="24"/>
          <w:szCs w:val="24"/>
          <w:lang w:val="en"/>
        </w:rPr>
        <w:t>spk</w:t>
      </w:r>
      <w:r w:rsidR="00403ED3" w:rsidRPr="00C45DB6">
        <w:rPr>
          <w:rFonts w:ascii="Bookman Old Style" w:eastAsia="Bookman Old Style" w:hAnsi="Bookman Old Style" w:cs="Bookman Old Style"/>
          <w:sz w:val="24"/>
          <w:szCs w:val="24"/>
          <w:lang w:val="en"/>
        </w:rPr>
        <w:t>}</w:t>
      </w:r>
      <w:r w:rsidRPr="00C45DB6">
        <w:rPr>
          <w:rFonts w:ascii="Bookman Old Style" w:eastAsia="Bookman Old Style" w:hAnsi="Bookman Old Style" w:cs="Bookman Old Style"/>
          <w:sz w:val="24"/>
          <w:szCs w:val="24"/>
          <w:lang w:val="en"/>
        </w:rPr>
        <w:t>, sesuai dengan target pekerjaan yang ditetapkan sebesar</w:t>
      </w:r>
      <w:r w:rsidR="00EB7B40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r w:rsidR="00773675">
        <w:rPr>
          <w:rFonts w:ascii="Bookman Old Style" w:eastAsia="Bookman Old Style" w:hAnsi="Bookman Old Style" w:cs="Bookman Old Style"/>
          <w:sz w:val="24"/>
          <w:szCs w:val="24"/>
          <w:lang w:val="en"/>
        </w:rPr>
        <w:t>{</w:t>
      </w:r>
      <w:r w:rsidR="00EE6553">
        <w:rPr>
          <w:rFonts w:ascii="Bookman Old Style" w:eastAsia="Bookman Old Style" w:hAnsi="Bookman Old Style" w:cs="Bookman Old Style"/>
          <w:sz w:val="24"/>
          <w:szCs w:val="24"/>
          <w:lang w:val="en"/>
        </w:rPr>
        <w:t>sls_</w:t>
      </w:r>
      <w:r w:rsidR="008332EB">
        <w:rPr>
          <w:rFonts w:ascii="Bookman Old Style" w:eastAsia="Bookman Old Style" w:hAnsi="Bookman Old Style" w:cs="Bookman Old Style"/>
          <w:sz w:val="24"/>
          <w:szCs w:val="24"/>
          <w:lang w:val="en"/>
        </w:rPr>
        <w:t>ongoing</w:t>
      </w:r>
      <w:r w:rsidR="00773675">
        <w:rPr>
          <w:rFonts w:ascii="Bookman Old Style" w:eastAsia="Bookman Old Style" w:hAnsi="Bookman Old Style" w:cs="Bookman Old Style"/>
          <w:sz w:val="24"/>
          <w:szCs w:val="24"/>
          <w:lang w:val="en"/>
        </w:rPr>
        <w:t>}</w:t>
      </w:r>
      <w:r w:rsidRPr="00C45DB6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r w:rsidRPr="00EB7B40">
        <w:rPr>
          <w:rFonts w:ascii="Bookman Old Style" w:eastAsia="Bookman Old Style" w:hAnsi="Bookman Old Style" w:cs="Bookman Old Style"/>
          <w:sz w:val="24"/>
          <w:szCs w:val="24"/>
          <w:lang w:val="en"/>
        </w:rPr>
        <w:t>SLS/Sub-SLS dan/atau usaha besar selama pendataan 1</w:t>
      </w:r>
      <w:r w:rsidR="00151BAB" w:rsidRPr="00EB7B40">
        <w:rPr>
          <w:rFonts w:ascii="Bookman Old Style" w:eastAsia="Bookman Old Style" w:hAnsi="Bookman Old Style" w:cs="Bookman Old Style"/>
          <w:sz w:val="24"/>
          <w:szCs w:val="24"/>
          <w:lang w:val="en"/>
        </w:rPr>
        <w:t>8</w:t>
      </w:r>
      <w:r w:rsidRPr="00EB7B40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Ju</w:t>
      </w:r>
      <w:r w:rsidR="00151BAB" w:rsidRPr="00EB7B40">
        <w:rPr>
          <w:rFonts w:ascii="Bookman Old Style" w:eastAsia="Bookman Old Style" w:hAnsi="Bookman Old Style" w:cs="Bookman Old Style"/>
          <w:sz w:val="24"/>
          <w:szCs w:val="24"/>
          <w:lang w:val="en"/>
        </w:rPr>
        <w:t>l</w:t>
      </w:r>
      <w:r w:rsidRPr="00EB7B40">
        <w:rPr>
          <w:rFonts w:ascii="Bookman Old Style" w:eastAsia="Bookman Old Style" w:hAnsi="Bookman Old Style" w:cs="Bookman Old Style"/>
          <w:sz w:val="24"/>
          <w:szCs w:val="24"/>
          <w:lang w:val="en"/>
        </w:rPr>
        <w:t>i 2026 sampai dengan 31 Agustus 2026.</w:t>
      </w:r>
    </w:p>
    <w:p w14:paraId="49B3641C" w14:textId="77777777" w:rsidR="00393E0B" w:rsidRPr="00A253C2" w:rsidRDefault="00393E0B" w:rsidP="00393E0B">
      <w:pPr>
        <w:widowControl w:val="0"/>
        <w:numPr>
          <w:ilvl w:val="0"/>
          <w:numId w:val="10"/>
        </w:numPr>
        <w:spacing w:after="0" w:line="240" w:lineRule="auto"/>
        <w:ind w:left="450" w:hanging="45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A253C2"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  <w:t>PIHAK KEDUA</w:t>
      </w: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 telah menyelesaikan seluruh pekerjaan Pendataan Lapangan Sensus Ekonomi 2026 berdasarkan hasil pemeriksaan dan evaluasi pekerjaan sebagaimana tercantum dalam lampiran. </w:t>
      </w:r>
    </w:p>
    <w:p w14:paraId="02145C0C" w14:textId="77777777" w:rsidR="00393E0B" w:rsidRPr="00A253C2" w:rsidRDefault="00393E0B" w:rsidP="00393E0B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37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Berdasarkan angka 2 tersebut di atas, </w:t>
      </w:r>
      <w:r w:rsidRPr="00A253C2"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  <w:t>PIHAK KEDUA</w:t>
      </w: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 menyerahkan seluruh hasil pekerjaan Pendataan Lapangan Sensus Ekonomi 2026 kepada </w:t>
      </w:r>
      <w:r w:rsidRPr="00A253C2"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  <w:t>PIHAK PERTAMA</w:t>
      </w: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, dan </w:t>
      </w:r>
      <w:r w:rsidRPr="00A253C2"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  <w:t>PIHAK PERTAMA</w:t>
      </w: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 menerima hasil pekerjaan tersebut yang telah sesuai dengan seharusnya;</w:t>
      </w:r>
    </w:p>
    <w:p w14:paraId="621BD714" w14:textId="2D063947" w:rsidR="00393E0B" w:rsidRPr="006F035C" w:rsidRDefault="00393E0B" w:rsidP="00393E0B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37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Hasil pekerjaan Pendataan Lapangan Sensus Ekonomi 2026 sebagaimana dimaksud dalam angka 3, berupa dokumen hasil Pendataan Lapangan Sensus Ekonomi 2026, sejumlah </w:t>
      </w:r>
      <w:r w:rsidR="006F035C">
        <w:rPr>
          <w:rFonts w:ascii="Bookman Old Style" w:eastAsia="Bookman Old Style" w:hAnsi="Bookman Old Style" w:cs="Bookman Old Style"/>
          <w:sz w:val="24"/>
          <w:szCs w:val="24"/>
          <w:lang w:val="sv-SE"/>
        </w:rPr>
        <w:t>{sls_ongoing}</w:t>
      </w: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 </w:t>
      </w:r>
      <w:r w:rsidRPr="006F035C">
        <w:rPr>
          <w:rFonts w:ascii="Bookman Old Style" w:eastAsia="Bookman Old Style" w:hAnsi="Bookman Old Style" w:cs="Bookman Old Style"/>
          <w:sz w:val="24"/>
          <w:szCs w:val="24"/>
          <w:lang w:val="sv-SE"/>
        </w:rPr>
        <w:t>SLS/Sub-SLS dan/atau usaha besar.</w:t>
      </w:r>
    </w:p>
    <w:p w14:paraId="6117063D" w14:textId="77777777" w:rsidR="00393E0B" w:rsidRPr="00393E0B" w:rsidRDefault="00393E0B" w:rsidP="00393E0B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37"/>
        <w:jc w:val="both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Hasil pekerjaan pendataan sebagaimana dimaksud pada angka 4 yang memerlukan pemeriksaan lanjutan, akan dilakukan pengecekan, perubahan, dan/atau kunjungan kembali ke lapangan merujuk pada perjanjian yang ditandatangani oleh </w:t>
      </w:r>
      <w:r w:rsidRPr="00393E0B">
        <w:rPr>
          <w:rFonts w:ascii="Bookman Old Style" w:eastAsia="Bookman Old Style" w:hAnsi="Bookman Old Style" w:cs="Bookman Old Style"/>
          <w:b/>
          <w:bCs/>
          <w:sz w:val="24"/>
          <w:szCs w:val="24"/>
          <w:lang w:val="en"/>
        </w:rPr>
        <w:t>PARA PIHAK</w:t>
      </w:r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.</w:t>
      </w:r>
    </w:p>
    <w:p w14:paraId="4B573930" w14:textId="77777777" w:rsidR="00393E0B" w:rsidRPr="00393E0B" w:rsidRDefault="00393E0B" w:rsidP="00393E0B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37"/>
        <w:jc w:val="both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  <w:r w:rsidRPr="00393E0B">
        <w:rPr>
          <w:rFonts w:ascii="Bookman Old Style" w:eastAsia="Bookman Old Style" w:hAnsi="Bookman Old Style" w:cs="Bookman Old Style"/>
          <w:b/>
          <w:bCs/>
          <w:sz w:val="24"/>
          <w:szCs w:val="24"/>
          <w:lang w:val="en"/>
        </w:rPr>
        <w:t xml:space="preserve">PIHAK KEDUA </w:t>
      </w:r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menghapus Aplikasi </w:t>
      </w:r>
      <w:r w:rsidRPr="00393E0B">
        <w:rPr>
          <w:rFonts w:ascii="Bookman Old Style" w:eastAsia="Bookman Old Style" w:hAnsi="Bookman Old Style" w:cs="Bookman Old Style"/>
          <w:i/>
          <w:iCs/>
          <w:sz w:val="24"/>
          <w:szCs w:val="24"/>
          <w:lang w:val="en"/>
        </w:rPr>
        <w:t>FASIH</w:t>
      </w:r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dan data hasil Pendataan Lapangan Sensus Ekonomi 2026 pada perangkat handphone </w:t>
      </w:r>
      <w:r w:rsidRPr="00393E0B">
        <w:rPr>
          <w:rFonts w:ascii="Bookman Old Style" w:eastAsia="Bookman Old Style" w:hAnsi="Bookman Old Style" w:cs="Bookman Old Style"/>
          <w:b/>
          <w:bCs/>
          <w:sz w:val="24"/>
          <w:szCs w:val="24"/>
          <w:lang w:val="en"/>
        </w:rPr>
        <w:t>PIHAK KEDUA</w:t>
      </w:r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disaksikan oleh pegawai BPS Kabupaten/Kota yang ditunjuk oleh </w:t>
      </w:r>
      <w:r w:rsidRPr="00393E0B">
        <w:rPr>
          <w:rFonts w:ascii="Bookman Old Style" w:eastAsia="Bookman Old Style" w:hAnsi="Bookman Old Style" w:cs="Bookman Old Style"/>
          <w:b/>
          <w:bCs/>
          <w:sz w:val="24"/>
          <w:szCs w:val="24"/>
          <w:lang w:val="en"/>
        </w:rPr>
        <w:t>PIHAK PERTAMA</w:t>
      </w:r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.</w:t>
      </w:r>
    </w:p>
    <w:p w14:paraId="6C39B6E8" w14:textId="77777777" w:rsidR="00393E0B" w:rsidRPr="00393E0B" w:rsidRDefault="00393E0B" w:rsidP="00393E0B">
      <w:pPr>
        <w:widowControl w:val="0"/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7D2AE5A1" w14:textId="77777777" w:rsidR="00393E0B" w:rsidRPr="00393E0B" w:rsidRDefault="00393E0B" w:rsidP="00393E0B">
      <w:pPr>
        <w:widowControl w:val="0"/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71B83B5C" w14:textId="77777777" w:rsidR="00393E0B" w:rsidRPr="00393E0B" w:rsidRDefault="00393E0B" w:rsidP="00393E0B">
      <w:pPr>
        <w:widowControl w:val="0"/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43CA2B96" w14:textId="77777777" w:rsidR="00393E0B" w:rsidRPr="00A253C2" w:rsidRDefault="00393E0B" w:rsidP="00393E0B">
      <w:pPr>
        <w:widowControl w:val="0"/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Demikian Berita Acara ini dibuat dengan sebenarnya dalam rangkap 2 (dua) dan menjadi sah berlaku setelah ditandatangani oleh </w:t>
      </w:r>
      <w:r w:rsidRPr="00A253C2"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  <w:t>KEDUA BELAH PIHAK</w:t>
      </w: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.      </w:t>
      </w:r>
    </w:p>
    <w:p w14:paraId="3DF6FA60" w14:textId="77777777" w:rsidR="00393E0B" w:rsidRPr="00A253C2" w:rsidRDefault="00393E0B" w:rsidP="00393E0B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</w:p>
    <w:p w14:paraId="46F00965" w14:textId="77777777" w:rsidR="00393E0B" w:rsidRPr="00A253C2" w:rsidRDefault="00393E0B" w:rsidP="00393E0B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</w:p>
    <w:tbl>
      <w:tblPr>
        <w:tblW w:w="90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9"/>
      </w:tblGrid>
      <w:tr w:rsidR="00393E0B" w:rsidRPr="00393E0B" w14:paraId="175772F7" w14:textId="77777777" w:rsidTr="00237EF2">
        <w:trPr>
          <w:trHeight w:val="1291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</w:tcPr>
          <w:p w14:paraId="01A53D57" w14:textId="77777777" w:rsidR="00393E0B" w:rsidRPr="00393E0B" w:rsidRDefault="00393E0B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PIHAK KEDUA,</w:t>
            </w:r>
          </w:p>
          <w:p w14:paraId="3B2ED752" w14:textId="77777777" w:rsidR="00393E0B" w:rsidRDefault="00393E0B" w:rsidP="00393E0B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7D799582" w14:textId="77777777" w:rsidR="00870437" w:rsidRPr="00393E0B" w:rsidRDefault="00870437" w:rsidP="00393E0B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0F073EC8" w14:textId="77777777" w:rsidR="00393E0B" w:rsidRPr="00393E0B" w:rsidRDefault="00393E0B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2400435E" w14:textId="14CA0524" w:rsidR="00393E0B" w:rsidRPr="00393E0B" w:rsidRDefault="00393E0B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</w:t>
            </w:r>
            <w:r w:rsidR="00523DBD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{</w:t>
            </w:r>
            <w:r w:rsidR="00013C3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nama_petugas</w:t>
            </w:r>
            <w:r w:rsidR="00523DBD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}</w:t>
            </w: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)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</w:tcPr>
          <w:p w14:paraId="39253647" w14:textId="77777777" w:rsidR="00393E0B" w:rsidRPr="00393E0B" w:rsidRDefault="00393E0B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PIHAK PERTAMA,</w:t>
            </w:r>
          </w:p>
          <w:p w14:paraId="63A0266B" w14:textId="77777777" w:rsidR="00393E0B" w:rsidRDefault="00393E0B" w:rsidP="00393E0B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2D5AB0A8" w14:textId="77777777" w:rsidR="00870437" w:rsidRPr="00393E0B" w:rsidRDefault="00870437" w:rsidP="00393E0B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11EED4E7" w14:textId="77777777" w:rsidR="00393E0B" w:rsidRPr="00393E0B" w:rsidRDefault="00393E0B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126A6954" w14:textId="04C0EFAC" w:rsidR="00393E0B" w:rsidRPr="00393E0B" w:rsidRDefault="00870437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(Ragil Hermanto)</w:t>
            </w:r>
          </w:p>
        </w:tc>
      </w:tr>
    </w:tbl>
    <w:p w14:paraId="10E23118" w14:textId="77777777" w:rsidR="00393E0B" w:rsidRPr="00393E0B" w:rsidRDefault="00393E0B" w:rsidP="00393E0B">
      <w:pPr>
        <w:widowControl w:val="0"/>
        <w:spacing w:after="0" w:line="240" w:lineRule="auto"/>
        <w:ind w:left="284"/>
        <w:jc w:val="center"/>
        <w:rPr>
          <w:rFonts w:ascii="Bookman Old Style" w:eastAsia="Bookman Old Style" w:hAnsi="Bookman Old Style" w:cs="Bookman Old Style"/>
          <w:sz w:val="24"/>
          <w:szCs w:val="24"/>
          <w:lang w:val="en"/>
        </w:rPr>
        <w:sectPr w:rsidR="00393E0B" w:rsidRPr="00393E0B" w:rsidSect="00833466">
          <w:pgSz w:w="11909" w:h="16834"/>
          <w:pgMar w:top="1440" w:right="1440" w:bottom="1440" w:left="1440" w:header="720" w:footer="720" w:gutter="0"/>
          <w:pgNumType w:start="1"/>
          <w:cols w:space="720"/>
          <w:titlePg/>
          <w:docGrid w:linePitch="299"/>
        </w:sectPr>
      </w:pPr>
    </w:p>
    <w:p w14:paraId="50822482" w14:textId="77777777" w:rsidR="00393E0B" w:rsidRPr="00393E0B" w:rsidRDefault="00393E0B" w:rsidP="00C04A5F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lastRenderedPageBreak/>
        <w:t>LAMPIRAN</w:t>
      </w:r>
    </w:p>
    <w:p w14:paraId="2BBF714F" w14:textId="77777777" w:rsidR="00393E0B" w:rsidRPr="00393E0B" w:rsidRDefault="00393E0B" w:rsidP="00C04A5F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BERITA ACARA SERAH TERIMA PEKERJAAN </w:t>
      </w:r>
    </w:p>
    <w:p w14:paraId="6A6AB49F" w14:textId="77777777" w:rsidR="00393E0B" w:rsidRPr="00393E0B" w:rsidRDefault="00393E0B" w:rsidP="00C04A5F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PETUGAS LAPANGAN SENSUS EKONOMI 2026 </w:t>
      </w:r>
    </w:p>
    <w:p w14:paraId="1AA01832" w14:textId="02B9BF1E" w:rsidR="00393E0B" w:rsidRPr="00A253C2" w:rsidRDefault="00393E0B" w:rsidP="00C04A5F">
      <w:pPr>
        <w:widowControl w:val="0"/>
        <w:spacing w:before="120"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PADA BADAN PUSAT STATISTIK </w:t>
      </w:r>
      <w:r w:rsidR="00870437"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>KOTA JAKARTA TIMUR</w:t>
      </w:r>
    </w:p>
    <w:p w14:paraId="0ACD073D" w14:textId="510AE423" w:rsidR="00393E0B" w:rsidRPr="00600D0D" w:rsidRDefault="00393E0B" w:rsidP="00C04A5F">
      <w:pPr>
        <w:widowControl w:val="0"/>
        <w:spacing w:before="120"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600D0D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NOMOR: </w:t>
      </w:r>
      <w:r w:rsidR="00BC77A9" w:rsidRPr="00600D0D">
        <w:rPr>
          <w:rFonts w:ascii="Bookman Old Style" w:eastAsia="Bookman Old Style" w:hAnsi="Bookman Old Style" w:cs="Bookman Old Style"/>
          <w:sz w:val="24"/>
          <w:szCs w:val="24"/>
          <w:lang w:val="sv-SE"/>
        </w:rPr>
        <w:t>B</w:t>
      </w:r>
      <w:r w:rsidR="00B0139B" w:rsidRPr="00600D0D">
        <w:rPr>
          <w:rFonts w:ascii="Bookman Old Style" w:eastAsia="Bookman Old Style" w:hAnsi="Bookman Old Style" w:cs="Bookman Old Style"/>
          <w:sz w:val="24"/>
          <w:szCs w:val="24"/>
          <w:lang w:val="sv-SE"/>
        </w:rPr>
        <w:t>-{</w:t>
      </w:r>
      <w:r w:rsidR="00A31D20" w:rsidRPr="00600D0D">
        <w:rPr>
          <w:rFonts w:ascii="Bookman Old Style" w:eastAsia="Bookman Old Style" w:hAnsi="Bookman Old Style" w:cs="Bookman Old Style"/>
          <w:sz w:val="24"/>
          <w:szCs w:val="24"/>
          <w:lang w:val="sv-SE"/>
        </w:rPr>
        <w:t>nomor</w:t>
      </w:r>
      <w:r w:rsidR="003D6F71" w:rsidRPr="00600D0D">
        <w:rPr>
          <w:rFonts w:ascii="Bookman Old Style" w:eastAsia="Bookman Old Style" w:hAnsi="Bookman Old Style" w:cs="Bookman Old Style"/>
          <w:sz w:val="24"/>
          <w:szCs w:val="24"/>
          <w:lang w:val="sv-SE"/>
        </w:rPr>
        <w:t>_prefix</w:t>
      </w:r>
      <w:r w:rsidR="000A3A2B" w:rsidRPr="00600D0D">
        <w:rPr>
          <w:rFonts w:ascii="Bookman Old Style" w:eastAsia="Bookman Old Style" w:hAnsi="Bookman Old Style" w:cs="Bookman Old Style"/>
          <w:sz w:val="24"/>
          <w:szCs w:val="24"/>
          <w:lang w:val="sv-SE"/>
        </w:rPr>
        <w:t>}</w:t>
      </w:r>
      <w:r w:rsidR="00600D0D"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>/BAST-II-SE2026/PPL/3172/SS.330/2026</w:t>
      </w:r>
    </w:p>
    <w:p w14:paraId="769B772A" w14:textId="77777777" w:rsidR="00393E0B" w:rsidRPr="00600D0D" w:rsidRDefault="00393E0B" w:rsidP="00393E0B">
      <w:pPr>
        <w:widowControl w:val="0"/>
        <w:spacing w:after="0" w:line="240" w:lineRule="auto"/>
        <w:ind w:left="5103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</w:p>
    <w:p w14:paraId="45377574" w14:textId="77777777" w:rsidR="00393E0B" w:rsidRPr="00A253C2" w:rsidRDefault="00393E0B" w:rsidP="00393E0B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>DAFTAR URAIAN PEKERJAAN, WAKTU PENYELESAIAN, TARGET PEKERJAAN, REALISASI PEKERJAAN DAN NILAI PERJANJIAN</w:t>
      </w:r>
    </w:p>
    <w:tbl>
      <w:tblPr>
        <w:tblW w:w="13155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080"/>
        <w:gridCol w:w="1860"/>
        <w:gridCol w:w="1350"/>
        <w:gridCol w:w="1290"/>
        <w:gridCol w:w="2385"/>
        <w:gridCol w:w="2190"/>
      </w:tblGrid>
      <w:tr w:rsidR="00393E0B" w:rsidRPr="00393E0B" w14:paraId="520506DA" w14:textId="77777777" w:rsidTr="00237EF2">
        <w:trPr>
          <w:trHeight w:val="477"/>
          <w:jc w:val="center"/>
        </w:trPr>
        <w:tc>
          <w:tcPr>
            <w:tcW w:w="4080" w:type="dxa"/>
            <w:vMerge w:val="restart"/>
            <w:vAlign w:val="center"/>
          </w:tcPr>
          <w:p w14:paraId="7BA1ABE5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Uraian Pekerjaan</w:t>
            </w:r>
          </w:p>
        </w:tc>
        <w:tc>
          <w:tcPr>
            <w:tcW w:w="1860" w:type="dxa"/>
            <w:vMerge w:val="restart"/>
            <w:vAlign w:val="center"/>
          </w:tcPr>
          <w:p w14:paraId="044C5859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Waktu Penyelesaian</w:t>
            </w:r>
          </w:p>
        </w:tc>
        <w:tc>
          <w:tcPr>
            <w:tcW w:w="2640" w:type="dxa"/>
            <w:gridSpan w:val="2"/>
            <w:vAlign w:val="center"/>
          </w:tcPr>
          <w:p w14:paraId="7FE5EE06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Target Pekerjaan</w:t>
            </w:r>
          </w:p>
        </w:tc>
        <w:tc>
          <w:tcPr>
            <w:tcW w:w="2385" w:type="dxa"/>
            <w:vMerge w:val="restart"/>
            <w:vAlign w:val="center"/>
          </w:tcPr>
          <w:p w14:paraId="32E95604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Realisasi Pekerjaan</w:t>
            </w:r>
          </w:p>
        </w:tc>
        <w:tc>
          <w:tcPr>
            <w:tcW w:w="2190" w:type="dxa"/>
            <w:vMerge w:val="restart"/>
            <w:vAlign w:val="center"/>
          </w:tcPr>
          <w:p w14:paraId="3C95986B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Nilai Perjanjian</w:t>
            </w:r>
          </w:p>
        </w:tc>
      </w:tr>
      <w:tr w:rsidR="00393E0B" w:rsidRPr="00393E0B" w14:paraId="755F87B6" w14:textId="77777777" w:rsidTr="00237EF2">
        <w:trPr>
          <w:trHeight w:val="471"/>
          <w:jc w:val="center"/>
        </w:trPr>
        <w:tc>
          <w:tcPr>
            <w:tcW w:w="4080" w:type="dxa"/>
            <w:vMerge/>
            <w:vAlign w:val="center"/>
          </w:tcPr>
          <w:p w14:paraId="25E4CC10" w14:textId="77777777" w:rsidR="00393E0B" w:rsidRPr="00393E0B" w:rsidRDefault="00393E0B" w:rsidP="00393E0B">
            <w:pPr>
              <w:widowControl w:val="0"/>
              <w:spacing w:after="0"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</w:tc>
        <w:tc>
          <w:tcPr>
            <w:tcW w:w="1860" w:type="dxa"/>
            <w:vMerge/>
            <w:vAlign w:val="center"/>
          </w:tcPr>
          <w:p w14:paraId="557546BF" w14:textId="77777777" w:rsidR="00393E0B" w:rsidRPr="00393E0B" w:rsidRDefault="00393E0B" w:rsidP="00393E0B">
            <w:pPr>
              <w:widowControl w:val="0"/>
              <w:spacing w:after="0"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</w:tc>
        <w:tc>
          <w:tcPr>
            <w:tcW w:w="1350" w:type="dxa"/>
            <w:vAlign w:val="center"/>
          </w:tcPr>
          <w:p w14:paraId="0F27EB6D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Presentase</w:t>
            </w:r>
          </w:p>
        </w:tc>
        <w:tc>
          <w:tcPr>
            <w:tcW w:w="1290" w:type="dxa"/>
            <w:vAlign w:val="center"/>
          </w:tcPr>
          <w:p w14:paraId="097F6681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Volume</w:t>
            </w:r>
          </w:p>
        </w:tc>
        <w:tc>
          <w:tcPr>
            <w:tcW w:w="2385" w:type="dxa"/>
            <w:vMerge/>
            <w:vAlign w:val="center"/>
          </w:tcPr>
          <w:p w14:paraId="778C1549" w14:textId="77777777" w:rsidR="00393E0B" w:rsidRPr="00393E0B" w:rsidRDefault="00393E0B" w:rsidP="00393E0B">
            <w:pPr>
              <w:widowControl w:val="0"/>
              <w:spacing w:after="0"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</w:tc>
        <w:tc>
          <w:tcPr>
            <w:tcW w:w="2190" w:type="dxa"/>
            <w:vMerge/>
            <w:vAlign w:val="center"/>
          </w:tcPr>
          <w:p w14:paraId="54199B16" w14:textId="77777777" w:rsidR="00393E0B" w:rsidRPr="00393E0B" w:rsidRDefault="00393E0B" w:rsidP="00393E0B">
            <w:pPr>
              <w:widowControl w:val="0"/>
              <w:spacing w:after="0"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</w:tc>
      </w:tr>
      <w:tr w:rsidR="00393E0B" w:rsidRPr="00393E0B" w14:paraId="722E13AE" w14:textId="77777777" w:rsidTr="00237EF2">
        <w:trPr>
          <w:trHeight w:val="80"/>
          <w:jc w:val="center"/>
        </w:trPr>
        <w:tc>
          <w:tcPr>
            <w:tcW w:w="4080" w:type="dxa"/>
            <w:vAlign w:val="center"/>
          </w:tcPr>
          <w:p w14:paraId="6CE64075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(1)</w:t>
            </w:r>
          </w:p>
        </w:tc>
        <w:tc>
          <w:tcPr>
            <w:tcW w:w="1860" w:type="dxa"/>
            <w:vAlign w:val="center"/>
          </w:tcPr>
          <w:p w14:paraId="5843C5B5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(2)</w:t>
            </w:r>
          </w:p>
        </w:tc>
        <w:tc>
          <w:tcPr>
            <w:tcW w:w="1350" w:type="dxa"/>
            <w:vAlign w:val="center"/>
          </w:tcPr>
          <w:p w14:paraId="3B049EAD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(3)</w:t>
            </w:r>
          </w:p>
        </w:tc>
        <w:tc>
          <w:tcPr>
            <w:tcW w:w="1290" w:type="dxa"/>
            <w:vAlign w:val="center"/>
          </w:tcPr>
          <w:p w14:paraId="3B48183B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(4)</w:t>
            </w:r>
          </w:p>
        </w:tc>
        <w:tc>
          <w:tcPr>
            <w:tcW w:w="2385" w:type="dxa"/>
          </w:tcPr>
          <w:p w14:paraId="57D670EA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(5)</w:t>
            </w:r>
          </w:p>
        </w:tc>
        <w:tc>
          <w:tcPr>
            <w:tcW w:w="2190" w:type="dxa"/>
            <w:vAlign w:val="center"/>
          </w:tcPr>
          <w:p w14:paraId="58B6A6E9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(6)</w:t>
            </w:r>
          </w:p>
        </w:tc>
      </w:tr>
      <w:tr w:rsidR="00151BAB" w:rsidRPr="00393E0B" w14:paraId="52172477" w14:textId="77777777" w:rsidTr="00237EF2">
        <w:trPr>
          <w:trHeight w:val="636"/>
          <w:jc w:val="center"/>
        </w:trPr>
        <w:tc>
          <w:tcPr>
            <w:tcW w:w="4080" w:type="dxa"/>
            <w:vAlign w:val="center"/>
          </w:tcPr>
          <w:p w14:paraId="6CB5EEA6" w14:textId="77777777" w:rsidR="00151BAB" w:rsidRPr="00A253C2" w:rsidRDefault="00151BAB" w:rsidP="00151BAB">
            <w:pPr>
              <w:numPr>
                <w:ilvl w:val="3"/>
                <w:numId w:val="11"/>
              </w:numPr>
              <w:spacing w:after="0" w:line="240" w:lineRule="auto"/>
              <w:ind w:left="567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  <w:r w:rsidRPr="00A253C2"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  <w:t xml:space="preserve">Melakukan pendataan lapangan </w:t>
            </w:r>
            <w:r w:rsidRPr="00A253C2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lang w:val="sv-SE"/>
              </w:rPr>
              <w:t xml:space="preserve">door to door </w:t>
            </w:r>
            <w:r w:rsidRPr="00A253C2"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  <w:t>Sensus Ekonomi 2026</w:t>
            </w:r>
            <w:r w:rsidRPr="00A253C2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lang w:val="sv-SE"/>
              </w:rPr>
              <w:t xml:space="preserve"> </w:t>
            </w:r>
            <w:r w:rsidRPr="00A253C2"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  <w:t>termin I dan termin II</w:t>
            </w:r>
          </w:p>
        </w:tc>
        <w:tc>
          <w:tcPr>
            <w:tcW w:w="1860" w:type="dxa"/>
            <w:vAlign w:val="center"/>
          </w:tcPr>
          <w:p w14:paraId="1A913AA3" w14:textId="77777777" w:rsidR="00151BAB" w:rsidRPr="00A253C2" w:rsidRDefault="00151BAB" w:rsidP="00151BA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</w:p>
          <w:p w14:paraId="50833B15" w14:textId="162F66E4" w:rsidR="00151BAB" w:rsidRPr="00393E0B" w:rsidRDefault="00151BAB" w:rsidP="00151BA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1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8</w:t>
            </w: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Juli</w:t>
            </w: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 xml:space="preserve"> 2026 - 31 Agustus 2026</w:t>
            </w:r>
          </w:p>
        </w:tc>
        <w:tc>
          <w:tcPr>
            <w:tcW w:w="1350" w:type="dxa"/>
            <w:vAlign w:val="center"/>
          </w:tcPr>
          <w:p w14:paraId="557E737D" w14:textId="77777777" w:rsidR="00151BAB" w:rsidRPr="00393E0B" w:rsidRDefault="00151BAB" w:rsidP="00151BA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100%</w:t>
            </w:r>
          </w:p>
        </w:tc>
        <w:tc>
          <w:tcPr>
            <w:tcW w:w="1290" w:type="dxa"/>
            <w:vAlign w:val="center"/>
          </w:tcPr>
          <w:p w14:paraId="6F215A99" w14:textId="6773C446" w:rsidR="00151BAB" w:rsidRPr="00994039" w:rsidRDefault="00706D13" w:rsidP="00151BA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  <w:lang w:val="en"/>
              </w:rPr>
              <w:t>{</w:t>
            </w:r>
            <w:r w:rsidR="00823F5C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  <w:lang w:val="en"/>
              </w:rPr>
              <w:t>sls</w:t>
            </w:r>
            <w:r w:rsidR="00FB6987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  <w:lang w:val="en"/>
              </w:rPr>
              <w:t>_</w:t>
            </w:r>
            <w:r w:rsidR="006A3877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  <w:lang w:val="en"/>
              </w:rPr>
              <w:t>total</w:t>
            </w: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  <w:lang w:val="en"/>
              </w:rPr>
              <w:t>}</w:t>
            </w:r>
            <w:r w:rsidR="00151BAB" w:rsidRPr="00994039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  <w:lang w:val="en"/>
              </w:rPr>
              <w:t xml:space="preserve"> </w:t>
            </w:r>
            <w:r w:rsidR="00151BAB" w:rsidRPr="00994039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SLS/Sub-SLS</w:t>
            </w:r>
          </w:p>
        </w:tc>
        <w:tc>
          <w:tcPr>
            <w:tcW w:w="2385" w:type="dxa"/>
            <w:vAlign w:val="center"/>
          </w:tcPr>
          <w:p w14:paraId="6D9D97C4" w14:textId="64DA5391" w:rsidR="00151BAB" w:rsidRPr="00994039" w:rsidRDefault="00151BAB" w:rsidP="00151BA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994039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 xml:space="preserve">Telah mencapai target pekerjaan sebesar </w:t>
            </w:r>
            <w:r w:rsidR="00A126AF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  <w:lang w:val="en"/>
              </w:rPr>
              <w:t>{sls_ongoing}</w:t>
            </w:r>
            <w:r w:rsidRPr="00994039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  <w:lang w:val="en"/>
              </w:rPr>
              <w:t xml:space="preserve"> </w:t>
            </w:r>
            <w:r w:rsidRPr="00994039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 xml:space="preserve">SLS/Sub-SLS </w:t>
            </w:r>
          </w:p>
        </w:tc>
        <w:tc>
          <w:tcPr>
            <w:tcW w:w="2190" w:type="dxa"/>
            <w:vAlign w:val="center"/>
          </w:tcPr>
          <w:p w14:paraId="51D42187" w14:textId="1009E124" w:rsidR="00151BAB" w:rsidRPr="00393E0B" w:rsidRDefault="00151BAB" w:rsidP="00151BA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lang w:val="en"/>
              </w:rPr>
            </w:pP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Rp</w:t>
            </w: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2.767.000</w:t>
            </w: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,00</w:t>
            </w:r>
          </w:p>
        </w:tc>
      </w:tr>
      <w:tr w:rsidR="00151BAB" w:rsidRPr="00393E0B" w14:paraId="7DCCD74C" w14:textId="77777777" w:rsidTr="00237EF2">
        <w:trPr>
          <w:trHeight w:val="636"/>
          <w:jc w:val="center"/>
        </w:trPr>
        <w:tc>
          <w:tcPr>
            <w:tcW w:w="10965" w:type="dxa"/>
            <w:gridSpan w:val="5"/>
            <w:vAlign w:val="center"/>
          </w:tcPr>
          <w:p w14:paraId="5CDEBCB3" w14:textId="4AB82C6B" w:rsidR="00151BAB" w:rsidRPr="00A253C2" w:rsidRDefault="00151BAB" w:rsidP="00151BA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  <w:r w:rsidRPr="00A253C2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lang w:val="sv-SE"/>
              </w:rPr>
              <w:t>Terbilang: Dua juta tujuh ratus enam puluh tujuh ribu rupiah</w:t>
            </w:r>
          </w:p>
        </w:tc>
        <w:tc>
          <w:tcPr>
            <w:tcW w:w="2190" w:type="dxa"/>
            <w:vAlign w:val="center"/>
          </w:tcPr>
          <w:p w14:paraId="67FA0634" w14:textId="660EE12A" w:rsidR="00151BAB" w:rsidRPr="00393E0B" w:rsidRDefault="00151BAB" w:rsidP="00151BA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Rp</w:t>
            </w: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2.767.000</w:t>
            </w: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,00</w:t>
            </w:r>
          </w:p>
        </w:tc>
      </w:tr>
    </w:tbl>
    <w:p w14:paraId="366C79B8" w14:textId="77777777" w:rsidR="00393E0B" w:rsidRPr="00393E0B" w:rsidRDefault="00393E0B" w:rsidP="00393E0B">
      <w:pPr>
        <w:widowControl w:val="0"/>
        <w:spacing w:before="120"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7A864C1A" w14:textId="77777777" w:rsidR="00393E0B" w:rsidRPr="00393E0B" w:rsidRDefault="00393E0B" w:rsidP="00393E0B">
      <w:pPr>
        <w:widowControl w:val="0"/>
        <w:spacing w:before="120"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0D226D7F" w14:textId="77777777" w:rsidR="00393E0B" w:rsidRPr="00393E0B" w:rsidRDefault="00393E0B" w:rsidP="00393E0B">
      <w:pPr>
        <w:widowControl w:val="0"/>
        <w:spacing w:before="120"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7CCF51E9" w14:textId="77777777" w:rsidR="00393E0B" w:rsidRPr="00393E0B" w:rsidRDefault="00393E0B" w:rsidP="00393E0B">
      <w:pPr>
        <w:widowControl w:val="0"/>
        <w:spacing w:before="120"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3886615D" w14:textId="77777777" w:rsidR="00393E0B" w:rsidRPr="00393E0B" w:rsidRDefault="00393E0B" w:rsidP="00393E0B">
      <w:pPr>
        <w:widowControl w:val="0"/>
        <w:spacing w:before="120"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1652013B" w14:textId="77777777" w:rsidR="00393E0B" w:rsidRPr="00393E0B" w:rsidRDefault="00393E0B" w:rsidP="00393E0B">
      <w:pPr>
        <w:widowControl w:val="0"/>
        <w:spacing w:before="120"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6306031B" w14:textId="77777777" w:rsidR="00393E0B" w:rsidRPr="00393E0B" w:rsidRDefault="00393E0B" w:rsidP="00393E0B">
      <w:pPr>
        <w:widowControl w:val="0"/>
        <w:spacing w:before="120"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78B2185E" w14:textId="77777777" w:rsidR="00393E0B" w:rsidRPr="00393E0B" w:rsidRDefault="00393E0B" w:rsidP="00393E0B">
      <w:pPr>
        <w:widowControl w:val="0"/>
        <w:spacing w:before="120"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635DCE20" w14:textId="77777777" w:rsidR="00393E0B" w:rsidRPr="00393E0B" w:rsidRDefault="00393E0B" w:rsidP="00393E0B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BUKTI PENYELESAIAN PEKERJAAN</w:t>
      </w:r>
    </w:p>
    <w:p w14:paraId="20B984C2" w14:textId="77777777" w:rsidR="00393E0B" w:rsidRPr="00393E0B" w:rsidRDefault="00393E0B" w:rsidP="00393E0B">
      <w:pPr>
        <w:widowControl w:val="0"/>
        <w:numPr>
          <w:ilvl w:val="0"/>
          <w:numId w:val="9"/>
        </w:numPr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DAFTAR WILAYAH KERJA</w:t>
      </w:r>
    </w:p>
    <w:p w14:paraId="0826C5DF" w14:textId="77777777" w:rsidR="00393E0B" w:rsidRPr="00393E0B" w:rsidRDefault="00393E0B" w:rsidP="00393E0B">
      <w:pPr>
        <w:spacing w:before="120"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tbl>
      <w:tblPr>
        <w:tblW w:w="99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0"/>
        <w:gridCol w:w="4350"/>
        <w:gridCol w:w="1770"/>
        <w:gridCol w:w="1770"/>
      </w:tblGrid>
      <w:tr w:rsidR="00393E0B" w:rsidRPr="00393E0B" w14:paraId="2920DA06" w14:textId="77777777" w:rsidTr="00237EF2">
        <w:trPr>
          <w:trHeight w:val="958"/>
          <w:jc w:val="center"/>
        </w:trPr>
        <w:tc>
          <w:tcPr>
            <w:tcW w:w="2010" w:type="dxa"/>
            <w:vAlign w:val="center"/>
          </w:tcPr>
          <w:p w14:paraId="5281A2C0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No</w:t>
            </w:r>
          </w:p>
        </w:tc>
        <w:tc>
          <w:tcPr>
            <w:tcW w:w="4350" w:type="dxa"/>
            <w:vAlign w:val="center"/>
          </w:tcPr>
          <w:p w14:paraId="524D7611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[Kode] KECAMATAN/DISTRIK</w:t>
            </w:r>
          </w:p>
        </w:tc>
        <w:tc>
          <w:tcPr>
            <w:tcW w:w="1770" w:type="dxa"/>
            <w:vAlign w:val="center"/>
          </w:tcPr>
          <w:p w14:paraId="00B74D9C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[Kode] DESA</w:t>
            </w:r>
          </w:p>
        </w:tc>
        <w:tc>
          <w:tcPr>
            <w:tcW w:w="1770" w:type="dxa"/>
            <w:vAlign w:val="center"/>
          </w:tcPr>
          <w:p w14:paraId="13290E93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Jumlah SLS/sub-SLS</w:t>
            </w:r>
          </w:p>
        </w:tc>
      </w:tr>
      <w:tr w:rsidR="00393E0B" w:rsidRPr="00393E0B" w14:paraId="43A735DE" w14:textId="77777777" w:rsidTr="00237EF2">
        <w:trPr>
          <w:trHeight w:val="80"/>
          <w:jc w:val="center"/>
        </w:trPr>
        <w:tc>
          <w:tcPr>
            <w:tcW w:w="2010" w:type="dxa"/>
            <w:vAlign w:val="center"/>
          </w:tcPr>
          <w:p w14:paraId="6C58D522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(1)</w:t>
            </w:r>
          </w:p>
        </w:tc>
        <w:tc>
          <w:tcPr>
            <w:tcW w:w="4350" w:type="dxa"/>
            <w:vAlign w:val="center"/>
          </w:tcPr>
          <w:p w14:paraId="26F55D58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(2)</w:t>
            </w:r>
          </w:p>
        </w:tc>
        <w:tc>
          <w:tcPr>
            <w:tcW w:w="1770" w:type="dxa"/>
            <w:vAlign w:val="center"/>
          </w:tcPr>
          <w:p w14:paraId="2E0ACF10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(3)</w:t>
            </w:r>
          </w:p>
        </w:tc>
        <w:tc>
          <w:tcPr>
            <w:tcW w:w="1770" w:type="dxa"/>
            <w:vAlign w:val="center"/>
          </w:tcPr>
          <w:p w14:paraId="6FB66756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(4)</w:t>
            </w:r>
          </w:p>
        </w:tc>
      </w:tr>
      <w:tr w:rsidR="0023125E" w:rsidRPr="00393E0B" w14:paraId="65AFF68D" w14:textId="77777777" w:rsidTr="00237EF2">
        <w:trPr>
          <w:trHeight w:val="636"/>
          <w:jc w:val="center"/>
        </w:trPr>
        <w:tc>
          <w:tcPr>
            <w:tcW w:w="2010" w:type="dxa"/>
            <w:vAlign w:val="center"/>
          </w:tcPr>
          <w:p w14:paraId="00CA6795" w14:textId="2A20EBEF" w:rsidR="0023125E" w:rsidRPr="00393E0B" w:rsidRDefault="0023125E" w:rsidP="0023125E">
            <w:pPr>
              <w:widowControl w:val="0"/>
              <w:spacing w:after="0" w:line="240" w:lineRule="auto"/>
              <w:ind w:left="720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{#peserta}{no}</w:t>
            </w:r>
          </w:p>
        </w:tc>
        <w:tc>
          <w:tcPr>
            <w:tcW w:w="4350" w:type="dxa"/>
            <w:vAlign w:val="center"/>
          </w:tcPr>
          <w:p w14:paraId="6FF4821D" w14:textId="326EF5BA" w:rsidR="0023125E" w:rsidRPr="00393E0B" w:rsidRDefault="0023125E" w:rsidP="0023125E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{kecamatan}</w:t>
            </w:r>
          </w:p>
        </w:tc>
        <w:tc>
          <w:tcPr>
            <w:tcW w:w="1770" w:type="dxa"/>
            <w:vAlign w:val="center"/>
          </w:tcPr>
          <w:p w14:paraId="12307B37" w14:textId="587C4DCD" w:rsidR="0023125E" w:rsidRPr="00393E0B" w:rsidRDefault="0023125E" w:rsidP="0023125E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{kelurahan}</w:t>
            </w:r>
          </w:p>
        </w:tc>
        <w:tc>
          <w:tcPr>
            <w:tcW w:w="1770" w:type="dxa"/>
            <w:vAlign w:val="center"/>
          </w:tcPr>
          <w:p w14:paraId="68F3A28D" w14:textId="66133577" w:rsidR="0023125E" w:rsidRPr="00393E0B" w:rsidRDefault="00952788" w:rsidP="0023125E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{jumlah}{/peserta</w:t>
            </w:r>
          </w:p>
        </w:tc>
      </w:tr>
    </w:tbl>
    <w:p w14:paraId="51A75BDA" w14:textId="77777777" w:rsidR="00393E0B" w:rsidRPr="00393E0B" w:rsidRDefault="00393E0B" w:rsidP="00393E0B">
      <w:pPr>
        <w:spacing w:before="120"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1C7B8859" w14:textId="77777777" w:rsidR="00393E0B" w:rsidRPr="00393E0B" w:rsidRDefault="00393E0B" w:rsidP="00393E0B">
      <w:pPr>
        <w:widowControl w:val="0"/>
        <w:numPr>
          <w:ilvl w:val="0"/>
          <w:numId w:val="9"/>
        </w:numPr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Screenshoot Aplikasi Fasih</w:t>
      </w:r>
    </w:p>
    <w:p w14:paraId="40958CD5" w14:textId="77777777" w:rsidR="00BC2C98" w:rsidRPr="00387A9B" w:rsidRDefault="00BC2C98" w:rsidP="00387A9B">
      <w:pPr>
        <w:widowControl w:val="0"/>
        <w:spacing w:after="0" w:line="240" w:lineRule="auto"/>
        <w:ind w:left="360"/>
        <w:jc w:val="center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  <w:r w:rsidRPr="00387A9B">
        <w:rPr>
          <w:rFonts w:ascii="Bookman Old Style" w:eastAsia="Bookman Old Style" w:hAnsi="Bookman Old Style" w:cs="Bookman Old Style"/>
          <w:sz w:val="24"/>
          <w:szCs w:val="24"/>
          <w:lang w:val="en"/>
        </w:rPr>
        <w:t>{%halaman_depan}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92"/>
        <w:gridCol w:w="4392"/>
        <w:gridCol w:w="4392"/>
      </w:tblGrid>
      <w:tr w:rsidR="00BC2C98" w14:paraId="6F6C1A60" w14:textId="77777777" w:rsidTr="009306A7">
        <w:trPr>
          <w:cantSplit/>
          <w:jc w:val="center"/>
        </w:trPr>
        <w:tc>
          <w:tcPr>
            <w:tcW w:w="439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48989A" w14:textId="77777777" w:rsidR="00BC2C98" w:rsidRDefault="00BC2C98" w:rsidP="009306A7">
            <w:pPr>
              <w:spacing w:after="0" w:line="240" w:lineRule="auto"/>
              <w:jc w:val="center"/>
            </w:pPr>
            <w:r>
              <w:rPr>
                <w:rFonts w:ascii="Arial" w:eastAsia="Arial" w:hAnsi="Arial"/>
                <w:sz w:val="16"/>
              </w:rPr>
              <w:t>{#foto_rows}{%foto1}</w:t>
            </w:r>
          </w:p>
        </w:tc>
        <w:tc>
          <w:tcPr>
            <w:tcW w:w="439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01321E4" w14:textId="77777777" w:rsidR="00BC2C98" w:rsidRDefault="00BC2C98" w:rsidP="009306A7">
            <w:pPr>
              <w:spacing w:after="0" w:line="240" w:lineRule="auto"/>
              <w:jc w:val="center"/>
            </w:pPr>
            <w:r>
              <w:rPr>
                <w:rFonts w:ascii="Arial" w:eastAsia="Arial" w:hAnsi="Arial"/>
                <w:sz w:val="16"/>
              </w:rPr>
              <w:t>{%foto2}</w:t>
            </w:r>
          </w:p>
        </w:tc>
        <w:tc>
          <w:tcPr>
            <w:tcW w:w="439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907E86A" w14:textId="77777777" w:rsidR="00BC2C98" w:rsidRDefault="00BC2C98" w:rsidP="009306A7">
            <w:pPr>
              <w:spacing w:after="0" w:line="240" w:lineRule="auto"/>
              <w:jc w:val="center"/>
            </w:pPr>
            <w:r>
              <w:rPr>
                <w:rFonts w:ascii="Arial" w:eastAsia="Arial" w:hAnsi="Arial"/>
                <w:sz w:val="16"/>
              </w:rPr>
              <w:t>{%foto3}{/foto_rows}</w:t>
            </w:r>
          </w:p>
        </w:tc>
      </w:tr>
    </w:tbl>
    <w:p w14:paraId="5BF4E5FF" w14:textId="77777777" w:rsidR="00393E0B" w:rsidRPr="00393E0B" w:rsidRDefault="00393E0B" w:rsidP="00393E0B">
      <w:pPr>
        <w:widowControl w:val="0"/>
        <w:spacing w:after="0" w:line="240" w:lineRule="auto"/>
        <w:ind w:left="360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tbl>
      <w:tblPr>
        <w:tblW w:w="13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15"/>
        <w:gridCol w:w="8730"/>
      </w:tblGrid>
      <w:tr w:rsidR="00393E0B" w:rsidRPr="00393E0B" w14:paraId="11CC69F1" w14:textId="77777777" w:rsidTr="00237EF2">
        <w:trPr>
          <w:trHeight w:val="1291"/>
        </w:trPr>
        <w:tc>
          <w:tcPr>
            <w:tcW w:w="4515" w:type="dxa"/>
            <w:tcBorders>
              <w:top w:val="nil"/>
              <w:left w:val="nil"/>
              <w:bottom w:val="nil"/>
              <w:right w:val="nil"/>
            </w:tcBorders>
          </w:tcPr>
          <w:p w14:paraId="5D284825" w14:textId="77777777" w:rsidR="00393E0B" w:rsidRPr="00393E0B" w:rsidRDefault="00393E0B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6D648B7B" w14:textId="77777777" w:rsidR="00393E0B" w:rsidRPr="00393E0B" w:rsidRDefault="00393E0B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4547D7EF" w14:textId="77777777" w:rsidR="00393E0B" w:rsidRPr="00393E0B" w:rsidRDefault="00393E0B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PIHAK KEDUA,</w:t>
            </w:r>
          </w:p>
          <w:p w14:paraId="7033B52D" w14:textId="77777777" w:rsidR="00393E0B" w:rsidRPr="00393E0B" w:rsidRDefault="00393E0B" w:rsidP="00393E0B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0ABA78E3" w14:textId="77777777" w:rsidR="00393E0B" w:rsidRDefault="00393E0B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4963EF3D" w14:textId="77777777" w:rsidR="00870437" w:rsidRPr="00393E0B" w:rsidRDefault="00870437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2EBC418E" w14:textId="2BEC84F7" w:rsidR="00393E0B" w:rsidRPr="00393E0B" w:rsidRDefault="00393E0B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</w:t>
            </w:r>
            <w:r w:rsidR="00766193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{nama_petugas}</w:t>
            </w: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)</w:t>
            </w:r>
          </w:p>
        </w:tc>
        <w:tc>
          <w:tcPr>
            <w:tcW w:w="8730" w:type="dxa"/>
            <w:tcBorders>
              <w:top w:val="nil"/>
              <w:left w:val="nil"/>
              <w:bottom w:val="nil"/>
              <w:right w:val="nil"/>
            </w:tcBorders>
          </w:tcPr>
          <w:p w14:paraId="072BBB0F" w14:textId="77777777" w:rsidR="00393E0B" w:rsidRPr="00393E0B" w:rsidRDefault="00393E0B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33B3D317" w14:textId="77777777" w:rsidR="00393E0B" w:rsidRPr="00393E0B" w:rsidRDefault="00393E0B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14B5EC61" w14:textId="77777777" w:rsidR="00393E0B" w:rsidRPr="00393E0B" w:rsidRDefault="00393E0B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PIHAK PERTAMA,</w:t>
            </w:r>
          </w:p>
          <w:p w14:paraId="223A029B" w14:textId="77777777" w:rsidR="00393E0B" w:rsidRPr="00393E0B" w:rsidRDefault="00393E0B" w:rsidP="00393E0B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2682C515" w14:textId="77777777" w:rsidR="00393E0B" w:rsidRDefault="00393E0B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5BAB50D6" w14:textId="77777777" w:rsidR="00870437" w:rsidRPr="00393E0B" w:rsidRDefault="00870437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01CF8921" w14:textId="76D0EEDA" w:rsidR="00393E0B" w:rsidRPr="00393E0B" w:rsidRDefault="00870437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(Ragil Hermanto)</w:t>
            </w:r>
          </w:p>
        </w:tc>
      </w:tr>
    </w:tbl>
    <w:p w14:paraId="6A0909CF" w14:textId="77777777" w:rsidR="00393E0B" w:rsidRPr="00393E0B" w:rsidRDefault="00393E0B" w:rsidP="00393E0B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77CA3113" w14:textId="77777777" w:rsidR="00393E0B" w:rsidRPr="00393E0B" w:rsidRDefault="00393E0B" w:rsidP="00393E0B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22C98ECE" w14:textId="77777777" w:rsidR="00393E0B" w:rsidRPr="00393E0B" w:rsidRDefault="00393E0B" w:rsidP="00393E0B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297833B4" w14:textId="77777777" w:rsidR="00393E0B" w:rsidRPr="00393E0B" w:rsidRDefault="00393E0B" w:rsidP="00393E0B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03644315" w14:textId="77777777" w:rsidR="00393E0B" w:rsidRPr="00393E0B" w:rsidRDefault="00393E0B" w:rsidP="00393E0B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017EFDB9" w14:textId="77777777" w:rsidR="00393E0B" w:rsidRDefault="00393E0B" w:rsidP="00393E0B">
      <w:pPr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  <w:sectPr w:rsidR="00393E0B" w:rsidSect="00393E0B">
          <w:pgSz w:w="16834" w:h="11909" w:orient="landscape"/>
          <w:pgMar w:top="1440" w:right="1440" w:bottom="1440" w:left="1440" w:header="720" w:footer="720" w:gutter="0"/>
          <w:pgNumType w:start="3"/>
          <w:cols w:space="720"/>
        </w:sect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3954"/>
      </w:tblGrid>
      <w:tr w:rsidR="00393E0B" w:rsidRPr="00A253C2" w14:paraId="7AEE1FFE" w14:textId="77777777" w:rsidTr="00237EF2">
        <w:trPr>
          <w:trHeight w:val="480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AF9B85" w14:textId="77777777" w:rsidR="00393E0B" w:rsidRPr="00A253C2" w:rsidRDefault="00393E0B" w:rsidP="00237E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sv-SE"/>
              </w:rPr>
            </w:pPr>
            <w:r w:rsidRPr="00A253C2">
              <w:rPr>
                <w:rFonts w:ascii="Arial" w:eastAsia="Times New Roman" w:hAnsi="Arial" w:cs="Arial"/>
                <w:b/>
                <w:bCs/>
                <w:color w:val="000000"/>
                <w:lang w:val="sv-SE"/>
              </w:rPr>
              <w:lastRenderedPageBreak/>
              <w:t>Beban Kerja Petugas Lapangan SE2026</w:t>
            </w:r>
          </w:p>
        </w:tc>
      </w:tr>
      <w:tr w:rsidR="00393E0B" w:rsidRPr="00A253C2" w14:paraId="052A1262" w14:textId="77777777" w:rsidTr="00237EF2">
        <w:trPr>
          <w:trHeight w:val="480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4E5BF2" w14:textId="77777777" w:rsidR="00393E0B" w:rsidRPr="00A253C2" w:rsidRDefault="00393E0B" w:rsidP="00237E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sv-SE"/>
              </w:rPr>
            </w:pPr>
            <w:r w:rsidRPr="00A253C2">
              <w:rPr>
                <w:rFonts w:ascii="Arial" w:eastAsia="Times New Roman" w:hAnsi="Arial" w:cs="Arial"/>
                <w:b/>
                <w:bCs/>
                <w:color w:val="000000"/>
                <w:lang w:val="sv-SE"/>
              </w:rPr>
              <w:t>Kota Jakarta Timur Provinsi DKI Jakarta</w:t>
            </w:r>
          </w:p>
        </w:tc>
      </w:tr>
    </w:tbl>
    <w:p w14:paraId="3A0FE74F" w14:textId="77777777" w:rsidR="00393E0B" w:rsidRPr="00A253C2" w:rsidRDefault="00393E0B" w:rsidP="00393E0B">
      <w:pPr>
        <w:rPr>
          <w:lang w:val="sv-SE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850"/>
        <w:gridCol w:w="915"/>
        <w:gridCol w:w="904"/>
        <w:gridCol w:w="701"/>
        <w:gridCol w:w="690"/>
        <w:gridCol w:w="1010"/>
        <w:gridCol w:w="962"/>
        <w:gridCol w:w="659"/>
        <w:gridCol w:w="840"/>
        <w:gridCol w:w="734"/>
        <w:gridCol w:w="755"/>
        <w:gridCol w:w="1053"/>
        <w:gridCol w:w="946"/>
        <w:gridCol w:w="968"/>
        <w:gridCol w:w="1213"/>
        <w:gridCol w:w="744"/>
      </w:tblGrid>
      <w:tr w:rsidR="00FE0D8A" w:rsidRPr="00BD073E" w14:paraId="38549A63" w14:textId="77777777" w:rsidTr="009306A7">
        <w:trPr>
          <w:trHeight w:val="618"/>
        </w:trPr>
        <w:tc>
          <w:tcPr>
            <w:tcW w:w="30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19F2667" w14:textId="77777777" w:rsidR="00FE0D8A" w:rsidRPr="00BD073E" w:rsidRDefault="00FE0D8A" w:rsidP="009306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No</w:t>
            </w:r>
          </w:p>
        </w:tc>
        <w:tc>
          <w:tcPr>
            <w:tcW w:w="65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9100EE" w14:textId="77777777" w:rsidR="00FE0D8A" w:rsidRPr="00BD073E" w:rsidRDefault="00FE0D8A" w:rsidP="009306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PML</w:t>
            </w:r>
          </w:p>
        </w:tc>
        <w:tc>
          <w:tcPr>
            <w:tcW w:w="49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DD772F" w14:textId="77777777" w:rsidR="00FE0D8A" w:rsidRPr="00BD073E" w:rsidRDefault="00FE0D8A" w:rsidP="009306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PPL</w:t>
            </w:r>
          </w:p>
        </w:tc>
        <w:tc>
          <w:tcPr>
            <w:tcW w:w="36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5324647" w14:textId="77777777" w:rsidR="00FE0D8A" w:rsidRPr="00BD073E" w:rsidRDefault="00FE0D8A" w:rsidP="009306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 xml:space="preserve">[Kode] </w:t>
            </w: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br/>
              <w:t>KEC</w:t>
            </w:r>
          </w:p>
        </w:tc>
        <w:tc>
          <w:tcPr>
            <w:tcW w:w="34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4BEE38A" w14:textId="77777777" w:rsidR="00FE0D8A" w:rsidRPr="00BD073E" w:rsidRDefault="00FE0D8A" w:rsidP="009306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 xml:space="preserve">[Kode] </w:t>
            </w: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br/>
              <w:t>DESA/LURAH</w:t>
            </w:r>
          </w:p>
        </w:tc>
        <w:tc>
          <w:tcPr>
            <w:tcW w:w="23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A2C057F" w14:textId="77777777" w:rsidR="00FE0D8A" w:rsidRPr="00BD073E" w:rsidRDefault="00FE0D8A" w:rsidP="009306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[Kode]</w:t>
            </w: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br/>
              <w:t>SLS/Sub-SLS</w:t>
            </w:r>
          </w:p>
        </w:tc>
        <w:tc>
          <w:tcPr>
            <w:tcW w:w="835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DB7CE0" w14:textId="77777777" w:rsidR="00FE0D8A" w:rsidRPr="00BD073E" w:rsidRDefault="00FE0D8A" w:rsidP="009306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Target Prelist Awal *)</w:t>
            </w:r>
          </w:p>
        </w:tc>
        <w:tc>
          <w:tcPr>
            <w:tcW w:w="1064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528FDD" w14:textId="77777777" w:rsidR="00FE0D8A" w:rsidRPr="00BD073E" w:rsidRDefault="00FE0D8A" w:rsidP="009306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Realisasi</w:t>
            </w:r>
          </w:p>
        </w:tc>
        <w:tc>
          <w:tcPr>
            <w:tcW w:w="43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5A66001A" w14:textId="77777777" w:rsidR="00FE0D8A" w:rsidRPr="00BD073E" w:rsidRDefault="00FE0D8A" w:rsidP="009306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Persentase (%)</w:t>
            </w:r>
          </w:p>
        </w:tc>
        <w:tc>
          <w:tcPr>
            <w:tcW w:w="26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161ED817" w14:textId="77777777" w:rsidR="00FE0D8A" w:rsidRPr="00BD073E" w:rsidRDefault="00FE0D8A" w:rsidP="009306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Keterangan</w:t>
            </w:r>
          </w:p>
        </w:tc>
      </w:tr>
      <w:tr w:rsidR="00FE0D8A" w:rsidRPr="00BD073E" w14:paraId="11E0454C" w14:textId="77777777" w:rsidTr="009306A7">
        <w:trPr>
          <w:trHeight w:val="408"/>
        </w:trPr>
        <w:tc>
          <w:tcPr>
            <w:tcW w:w="3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0B38C01" w14:textId="77777777" w:rsidR="00FE0D8A" w:rsidRPr="00BD073E" w:rsidRDefault="00FE0D8A" w:rsidP="009306A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EB325" w14:textId="77777777" w:rsidR="00FE0D8A" w:rsidRPr="00BD073E" w:rsidRDefault="00FE0D8A" w:rsidP="009306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Nama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FB4F70" w14:textId="77777777" w:rsidR="00FE0D8A" w:rsidRPr="00BD073E" w:rsidRDefault="00FE0D8A" w:rsidP="009306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Username Sobat</w:t>
            </w:r>
          </w:p>
        </w:tc>
        <w:tc>
          <w:tcPr>
            <w:tcW w:w="2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23299F" w14:textId="77777777" w:rsidR="00FE0D8A" w:rsidRPr="00BD073E" w:rsidRDefault="00FE0D8A" w:rsidP="009306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Nama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007981" w14:textId="77777777" w:rsidR="00FE0D8A" w:rsidRPr="00BD073E" w:rsidRDefault="00FE0D8A" w:rsidP="009306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Username Sobat</w:t>
            </w:r>
          </w:p>
        </w:tc>
        <w:tc>
          <w:tcPr>
            <w:tcW w:w="36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A41FAF2" w14:textId="77777777" w:rsidR="00FE0D8A" w:rsidRPr="00BD073E" w:rsidRDefault="00FE0D8A" w:rsidP="009306A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34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044C86B" w14:textId="77777777" w:rsidR="00FE0D8A" w:rsidRPr="00BD073E" w:rsidRDefault="00FE0D8A" w:rsidP="009306A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23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9C98030" w14:textId="77777777" w:rsidR="00FE0D8A" w:rsidRPr="00BD073E" w:rsidRDefault="00FE0D8A" w:rsidP="009306A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3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475BF6" w14:textId="77777777" w:rsidR="00FE0D8A" w:rsidRPr="00BD073E" w:rsidRDefault="00FE0D8A" w:rsidP="009306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Keluarga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9FB622" w14:textId="77777777" w:rsidR="00FE0D8A" w:rsidRPr="00BD073E" w:rsidRDefault="00FE0D8A" w:rsidP="009306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Usaha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B1CAA" w14:textId="77777777" w:rsidR="00FE0D8A" w:rsidRPr="00BD073E" w:rsidRDefault="00FE0D8A" w:rsidP="009306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Jumlah</w:t>
            </w:r>
          </w:p>
        </w:tc>
        <w:tc>
          <w:tcPr>
            <w:tcW w:w="3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2793E7" w14:textId="77777777" w:rsidR="00FE0D8A" w:rsidRPr="00BD073E" w:rsidRDefault="00FE0D8A" w:rsidP="009306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Keluarga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61DF35" w14:textId="77777777" w:rsidR="00FE0D8A" w:rsidRPr="00BD073E" w:rsidRDefault="00FE0D8A" w:rsidP="009306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Usaha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BCC960" w14:textId="77777777" w:rsidR="00FE0D8A" w:rsidRPr="00BD073E" w:rsidRDefault="00FE0D8A" w:rsidP="009306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Jumlah</w:t>
            </w:r>
          </w:p>
        </w:tc>
        <w:tc>
          <w:tcPr>
            <w:tcW w:w="43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2686288A" w14:textId="77777777" w:rsidR="00FE0D8A" w:rsidRPr="00BD073E" w:rsidRDefault="00FE0D8A" w:rsidP="009306A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26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3CE069C" w14:textId="77777777" w:rsidR="00FE0D8A" w:rsidRPr="00BD073E" w:rsidRDefault="00FE0D8A" w:rsidP="009306A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</w:p>
        </w:tc>
      </w:tr>
      <w:tr w:rsidR="00FE0D8A" w:rsidRPr="00BD073E" w14:paraId="12CC9AC1" w14:textId="77777777" w:rsidTr="009306A7">
        <w:trPr>
          <w:trHeight w:val="276"/>
        </w:trPr>
        <w:tc>
          <w:tcPr>
            <w:tcW w:w="3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CF380B" w14:textId="77777777" w:rsidR="00FE0D8A" w:rsidRPr="00BD073E" w:rsidRDefault="00FE0D8A" w:rsidP="009306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(1)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5EA1F" w14:textId="77777777" w:rsidR="00FE0D8A" w:rsidRPr="00BD073E" w:rsidRDefault="00FE0D8A" w:rsidP="009306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(2)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135EDC" w14:textId="77777777" w:rsidR="00FE0D8A" w:rsidRPr="00BD073E" w:rsidRDefault="00FE0D8A" w:rsidP="009306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(3)</w:t>
            </w:r>
          </w:p>
        </w:tc>
        <w:tc>
          <w:tcPr>
            <w:tcW w:w="2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2AEF37" w14:textId="77777777" w:rsidR="00FE0D8A" w:rsidRPr="00BD073E" w:rsidRDefault="00FE0D8A" w:rsidP="009306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(4)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281442" w14:textId="77777777" w:rsidR="00FE0D8A" w:rsidRPr="00BD073E" w:rsidRDefault="00FE0D8A" w:rsidP="009306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(5)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9DE471" w14:textId="77777777" w:rsidR="00FE0D8A" w:rsidRPr="00BD073E" w:rsidRDefault="00FE0D8A" w:rsidP="009306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(6)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51B34A" w14:textId="77777777" w:rsidR="00FE0D8A" w:rsidRPr="00BD073E" w:rsidRDefault="00FE0D8A" w:rsidP="009306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(7)</w:t>
            </w:r>
          </w:p>
        </w:tc>
        <w:tc>
          <w:tcPr>
            <w:tcW w:w="2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5821FA" w14:textId="77777777" w:rsidR="00FE0D8A" w:rsidRPr="00BD073E" w:rsidRDefault="00FE0D8A" w:rsidP="009306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(8)</w:t>
            </w:r>
          </w:p>
        </w:tc>
        <w:tc>
          <w:tcPr>
            <w:tcW w:w="3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1C7D03" w14:textId="77777777" w:rsidR="00FE0D8A" w:rsidRPr="00BD073E" w:rsidRDefault="00FE0D8A" w:rsidP="009306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(9)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F4CC68" w14:textId="77777777" w:rsidR="00FE0D8A" w:rsidRPr="00BD073E" w:rsidRDefault="00FE0D8A" w:rsidP="009306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(10)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529657" w14:textId="77777777" w:rsidR="00FE0D8A" w:rsidRPr="00BD073E" w:rsidRDefault="00FE0D8A" w:rsidP="009306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(11)</w:t>
            </w:r>
          </w:p>
        </w:tc>
        <w:tc>
          <w:tcPr>
            <w:tcW w:w="3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5E31F1" w14:textId="77777777" w:rsidR="00FE0D8A" w:rsidRPr="00BD073E" w:rsidRDefault="00FE0D8A" w:rsidP="009306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(12)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EB613" w14:textId="77777777" w:rsidR="00FE0D8A" w:rsidRPr="00BD073E" w:rsidRDefault="00FE0D8A" w:rsidP="009306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(13)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8BFAB3" w14:textId="77777777" w:rsidR="00FE0D8A" w:rsidRPr="00BD073E" w:rsidRDefault="00FE0D8A" w:rsidP="009306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(14)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1D9259" w14:textId="77777777" w:rsidR="00FE0D8A" w:rsidRPr="00BD073E" w:rsidRDefault="00FE0D8A" w:rsidP="009306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(15)=(14)/(11)</w:t>
            </w: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843AB2" w14:textId="77777777" w:rsidR="00FE0D8A" w:rsidRPr="00BD073E" w:rsidRDefault="00FE0D8A" w:rsidP="009306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(18)</w:t>
            </w:r>
          </w:p>
        </w:tc>
      </w:tr>
      <w:tr w:rsidR="00FE0D8A" w:rsidRPr="00BD073E" w14:paraId="204E9F63" w14:textId="77777777" w:rsidTr="009306A7">
        <w:trPr>
          <w:trHeight w:val="300"/>
        </w:trPr>
        <w:tc>
          <w:tcPr>
            <w:tcW w:w="3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99AA8" w14:textId="77777777" w:rsidR="00FE0D8A" w:rsidRPr="00BD073E" w:rsidRDefault="00FE0D8A" w:rsidP="009306A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{#peserta}{no}</w:t>
            </w:r>
            <w:r w:rsidRPr="00BD073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EEFE1" w14:textId="77777777" w:rsidR="00FE0D8A" w:rsidRPr="00BD073E" w:rsidRDefault="00FE0D8A" w:rsidP="009306A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  <w:p w14:paraId="2C956434" w14:textId="77777777" w:rsidR="00FE0D8A" w:rsidRDefault="00FE0D8A" w:rsidP="009306A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{nama_petugas}</w:t>
            </w:r>
          </w:p>
          <w:p w14:paraId="7A31F415" w14:textId="77777777" w:rsidR="00FE0D8A" w:rsidRPr="00BD073E" w:rsidRDefault="00FE0D8A" w:rsidP="009306A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6DB79F" w14:textId="77777777" w:rsidR="00FE0D8A" w:rsidRPr="00BD073E" w:rsidRDefault="00FE0D8A" w:rsidP="009306A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  <w:p w14:paraId="312A417A" w14:textId="77777777" w:rsidR="00FE0D8A" w:rsidRDefault="00FE0D8A" w:rsidP="009306A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{email_petugas}</w:t>
            </w:r>
          </w:p>
          <w:p w14:paraId="3D1EC2AE" w14:textId="77777777" w:rsidR="00FE0D8A" w:rsidRPr="00BD073E" w:rsidRDefault="00FE0D8A" w:rsidP="009306A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1F737D" w14:textId="77777777" w:rsidR="00FE0D8A" w:rsidRPr="00BD073E" w:rsidRDefault="00FE0D8A" w:rsidP="009306A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  <w:p w14:paraId="319E59ED" w14:textId="77777777" w:rsidR="00FE0D8A" w:rsidRDefault="00FE0D8A" w:rsidP="009306A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{nama_ppl}</w:t>
            </w:r>
          </w:p>
          <w:p w14:paraId="22ECB8EF" w14:textId="77777777" w:rsidR="00FE0D8A" w:rsidRPr="00BD073E" w:rsidRDefault="00FE0D8A" w:rsidP="009306A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7F6883" w14:textId="77777777" w:rsidR="00FE0D8A" w:rsidRPr="00BD073E" w:rsidRDefault="00FE0D8A" w:rsidP="009306A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  <w:p w14:paraId="28D95291" w14:textId="77777777" w:rsidR="00FE0D8A" w:rsidRDefault="00FE0D8A" w:rsidP="009306A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{email_ppl}</w:t>
            </w:r>
          </w:p>
          <w:p w14:paraId="34414A96" w14:textId="77777777" w:rsidR="00FE0D8A" w:rsidRPr="00BD073E" w:rsidRDefault="00FE0D8A" w:rsidP="009306A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D72207" w14:textId="77777777" w:rsidR="00FE0D8A" w:rsidRPr="00BD073E" w:rsidRDefault="00FE0D8A" w:rsidP="009306A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  <w:p w14:paraId="23412F9A" w14:textId="77777777" w:rsidR="00FE0D8A" w:rsidRDefault="00FE0D8A" w:rsidP="009306A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{kode_kecamatan}</w:t>
            </w:r>
          </w:p>
          <w:p w14:paraId="16CBDE3F" w14:textId="77777777" w:rsidR="00FE0D8A" w:rsidRPr="00BD073E" w:rsidRDefault="00FE0D8A" w:rsidP="009306A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19CC50" w14:textId="77777777" w:rsidR="00FE0D8A" w:rsidRDefault="00FE0D8A" w:rsidP="009306A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{kode_kelurahan}</w:t>
            </w:r>
          </w:p>
          <w:p w14:paraId="46BFE018" w14:textId="77777777" w:rsidR="00FE0D8A" w:rsidRPr="00BD073E" w:rsidRDefault="00FE0D8A" w:rsidP="009306A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04DA0D" w14:textId="77777777" w:rsidR="00FE0D8A" w:rsidRPr="00BD073E" w:rsidRDefault="00FE0D8A" w:rsidP="009306A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  <w:p w14:paraId="372DFCB0" w14:textId="77777777" w:rsidR="00FE0D8A" w:rsidRDefault="00FE0D8A" w:rsidP="009306A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{kode_sls}</w:t>
            </w:r>
          </w:p>
          <w:p w14:paraId="7A43CF37" w14:textId="77777777" w:rsidR="00FE0D8A" w:rsidRPr="00BD073E" w:rsidRDefault="00FE0D8A" w:rsidP="009306A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3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7164AC" w14:textId="77777777" w:rsidR="00FE0D8A" w:rsidRPr="00BD073E" w:rsidRDefault="00FE0D8A" w:rsidP="009306A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  <w:p w14:paraId="172FDF59" w14:textId="77777777" w:rsidR="00FE0D8A" w:rsidRDefault="00FE0D8A" w:rsidP="009306A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{pre_keluarga}</w:t>
            </w:r>
          </w:p>
          <w:p w14:paraId="22980A0A" w14:textId="77777777" w:rsidR="00FE0D8A" w:rsidRPr="00BD073E" w:rsidRDefault="00FE0D8A" w:rsidP="009306A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C5D7A8" w14:textId="77777777" w:rsidR="00FE0D8A" w:rsidRPr="00BD073E" w:rsidRDefault="00FE0D8A" w:rsidP="009306A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  <w:p w14:paraId="69EF2072" w14:textId="77777777" w:rsidR="00FE0D8A" w:rsidRDefault="00FE0D8A" w:rsidP="009306A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{pre_usaha}</w:t>
            </w:r>
          </w:p>
          <w:p w14:paraId="15BC9C25" w14:textId="77777777" w:rsidR="00FE0D8A" w:rsidRPr="00BD073E" w:rsidRDefault="00FE0D8A" w:rsidP="009306A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BEEC0A" w14:textId="77777777" w:rsidR="00FE0D8A" w:rsidRPr="00BD073E" w:rsidRDefault="00FE0D8A" w:rsidP="009306A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  <w:p w14:paraId="5A72291A" w14:textId="77777777" w:rsidR="00FE0D8A" w:rsidRDefault="00FE0D8A" w:rsidP="009306A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{jumlah_pre}</w:t>
            </w:r>
          </w:p>
          <w:p w14:paraId="689FB2D1" w14:textId="77777777" w:rsidR="00FE0D8A" w:rsidRPr="00BD073E" w:rsidRDefault="00FE0D8A" w:rsidP="009306A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3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9BFD1A" w14:textId="77777777" w:rsidR="00FE0D8A" w:rsidRPr="00BD073E" w:rsidRDefault="00FE0D8A" w:rsidP="009306A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  <w:p w14:paraId="6849ADFA" w14:textId="77777777" w:rsidR="00FE0D8A" w:rsidRDefault="00FE0D8A" w:rsidP="009306A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{realisasi_keluarga}</w:t>
            </w:r>
          </w:p>
          <w:p w14:paraId="6DA4405C" w14:textId="77777777" w:rsidR="00FE0D8A" w:rsidRPr="00BD073E" w:rsidRDefault="00FE0D8A" w:rsidP="009306A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4602E1" w14:textId="77777777" w:rsidR="00FE0D8A" w:rsidRPr="00BD073E" w:rsidRDefault="00FE0D8A" w:rsidP="009306A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  <w:p w14:paraId="05E95C84" w14:textId="77777777" w:rsidR="00FE0D8A" w:rsidRDefault="00FE0D8A" w:rsidP="009306A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{realisasi_usaha}</w:t>
            </w:r>
          </w:p>
          <w:p w14:paraId="648EE135" w14:textId="77777777" w:rsidR="00FE0D8A" w:rsidRPr="00BD073E" w:rsidRDefault="00FE0D8A" w:rsidP="009306A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62A35E" w14:textId="77777777" w:rsidR="00FE0D8A" w:rsidRPr="00BD073E" w:rsidRDefault="00FE0D8A" w:rsidP="009306A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  <w:p w14:paraId="5B222351" w14:textId="77777777" w:rsidR="00FE0D8A" w:rsidRDefault="00FE0D8A" w:rsidP="009306A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{jumlah_realisasi}</w:t>
            </w:r>
          </w:p>
          <w:p w14:paraId="47B1AFEB" w14:textId="77777777" w:rsidR="00FE0D8A" w:rsidRPr="00BD073E" w:rsidRDefault="00FE0D8A" w:rsidP="009306A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B6ADE1" w14:textId="77777777" w:rsidR="00FE0D8A" w:rsidRPr="00BD073E" w:rsidRDefault="00FE0D8A" w:rsidP="009306A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  <w:p w14:paraId="29394C9C" w14:textId="77777777" w:rsidR="00FE0D8A" w:rsidRDefault="00FE0D8A" w:rsidP="009306A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{persentase}{/peserta}</w:t>
            </w:r>
          </w:p>
          <w:p w14:paraId="163CB52C" w14:textId="77777777" w:rsidR="00FE0D8A" w:rsidRPr="00BD073E" w:rsidRDefault="00FE0D8A" w:rsidP="009306A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1FF0AD0" w14:textId="77777777" w:rsidR="00FE0D8A" w:rsidRPr="00BD073E" w:rsidRDefault="00FE0D8A" w:rsidP="009306A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</w:tr>
      <w:tr w:rsidR="00FE0D8A" w:rsidRPr="00BD073E" w14:paraId="399DDCAF" w14:textId="77777777" w:rsidTr="009306A7">
        <w:trPr>
          <w:trHeight w:val="450"/>
        </w:trPr>
        <w:tc>
          <w:tcPr>
            <w:tcW w:w="2399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34559EF" w14:textId="77777777" w:rsidR="00FE0D8A" w:rsidRPr="00BD073E" w:rsidRDefault="00FE0D8A" w:rsidP="009306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Jumlah</w:t>
            </w:r>
          </w:p>
        </w:tc>
        <w:tc>
          <w:tcPr>
            <w:tcW w:w="3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97C572" w14:textId="77777777" w:rsidR="00FE0D8A" w:rsidRPr="00BD073E" w:rsidRDefault="00FE0D8A" w:rsidP="009306A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7E72EB" w14:textId="77777777" w:rsidR="00FE0D8A" w:rsidRPr="00BD073E" w:rsidRDefault="00FE0D8A" w:rsidP="009306A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0B7D4F" w14:textId="77777777" w:rsidR="00FE0D8A" w:rsidRPr="00BD073E" w:rsidRDefault="00FE0D8A" w:rsidP="009306A7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3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D314AB" w14:textId="77777777" w:rsidR="00FE0D8A" w:rsidRPr="00BD073E" w:rsidRDefault="00FE0D8A" w:rsidP="009306A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CCBD37" w14:textId="77777777" w:rsidR="00FE0D8A" w:rsidRPr="00BD073E" w:rsidRDefault="00FE0D8A" w:rsidP="009306A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839956" w14:textId="77777777" w:rsidR="00FE0D8A" w:rsidRPr="00BD073E" w:rsidRDefault="00FE0D8A" w:rsidP="009306A7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9E2E1E" w14:textId="77777777" w:rsidR="00FE0D8A" w:rsidRDefault="00FE0D8A" w:rsidP="009306A7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{average_persentase}</w:t>
            </w:r>
          </w:p>
          <w:p w14:paraId="2B5BFF61" w14:textId="77777777" w:rsidR="00FE0D8A" w:rsidRPr="00BD073E" w:rsidRDefault="00FE0D8A" w:rsidP="009306A7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60F4D9" w14:textId="77777777" w:rsidR="00FE0D8A" w:rsidRPr="00BD073E" w:rsidRDefault="00FE0D8A" w:rsidP="009306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</w:p>
        </w:tc>
      </w:tr>
    </w:tbl>
    <w:p w14:paraId="57D42AE8" w14:textId="77777777" w:rsidR="00393E0B" w:rsidRDefault="00393E0B" w:rsidP="00393E0B">
      <w:pPr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sectPr w:rsidR="00393E0B" w:rsidSect="00393E0B">
      <w:pgSz w:w="16834" w:h="11909" w:orient="landscape"/>
      <w:pgMar w:top="1440" w:right="1440" w:bottom="1440" w:left="1440" w:header="720" w:footer="720" w:gutter="0"/>
      <w:pgNumType w:start="3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E79E67" w14:textId="77777777" w:rsidR="001B4CFE" w:rsidRDefault="001B4CFE">
      <w:pPr>
        <w:spacing w:after="0" w:line="240" w:lineRule="auto"/>
      </w:pPr>
      <w:r>
        <w:separator/>
      </w:r>
    </w:p>
  </w:endnote>
  <w:endnote w:type="continuationSeparator" w:id="0">
    <w:p w14:paraId="0B4C765D" w14:textId="77777777" w:rsidR="001B4CFE" w:rsidRDefault="001B4C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99D69F5-8A56-435B-A47E-28F8CB5D9D39}"/>
    <w:embedItalic r:id="rId2" w:fontKey="{5DC28233-CE0F-4E66-AF13-8599963158FE}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3" w:fontKey="{373136D1-37E4-41F6-9E2C-99406625AC7A}"/>
    <w:embedBold r:id="rId4" w:fontKey="{2079237B-A856-4887-80CB-9178B73A65D6}"/>
    <w:embedItalic r:id="rId5" w:fontKey="{FCE96193-90E7-4460-BAE7-237DFFDCFC2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2475EF3A-8A4A-4236-8F5B-C4FA141A5C4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18869" w14:textId="77777777" w:rsidR="002A1989" w:rsidRDefault="002A198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F4647A" w14:textId="77777777" w:rsidR="001B4CFE" w:rsidRDefault="001B4CFE">
      <w:pPr>
        <w:spacing w:after="0" w:line="240" w:lineRule="auto"/>
      </w:pPr>
      <w:r>
        <w:separator/>
      </w:r>
    </w:p>
  </w:footnote>
  <w:footnote w:type="continuationSeparator" w:id="0">
    <w:p w14:paraId="4F60DAFB" w14:textId="77777777" w:rsidR="001B4CFE" w:rsidRDefault="001B4C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A8F53" w14:textId="77777777" w:rsidR="00F150F3" w:rsidRDefault="00F150F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center"/>
      <w:rPr>
        <w:color w:val="000000"/>
      </w:rPr>
    </w:pPr>
    <w:r>
      <w:rPr>
        <w:rFonts w:ascii="Bookman Old Style" w:eastAsia="Bookman Old Style" w:hAnsi="Bookman Old Style" w:cs="Bookman Old Style"/>
        <w:color w:val="000000"/>
      </w:rPr>
      <w:fldChar w:fldCharType="begin"/>
    </w:r>
    <w:r>
      <w:rPr>
        <w:rFonts w:ascii="Bookman Old Style" w:eastAsia="Bookman Old Style" w:hAnsi="Bookman Old Style" w:cs="Bookman Old Style"/>
        <w:color w:val="000000"/>
      </w:rPr>
      <w:instrText>PAGE</w:instrText>
    </w:r>
    <w:r>
      <w:rPr>
        <w:rFonts w:ascii="Bookman Old Style" w:eastAsia="Bookman Old Style" w:hAnsi="Bookman Old Style" w:cs="Bookman Old Style"/>
        <w:color w:val="000000"/>
      </w:rPr>
      <w:fldChar w:fldCharType="separate"/>
    </w:r>
    <w:r>
      <w:rPr>
        <w:rFonts w:ascii="Bookman Old Style" w:eastAsia="Bookman Old Style" w:hAnsi="Bookman Old Style" w:cs="Bookman Old Style"/>
        <w:noProof/>
        <w:color w:val="000000"/>
      </w:rPr>
      <w:t>2</w:t>
    </w:r>
    <w:r>
      <w:rPr>
        <w:rFonts w:ascii="Bookman Old Style" w:eastAsia="Bookman Old Style" w:hAnsi="Bookman Old Style" w:cs="Bookman Old Style"/>
        <w:color w:val="000000"/>
      </w:rPr>
      <w:fldChar w:fldCharType="end"/>
    </w:r>
  </w:p>
  <w:p w14:paraId="64293B1E" w14:textId="77777777" w:rsidR="00F150F3" w:rsidRDefault="00F150F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BEBB5" w14:textId="1095B0C5" w:rsidR="00086584" w:rsidRDefault="00086584">
    <w:pPr>
      <w:pStyle w:val="Header"/>
      <w:jc w:val="center"/>
    </w:pPr>
  </w:p>
  <w:p w14:paraId="45E53FC0" w14:textId="77777777" w:rsidR="00086584" w:rsidRDefault="0008658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11522" w14:textId="43958E49" w:rsidR="00086584" w:rsidRDefault="00086584">
    <w:pPr>
      <w:pStyle w:val="Header"/>
      <w:jc w:val="center"/>
    </w:pPr>
    <w:r>
      <w:t>-</w:t>
    </w:r>
    <w:sdt>
      <w:sdtPr>
        <w:id w:val="-1623295007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>-</w:t>
        </w:r>
      </w:sdtContent>
    </w:sdt>
  </w:p>
  <w:p w14:paraId="273BFC8F" w14:textId="05DF96E3" w:rsidR="002A1989" w:rsidRDefault="002A1989" w:rsidP="00870437">
    <w:pPr>
      <w:widowControl w:val="0"/>
      <w:tabs>
        <w:tab w:val="center" w:pos="4513"/>
        <w:tab w:val="right" w:pos="9026"/>
      </w:tabs>
      <w:spacing w:after="0" w:line="240" w:lineRule="aut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0760E0" w14:textId="28A64168" w:rsidR="00086584" w:rsidRDefault="00086584">
    <w:pPr>
      <w:pStyle w:val="Header"/>
      <w:jc w:val="center"/>
    </w:pPr>
  </w:p>
  <w:p w14:paraId="254E4096" w14:textId="77777777" w:rsidR="002A1989" w:rsidRDefault="002A1989">
    <w:pPr>
      <w:tabs>
        <w:tab w:val="center" w:pos="4680"/>
        <w:tab w:val="right" w:pos="9360"/>
      </w:tabs>
      <w:spacing w:after="0" w:line="240" w:lineRule="auto"/>
      <w:ind w:left="720"/>
      <w:jc w:val="cent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87805" w14:textId="4511D5B6" w:rsidR="00086584" w:rsidRDefault="00086584">
    <w:pPr>
      <w:pStyle w:val="Header"/>
      <w:jc w:val="center"/>
    </w:pPr>
    <w:r>
      <w:t>-</w:t>
    </w:r>
    <w:sdt>
      <w:sdtPr>
        <w:id w:val="-1201626752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>-</w:t>
        </w:r>
      </w:sdtContent>
    </w:sdt>
  </w:p>
  <w:p w14:paraId="76A0AE09" w14:textId="77777777" w:rsidR="00393E0B" w:rsidRDefault="00393E0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87945"/>
    <w:multiLevelType w:val="multilevel"/>
    <w:tmpl w:val="3F503550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627620"/>
    <w:multiLevelType w:val="multilevel"/>
    <w:tmpl w:val="031235FC"/>
    <w:lvl w:ilvl="0">
      <w:start w:val="2"/>
      <w:numFmt w:val="upperRoman"/>
      <w:lvlText w:val="%1."/>
      <w:lvlJc w:val="righ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21DC2E69"/>
    <w:multiLevelType w:val="multilevel"/>
    <w:tmpl w:val="58120884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8B3975"/>
    <w:multiLevelType w:val="multilevel"/>
    <w:tmpl w:val="17A684FC"/>
    <w:lvl w:ilvl="0">
      <w:start w:val="1"/>
      <w:numFmt w:val="upperRoman"/>
      <w:lvlText w:val="%1."/>
      <w:lvlJc w:val="right"/>
      <w:pPr>
        <w:ind w:left="1080" w:hanging="720"/>
      </w:pPr>
    </w:lvl>
    <w:lvl w:ilvl="1">
      <w:start w:val="1"/>
      <w:numFmt w:val="upp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18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180"/>
      </w:pPr>
    </w:lvl>
    <w:lvl w:ilvl="6">
      <w:start w:val="1"/>
      <w:numFmt w:val="lowerRoman"/>
      <w:lvlText w:val="(%7)"/>
      <w:lvlJc w:val="righ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right"/>
      <w:pPr>
        <w:ind w:left="6480" w:hanging="180"/>
      </w:pPr>
    </w:lvl>
  </w:abstractNum>
  <w:abstractNum w:abstractNumId="4" w15:restartNumberingAfterBreak="0">
    <w:nsid w:val="297A71F9"/>
    <w:multiLevelType w:val="multilevel"/>
    <w:tmpl w:val="685E53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240CD1"/>
    <w:multiLevelType w:val="multilevel"/>
    <w:tmpl w:val="D19287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34E27F36"/>
    <w:multiLevelType w:val="multilevel"/>
    <w:tmpl w:val="3B1AE4BA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4A5911"/>
    <w:multiLevelType w:val="multilevel"/>
    <w:tmpl w:val="3B8001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3E852FFA"/>
    <w:multiLevelType w:val="multilevel"/>
    <w:tmpl w:val="88DCE92E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40926C79"/>
    <w:multiLevelType w:val="multilevel"/>
    <w:tmpl w:val="5ED4766C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52861F79"/>
    <w:multiLevelType w:val="multilevel"/>
    <w:tmpl w:val="31BC5034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3A5788"/>
    <w:multiLevelType w:val="multilevel"/>
    <w:tmpl w:val="725A5F58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2" w15:restartNumberingAfterBreak="0">
    <w:nsid w:val="620648D5"/>
    <w:multiLevelType w:val="multilevel"/>
    <w:tmpl w:val="C4E05BA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64A25D0A"/>
    <w:multiLevelType w:val="multilevel"/>
    <w:tmpl w:val="333E294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6A86752B"/>
    <w:multiLevelType w:val="multilevel"/>
    <w:tmpl w:val="667C19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5" w15:restartNumberingAfterBreak="0">
    <w:nsid w:val="74B52220"/>
    <w:multiLevelType w:val="multilevel"/>
    <w:tmpl w:val="AC8E6054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5A472D4"/>
    <w:multiLevelType w:val="multilevel"/>
    <w:tmpl w:val="D9B6DBA2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B750565"/>
    <w:multiLevelType w:val="multilevel"/>
    <w:tmpl w:val="609A8BCC"/>
    <w:lvl w:ilvl="0">
      <w:start w:val="2"/>
      <w:numFmt w:val="upperRoman"/>
      <w:lvlText w:val="%1."/>
      <w:lvlJc w:val="righ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862092932">
    <w:abstractNumId w:val="14"/>
  </w:num>
  <w:num w:numId="2" w16cid:durableId="356932789">
    <w:abstractNumId w:val="17"/>
  </w:num>
  <w:num w:numId="3" w16cid:durableId="467631528">
    <w:abstractNumId w:val="0"/>
  </w:num>
  <w:num w:numId="4" w16cid:durableId="225148406">
    <w:abstractNumId w:val="15"/>
  </w:num>
  <w:num w:numId="5" w16cid:durableId="569075448">
    <w:abstractNumId w:val="7"/>
  </w:num>
  <w:num w:numId="6" w16cid:durableId="860432652">
    <w:abstractNumId w:val="9"/>
  </w:num>
  <w:num w:numId="7" w16cid:durableId="1464423909">
    <w:abstractNumId w:val="2"/>
  </w:num>
  <w:num w:numId="8" w16cid:durableId="45300264">
    <w:abstractNumId w:val="11"/>
  </w:num>
  <w:num w:numId="9" w16cid:durableId="1401903019">
    <w:abstractNumId w:val="8"/>
  </w:num>
  <w:num w:numId="10" w16cid:durableId="598560871">
    <w:abstractNumId w:val="4"/>
  </w:num>
  <w:num w:numId="11" w16cid:durableId="106706717">
    <w:abstractNumId w:val="16"/>
  </w:num>
  <w:num w:numId="12" w16cid:durableId="1907691578">
    <w:abstractNumId w:val="3"/>
  </w:num>
  <w:num w:numId="13" w16cid:durableId="1642999866">
    <w:abstractNumId w:val="13"/>
  </w:num>
  <w:num w:numId="14" w16cid:durableId="1919049182">
    <w:abstractNumId w:val="12"/>
  </w:num>
  <w:num w:numId="15" w16cid:durableId="1345208776">
    <w:abstractNumId w:val="1"/>
  </w:num>
  <w:num w:numId="16" w16cid:durableId="1370258582">
    <w:abstractNumId w:val="10"/>
  </w:num>
  <w:num w:numId="17" w16cid:durableId="1848056990">
    <w:abstractNumId w:val="6"/>
  </w:num>
  <w:num w:numId="18" w16cid:durableId="6095507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172C"/>
    <w:rsid w:val="000012F2"/>
    <w:rsid w:val="00013C3B"/>
    <w:rsid w:val="0002755C"/>
    <w:rsid w:val="0003128A"/>
    <w:rsid w:val="00086584"/>
    <w:rsid w:val="000A3A2B"/>
    <w:rsid w:val="00151BAB"/>
    <w:rsid w:val="00186244"/>
    <w:rsid w:val="001B4CFE"/>
    <w:rsid w:val="001E7D87"/>
    <w:rsid w:val="001F3A73"/>
    <w:rsid w:val="001F61DF"/>
    <w:rsid w:val="0021439A"/>
    <w:rsid w:val="00230E4B"/>
    <w:rsid w:val="0023125E"/>
    <w:rsid w:val="0023773C"/>
    <w:rsid w:val="00244851"/>
    <w:rsid w:val="00246228"/>
    <w:rsid w:val="002739B1"/>
    <w:rsid w:val="00291AB2"/>
    <w:rsid w:val="00297E53"/>
    <w:rsid w:val="002A1989"/>
    <w:rsid w:val="002B0C58"/>
    <w:rsid w:val="002E0CC9"/>
    <w:rsid w:val="0031577B"/>
    <w:rsid w:val="003741D0"/>
    <w:rsid w:val="0037498A"/>
    <w:rsid w:val="00387A9B"/>
    <w:rsid w:val="0039258B"/>
    <w:rsid w:val="00392CE1"/>
    <w:rsid w:val="00393E0B"/>
    <w:rsid w:val="00396D9A"/>
    <w:rsid w:val="003C208B"/>
    <w:rsid w:val="003D6F71"/>
    <w:rsid w:val="003F796E"/>
    <w:rsid w:val="00403ED3"/>
    <w:rsid w:val="00421AE1"/>
    <w:rsid w:val="00434F19"/>
    <w:rsid w:val="00460F7D"/>
    <w:rsid w:val="0049028C"/>
    <w:rsid w:val="004C35A1"/>
    <w:rsid w:val="00523DBD"/>
    <w:rsid w:val="0054233D"/>
    <w:rsid w:val="005977B9"/>
    <w:rsid w:val="005C0413"/>
    <w:rsid w:val="005D4424"/>
    <w:rsid w:val="00600D0D"/>
    <w:rsid w:val="00601C67"/>
    <w:rsid w:val="00634516"/>
    <w:rsid w:val="00637F03"/>
    <w:rsid w:val="006578A4"/>
    <w:rsid w:val="00697197"/>
    <w:rsid w:val="006A3877"/>
    <w:rsid w:val="006A56D6"/>
    <w:rsid w:val="006D6972"/>
    <w:rsid w:val="006F035C"/>
    <w:rsid w:val="006F6F62"/>
    <w:rsid w:val="00706D13"/>
    <w:rsid w:val="007211EF"/>
    <w:rsid w:val="0074618D"/>
    <w:rsid w:val="00766193"/>
    <w:rsid w:val="00773675"/>
    <w:rsid w:val="00786DED"/>
    <w:rsid w:val="007A0EC4"/>
    <w:rsid w:val="007C683E"/>
    <w:rsid w:val="007D1BA5"/>
    <w:rsid w:val="008169A2"/>
    <w:rsid w:val="00816E60"/>
    <w:rsid w:val="00823F5C"/>
    <w:rsid w:val="00827DFF"/>
    <w:rsid w:val="008332EB"/>
    <w:rsid w:val="00833466"/>
    <w:rsid w:val="00836C41"/>
    <w:rsid w:val="00870437"/>
    <w:rsid w:val="0088356E"/>
    <w:rsid w:val="008C2A39"/>
    <w:rsid w:val="008F052E"/>
    <w:rsid w:val="008F755C"/>
    <w:rsid w:val="009241AB"/>
    <w:rsid w:val="0094602A"/>
    <w:rsid w:val="00952788"/>
    <w:rsid w:val="00981762"/>
    <w:rsid w:val="00984342"/>
    <w:rsid w:val="00994039"/>
    <w:rsid w:val="009D7AB4"/>
    <w:rsid w:val="009F7092"/>
    <w:rsid w:val="00A126AF"/>
    <w:rsid w:val="00A253C2"/>
    <w:rsid w:val="00A31D20"/>
    <w:rsid w:val="00A43A9E"/>
    <w:rsid w:val="00A45ED2"/>
    <w:rsid w:val="00AD0C3F"/>
    <w:rsid w:val="00AD61C9"/>
    <w:rsid w:val="00AF55CA"/>
    <w:rsid w:val="00B0139B"/>
    <w:rsid w:val="00B271F3"/>
    <w:rsid w:val="00B433FF"/>
    <w:rsid w:val="00B51635"/>
    <w:rsid w:val="00B87756"/>
    <w:rsid w:val="00BA70FB"/>
    <w:rsid w:val="00BC2C98"/>
    <w:rsid w:val="00BC77A9"/>
    <w:rsid w:val="00BD18B6"/>
    <w:rsid w:val="00BF7947"/>
    <w:rsid w:val="00C04A5F"/>
    <w:rsid w:val="00C2782F"/>
    <w:rsid w:val="00C45DB6"/>
    <w:rsid w:val="00C55FE2"/>
    <w:rsid w:val="00C741B4"/>
    <w:rsid w:val="00C95643"/>
    <w:rsid w:val="00C96879"/>
    <w:rsid w:val="00CD4F37"/>
    <w:rsid w:val="00D15DBA"/>
    <w:rsid w:val="00D76125"/>
    <w:rsid w:val="00D924D1"/>
    <w:rsid w:val="00DA419E"/>
    <w:rsid w:val="00DF2B6B"/>
    <w:rsid w:val="00DF3E19"/>
    <w:rsid w:val="00E24244"/>
    <w:rsid w:val="00E57B7E"/>
    <w:rsid w:val="00E57DF5"/>
    <w:rsid w:val="00E729C3"/>
    <w:rsid w:val="00E75EA5"/>
    <w:rsid w:val="00E87B40"/>
    <w:rsid w:val="00EB172C"/>
    <w:rsid w:val="00EB210A"/>
    <w:rsid w:val="00EB408F"/>
    <w:rsid w:val="00EB7B40"/>
    <w:rsid w:val="00EC4514"/>
    <w:rsid w:val="00EE6553"/>
    <w:rsid w:val="00F07FD5"/>
    <w:rsid w:val="00F150F3"/>
    <w:rsid w:val="00F21278"/>
    <w:rsid w:val="00F56B2F"/>
    <w:rsid w:val="00FB6987"/>
    <w:rsid w:val="00FD24BB"/>
    <w:rsid w:val="00FD45B9"/>
    <w:rsid w:val="00FE0CB6"/>
    <w:rsid w:val="00FE0D8A"/>
    <w:rsid w:val="00FE30C3"/>
    <w:rsid w:val="00FF0A65"/>
    <w:rsid w:val="00FF3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445EE"/>
  <w15:docId w15:val="{D5954EE1-15FE-4E2B-936F-420380FF4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150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50F3"/>
  </w:style>
  <w:style w:type="paragraph" w:styleId="Footer">
    <w:name w:val="footer"/>
    <w:basedOn w:val="Normal"/>
    <w:link w:val="FooterChar"/>
    <w:uiPriority w:val="99"/>
    <w:unhideWhenUsed/>
    <w:rsid w:val="00F150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50F3"/>
  </w:style>
  <w:style w:type="paragraph" w:styleId="ListParagraph">
    <w:name w:val="List Paragraph"/>
    <w:basedOn w:val="Normal"/>
    <w:uiPriority w:val="34"/>
    <w:qFormat/>
    <w:rsid w:val="00BC2C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4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2azPrqp/IgDHUBjGtjdpBaNHXw==">CgMxLjA4AHIhMWtrdG1oNHFQNm5TQUpqUlIxRDRZdVc0QlJjNVluYTZB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12</Pages>
  <Words>1346</Words>
  <Characters>7674</Characters>
  <Application>Microsoft Office Word</Application>
  <DocSecurity>0</DocSecurity>
  <Lines>63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bps jakarta10</cp:lastModifiedBy>
  <cp:revision>119</cp:revision>
  <dcterms:created xsi:type="dcterms:W3CDTF">2026-07-15T06:57:00Z</dcterms:created>
  <dcterms:modified xsi:type="dcterms:W3CDTF">2026-09-14T10:43:00Z</dcterms:modified>
</cp:coreProperties>
</file>