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57AD626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1"/>
        <w:gridCol w:w="3317"/>
        <w:gridCol w:w="2410"/>
        <w:gridCol w:w="3260"/>
        <w:gridCol w:w="2756"/>
      </w:tblGrid>
      <w:tr w:rsidR="006945F0" w14:paraId="2ED36E85" w14:textId="77777777" w:rsidTr="00BE09D9">
        <w:trPr>
          <w:trHeight w:val="907"/>
          <w:tblHeader/>
        </w:trPr>
        <w:tc>
          <w:tcPr>
            <w:tcW w:w="1781" w:type="dxa"/>
            <w:vAlign w:val="center"/>
          </w:tcPr>
          <w:p w14:paraId="00147216" w14:textId="11C8ECD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317" w:type="dxa"/>
            <w:vAlign w:val="center"/>
          </w:tcPr>
          <w:p w14:paraId="2B695DC5" w14:textId="6433005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</w:t>
            </w:r>
          </w:p>
        </w:tc>
        <w:tc>
          <w:tcPr>
            <w:tcW w:w="2410" w:type="dxa"/>
            <w:vAlign w:val="center"/>
          </w:tcPr>
          <w:p w14:paraId="043F2A76" w14:textId="13A2178D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3260" w:type="dxa"/>
            <w:vAlign w:val="center"/>
          </w:tcPr>
          <w:p w14:paraId="064CAD90" w14:textId="4C6E4A4C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2745" w:type="dxa"/>
            <w:vAlign w:val="center"/>
          </w:tcPr>
          <w:p w14:paraId="46AB25BC" w14:textId="3E2529CA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</w:tr>
      <w:tr w:rsidR="006945F0" w14:paraId="42F233E9" w14:textId="77777777" w:rsidTr="006945F0">
        <w:trPr>
          <w:trHeight w:val="907"/>
        </w:trPr>
        <w:tc>
          <w:tcPr>
            <w:tcW w:w="1781" w:type="dxa"/>
            <w:vAlign w:val="center"/>
          </w:tcPr>
          <w:p w14:paraId="0043BA43" w14:textId="32C0FE9A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317" w:type="dxa"/>
            <w:vAlign w:val="center"/>
          </w:tcPr>
          <w:p w14:paraId="414D5CEE" w14:textId="30F43A14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2410" w:type="dxa"/>
            <w:vAlign w:val="center"/>
          </w:tcPr>
          <w:p w14:paraId="4FF2DFF7" w14:textId="2464ECD4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3260" w:type="dxa"/>
            <w:vAlign w:val="center"/>
          </w:tcPr>
          <w:p w14:paraId="3386F63A" w14:textId="4EDE5981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745" w:type="dxa"/>
            <w:vAlign w:val="center"/>
          </w:tcPr>
          <w:p w14:paraId="5BA0CD56" w14:textId="431C978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6945F0" w14:paraId="534105B5" w14:textId="77777777" w:rsidTr="006945F0">
        <w:trPr>
          <w:trHeight w:val="907"/>
        </w:trPr>
        <w:tc>
          <w:tcPr>
            <w:tcW w:w="1781" w:type="dxa"/>
            <w:vAlign w:val="center"/>
          </w:tcPr>
          <w:p w14:paraId="60BE390D" w14:textId="3AEF1FCB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3317" w:type="dxa"/>
            <w:vAlign w:val="center"/>
          </w:tcPr>
          <w:p w14:paraId="7C9F8588" w14:textId="02A3763B" w:rsidR="006945F0" w:rsidRDefault="006945F0" w:rsidP="006945F0">
            <w:pPr>
              <w:widowControl w:val="0"/>
              <w:jc w:val="both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410" w:type="dxa"/>
            <w:vAlign w:val="center"/>
          </w:tcPr>
          <w:p w14:paraId="0ED29C22" w14:textId="53FB73D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3260" w:type="dxa"/>
            <w:vAlign w:val="center"/>
          </w:tcPr>
          <w:p w14:paraId="40BC8337" w14:textId="7098316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745" w:type="dxa"/>
            <w:vAlign w:val="center"/>
          </w:tcPr>
          <w:p w14:paraId="1B02BE08" w14:textId="19AD6BDC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</w:tr>
      <w:tr w:rsidR="006945F0" w14:paraId="1150E7E1" w14:textId="77777777" w:rsidTr="006945F0">
        <w:trPr>
          <w:trHeight w:val="907"/>
        </w:trPr>
        <w:tc>
          <w:tcPr>
            <w:tcW w:w="5098" w:type="dxa"/>
            <w:gridSpan w:val="2"/>
            <w:vAlign w:val="center"/>
          </w:tcPr>
          <w:p w14:paraId="02684EDE" w14:textId="78CD103B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2410" w:type="dxa"/>
          </w:tcPr>
          <w:p w14:paraId="76A64E0C" w14:textId="77777777" w:rsidR="006945F0" w:rsidRDefault="006945F0" w:rsidP="006945F0">
            <w:pPr>
              <w:widowControl w:val="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  <w:tc>
          <w:tcPr>
            <w:tcW w:w="3260" w:type="dxa"/>
          </w:tcPr>
          <w:p w14:paraId="650D1EEC" w14:textId="77777777" w:rsidR="006945F0" w:rsidRDefault="006945F0" w:rsidP="006945F0">
            <w:pPr>
              <w:widowControl w:val="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  <w:tc>
          <w:tcPr>
            <w:tcW w:w="2745" w:type="dxa"/>
            <w:vAlign w:val="center"/>
          </w:tcPr>
          <w:p w14:paraId="43683F4B" w14:textId="7EFF265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</w:tr>
    </w:tbl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Aplikasi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Fasih</w:t>
      </w:r>
    </w:p>
    <w:p w14:paraId="5BD4B776" w14:textId="75DC9214" w:rsidR="007551E6" w:rsidRPr="00FD29C8" w:rsidRDefault="007551E6" w:rsidP="007551E6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C326A9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%</w:t>
      </w:r>
      <w:proofErr w:type="spellStart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58091641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{nomor-prefix}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Pekerjaaan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pemeriksaan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sebagaimana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dimaksud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pada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angka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5A60EFFE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B-{</w:t>
      </w:r>
      <w:proofErr w:type="spellStart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nomor</w:t>
      </w:r>
      <w:proofErr w:type="spellEnd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-prefix}/BAST-II-SE2026/PML/3172/SS.340/2026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FD29C8" w:rsidRPr="00FD29C8" w14:paraId="433B5CD5" w14:textId="77777777" w:rsidTr="00893AAC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5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FD29C8" w:rsidRPr="00FD29C8" w14:paraId="415499A6" w14:textId="77777777" w:rsidTr="00893AAC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893AAC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893AAC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6BFE380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E126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 w:val="restart"/>
            <w:vAlign w:val="center"/>
          </w:tcPr>
          <w:p w14:paraId="1C8BD078" w14:textId="4B5E1071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  <w:tr w:rsidR="00FD29C8" w:rsidRPr="00FD29C8" w14:paraId="125157E3" w14:textId="77777777" w:rsidTr="00893AAC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893AAC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129882D3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93AA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Empat belas juta lima ratus tujuh puluh tujuh ribu lima ratus rupiah</w:t>
            </w:r>
          </w:p>
        </w:tc>
        <w:tc>
          <w:tcPr>
            <w:tcW w:w="2350" w:type="dxa"/>
            <w:vAlign w:val="center"/>
          </w:tcPr>
          <w:p w14:paraId="40C80C1B" w14:textId="448A6090" w:rsidR="00FD29C8" w:rsidRPr="00FD29C8" w:rsidRDefault="00893AAC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Nama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7259615A" w14:textId="6E64F2AF" w:rsidR="00FD29C8" w:rsidRPr="00350AE1" w:rsidRDefault="00350AE1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9F5B29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rows}{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3}{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foto_rows</w:t>
            </w:r>
            <w:proofErr w:type="spell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9EBCA27" w14:textId="77777777" w:rsidR="00FD29C8" w:rsidRDefault="00FD29C8" w:rsidP="0014057E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88C9D" w14:textId="77777777" w:rsidR="00545510" w:rsidRDefault="00545510">
      <w:pPr>
        <w:spacing w:after="0" w:line="240" w:lineRule="auto"/>
      </w:pPr>
      <w:r>
        <w:separator/>
      </w:r>
    </w:p>
  </w:endnote>
  <w:endnote w:type="continuationSeparator" w:id="0">
    <w:p w14:paraId="75489E08" w14:textId="77777777" w:rsidR="00545510" w:rsidRDefault="00545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C3CB1F1-FBC1-4D59-B399-ED27DC4C27B9}"/>
    <w:embedBold r:id="rId2" w:fontKey="{B6A8C058-20FA-4B31-B194-736746DFB1FE}"/>
    <w:embedItalic r:id="rId3" w:fontKey="{3F0292AF-AC80-42F0-82A4-A63439F9900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3192E61-327B-477A-B9E8-C29143ED4FD5}"/>
    <w:embedBold r:id="rId5" w:fontKey="{518ADF19-C4DC-4452-AAD6-461503860BF6}"/>
    <w:embedItalic r:id="rId6" w:fontKey="{6A91B14A-44C9-45F9-AB87-D032446D11A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1DEE29A-E4FF-4BDD-92BC-4F4504AC611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28B3B" w14:textId="77777777" w:rsidR="00545510" w:rsidRDefault="00545510">
      <w:pPr>
        <w:spacing w:after="0" w:line="240" w:lineRule="auto"/>
      </w:pPr>
      <w:r>
        <w:separator/>
      </w:r>
    </w:p>
  </w:footnote>
  <w:footnote w:type="continuationSeparator" w:id="0">
    <w:p w14:paraId="7E8130F6" w14:textId="77777777" w:rsidR="00545510" w:rsidRDefault="00545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4057E"/>
    <w:rsid w:val="001B6A93"/>
    <w:rsid w:val="001C5A83"/>
    <w:rsid w:val="001E0359"/>
    <w:rsid w:val="001F3A73"/>
    <w:rsid w:val="0025325B"/>
    <w:rsid w:val="002A27E9"/>
    <w:rsid w:val="002E269E"/>
    <w:rsid w:val="00304994"/>
    <w:rsid w:val="00307748"/>
    <w:rsid w:val="00350AE1"/>
    <w:rsid w:val="00400E61"/>
    <w:rsid w:val="004222E2"/>
    <w:rsid w:val="004728F8"/>
    <w:rsid w:val="004A29B0"/>
    <w:rsid w:val="004B1C9F"/>
    <w:rsid w:val="00545510"/>
    <w:rsid w:val="005C0E21"/>
    <w:rsid w:val="006461DC"/>
    <w:rsid w:val="00693F7D"/>
    <w:rsid w:val="006945F0"/>
    <w:rsid w:val="007551E6"/>
    <w:rsid w:val="00785FB7"/>
    <w:rsid w:val="007A67CE"/>
    <w:rsid w:val="007C6439"/>
    <w:rsid w:val="007E2C59"/>
    <w:rsid w:val="00812AFB"/>
    <w:rsid w:val="00815C0D"/>
    <w:rsid w:val="0082750D"/>
    <w:rsid w:val="00836187"/>
    <w:rsid w:val="008568E0"/>
    <w:rsid w:val="008862BF"/>
    <w:rsid w:val="00893AAC"/>
    <w:rsid w:val="009501FB"/>
    <w:rsid w:val="009623FA"/>
    <w:rsid w:val="009D0135"/>
    <w:rsid w:val="009F5B29"/>
    <w:rsid w:val="00A14911"/>
    <w:rsid w:val="00A86076"/>
    <w:rsid w:val="00A9059D"/>
    <w:rsid w:val="00AC10A0"/>
    <w:rsid w:val="00AD6632"/>
    <w:rsid w:val="00B02A73"/>
    <w:rsid w:val="00B06C2C"/>
    <w:rsid w:val="00B21A6C"/>
    <w:rsid w:val="00B65103"/>
    <w:rsid w:val="00BA0D37"/>
    <w:rsid w:val="00BB3507"/>
    <w:rsid w:val="00BE09D9"/>
    <w:rsid w:val="00BE6925"/>
    <w:rsid w:val="00C326A9"/>
    <w:rsid w:val="00C47F85"/>
    <w:rsid w:val="00C502B3"/>
    <w:rsid w:val="00C85E19"/>
    <w:rsid w:val="00CB26F3"/>
    <w:rsid w:val="00CE126B"/>
    <w:rsid w:val="00D91103"/>
    <w:rsid w:val="00DD0457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C8"/>
  </w:style>
  <w:style w:type="paragraph" w:styleId="Footer">
    <w:name w:val="footer"/>
    <w:basedOn w:val="Normal"/>
    <w:link w:val="Foot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C8"/>
  </w:style>
  <w:style w:type="table" w:styleId="TableGrid">
    <w:name w:val="Table Grid"/>
    <w:basedOn w:val="TableNormal"/>
    <w:uiPriority w:val="39"/>
    <w:rsid w:val="00694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12</Pages>
  <Words>1385</Words>
  <Characters>7897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29</cp:revision>
  <dcterms:created xsi:type="dcterms:W3CDTF">2026-08-26T08:51:00Z</dcterms:created>
  <dcterms:modified xsi:type="dcterms:W3CDTF">2026-09-16T03:59:00Z</dcterms:modified>
</cp:coreProperties>
</file>